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949F" w14:textId="7C434AE1" w:rsidR="002A233B" w:rsidRPr="0053232D" w:rsidRDefault="005F4C46" w:rsidP="005F4C46">
      <w:pPr>
        <w:jc w:val="center"/>
        <w:rPr>
          <w:sz w:val="32"/>
          <w:szCs w:val="36"/>
        </w:rPr>
      </w:pPr>
      <w:r w:rsidRPr="0053232D">
        <w:rPr>
          <w:rFonts w:hint="eastAsia"/>
          <w:sz w:val="32"/>
          <w:szCs w:val="36"/>
        </w:rPr>
        <w:t>영상처리와 딥러닝</w:t>
      </w:r>
    </w:p>
    <w:p w14:paraId="21CC1FC4" w14:textId="47C90231" w:rsidR="005F4C46" w:rsidRPr="0053232D" w:rsidRDefault="005F4C46" w:rsidP="005F4C46">
      <w:pPr>
        <w:jc w:val="center"/>
        <w:rPr>
          <w:sz w:val="22"/>
          <w:szCs w:val="24"/>
        </w:rPr>
      </w:pPr>
      <w:r w:rsidRPr="0053232D">
        <w:rPr>
          <w:rFonts w:hint="eastAsia"/>
          <w:sz w:val="22"/>
          <w:szCs w:val="24"/>
        </w:rPr>
        <w:t>기말 프로젝트</w:t>
      </w:r>
    </w:p>
    <w:p w14:paraId="0565E008" w14:textId="464F7A4D" w:rsidR="005F4C46" w:rsidRDefault="005F4C46" w:rsidP="005F4C46">
      <w:pPr>
        <w:jc w:val="center"/>
      </w:pPr>
      <w:r>
        <w:rPr>
          <w:rFonts w:hint="eastAsia"/>
        </w:rPr>
        <w:t>I</w:t>
      </w:r>
      <w:r>
        <w:t>mplementation Log</w:t>
      </w:r>
    </w:p>
    <w:p w14:paraId="7213B3DC" w14:textId="27B46489" w:rsidR="005F4C46" w:rsidRDefault="005F4C46" w:rsidP="005F4C46"/>
    <w:p w14:paraId="4E819D08" w14:textId="13136F2E" w:rsidR="0049263F" w:rsidRDefault="0049263F" w:rsidP="004926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ataset </w:t>
      </w:r>
      <w:r>
        <w:rPr>
          <w:rFonts w:hint="eastAsia"/>
        </w:rPr>
        <w:t>구축</w:t>
      </w:r>
    </w:p>
    <w:p w14:paraId="79FFFFA2" w14:textId="64748A28" w:rsidR="0049263F" w:rsidRDefault="0049263F" w:rsidP="005F4C46">
      <w:pPr>
        <w:rPr>
          <w:rFonts w:hint="eastAsia"/>
        </w:rPr>
      </w:pPr>
      <w:r>
        <w:rPr>
          <w:noProof/>
        </w:rPr>
        <w:drawing>
          <wp:inline distT="0" distB="0" distL="0" distR="0" wp14:anchorId="2C82308D" wp14:editId="02B8719E">
            <wp:extent cx="1143555" cy="2141966"/>
            <wp:effectExtent l="0" t="0" r="0" b="0"/>
            <wp:docPr id="1" name="그림 1" descr="텍스트, 가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가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7890" cy="21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18EA8" wp14:editId="01A1444D">
            <wp:extent cx="1143555" cy="2141966"/>
            <wp:effectExtent l="0" t="0" r="0" b="0"/>
            <wp:docPr id="2" name="그림 2" descr="텍스트, 의류, 가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의류, 가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021" cy="21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09174" wp14:editId="2BB058F3">
            <wp:extent cx="1147281" cy="2148944"/>
            <wp:effectExtent l="0" t="0" r="0" b="0"/>
            <wp:docPr id="3" name="그림 3" descr="텍스트, 가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가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9345" cy="21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509E1" wp14:editId="46A449EA">
            <wp:extent cx="1144988" cy="21446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862" cy="21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F125B"/>
    <w:multiLevelType w:val="hybridMultilevel"/>
    <w:tmpl w:val="FD04500A"/>
    <w:lvl w:ilvl="0" w:tplc="96085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46"/>
    <w:rsid w:val="002944C8"/>
    <w:rsid w:val="002A233B"/>
    <w:rsid w:val="0049263F"/>
    <w:rsid w:val="0053232D"/>
    <w:rsid w:val="005F4C46"/>
    <w:rsid w:val="00EC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EA87"/>
  <w15:chartTrackingRefBased/>
  <w15:docId w15:val="{40F50C9D-B7DC-409A-9B5E-81DEDB88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6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박서정</dc:creator>
  <cp:keywords/>
  <dc:description/>
  <cp:lastModifiedBy>박서정</cp:lastModifiedBy>
  <cp:revision>1</cp:revision>
  <dcterms:created xsi:type="dcterms:W3CDTF">2021-11-30T09:26:00Z</dcterms:created>
  <dcterms:modified xsi:type="dcterms:W3CDTF">2021-11-30T09:41:00Z</dcterms:modified>
</cp:coreProperties>
</file>