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9514" w14:textId="12A9E092" w:rsidR="002A233B" w:rsidRPr="0068015B" w:rsidRDefault="003E4EF6" w:rsidP="003E4EF6">
      <w:pPr>
        <w:jc w:val="center"/>
        <w:rPr>
          <w:sz w:val="28"/>
          <w:szCs w:val="32"/>
        </w:rPr>
      </w:pPr>
      <w:r w:rsidRPr="0068015B">
        <w:rPr>
          <w:rFonts w:hint="eastAsia"/>
          <w:sz w:val="28"/>
          <w:szCs w:val="32"/>
        </w:rPr>
        <w:t>P</w:t>
      </w:r>
      <w:r w:rsidRPr="0068015B">
        <w:rPr>
          <w:sz w:val="28"/>
          <w:szCs w:val="32"/>
        </w:rPr>
        <w:t>rogressive Growing of GANs</w:t>
      </w:r>
    </w:p>
    <w:p w14:paraId="600D5F6F" w14:textId="4BA51E94" w:rsidR="003E4EF6" w:rsidRPr="0068015B" w:rsidRDefault="0068015B" w:rsidP="0068015B">
      <w:pPr>
        <w:jc w:val="center"/>
        <w:rPr>
          <w:sz w:val="22"/>
          <w:szCs w:val="24"/>
        </w:rPr>
      </w:pPr>
      <w:r w:rsidRPr="0068015B">
        <w:rPr>
          <w:rFonts w:hint="eastAsia"/>
          <w:sz w:val="22"/>
          <w:szCs w:val="24"/>
        </w:rPr>
        <w:t>I</w:t>
      </w:r>
      <w:r w:rsidRPr="0068015B">
        <w:rPr>
          <w:sz w:val="22"/>
          <w:szCs w:val="24"/>
        </w:rPr>
        <w:t>mplementation Log</w:t>
      </w:r>
    </w:p>
    <w:p w14:paraId="5286A6B7" w14:textId="6B474F21" w:rsidR="003E4EF6" w:rsidRPr="001F4683" w:rsidRDefault="003E4EF6" w:rsidP="001F4683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 w:rsidRPr="001F4683">
        <w:rPr>
          <w:sz w:val="24"/>
          <w:szCs w:val="28"/>
        </w:rPr>
        <w:t>11.23.2021</w:t>
      </w:r>
    </w:p>
    <w:p w14:paraId="73DF362F" w14:textId="5E48D1BC" w:rsidR="003E4EF6" w:rsidRDefault="003E4EF6" w:rsidP="003E4EF6">
      <w:r>
        <w:t>Vanilla G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 xml:space="preserve">을 구현하고 있는데 어떤 </w:t>
      </w:r>
      <w:r w:rsidR="00F3230D">
        <w:rPr>
          <w:rFonts w:hint="eastAsia"/>
        </w:rPr>
        <w:t>이유에 선지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와 G의 학습 불균형이 발생</w:t>
      </w:r>
    </w:p>
    <w:p w14:paraId="0DAA0F6E" w14:textId="69CB1622" w:rsidR="003E4EF6" w:rsidRDefault="00D84ADF" w:rsidP="003E4EF6">
      <w:r>
        <w:rPr>
          <w:noProof/>
        </w:rPr>
        <w:drawing>
          <wp:inline distT="0" distB="0" distL="0" distR="0" wp14:anchorId="1E0737BE" wp14:editId="0A598013">
            <wp:extent cx="1585519" cy="1585519"/>
            <wp:effectExtent l="0" t="0" r="0" b="0"/>
            <wp:docPr id="1" name="그림 1" descr="바둑판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바둑판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28" cy="160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생성된 이미지를 확인해보니 아예 인식 불가 이게 </w:t>
      </w:r>
      <w:proofErr w:type="spellStart"/>
      <w:r>
        <w:rPr>
          <w:rFonts w:hint="eastAsia"/>
        </w:rPr>
        <w:t>뭐야</w:t>
      </w:r>
      <w:proofErr w:type="spellEnd"/>
    </w:p>
    <w:p w14:paraId="2F1D13EF" w14:textId="5462F8BD" w:rsidR="00D84ADF" w:rsidRDefault="00D84ADF" w:rsidP="003E4EF6"/>
    <w:p w14:paraId="73ED56B4" w14:textId="269D8EA0" w:rsidR="00F84BE8" w:rsidRDefault="00F84BE8" w:rsidP="003E4EF6">
      <w:r>
        <w:rPr>
          <w:rFonts w:hint="eastAsia"/>
        </w:rPr>
        <w:t xml:space="preserve">G가 </w:t>
      </w:r>
      <w:r>
        <w:t>D</w:t>
      </w:r>
      <w:r>
        <w:rPr>
          <w:rFonts w:hint="eastAsia"/>
        </w:rPr>
        <w:t>에 비해 학습을 너무 못함</w:t>
      </w:r>
    </w:p>
    <w:p w14:paraId="057568EB" w14:textId="655D892D" w:rsidR="00F84BE8" w:rsidRDefault="00F84BE8" w:rsidP="00F84BE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D를 </w:t>
      </w:r>
      <w:r>
        <w:t xml:space="preserve">10 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당 한 번씩만 학습하고 </w:t>
      </w:r>
      <w:r>
        <w:t>G</w:t>
      </w:r>
      <w:r>
        <w:rPr>
          <w:rFonts w:hint="eastAsia"/>
        </w:rPr>
        <w:t>를 학습시키는 비율을 높임</w:t>
      </w:r>
    </w:p>
    <w:p w14:paraId="66D6B77D" w14:textId="67246ABE" w:rsidR="00F84BE8" w:rsidRDefault="00F84BE8" w:rsidP="00F84BE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G는 D가 고정되어 있을 때도 학습이 잘 안 됨</w:t>
      </w:r>
    </w:p>
    <w:p w14:paraId="7B1FDEC0" w14:textId="354B8161" w:rsidR="00F84BE8" w:rsidRDefault="00F84BE8" w:rsidP="00F84BE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학습 문제 고치기</w:t>
      </w:r>
    </w:p>
    <w:p w14:paraId="2DC5F69D" w14:textId="697185B8" w:rsidR="001F4683" w:rsidRDefault="0022672D" w:rsidP="001F468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뭘까</w:t>
      </w:r>
      <w:proofErr w:type="spellEnd"/>
      <w:r>
        <w:t>…</w:t>
      </w:r>
    </w:p>
    <w:p w14:paraId="4323C83F" w14:textId="1E8D9953" w:rsidR="001F4683" w:rsidRDefault="008B2525" w:rsidP="001F4683">
      <w:r>
        <w:rPr>
          <w:rFonts w:hint="eastAsia"/>
        </w:rPr>
        <w:t>알고 보니</w:t>
      </w:r>
      <w:r w:rsidR="001F4683">
        <w:rPr>
          <w:rFonts w:hint="eastAsia"/>
        </w:rPr>
        <w:t xml:space="preserve"> </w:t>
      </w:r>
      <w:r w:rsidR="001F4683">
        <w:t>D</w:t>
      </w:r>
      <w:r w:rsidR="001F4683">
        <w:rPr>
          <w:rFonts w:hint="eastAsia"/>
        </w:rPr>
        <w:t>도 못함</w:t>
      </w:r>
    </w:p>
    <w:p w14:paraId="37AEA543" w14:textId="5EDB8537" w:rsidR="00186AAB" w:rsidRDefault="00186AAB" w:rsidP="001F4683">
      <w:r>
        <w:rPr>
          <w:rFonts w:hint="eastAsia"/>
        </w:rPr>
        <w:t>원인</w:t>
      </w:r>
      <w:r>
        <w:t xml:space="preserve">: </w:t>
      </w:r>
      <w:r>
        <w:rPr>
          <w:rFonts w:hint="eastAsia"/>
        </w:rPr>
        <w:t xml:space="preserve">판별자의 </w:t>
      </w:r>
      <w:r>
        <w:t>optimizer</w:t>
      </w:r>
      <w:r>
        <w:rPr>
          <w:rFonts w:hint="eastAsia"/>
        </w:rPr>
        <w:t xml:space="preserve">에 </w:t>
      </w:r>
      <w:r>
        <w:t>generator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넣었었음 </w:t>
      </w:r>
      <w:r>
        <w:t>(</w:t>
      </w:r>
      <w:r>
        <w:rPr>
          <w:rFonts w:hint="eastAsia"/>
        </w:rPr>
        <w:t>코딩</w:t>
      </w:r>
      <w:r w:rsidR="00903996">
        <w:rPr>
          <w:rFonts w:hint="eastAsia"/>
        </w:rPr>
        <w:t xml:space="preserve"> </w:t>
      </w:r>
      <w:r>
        <w:rPr>
          <w:rFonts w:hint="eastAsia"/>
        </w:rPr>
        <w:t>실수)</w:t>
      </w:r>
    </w:p>
    <w:p w14:paraId="6C456ADB" w14:textId="548BCC5F" w:rsidR="00186AAB" w:rsidRDefault="00186AAB" w:rsidP="001F4683">
      <w:r>
        <w:rPr>
          <w:rFonts w:hint="eastAsia"/>
        </w:rPr>
        <w:t>해결!</w:t>
      </w:r>
    </w:p>
    <w:p w14:paraId="122C39D9" w14:textId="3618FDA2" w:rsidR="00186AAB" w:rsidRDefault="005D3DBF" w:rsidP="001F4683">
      <w:r>
        <w:rPr>
          <w:noProof/>
        </w:rPr>
        <w:drawing>
          <wp:inline distT="0" distB="0" distL="0" distR="0" wp14:anchorId="6439A119" wp14:editId="18BACF02">
            <wp:extent cx="1451610" cy="1451610"/>
            <wp:effectExtent l="0" t="0" r="0" b="0"/>
            <wp:docPr id="2" name="그림 2" descr="텍스트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키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4E8">
        <w:rPr>
          <w:rFonts w:hint="eastAsia"/>
          <w:noProof/>
        </w:rPr>
        <w:drawing>
          <wp:inline distT="0" distB="0" distL="0" distR="0" wp14:anchorId="77C6F622" wp14:editId="26DD5EBB">
            <wp:extent cx="1451610" cy="1451610"/>
            <wp:effectExtent l="0" t="0" r="0" b="0"/>
            <wp:docPr id="3" name="그림 3" descr="텍스트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식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5AB0" w14:textId="4C7BF451" w:rsidR="005D3DBF" w:rsidRDefault="005D3DBF" w:rsidP="001F4683"/>
    <w:p w14:paraId="4A58B439" w14:textId="77777777" w:rsidR="005D3DBF" w:rsidRDefault="005D3DBF" w:rsidP="001F4683">
      <w:pPr>
        <w:rPr>
          <w:rFonts w:hint="eastAsia"/>
        </w:rPr>
      </w:pPr>
    </w:p>
    <w:p w14:paraId="7ABFE008" w14:textId="4806BEA8" w:rsidR="005D3DBF" w:rsidRDefault="005D3DBF" w:rsidP="005D3DBF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 w:rsidRPr="005D3DBF">
        <w:rPr>
          <w:rFonts w:hint="eastAsia"/>
          <w:sz w:val="24"/>
          <w:szCs w:val="28"/>
        </w:rPr>
        <w:lastRenderedPageBreak/>
        <w:t>1</w:t>
      </w:r>
      <w:r w:rsidRPr="005D3DBF">
        <w:rPr>
          <w:sz w:val="24"/>
          <w:szCs w:val="28"/>
        </w:rPr>
        <w:t>1.24.2021</w:t>
      </w:r>
    </w:p>
    <w:p w14:paraId="45CD059A" w14:textId="34692D2F" w:rsidR="005D3DBF" w:rsidRDefault="002F4A25" w:rsidP="005D3DBF">
      <w:proofErr w:type="spellStart"/>
      <w:r w:rsidRPr="002F4A25">
        <w:rPr>
          <w:rFonts w:hint="eastAsia"/>
        </w:rPr>
        <w:t>c</w:t>
      </w:r>
      <w:r w:rsidRPr="002F4A25">
        <w:t>elebA</w:t>
      </w:r>
      <w:proofErr w:type="spellEnd"/>
      <w:r w:rsidRPr="002F4A25">
        <w:t xml:space="preserve"> </w:t>
      </w:r>
      <w:r w:rsidRPr="002F4A25">
        <w:rPr>
          <w:rFonts w:hint="eastAsia"/>
        </w:rPr>
        <w:t xml:space="preserve">데이터셋을 이용하여 </w:t>
      </w:r>
      <w:r w:rsidRPr="002F4A25">
        <w:t>Vanilla GAN</w:t>
      </w:r>
      <w:r>
        <w:rPr>
          <w:rFonts w:hint="eastAsia"/>
        </w:rPr>
        <w:t xml:space="preserve"> 학습 진행</w:t>
      </w:r>
    </w:p>
    <w:p w14:paraId="41F72E8E" w14:textId="3D6A42E5" w:rsidR="009C11EC" w:rsidRDefault="009C11EC" w:rsidP="005D3DBF">
      <w:r>
        <w:rPr>
          <w:rFonts w:hint="eastAsia"/>
        </w:rPr>
        <w:t>문제점 봉착</w:t>
      </w:r>
    </w:p>
    <w:p w14:paraId="30952F4C" w14:textId="2963BC19" w:rsidR="009C11EC" w:rsidRDefault="009C11EC" w:rsidP="005D3DBF">
      <w:r>
        <w:t xml:space="preserve">Fully connected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로 크기를 </w:t>
      </w:r>
      <w:r w:rsidR="00884495">
        <w:rPr>
          <w:rFonts w:hint="eastAsia"/>
        </w:rPr>
        <w:t>늘리는 건</w:t>
      </w:r>
      <w:r>
        <w:rPr>
          <w:rFonts w:hint="eastAsia"/>
        </w:rPr>
        <w:t xml:space="preserve"> 유닛 수를 늘리면 되기 때문에 쉽게 해결</w:t>
      </w:r>
    </w:p>
    <w:p w14:paraId="4582A945" w14:textId="633910F7" w:rsidR="009C11EC" w:rsidRDefault="009C11EC" w:rsidP="005D3DBF">
      <w:pPr>
        <w:rPr>
          <w:rFonts w:hint="eastAsia"/>
        </w:rPr>
      </w:pPr>
      <w:r>
        <w:rPr>
          <w:rFonts w:hint="eastAsia"/>
        </w:rPr>
        <w:t xml:space="preserve">그렇다면 </w:t>
      </w:r>
      <w:r>
        <w:t xml:space="preserve">CNN </w:t>
      </w:r>
      <w:r>
        <w:rPr>
          <w:rFonts w:hint="eastAsia"/>
        </w:rPr>
        <w:t xml:space="preserve">구조로써 마지막 결과가 </w:t>
      </w:r>
      <w:r>
        <w:t>3*64*64</w:t>
      </w:r>
      <w:r>
        <w:rPr>
          <w:rFonts w:hint="eastAsia"/>
        </w:rPr>
        <w:t>가 나오도록 학습시키는 잠재 벡터는 어떻게 구성해야 하고 모델 구성 법은?</w:t>
      </w:r>
      <w:r w:rsidR="00884495">
        <w:t xml:space="preserve"> </w:t>
      </w:r>
      <w:r w:rsidR="00884495">
        <w:sym w:font="Wingdings" w:char="F0E0"/>
      </w:r>
      <w:r w:rsidR="00884495">
        <w:t xml:space="preserve"> DCGAN (ConvTranspose2d </w:t>
      </w:r>
      <w:r w:rsidR="00884495">
        <w:rPr>
          <w:rFonts w:hint="eastAsia"/>
        </w:rPr>
        <w:t>사용)</w:t>
      </w:r>
    </w:p>
    <w:p w14:paraId="2B61A28E" w14:textId="5BA5E03A" w:rsidR="009C11EC" w:rsidRDefault="009C11EC" w:rsidP="005D3DBF"/>
    <w:p w14:paraId="0597E538" w14:textId="68F86C0F" w:rsidR="009C11EC" w:rsidRDefault="009C11EC" w:rsidP="005D3DBF">
      <w:pPr>
        <w:rPr>
          <w:rFonts w:hint="eastAsia"/>
        </w:rPr>
      </w:pPr>
      <w:r>
        <w:rPr>
          <w:rFonts w:hint="eastAsia"/>
        </w:rPr>
        <w:t xml:space="preserve">시도 </w:t>
      </w:r>
      <w:r>
        <w:t xml:space="preserve">1. </w:t>
      </w:r>
      <w:r>
        <w:rPr>
          <w:rFonts w:hint="eastAsia"/>
        </w:rPr>
        <w:t>F</w:t>
      </w:r>
      <w:r>
        <w:t>ully connected로 epoch 300</w:t>
      </w:r>
      <w:r>
        <w:rPr>
          <w:rFonts w:hint="eastAsia"/>
        </w:rPr>
        <w:t>번 돌려 생성한 이미지</w:t>
      </w:r>
    </w:p>
    <w:p w14:paraId="3AC06700" w14:textId="1D565943" w:rsidR="009C11EC" w:rsidRDefault="009C11EC" w:rsidP="005D3DBF">
      <w:r>
        <w:rPr>
          <w:noProof/>
        </w:rPr>
        <w:drawing>
          <wp:inline distT="0" distB="0" distL="0" distR="0" wp14:anchorId="17F4C6A0" wp14:editId="2474B72D">
            <wp:extent cx="32956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2B4" w14:textId="258A94FE" w:rsidR="009C11EC" w:rsidRDefault="009C11EC" w:rsidP="005D3DBF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신기하게도 채널에 대한 정보도 살아있음</w:t>
      </w:r>
    </w:p>
    <w:p w14:paraId="7FFD5AB6" w14:textId="067EFBC8" w:rsidR="009C11EC" w:rsidRDefault="00884495" w:rsidP="005D3DBF">
      <w:r>
        <w:rPr>
          <w:rFonts w:hint="eastAsia"/>
        </w:rPr>
        <w:t>잘 되지는 않음</w:t>
      </w:r>
    </w:p>
    <w:p w14:paraId="508DE3D3" w14:textId="74E2E112" w:rsidR="002E6752" w:rsidRDefault="002E6752" w:rsidP="005D3DBF">
      <w:r>
        <w:rPr>
          <w:rFonts w:hint="eastAsia"/>
        </w:rPr>
        <w:t xml:space="preserve">여기서 잘 </w:t>
      </w:r>
      <w:proofErr w:type="spellStart"/>
      <w:r>
        <w:rPr>
          <w:rFonts w:hint="eastAsia"/>
        </w:rPr>
        <w:t>된다의</w:t>
      </w:r>
      <w:proofErr w:type="spellEnd"/>
      <w:r>
        <w:rPr>
          <w:rFonts w:hint="eastAsia"/>
        </w:rPr>
        <w:t xml:space="preserve"> 기준은?</w:t>
      </w:r>
    </w:p>
    <w:p w14:paraId="3EE1695F" w14:textId="77777777" w:rsidR="002E6752" w:rsidRDefault="002E6752" w:rsidP="005D3DBF">
      <w:pPr>
        <w:rPr>
          <w:rFonts w:hint="eastAsia"/>
        </w:rPr>
      </w:pPr>
    </w:p>
    <w:p w14:paraId="2F43BA86" w14:textId="54576997" w:rsidR="00AB5248" w:rsidRDefault="00AB5248" w:rsidP="005D3DBF">
      <w:pPr>
        <w:rPr>
          <w:rFonts w:hint="eastAsia"/>
        </w:rPr>
      </w:pPr>
    </w:p>
    <w:p w14:paraId="387AA790" w14:textId="547B13C1" w:rsidR="00AB5248" w:rsidRDefault="00AB5248" w:rsidP="005D3DBF"/>
    <w:p w14:paraId="10B1C828" w14:textId="0F584F5F" w:rsidR="00AB5248" w:rsidRDefault="00AB5248" w:rsidP="005D3DBF"/>
    <w:p w14:paraId="49E9A2C3" w14:textId="77777777" w:rsidR="00AB5248" w:rsidRDefault="00AB5248" w:rsidP="005D3DBF">
      <w:pPr>
        <w:rPr>
          <w:rFonts w:hint="eastAsia"/>
        </w:rPr>
      </w:pPr>
    </w:p>
    <w:p w14:paraId="23400A7D" w14:textId="3BC72933" w:rsidR="00B02446" w:rsidRPr="00B02446" w:rsidRDefault="00B02446" w:rsidP="00B02446">
      <w:pPr>
        <w:pStyle w:val="a4"/>
        <w:numPr>
          <w:ilvl w:val="0"/>
          <w:numId w:val="2"/>
        </w:numPr>
        <w:ind w:leftChars="0"/>
        <w:rPr>
          <w:sz w:val="24"/>
          <w:szCs w:val="28"/>
        </w:rPr>
      </w:pPr>
      <w:r w:rsidRPr="00B02446">
        <w:rPr>
          <w:rFonts w:hint="eastAsia"/>
          <w:sz w:val="24"/>
          <w:szCs w:val="28"/>
        </w:rPr>
        <w:lastRenderedPageBreak/>
        <w:t>1</w:t>
      </w:r>
      <w:r w:rsidRPr="00B02446">
        <w:rPr>
          <w:sz w:val="24"/>
          <w:szCs w:val="28"/>
        </w:rPr>
        <w:t>1.25.2021</w:t>
      </w:r>
    </w:p>
    <w:p w14:paraId="605A35C8" w14:textId="56916798" w:rsidR="00884495" w:rsidRDefault="00884495" w:rsidP="005D3DBF">
      <w:r>
        <w:t>시</w:t>
      </w:r>
      <w:r>
        <w:rPr>
          <w:rFonts w:hint="eastAsia"/>
        </w:rPr>
        <w:t xml:space="preserve">도 </w:t>
      </w:r>
      <w:r>
        <w:t xml:space="preserve">2. ConvTranspose2d </w:t>
      </w:r>
      <w:r>
        <w:rPr>
          <w:rFonts w:hint="eastAsia"/>
        </w:rPr>
        <w:t xml:space="preserve">이용하여 </w:t>
      </w:r>
      <w:r>
        <w:t>CNN</w:t>
      </w:r>
      <w:r>
        <w:rPr>
          <w:rFonts w:hint="eastAsia"/>
        </w:rPr>
        <w:t xml:space="preserve">으로 </w:t>
      </w:r>
      <w:r>
        <w:t xml:space="preserve">Generator </w:t>
      </w:r>
      <w:r>
        <w:rPr>
          <w:rFonts w:hint="eastAsia"/>
        </w:rPr>
        <w:t>구성</w:t>
      </w:r>
    </w:p>
    <w:p w14:paraId="6DCC1632" w14:textId="4F1B6F6D" w:rsidR="00AB5248" w:rsidRDefault="00AB5248" w:rsidP="00AB524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enerator </w:t>
      </w:r>
      <w:r>
        <w:rPr>
          <w:rFonts w:hint="eastAsia"/>
        </w:rPr>
        <w:t>모델 구조</w:t>
      </w:r>
    </w:p>
    <w:p w14:paraId="543CBD1C" w14:textId="77777777" w:rsidR="00AB5248" w:rsidRDefault="00AB5248" w:rsidP="00AB5248">
      <w:r>
        <w:rPr>
          <w:noProof/>
        </w:rPr>
        <w:drawing>
          <wp:inline distT="0" distB="0" distL="0" distR="0" wp14:anchorId="7DA47608" wp14:editId="2ACBB044">
            <wp:extent cx="2469718" cy="2508308"/>
            <wp:effectExtent l="0" t="0" r="6985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058" cy="25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9FDD6C3" w14:textId="3683F383" w:rsidR="00AB5248" w:rsidRDefault="00AB5248" w:rsidP="00AB52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결과</w:t>
      </w:r>
    </w:p>
    <w:p w14:paraId="2A115AC0" w14:textId="78FAA034" w:rsidR="00AB5248" w:rsidRDefault="00AB5248" w:rsidP="005D3DBF">
      <w:r>
        <w:rPr>
          <w:noProof/>
        </w:rPr>
        <w:drawing>
          <wp:inline distT="0" distB="0" distL="0" distR="0" wp14:anchorId="05381C2B" wp14:editId="21349310">
            <wp:extent cx="3615655" cy="2179650"/>
            <wp:effectExtent l="0" t="0" r="444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390" cy="21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 뒤로는 마음 아파서 중단함</w:t>
      </w:r>
    </w:p>
    <w:p w14:paraId="1925AEB3" w14:textId="55ABC891" w:rsidR="00AB5248" w:rsidRDefault="00AB5248" w:rsidP="005D3DBF"/>
    <w:p w14:paraId="2C0968B4" w14:textId="77777777" w:rsidR="00996D46" w:rsidRDefault="00AB5248" w:rsidP="00AB52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생성된 이미지</w:t>
      </w:r>
    </w:p>
    <w:p w14:paraId="3A3A3DB7" w14:textId="2EA5DC83" w:rsidR="00AB5248" w:rsidRDefault="00AB5248" w:rsidP="00996D46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7FB3C417" wp14:editId="21129A29">
            <wp:extent cx="1702965" cy="1702965"/>
            <wp:effectExtent l="0" t="0" r="0" b="0"/>
            <wp:docPr id="7" name="그림 7" descr="텍스트, 실내, 욕실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욕실, 밤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66" cy="171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이게 </w:t>
      </w:r>
      <w:r>
        <w:t>epoch 20</w:t>
      </w:r>
      <w:r>
        <w:rPr>
          <w:rFonts w:hint="eastAsia"/>
        </w:rPr>
        <w:t xml:space="preserve">일 때 이미지 </w:t>
      </w:r>
      <w:r>
        <w:sym w:font="Wingdings" w:char="F0E8"/>
      </w:r>
      <w:r>
        <w:t xml:space="preserve"> </w:t>
      </w:r>
      <w:r>
        <w:rPr>
          <w:rFonts w:hint="eastAsia"/>
        </w:rPr>
        <w:t>학습 그냥 아예 안 됨</w:t>
      </w:r>
    </w:p>
    <w:p w14:paraId="2585DEED" w14:textId="00029670" w:rsidR="00996D46" w:rsidRDefault="00996D46" w:rsidP="00AB52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원인 분석</w:t>
      </w:r>
    </w:p>
    <w:p w14:paraId="7E520061" w14:textId="3F01A938" w:rsidR="00996D46" w:rsidRDefault="00996D46" w:rsidP="00996D46">
      <w:pPr>
        <w:pStyle w:val="a4"/>
        <w:ind w:leftChars="0" w:left="360"/>
      </w:pPr>
      <w:r>
        <w:rPr>
          <w:rFonts w:hint="eastAsia"/>
        </w:rPr>
        <w:t xml:space="preserve">예상 원인 g가 학습하기도 전에 </w:t>
      </w:r>
      <w:r>
        <w:t>d</w:t>
      </w:r>
      <w:r>
        <w:rPr>
          <w:rFonts w:hint="eastAsia"/>
        </w:rPr>
        <w:t>의 l</w:t>
      </w:r>
      <w:r>
        <w:t>oss</w:t>
      </w:r>
      <w:r>
        <w:rPr>
          <w:rFonts w:hint="eastAsia"/>
        </w:rPr>
        <w:t xml:space="preserve">가 </w:t>
      </w:r>
      <w:r>
        <w:t xml:space="preserve">0.000x </w:t>
      </w:r>
      <w:r>
        <w:rPr>
          <w:rFonts w:hint="eastAsia"/>
        </w:rPr>
        <w:t xml:space="preserve">대로 떨어지는 것으로 봐서는 너무 월등히 </w:t>
      </w:r>
      <w:r>
        <w:t>d</w:t>
      </w:r>
      <w:r>
        <w:rPr>
          <w:rFonts w:hint="eastAsia"/>
        </w:rPr>
        <w:t>의 성능이 좋음</w:t>
      </w:r>
    </w:p>
    <w:p w14:paraId="3DC595FF" w14:textId="60182A81" w:rsidR="00996D46" w:rsidRDefault="00996D46" w:rsidP="00996D46">
      <w:pPr>
        <w:pStyle w:val="a4"/>
        <w:ind w:leftChars="0" w:left="360"/>
      </w:pPr>
    </w:p>
    <w:p w14:paraId="1A239306" w14:textId="7A84A375" w:rsidR="00996D46" w:rsidRDefault="00996D46" w:rsidP="00996D4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돌파 방법</w:t>
      </w:r>
    </w:p>
    <w:p w14:paraId="4D7FC4BA" w14:textId="793D95D6" w:rsidR="00996D46" w:rsidRDefault="00996D46" w:rsidP="00996D46">
      <w:pPr>
        <w:pStyle w:val="a4"/>
        <w:ind w:leftChars="0" w:left="360"/>
        <w:rPr>
          <w:rFonts w:hint="eastAsia"/>
        </w:rPr>
      </w:pPr>
      <w:r>
        <w:t>G</w:t>
      </w:r>
      <w:r>
        <w:rPr>
          <w:rFonts w:hint="eastAsia"/>
        </w:rPr>
        <w:t>의 모델 구조를 조금 비교적 가볍게 만들기</w:t>
      </w:r>
    </w:p>
    <w:p w14:paraId="4A8AA20B" w14:textId="0B809397" w:rsidR="00AB5248" w:rsidRPr="00884495" w:rsidRDefault="00AB5248" w:rsidP="005D3DBF">
      <w:pPr>
        <w:rPr>
          <w:rFonts w:hint="eastAsia"/>
        </w:rPr>
      </w:pPr>
    </w:p>
    <w:sectPr w:rsidR="00AB5248" w:rsidRPr="00884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6B8"/>
    <w:multiLevelType w:val="hybridMultilevel"/>
    <w:tmpl w:val="DBAE5738"/>
    <w:lvl w:ilvl="0" w:tplc="046CE110">
      <w:start w:val="1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A520C48"/>
    <w:multiLevelType w:val="hybridMultilevel"/>
    <w:tmpl w:val="FB209892"/>
    <w:lvl w:ilvl="0" w:tplc="C9D215B4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F6"/>
    <w:rsid w:val="001120C0"/>
    <w:rsid w:val="00186AAB"/>
    <w:rsid w:val="001F4683"/>
    <w:rsid w:val="0022672D"/>
    <w:rsid w:val="002944C8"/>
    <w:rsid w:val="002A233B"/>
    <w:rsid w:val="002E6752"/>
    <w:rsid w:val="002F4A25"/>
    <w:rsid w:val="003E4EF6"/>
    <w:rsid w:val="003F14E8"/>
    <w:rsid w:val="005D3DBF"/>
    <w:rsid w:val="0068015B"/>
    <w:rsid w:val="00884495"/>
    <w:rsid w:val="008B2525"/>
    <w:rsid w:val="00900C2C"/>
    <w:rsid w:val="00903996"/>
    <w:rsid w:val="00935D64"/>
    <w:rsid w:val="00996D46"/>
    <w:rsid w:val="009C11EC"/>
    <w:rsid w:val="00AB5248"/>
    <w:rsid w:val="00B02446"/>
    <w:rsid w:val="00D84ADF"/>
    <w:rsid w:val="00EC0143"/>
    <w:rsid w:val="00F3230D"/>
    <w:rsid w:val="00F8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07DB"/>
  <w15:chartTrackingRefBased/>
  <w15:docId w15:val="{7A568EFD-52CA-48D8-BADB-C7E5986C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4EF6"/>
  </w:style>
  <w:style w:type="character" w:customStyle="1" w:styleId="Char">
    <w:name w:val="날짜 Char"/>
    <w:basedOn w:val="a0"/>
    <w:link w:val="a3"/>
    <w:uiPriority w:val="99"/>
    <w:semiHidden/>
    <w:rsid w:val="003E4EF6"/>
  </w:style>
  <w:style w:type="paragraph" w:styleId="a4">
    <w:name w:val="List Paragraph"/>
    <w:basedOn w:val="a"/>
    <w:uiPriority w:val="34"/>
    <w:qFormat/>
    <w:rsid w:val="00F84B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박서정</dc:creator>
  <cp:keywords/>
  <dc:description/>
  <cp:lastModifiedBy>박서정</cp:lastModifiedBy>
  <cp:revision>10</cp:revision>
  <dcterms:created xsi:type="dcterms:W3CDTF">2021-11-23T08:45:00Z</dcterms:created>
  <dcterms:modified xsi:type="dcterms:W3CDTF">2021-11-25T10:27:00Z</dcterms:modified>
</cp:coreProperties>
</file>