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-6289675</wp:posOffset>
                </wp:positionH>
                <wp:positionV relativeFrom="paragraph">
                  <wp:posOffset>-1946275</wp:posOffset>
                </wp:positionV>
                <wp:extent cx="6400800" cy="2190115"/>
                <wp:effectExtent l="0" t="0" r="0" b="0"/>
                <wp:wrapNone/>
                <wp:docPr id="1" name="Prostoką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190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path="m0,0l-2147483645,0l-2147483645,-2147483646l0,-2147483646xe" fillcolor="#333f4f" stroked="f" o:allowincell="f" style="position:absolute;margin-left:-495.25pt;margin-top:-153.25pt;width:503.95pt;height:172.4pt;mso-wrap-style:none;v-text-anchor:middle">
                <v:fill o:detectmouseclick="t" type="solid" color2="#ccc0b0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3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834390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320" cy="83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lang w:val="en-US"/>
                              </w:rPr>
                              <w:t xml:space="preserve">+82 (010) 4948-3839 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 : cycloevan97@gmail.com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linkedin : </w:t>
                            </w:r>
                            <w:r>
                              <w:rPr>
                                <w:rStyle w:val="Hyperlink"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https://www.linkedin.com/in/seokhee-jang-73142426a/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github : https://github.com/seok-hee97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4.9pt;margin-top:0.3pt;width:455.95pt;height:65.6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lang w:val="en-US"/>
                        </w:rPr>
                        <w:t xml:space="preserve">+82 (010) 4948-3839  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 xml:space="preserve">mail : cycloevan97@gmail.com 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 xml:space="preserve">linkedin : </w:t>
                      </w:r>
                      <w:r>
                        <w:rPr>
                          <w:rStyle w:val="Hyperlink"/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>https://www.linkedin.com/in/seokhee-jang-73142426a/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>github : https://github.com/seok-hee97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5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628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  <w:t>SEOKHEE JANG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4.9pt;margin-top:70.8pt;width:461.95pt;height:49.4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Title"/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  <w:t>SEOKHEE JANG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7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960" cy="782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color w:val="000000"/>
                              </w:rPr>
                              <w:t>I am passionate about contributing to the optimization of global issues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color w:val="000000"/>
                              </w:rPr>
                              <w:t>and creating a better future through DL/ML.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ela-Siatka"/>
                              <w:tblW w:w="9328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9328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93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Language : Python, C, C++, Lua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Lib : PyQt, Pytorch, Tensorflow, Pandas, Numpy, Django, Flask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Tool : Docker, AWS, Git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- 2021.11 ~ 2023.03 </w:t>
                            </w:r>
                            <w:r>
                              <w:rPr>
                                <w:color w:val="000000"/>
                              </w:rPr>
                              <w:t>Four Chains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</w:rPr>
                              <w:t>Main tasks</w:t>
                            </w:r>
                            <w:r>
                              <w:rPr>
                                <w:color w:val="000000"/>
                              </w:rPr>
                              <w:t xml:space="preserve"> : </w:t>
                            </w:r>
                            <w:r>
                              <w:rPr>
                                <w:color w:val="000000"/>
                              </w:rPr>
                              <w:t>data analysis, product development(anti-virus)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link : </w:t>
                            </w:r>
                            <w:hyperlink r:id="rId2">
                              <w:r>
                                <w:rPr>
                                  <w:rStyle w:val="Hyperlink"/>
                                </w:rPr>
                                <w:t>https://wadiz.onelink.me/gmeA/h9i75ge4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ml-waf(s-</w:t>
                            </w:r>
                            <w:r>
                              <w:rPr>
                                <w:color w:val="000000"/>
                              </w:rPr>
                              <w:t>developer(education)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project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MachineLearning WAF(Web Application Firewall)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link: </w:t>
                            </w:r>
                            <w:hyperlink r:id="rId3">
                              <w:r>
                                <w:rPr>
                                  <w:rStyle w:val="Hyperlink"/>
                                </w:rPr>
                                <w:t>https://github.com/Team-Pyree/mlwaf</w:t>
                              </w:r>
                            </w:hyperlink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- 2016.03 ~ 2023.02 |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Gangnam University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Industrial Engineering, Software Engineering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Double Major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)|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Bachelor’s degree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2023.04 ~ 2023.12 | KISIA | SDEV(S-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Developer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) |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Education Certificate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- 2023.11.13 ~ 2023.12.08 | KISIA |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Cloud Security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Education Certificate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- 2023.10.27 ~ 2023.11.16 | KISIA |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Malware analysis and technology trends using AI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Education Certificate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- 2023.11.22 ~ 2023.11.24 | KISIA |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ICT convergence industrial security human resoures tranning project blockchain field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Education Certificate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</w:rPr>
                              <w:t>Distribution Management (Level 2)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</w:rPr>
                              <w:t>Word processor certification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</w:rPr>
                              <w:t>Microsoft Office Speicalist (</w:t>
                            </w:r>
                            <w:r>
                              <w:rPr>
                                <w:color w:val="000000"/>
                              </w:rPr>
                              <w:t>Mos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10.9pt;margin-top:148.05pt;width:481.45pt;height:616.4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color w:val="000000"/>
                        </w:rPr>
                        <w:t xml:space="preserve"> </w:t>
                      </w:r>
                      <w:r>
                        <w:rPr>
                          <w:rStyle w:val="Strong"/>
                          <w:color w:val="000000"/>
                        </w:rPr>
                        <w:t>I am passionate about contributing to the optimization of global issues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color w:val="000000"/>
                        </w:rPr>
                        <w:t>and creating a better future through DL/ML.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ela-Siatka"/>
                        <w:tblW w:w="9328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9328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93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Language : Python, C, C++, Lua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Lib : PyQt, Pytorch, Tensorflow, Pandas, Numpy, Django, Flask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Tool : Docker, AWS, Git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- 2021.11 ~ 2023.03 </w:t>
                      </w:r>
                      <w:r>
                        <w:rPr>
                          <w:color w:val="000000"/>
                        </w:rPr>
                        <w:t>Four Chains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000000"/>
                        </w:rPr>
                        <w:t>Main tasks</w:t>
                      </w:r>
                      <w:r>
                        <w:rPr>
                          <w:color w:val="000000"/>
                        </w:rPr>
                        <w:t xml:space="preserve"> : </w:t>
                      </w:r>
                      <w:r>
                        <w:rPr>
                          <w:color w:val="000000"/>
                        </w:rPr>
                        <w:t>data analysis, product development(anti-virus)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link : </w:t>
                      </w:r>
                      <w:hyperlink r:id="rId4">
                        <w:r>
                          <w:rPr>
                            <w:rStyle w:val="Hyperlink"/>
                          </w:rPr>
                          <w:t>https://wadiz.onelink.me/gmeA/h9i75ge4</w:t>
                        </w:r>
                      </w:hyperlink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- ml-waf(s-</w:t>
                      </w:r>
                      <w:r>
                        <w:rPr>
                          <w:color w:val="000000"/>
                        </w:rPr>
                        <w:t>developer(education)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project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MachineLearning WAF(Web Application Firewall)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link: </w:t>
                      </w:r>
                      <w:hyperlink r:id="rId5">
                        <w:r>
                          <w:rPr>
                            <w:rStyle w:val="Hyperlink"/>
                          </w:rPr>
                          <w:t>https://github.com/Team-Pyree/mlwaf</w:t>
                        </w:r>
                      </w:hyperlink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- 2016.03 ~ 2023.02 |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Gangnam University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Industrial Engineering, Software Engineering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Double Major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)| 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Bachelor’s degree</w:t>
                      </w:r>
                    </w:p>
                    <w:p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2023.04 ~ 2023.12 | KISIA | SDEV(S-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Developer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) |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Education Certificate</w:t>
                      </w:r>
                    </w:p>
                    <w:p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- 2023.11.13 ~ 2023.12.08 | KISIA |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Cloud Security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Education Certificate</w:t>
                      </w:r>
                    </w:p>
                    <w:p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- 2023.10.27 ~ 2023.11.16 | KISIA |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Malware analysis and technology trends using AI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Education Certificate</w:t>
                      </w:r>
                    </w:p>
                    <w:p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- 2023.11.22 ~ 2023.11.24 | KISIA |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ICT convergence industrial security human resoures tranning project blockchain field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Education Certificate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000000"/>
                        </w:rPr>
                        <w:t>Distribution Management (Level 2)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000000"/>
                        </w:rPr>
                        <w:t>Word processor certification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000000"/>
                        </w:rPr>
                        <w:t>Microsoft Office Speicalist (</w:t>
                      </w:r>
                      <w:r>
                        <w:rPr>
                          <w:color w:val="000000"/>
                        </w:rPr>
                        <w:t>Mos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Master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1418" w:right="1418" w:gutter="0" w:header="0" w:top="624" w:footer="0" w:bottom="851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 w:themeColor="accent2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5a1e06"/>
    <w:rPr>
      <w:caps/>
      <w:color w:themeColor="text1" w:themeTint="bf"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themeColor="text1" w:val="000000"/>
    </w:rPr>
  </w:style>
  <w:style w:type="character" w:styleId="CytatZnak" w:customStyle="1">
    <w:name w:val="Cytat Znak"/>
    <w:basedOn w:val="DefaultParagraphFont"/>
    <w:link w:val="Quote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themeColor="text1" w:themeTint="bf" w:val="404040"/>
      <w:spacing w:val="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d55b17"/>
    <w:rPr>
      <w:color w:themeColor="hyperlink" w:val="0563C1"/>
      <w:u w:val="single"/>
    </w:rPr>
  </w:style>
  <w:style w:type="character" w:styleId="Styl1Znak" w:customStyle="1">
    <w:name w:val="Styl1 Znak"/>
    <w:basedOn w:val="Nagwek1Znak"/>
    <w:link w:val="Styl1"/>
    <w:qFormat/>
    <w:rsid w:val="001d48b7"/>
    <w:rPr>
      <w:rFonts w:ascii="Arial Black" w:hAnsi="Arial Black" w:eastAsia="" w:cs="" w:cstheme="majorBidi" w:eastAsiaTheme="majorEastAsia"/>
      <w:color w:themeColor="text1" w:themeTint="d9" w:val="262626"/>
      <w:sz w:val="32"/>
      <w:szCs w:val="4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5a1e06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Subtitle">
    <w:name w:val="Subtitle"/>
    <w:basedOn w:val="Normal"/>
    <w:next w:val="Normal"/>
    <w:link w:val="PodtytuZnak"/>
    <w:uiPriority w:val="11"/>
    <w:qFormat/>
    <w:rsid w:val="005a1e06"/>
    <w:pPr>
      <w:spacing w:before="0" w:after="240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next w:val="Normal"/>
    <w:link w:val="CytatZnak"/>
    <w:uiPriority w:val="29"/>
    <w:qFormat/>
    <w:rsid w:val="005a1e06"/>
    <w:pPr>
      <w:spacing w:before="160" w:after="160"/>
      <w:ind w:left="720" w:right="720"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lineRule="auto" w:line="240" w:before="240" w:after="240"/>
      <w:ind w:left="936" w:right="936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  <w:rPr/>
  </w:style>
  <w:style w:type="paragraph" w:styleId="Styl1" w:customStyle="1">
    <w:name w:val="Styl1"/>
    <w:basedOn w:val="Heading1"/>
    <w:link w:val="Styl1Znak"/>
    <w:qFormat/>
    <w:rsid w:val="001d48b7"/>
    <w:pPr>
      <w:pBdr>
        <w:bottom w:val="single" w:sz="4" w:space="2" w:color="323E4F" w:themeColor="dark2" w:themeShade="bf"/>
      </w:pBdr>
    </w:pPr>
    <w:rPr>
      <w:rFonts w:ascii="Arial Black" w:hAnsi="Arial Black"/>
      <w:sz w:val="32"/>
    </w:rPr>
  </w:style>
  <w:style w:type="paragraph" w:styleId="ListParagraph">
    <w:name w:val="List Paragraph"/>
    <w:basedOn w:val="Normal"/>
    <w:uiPriority w:val="34"/>
    <w:qFormat/>
    <w:rsid w:val="00d11747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diz.onelink.me/gmeA/h9i75ge4" TargetMode="External"/><Relationship Id="rId3" Type="http://schemas.openxmlformats.org/officeDocument/2006/relationships/hyperlink" Target="https://github.com/Team-Pyree/mlwaf" TargetMode="External"/><Relationship Id="rId4" Type="http://schemas.openxmlformats.org/officeDocument/2006/relationships/hyperlink" Target="https://wadiz.onelink.me/gmeA/h9i75ge4" TargetMode="External"/><Relationship Id="rId5" Type="http://schemas.openxmlformats.org/officeDocument/2006/relationships/hyperlink" Target="https://github.com/Team-Pyree/mlwa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LibreOffice/7.6.1.2$MacOSX_AARCH64 LibreOffice_project/f5defcebd022c5bc36bbb79be232cb6926d8f674</Application>
  <AppVersion>15.0000</AppVersion>
  <Pages>1</Pages>
  <Words>174</Words>
  <Characters>1178</Characters>
  <CharactersWithSpaces>1336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2019-05-20T10:45:00Z</dcterms:created>
  <dc:creator>Turbo</dc:creator>
  <dc:description/>
  <dc:language>en-US</dc:language>
  <cp:lastModifiedBy/>
  <cp:lastPrinted>2024-01-22T15:44:06Z</cp:lastPrinted>
  <dcterms:modified xsi:type="dcterms:W3CDTF">2024-01-22T15:44:39Z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