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-6289675</wp:posOffset>
                </wp:positionH>
                <wp:positionV relativeFrom="paragraph">
                  <wp:posOffset>-1946275</wp:posOffset>
                </wp:positionV>
                <wp:extent cx="6400800" cy="2190115"/>
                <wp:effectExtent l="0" t="0" r="0" b="0"/>
                <wp:wrapNone/>
                <wp:docPr id="1" name="Prostoką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190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path="m0,0l-2147483645,0l-2147483645,-2147483646l0,-2147483646xe" fillcolor="#333f4f" stroked="f" o:allowincell="f" style="position:absolute;margin-left:-495.25pt;margin-top:-153.25pt;width:503.95pt;height:172.4pt;mso-wrap-style:none;v-text-anchor:middle">
                <v:fill o:detectmouseclick="t" type="solid" color2="#ccc0b0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3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834390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320" cy="83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lang w:val="en-US"/>
                              </w:rPr>
                              <w:t xml:space="preserve">+82 (010) 4948-3839 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mail : cycloevan97@gmail.com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linkedin : </w:t>
                            </w:r>
                            <w:r>
                              <w:rPr>
                                <w:rStyle w:val="Hyperlink"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https://www.linkedin.com/in/seokhee-jang-73142426a/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github : https://github.com/seok-hee97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4.9pt;margin-top:0.3pt;width:455.95pt;height:65.6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lang w:val="en-US"/>
                        </w:rPr>
                        <w:t xml:space="preserve">+82 (010) 4948-3839  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 xml:space="preserve">mail : cycloevan97@gmail.com 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 xml:space="preserve">linkedin : </w:t>
                      </w:r>
                      <w:r>
                        <w:rPr>
                          <w:rStyle w:val="Hyperlink"/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>https://www.linkedin.com/in/seokhee-jang-73142426a/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>github : https://github.com/seok-hee97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5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628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  <w:t>SEOKHEE JANG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4.9pt;margin-top:70.8pt;width:461.95pt;height:49.4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Title"/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  <w:t>SEOKHEE JANG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7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960" cy="782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lineRule="auto" w:line="240" w:before="360" w:after="12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Style w:val="Strong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color w:val="000000"/>
                              </w:rPr>
                              <w:t>I am passionate about contributing to the optimization of global issues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Style w:val="Strong"/>
                                <w:color w:val="000000"/>
                              </w:rPr>
                              <w:t>and creating a better future through DL/ML.</w:t>
                            </w:r>
                          </w:p>
                          <w:p>
                            <w:pPr>
                              <w:pStyle w:val="Styl1"/>
                              <w:spacing w:lineRule="auto" w:line="24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ela-Siatka"/>
                              <w:tblW w:w="9328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9328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93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1"/>
                                      <w:szCs w:val="21"/>
                                      <w:lang w:val="en-US" w:eastAsia="en-US" w:bidi="ar-SA"/>
                                    </w:rPr>
                                    <w:t>Language : Python, C, C++, Lua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1"/>
                                      <w:szCs w:val="21"/>
                                      <w:lang w:val="en-US" w:eastAsia="en-US" w:bidi="ar-SA"/>
                                    </w:rPr>
                                    <w:t>Lib : PyQt, Pytorch, Tensorflow, Pandas, Numpy, Django, Flask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1"/>
                                      <w:szCs w:val="21"/>
                                      <w:lang w:val="pl-PL" w:eastAsia="en-US" w:bidi="ar-SA"/>
                                    </w:rPr>
                                    <w:t>Tool : Docker, AWS, Git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lineRule="auto" w:line="240" w:before="240" w:after="12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- 2027.01 ~ 2018.12 Republic of Korea Air Force | Discharged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Military Specialty : Logistics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- 2021.11 ~ 2023.03 Four Chains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- Main tasks : data analysis, product development(anti-virus) 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link : </w:t>
                            </w:r>
                            <w:hyperlink r:id="rId2">
                              <w:r>
                                <w:rPr>
                                  <w:rStyle w:val="Hyperlink"/>
                                </w:rPr>
                                <w:t>https://wadiz.onelink.me/gmeA/h9i75ge4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spacing w:lineRule="auto" w:line="240"/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 ml-waf(s-developer(education) project)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MachineLearning WAF(Web Application Firewall)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link: </w:t>
                            </w:r>
                            <w:hyperlink r:id="rId3">
                              <w:r>
                                <w:rPr>
                                  <w:rStyle w:val="Hyperlink"/>
                                </w:rPr>
                                <w:t>https://github.com/Team-Pyree/mlwaf</w:t>
                              </w:r>
                            </w:hyperlink>
                          </w:p>
                          <w:p>
                            <w:pPr>
                              <w:pStyle w:val="Styl1"/>
                              <w:spacing w:lineRule="auto" w:line="24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BodyText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- 2016.03 ~ 2023.02 |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angnam University | Industrial Engineering, Software Engineering(Double Major)| Bachelor’s degree</w:t>
                            </w:r>
                          </w:p>
                          <w:p>
                            <w:pPr>
                              <w:pStyle w:val="BodyText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2023.04 ~ 2023.12 | KISIA | SDEV(S-Developer) | Education Certificate</w:t>
                            </w:r>
                          </w:p>
                          <w:p>
                            <w:pPr>
                              <w:pStyle w:val="BodyText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- 2023.11.13 ~ 2023.12.08 | KISIA | Cloud Security | Education Certificate</w:t>
                            </w:r>
                          </w:p>
                          <w:p>
                            <w:pPr>
                              <w:pStyle w:val="BodyText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- 2023.10.27 ~ 2023.11.16 | KISIA | Malware analysis and technology trends using AI | Education Certificate</w:t>
                            </w:r>
                          </w:p>
                          <w:p>
                            <w:pPr>
                              <w:pStyle w:val="BodyText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- 2023.11.22 ~ 2023.11.24 | KISIA |ICT convergence industrial security human resoures tranning project blockchain field | Education Certificate</w:t>
                            </w:r>
                          </w:p>
                          <w:p>
                            <w:pPr>
                              <w:pStyle w:val="Styl1"/>
                              <w:spacing w:lineRule="auto" w:line="24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 Distribution Management (Level 2)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 Word processor certification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 Microsoft Office Speicalist (Mos) Master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10.9pt;margin-top:148.05pt;width:481.45pt;height:616.4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spacing w:lineRule="auto" w:line="240" w:before="360" w:after="120"/>
                        <w:rPr/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Style w:val="Strong"/>
                          <w:color w:val="000000"/>
                        </w:rPr>
                        <w:t xml:space="preserve"> </w:t>
                      </w:r>
                      <w:r>
                        <w:rPr>
                          <w:rStyle w:val="Strong"/>
                          <w:color w:val="000000"/>
                        </w:rPr>
                        <w:t>I am passionate about contributing to the optimization of global issues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Style w:val="Strong"/>
                          <w:color w:val="000000"/>
                        </w:rPr>
                        <w:t>and creating a better future through DL/ML.</w:t>
                      </w:r>
                    </w:p>
                    <w:p>
                      <w:pPr>
                        <w:pStyle w:val="Styl1"/>
                        <w:spacing w:lineRule="auto" w:line="240"/>
                        <w:rPr/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ela-Siatka"/>
                        <w:tblW w:w="9328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9328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93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1"/>
                                <w:szCs w:val="21"/>
                                <w:lang w:val="en-US" w:eastAsia="en-US" w:bidi="ar-SA"/>
                              </w:rPr>
                              <w:t>Language : Python, C, C++, Lua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1"/>
                                <w:szCs w:val="21"/>
                                <w:lang w:val="en-US" w:eastAsia="en-US" w:bidi="ar-SA"/>
                              </w:rPr>
                              <w:t>Lib : PyQt, Pytorch, Tensorflow, Pandas, Numpy, Django, Flask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1"/>
                                <w:szCs w:val="21"/>
                                <w:lang w:val="pl-PL" w:eastAsia="en-US" w:bidi="ar-SA"/>
                              </w:rPr>
                              <w:t>Tool : Docker, AWS, Git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lineRule="auto" w:line="240" w:before="240" w:after="120"/>
                        <w:rPr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>- 2027.01 ~ 2018.12 Republic of Korea Air Force | Discharged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Military Specialty : Logistics</w:t>
                      </w:r>
                    </w:p>
                    <w:p>
                      <w:pPr>
                        <w:pStyle w:val="NoSpacing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>- 2021.11 ~ 2023.03 Four Chains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- Main tasks : data analysis, product development(anti-virus) 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link : </w:t>
                      </w:r>
                      <w:hyperlink r:id="rId4">
                        <w:r>
                          <w:rPr>
                            <w:rStyle w:val="Hyperlink"/>
                          </w:rPr>
                          <w:t>https://wadiz.onelink.me/gmeA/h9i75ge4</w:t>
                        </w:r>
                      </w:hyperlink>
                    </w:p>
                    <w:p>
                      <w:pPr>
                        <w:pStyle w:val="NoSpacing"/>
                        <w:spacing w:lineRule="auto" w:line="240"/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>- ml-waf(s-developer(education) project)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MachineLearning WAF(Web Application Firewall)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link: </w:t>
                      </w:r>
                      <w:hyperlink r:id="rId5">
                        <w:r>
                          <w:rPr>
                            <w:rStyle w:val="Hyperlink"/>
                          </w:rPr>
                          <w:t>https://github.com/Team-Pyree/mlwaf</w:t>
                        </w:r>
                      </w:hyperlink>
                    </w:p>
                    <w:p>
                      <w:pPr>
                        <w:pStyle w:val="Styl1"/>
                        <w:spacing w:lineRule="auto" w:line="240"/>
                        <w:rPr/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BodyText"/>
                        <w:spacing w:lineRule="auto" w:line="240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- 2016.03 ~ 2023.02 |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K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angnam University | Industrial Engineering, Software Engineering(Double Major)| Bachelor’s degree</w:t>
                      </w:r>
                    </w:p>
                    <w:p>
                      <w:pPr>
                        <w:pStyle w:val="BodyText"/>
                        <w:spacing w:lineRule="auto" w:line="240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2023.04 ~ 2023.12 | KISIA | SDEV(S-Developer) | Education Certificate</w:t>
                      </w:r>
                    </w:p>
                    <w:p>
                      <w:pPr>
                        <w:pStyle w:val="BodyText"/>
                        <w:spacing w:lineRule="auto" w:line="240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- 2023.11.13 ~ 2023.12.08 | KISIA | Cloud Security | Education Certificate</w:t>
                      </w:r>
                    </w:p>
                    <w:p>
                      <w:pPr>
                        <w:pStyle w:val="BodyText"/>
                        <w:spacing w:lineRule="auto" w:line="240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- 2023.10.27 ~ 2023.11.16 | KISIA | Malware analysis and technology trends using AI | Education Certificate</w:t>
                      </w:r>
                    </w:p>
                    <w:p>
                      <w:pPr>
                        <w:pStyle w:val="BodyText"/>
                        <w:spacing w:lineRule="auto" w:line="240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- 2023.11.22 ~ 2023.11.24 | KISIA |ICT convergence industrial security human resoures tranning project blockchain field | Education Certificate</w:t>
                      </w:r>
                    </w:p>
                    <w:p>
                      <w:pPr>
                        <w:pStyle w:val="Styl1"/>
                        <w:spacing w:lineRule="auto" w:line="240"/>
                        <w:rPr/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 Distribution Management (Level 2)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 Word processor certification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 Microsoft Office Speicalist (Mos) Master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1418" w:right="1418" w:gutter="0" w:header="0" w:top="624" w:footer="0" w:bottom="851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 w:themeColor="accent2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5a1e06"/>
    <w:rPr>
      <w:caps/>
      <w:color w:themeColor="text1" w:themeTint="bf" w:val="404040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themeColor="text1" w:val="000000"/>
    </w:rPr>
  </w:style>
  <w:style w:type="character" w:styleId="CytatZnak" w:customStyle="1">
    <w:name w:val="Cytat Znak"/>
    <w:basedOn w:val="DefaultParagraphFont"/>
    <w:link w:val="Quote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themeColor="text1" w:themeTint="bf" w:val="404040"/>
      <w:spacing w:val="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d55b17"/>
    <w:rPr>
      <w:color w:themeColor="hyperlink" w:val="0563C1"/>
      <w:u w:val="single"/>
    </w:rPr>
  </w:style>
  <w:style w:type="character" w:styleId="Styl1Znak" w:customStyle="1">
    <w:name w:val="Styl1 Znak"/>
    <w:basedOn w:val="Nagwek1Znak"/>
    <w:link w:val="Styl1"/>
    <w:qFormat/>
    <w:rsid w:val="001d48b7"/>
    <w:rPr>
      <w:rFonts w:ascii="Arial Black" w:hAnsi="Arial Black" w:eastAsia="" w:cs="" w:cstheme="majorBidi" w:eastAsiaTheme="majorEastAsia"/>
      <w:color w:themeColor="text1" w:themeTint="d9" w:val="262626"/>
      <w:sz w:val="32"/>
      <w:szCs w:val="4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5a1e06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Subtitle">
    <w:name w:val="Subtitle"/>
    <w:basedOn w:val="Normal"/>
    <w:next w:val="Normal"/>
    <w:link w:val="PodtytuZnak"/>
    <w:uiPriority w:val="11"/>
    <w:qFormat/>
    <w:rsid w:val="005a1e06"/>
    <w:pPr>
      <w:spacing w:before="0" w:after="240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next w:val="Normal"/>
    <w:link w:val="CytatZnak"/>
    <w:uiPriority w:val="29"/>
    <w:qFormat/>
    <w:rsid w:val="005a1e06"/>
    <w:pPr>
      <w:spacing w:before="160" w:after="160"/>
      <w:ind w:left="720" w:right="720"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a1e06"/>
    <w:pPr>
      <w:pBdr>
        <w:top w:val="single" w:sz="24" w:space="4" w:color="ED7D31" w:themeColor="accent2"/>
      </w:pBdr>
      <w:spacing w:lineRule="auto" w:line="240" w:before="240" w:after="240"/>
      <w:ind w:left="936" w:right="936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  <w:rPr/>
  </w:style>
  <w:style w:type="paragraph" w:styleId="Styl1" w:customStyle="1">
    <w:name w:val="Styl1"/>
    <w:basedOn w:val="Heading1"/>
    <w:link w:val="Styl1Znak"/>
    <w:qFormat/>
    <w:rsid w:val="001d48b7"/>
    <w:pPr>
      <w:pBdr>
        <w:bottom w:val="single" w:sz="4" w:space="2" w:color="323E4F" w:themeColor="dark2" w:themeShade="bf"/>
      </w:pBdr>
    </w:pPr>
    <w:rPr>
      <w:rFonts w:ascii="Arial Black" w:hAnsi="Arial Black"/>
      <w:sz w:val="32"/>
    </w:rPr>
  </w:style>
  <w:style w:type="paragraph" w:styleId="ListParagraph">
    <w:name w:val="List Paragraph"/>
    <w:basedOn w:val="Normal"/>
    <w:uiPriority w:val="34"/>
    <w:qFormat/>
    <w:rsid w:val="00d11747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diz.onelink.me/gmeA/h9i75ge4" TargetMode="External"/><Relationship Id="rId3" Type="http://schemas.openxmlformats.org/officeDocument/2006/relationships/hyperlink" Target="https://github.com/Team-Pyree/mlwaf" TargetMode="External"/><Relationship Id="rId4" Type="http://schemas.openxmlformats.org/officeDocument/2006/relationships/hyperlink" Target="https://wadiz.onelink.me/gmeA/h9i75ge4" TargetMode="External"/><Relationship Id="rId5" Type="http://schemas.openxmlformats.org/officeDocument/2006/relationships/hyperlink" Target="https://github.com/Team-Pyree/mlwa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LibreOffice/7.6.1.2$MacOSX_AARCH64 LibreOffice_project/f5defcebd022c5bc36bbb79be232cb6926d8f674</Application>
  <AppVersion>15.0000</AppVersion>
  <Pages>1</Pages>
  <Words>189</Words>
  <Characters>1255</Characters>
  <CharactersWithSpaces>1428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2019-05-20T10:45:00Z</dcterms:created>
  <dc:creator>Turbo</dc:creator>
  <dc:description/>
  <dc:language>en-US</dc:language>
  <cp:lastModifiedBy/>
  <cp:lastPrinted>2024-01-22T15:44:06Z</cp:lastPrinted>
  <dcterms:modified xsi:type="dcterms:W3CDTF">2024-02-26T13:58:20Z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