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419685" w14:textId="77777777" w:rsidR="00425CEA" w:rsidRPr="004B3F7A" w:rsidRDefault="00425CEA" w:rsidP="00425CE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contextualSpacing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20164332 Kwanggun</w:t>
      </w:r>
    </w:p>
    <w:p w14:paraId="0C3851D9" w14:textId="77777777" w:rsidR="00425CEA" w:rsidRPr="004B3F7A" w:rsidRDefault="00425CEA" w:rsidP="00425CEA">
      <w:pPr>
        <w:widowControl w:val="0"/>
        <w:tabs>
          <w:tab w:val="left" w:pos="220"/>
          <w:tab w:val="left" w:pos="720"/>
          <w:tab w:val="left" w:pos="2703"/>
        </w:tabs>
        <w:autoSpaceDE w:val="0"/>
        <w:autoSpaceDN w:val="0"/>
        <w:adjustRightInd w:val="0"/>
        <w:spacing w:after="240" w:line="340" w:lineRule="atLeast"/>
        <w:contextualSpacing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GCT722 Topics in Virtual Reality: Mathematical Method for Visual Computing</w:t>
      </w:r>
    </w:p>
    <w:p w14:paraId="67A8AA07" w14:textId="77777777" w:rsidR="00425CEA" w:rsidRPr="004B3F7A" w:rsidRDefault="00425CEA" w:rsidP="00425CEA">
      <w:pPr>
        <w:widowControl w:val="0"/>
        <w:tabs>
          <w:tab w:val="left" w:pos="220"/>
          <w:tab w:val="left" w:pos="720"/>
          <w:tab w:val="left" w:pos="2703"/>
        </w:tabs>
        <w:autoSpaceDE w:val="0"/>
        <w:autoSpaceDN w:val="0"/>
        <w:adjustRightInd w:val="0"/>
        <w:spacing w:after="240" w:line="340" w:lineRule="atLeast"/>
        <w:contextualSpacing/>
        <w:jc w:val="center"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EXCERISE 4</w:t>
      </w:r>
    </w:p>
    <w:p w14:paraId="4C8FB139" w14:textId="77777777" w:rsidR="00425CEA" w:rsidRPr="004B3F7A" w:rsidRDefault="00425CEA" w:rsidP="00425CEA">
      <w:pPr>
        <w:widowControl w:val="0"/>
        <w:tabs>
          <w:tab w:val="left" w:pos="220"/>
          <w:tab w:val="left" w:pos="720"/>
          <w:tab w:val="left" w:pos="2703"/>
        </w:tabs>
        <w:autoSpaceDE w:val="0"/>
        <w:autoSpaceDN w:val="0"/>
        <w:adjustRightInd w:val="0"/>
        <w:spacing w:after="240" w:line="340" w:lineRule="atLeast"/>
        <w:contextualSpacing/>
        <w:jc w:val="center"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&lt; GRAPH CUT &gt;</w:t>
      </w:r>
    </w:p>
    <w:p w14:paraId="3F8EBA03" w14:textId="77777777" w:rsidR="00425CEA" w:rsidRPr="004B3F7A" w:rsidRDefault="00425CEA" w:rsidP="00425CE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Theme="majorEastAsia" w:hAnsiTheme="majorEastAsia" w:cstheme="majorEastAsia" w:hint="eastAsia"/>
          <w:color w:val="000000"/>
          <w:sz w:val="20"/>
          <w:szCs w:val="20"/>
        </w:rPr>
      </w:pPr>
    </w:p>
    <w:p w14:paraId="6182EAEA" w14:textId="77777777" w:rsidR="00425CEA" w:rsidRPr="004B3F7A" w:rsidRDefault="00425CEA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TASK 1</w:t>
      </w:r>
    </w:p>
    <w:p w14:paraId="767B0D70" w14:textId="77777777" w:rsidR="00425CEA" w:rsidRPr="004B3F7A" w:rsidRDefault="007F6170" w:rsidP="00425CE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color w:val="000000"/>
          <w:sz w:val="20"/>
          <w:szCs w:val="20"/>
        </w:rPr>
        <w:t>Using max-flow algorithm we can segment the following graph into two parts.</w:t>
      </w:r>
    </w:p>
    <w:p w14:paraId="69BF7A3F" w14:textId="77777777" w:rsidR="00425CEA" w:rsidRPr="004B3F7A" w:rsidRDefault="00425CEA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jc w:val="center"/>
        <w:rPr>
          <w:rFonts w:asciiTheme="majorEastAsia" w:hAnsiTheme="majorEastAsia" w:cstheme="majorEastAsia" w:hint="eastAsia"/>
          <w:color w:val="000000"/>
          <w:sz w:val="20"/>
          <w:szCs w:val="20"/>
        </w:rPr>
      </w:pPr>
      <w:r w:rsidRPr="004B3F7A">
        <w:rPr>
          <w:rFonts w:asciiTheme="majorEastAsia" w:hAnsiTheme="majorEastAsia" w:cstheme="majorEastAsia" w:hint="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304CEDE0" wp14:editId="124E736F">
            <wp:extent cx="3815232" cy="2152182"/>
            <wp:effectExtent l="0" t="0" r="0" b="6985"/>
            <wp:docPr id="1" name="Picture 1" descr="/Users/edwardseo/Desktop/Screen Shot 2017-12-04 at 8.5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wardseo/Desktop/Screen Shot 2017-12-04 at 8.54.1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77" cy="216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98"/>
        <w:gridCol w:w="4432"/>
      </w:tblGrid>
      <w:tr w:rsidR="004B3F7A" w:rsidRPr="004B3F7A" w14:paraId="612F5A43" w14:textId="77777777" w:rsidTr="004B3F7A">
        <w:trPr>
          <w:trHeight w:val="3176"/>
        </w:trPr>
        <w:tc>
          <w:tcPr>
            <w:tcW w:w="4675" w:type="dxa"/>
          </w:tcPr>
          <w:p w14:paraId="71C1A6C3" w14:textId="77777777" w:rsidR="004B3F7A" w:rsidRPr="004B3F7A" w:rsidRDefault="004B3F7A" w:rsidP="00425CE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rPr>
                <w:rFonts w:asciiTheme="majorEastAsia" w:hAnsiTheme="majorEastAsia" w:cstheme="majorEastAsia" w:hint="eastAsia"/>
                <w:color w:val="000000"/>
                <w:sz w:val="20"/>
                <w:szCs w:val="20"/>
              </w:rPr>
            </w:pPr>
            <w:r w:rsidRPr="004B3F7A">
              <w:rPr>
                <w:rFonts w:asciiTheme="majorEastAsia" w:hAnsiTheme="majorEastAsia" w:cstheme="majorEastAsia" w:hint="eastAsia"/>
                <w:noProof/>
                <w:color w:val="000000"/>
                <w:sz w:val="20"/>
                <w:szCs w:val="20"/>
                <w:lang w:eastAsia="ko-KR"/>
              </w:rPr>
              <w:drawing>
                <wp:inline distT="0" distB="0" distL="0" distR="0" wp14:anchorId="66AF209F" wp14:editId="67834F8C">
                  <wp:extent cx="2521727" cy="1891498"/>
                  <wp:effectExtent l="0" t="0" r="0" b="0"/>
                  <wp:docPr id="3" name="Picture 3" descr="/Users/edwardseo/Downloads/KakaoTalk_2017-12-04-21-14-25_Photo_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edwardseo/Downloads/KakaoTalk_2017-12-04-21-14-25_Photo_5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244" cy="1919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278BEA" w14:textId="77777777" w:rsidR="004B3F7A" w:rsidRPr="004B3F7A" w:rsidRDefault="004B3F7A" w:rsidP="00425CE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rPr>
                <w:rFonts w:asciiTheme="majorEastAsia" w:hAnsiTheme="majorEastAsia" w:cstheme="majorEastAsia" w:hint="eastAsia"/>
                <w:color w:val="000000"/>
                <w:sz w:val="20"/>
                <w:szCs w:val="20"/>
              </w:rPr>
            </w:pPr>
            <w:r w:rsidRPr="004B3F7A">
              <w:rPr>
                <w:rFonts w:asciiTheme="majorEastAsia" w:hAnsiTheme="majorEastAsia" w:cstheme="majorEastAsia" w:hint="eastAsia"/>
                <w:noProof/>
                <w:color w:val="000000"/>
                <w:sz w:val="20"/>
                <w:szCs w:val="20"/>
                <w:lang w:eastAsia="ko-KR"/>
              </w:rPr>
              <w:drawing>
                <wp:inline distT="0" distB="0" distL="0" distR="0" wp14:anchorId="338F9B41" wp14:editId="2743EDF2">
                  <wp:extent cx="2674111" cy="2005798"/>
                  <wp:effectExtent l="0" t="0" r="0" b="1270"/>
                  <wp:docPr id="4" name="Picture 4" descr="/Users/edwardseo/Downloads/KakaoTalk_2017-12-04-21-14-26_Photo_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edwardseo/Downloads/KakaoTalk_2017-12-04-21-14-26_Photo_7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179" cy="2024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F7A" w:rsidRPr="004B3F7A" w14:paraId="02A5AABE" w14:textId="77777777" w:rsidTr="004B3F7A">
        <w:trPr>
          <w:trHeight w:val="283"/>
        </w:trPr>
        <w:tc>
          <w:tcPr>
            <w:tcW w:w="4675" w:type="dxa"/>
          </w:tcPr>
          <w:p w14:paraId="70A69667" w14:textId="77777777" w:rsidR="004B3F7A" w:rsidRP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</w:pPr>
            <w:r w:rsidRPr="004B3F7A">
              <w:rPr>
                <w:rFonts w:asciiTheme="majorEastAsia" w:hAnsiTheme="majorEastAsia" w:cstheme="majorEastAsia" w:hint="eastAsia"/>
                <w:color w:val="000000"/>
                <w:sz w:val="20"/>
                <w:szCs w:val="20"/>
              </w:rPr>
              <w:t xml:space="preserve">Figure 2. </w:t>
            </w:r>
            <w:r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  <w:t>First iteration of Graph Cut</w:t>
            </w:r>
          </w:p>
        </w:tc>
        <w:tc>
          <w:tcPr>
            <w:tcW w:w="4675" w:type="dxa"/>
          </w:tcPr>
          <w:p w14:paraId="41E4D3FF" w14:textId="77777777" w:rsidR="004B3F7A" w:rsidRP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</w:pPr>
            <w:r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  <w:t>Figure 3. Segmented result of figure 1</w:t>
            </w:r>
          </w:p>
        </w:tc>
      </w:tr>
    </w:tbl>
    <w:p w14:paraId="2893EAFB" w14:textId="77777777" w:rsidR="004B3F7A" w:rsidRPr="004B3F7A" w:rsidRDefault="004B3F7A" w:rsidP="00425CE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Theme="majorEastAsia" w:hAnsiTheme="majorEastAsia" w:cstheme="majorEastAsia"/>
          <w:color w:val="00000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02"/>
      </w:tblGrid>
      <w:tr w:rsidR="004B3F7A" w14:paraId="1BA1F585" w14:textId="77777777" w:rsidTr="004B3F7A">
        <w:trPr>
          <w:trHeight w:val="3618"/>
          <w:jc w:val="center"/>
        </w:trPr>
        <w:tc>
          <w:tcPr>
            <w:tcW w:w="6202" w:type="dxa"/>
          </w:tcPr>
          <w:p w14:paraId="4DAA5C41" w14:textId="77777777" w:rsid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rPr>
                <w:rFonts w:asciiTheme="majorEastAsia" w:hAnsiTheme="majorEastAsia" w:cstheme="majorEastAsia" w:hint="eastAsia"/>
                <w:color w:val="000000"/>
                <w:sz w:val="20"/>
                <w:szCs w:val="20"/>
              </w:rPr>
            </w:pPr>
            <w:r w:rsidRPr="004B3F7A">
              <w:rPr>
                <w:rFonts w:asciiTheme="majorEastAsia" w:hAnsiTheme="majorEastAsia" w:cstheme="majorEastAsia" w:hint="eastAsia"/>
                <w:noProof/>
                <w:color w:val="000000"/>
                <w:sz w:val="20"/>
                <w:szCs w:val="20"/>
                <w:lang w:eastAsia="ko-KR"/>
              </w:rPr>
              <w:lastRenderedPageBreak/>
              <w:drawing>
                <wp:inline distT="0" distB="0" distL="0" distR="0" wp14:anchorId="2B137828" wp14:editId="24F55AF1">
                  <wp:extent cx="3626942" cy="2623419"/>
                  <wp:effectExtent l="0" t="0" r="5715" b="0"/>
                  <wp:docPr id="2" name="Picture 2" descr="/Users/edwardseo/Desktop/Screen Shot 2017-12-04 at 9.13.2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edwardseo/Desktop/Screen Shot 2017-12-04 at 9.13.26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42"/>
                          <a:stretch/>
                        </pic:blipFill>
                        <pic:spPr bwMode="auto">
                          <a:xfrm>
                            <a:off x="0" y="0"/>
                            <a:ext cx="3634101" cy="2628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F7A" w14:paraId="5CF8F74A" w14:textId="77777777" w:rsidTr="004B3F7A">
        <w:trPr>
          <w:trHeight w:val="481"/>
          <w:jc w:val="center"/>
        </w:trPr>
        <w:tc>
          <w:tcPr>
            <w:tcW w:w="6202" w:type="dxa"/>
          </w:tcPr>
          <w:p w14:paraId="2F54A2DE" w14:textId="77777777" w:rsid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</w:pPr>
            <w:r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  <w:t>Figure 4. Graph Cut code for figure 1</w:t>
            </w:r>
          </w:p>
        </w:tc>
      </w:tr>
      <w:tr w:rsidR="004B3F7A" w14:paraId="16A051C5" w14:textId="77777777" w:rsidTr="004B3F7A">
        <w:trPr>
          <w:trHeight w:val="2046"/>
          <w:jc w:val="center"/>
        </w:trPr>
        <w:tc>
          <w:tcPr>
            <w:tcW w:w="6202" w:type="dxa"/>
          </w:tcPr>
          <w:p w14:paraId="5633A726" w14:textId="77777777" w:rsid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Theme="majorEastAsia" w:hAnsiTheme="majorEastAsia" w:cstheme="majorEastAsia" w:hint="eastAsia"/>
                <w:color w:val="000000"/>
                <w:sz w:val="20"/>
                <w:szCs w:val="20"/>
              </w:rPr>
            </w:pPr>
            <w:r>
              <w:rPr>
                <w:rFonts w:asciiTheme="majorEastAsia" w:hAnsiTheme="majorEastAsia" w:cstheme="majorEastAsia" w:hint="eastAsia"/>
                <w:noProof/>
                <w:color w:val="000000"/>
                <w:sz w:val="20"/>
                <w:szCs w:val="20"/>
                <w:lang w:eastAsia="ko-KR"/>
              </w:rPr>
              <w:drawing>
                <wp:inline distT="0" distB="0" distL="0" distR="0" wp14:anchorId="73AEA32B" wp14:editId="0DB69DBD">
                  <wp:extent cx="2127810" cy="1410235"/>
                  <wp:effectExtent l="0" t="0" r="6350" b="12700"/>
                  <wp:docPr id="6" name="Picture 6" descr="/Users/edwardseo/Desktop/Screen Shot 2017-12-04 at 9.17.1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edwardseo/Desktop/Screen Shot 2017-12-04 at 9.17.1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632" cy="144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F7A" w14:paraId="4FA401D8" w14:textId="77777777" w:rsidTr="004B3F7A">
        <w:trPr>
          <w:trHeight w:val="468"/>
          <w:jc w:val="center"/>
        </w:trPr>
        <w:tc>
          <w:tcPr>
            <w:tcW w:w="6202" w:type="dxa"/>
          </w:tcPr>
          <w:p w14:paraId="1F6DBACD" w14:textId="77777777" w:rsidR="004B3F7A" w:rsidRDefault="004B3F7A" w:rsidP="004B3F7A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</w:pPr>
            <w:r>
              <w:rPr>
                <w:rFonts w:asciiTheme="majorEastAsia" w:hAnsiTheme="majorEastAsia" w:cstheme="majorEastAsia"/>
                <w:color w:val="000000"/>
                <w:sz w:val="20"/>
                <w:szCs w:val="20"/>
              </w:rPr>
              <w:t>Figure 5. Result of figure 4 code</w:t>
            </w:r>
          </w:p>
        </w:tc>
      </w:tr>
    </w:tbl>
    <w:p w14:paraId="61E79E39" w14:textId="77777777" w:rsidR="007F6170" w:rsidRDefault="004B3F7A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As seen in the figure 3 and 5 the results match. However the label is switched which might be due to the labeling difference of the code.</w:t>
      </w:r>
    </w:p>
    <w:p w14:paraId="0DADD9FC" w14:textId="77777777" w:rsidR="004B3F7A" w:rsidRDefault="004B3F7A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585291CB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72B006F6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660812FC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5ECD450E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03DF1F6D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21C55D4F" w14:textId="77777777" w:rsidR="00037265" w:rsidRDefault="00037265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619053E3" w14:textId="77777777" w:rsidR="004B3F7A" w:rsidRDefault="004B3F7A" w:rsidP="004B3F7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TASK 2</w:t>
      </w:r>
    </w:p>
    <w:p w14:paraId="099C1A1C" w14:textId="762F7F0A" w:rsidR="005A068C" w:rsidRPr="00037265" w:rsidRDefault="005A068C" w:rsidP="004B3F7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ab/>
        <w:t>The following figures show the result of the segmented image using marked data.</w:t>
      </w:r>
    </w:p>
    <w:p w14:paraId="44A24D28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  <w:sectPr w:rsidR="004B119C" w:rsidSect="00DD730A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2176DF16" w14:textId="77777777" w:rsidR="004B119C" w:rsidRDefault="00400992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315D5D90" wp14:editId="65DB20E5">
            <wp:extent cx="3240000" cy="1825728"/>
            <wp:effectExtent l="0" t="0" r="11430" b="3175"/>
            <wp:docPr id="7" name="Picture 7" descr="/Users/edwardseo/Desktop/Master's Course/GCT722/MMVC/Assignment_04/result/bat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wardseo/Desktop/Master's Course/GCT722/MMVC/Assignment_04/result/batma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0384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bookmarkStart w:id="0" w:name="OLE_LINK5"/>
      <w:r>
        <w:rPr>
          <w:rFonts w:asciiTheme="majorEastAsia" w:hAnsiTheme="majorEastAsia" w:cstheme="majorEastAsia"/>
          <w:color w:val="000000"/>
          <w:sz w:val="20"/>
          <w:szCs w:val="20"/>
        </w:rPr>
        <w:t>Figure 6. Batman Original</w:t>
      </w:r>
    </w:p>
    <w:bookmarkEnd w:id="0"/>
    <w:p w14:paraId="39E8C575" w14:textId="77777777" w:rsidR="004B119C" w:rsidRDefault="00400992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41D9C301" wp14:editId="5A1AD7A7">
            <wp:extent cx="3240000" cy="1742612"/>
            <wp:effectExtent l="0" t="0" r="11430" b="10160"/>
            <wp:docPr id="9" name="Picture 9" descr="/Users/edwardseo/Desktop/Master's Course/GCT722/MMVC/Assignment_04/result/BM_1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dwardseo/Desktop/Master's Course/GCT722/MMVC/Assignment_04/result/BM_1_se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4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DF90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bookmarkStart w:id="1" w:name="OLE_LINK3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8. Batman </w:t>
      </w:r>
      <w:bookmarkStart w:id="2" w:name="OLE_LINK6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segmented Result </w:t>
      </w:r>
      <w:bookmarkStart w:id="3" w:name="OLE_LINK1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  <w:bookmarkEnd w:id="2"/>
      <w:bookmarkEnd w:id="3"/>
    </w:p>
    <w:bookmarkEnd w:id="1"/>
    <w:p w14:paraId="40EC6AC8" w14:textId="77777777" w:rsidR="004B119C" w:rsidRDefault="00400992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52CFF6C9" wp14:editId="0F3B640D">
            <wp:extent cx="3240000" cy="1795224"/>
            <wp:effectExtent l="0" t="0" r="11430" b="8255"/>
            <wp:docPr id="10" name="Picture 10" descr="/Users/edwardseo/Desktop/Master's Course/GCT722/MMVC/Assignment_04/result/B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wardseo/Desktop/Master's Course/GCT722/MMVC/Assignment_04/result/BM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9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61D5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bookmarkStart w:id="4" w:name="OLE_LINK2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10. Batman with different background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</w:p>
    <w:bookmarkEnd w:id="4"/>
    <w:p w14:paraId="70BB06C9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52004820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7479F0D4" wp14:editId="0518F85E">
            <wp:extent cx="2743200" cy="1528445"/>
            <wp:effectExtent l="0" t="0" r="0" b="0"/>
            <wp:docPr id="8" name="Picture 8" descr="/Users/edwardseo/Desktop/Master's Course/GCT722/MMVC/Assignment_04/result/BM_scr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wardseo/Desktop/Master's Course/GCT722/MMVC/Assignment_04/result/BM_scri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19C"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</w:p>
    <w:p w14:paraId="6FDBDE3F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7. Batman Scribble</w:t>
      </w:r>
    </w:p>
    <w:p w14:paraId="60EA02EF" w14:textId="77777777" w:rsidR="004B119C" w:rsidRDefault="00400992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1843FE51" wp14:editId="03802BE4">
            <wp:extent cx="3240000" cy="1727596"/>
            <wp:effectExtent l="0" t="0" r="11430" b="0"/>
            <wp:docPr id="11" name="Picture 11" descr="/Users/edwardseo/Desktop/Master's Course/GCT722/MMVC/Assignment_04/result/BM_0002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wardseo/Desktop/Master's Course/GCT722/MMVC/Assignment_04/result/BM_0002_se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61F8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9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. Batman segmented Result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</m:t>
        </m:r>
        <m:r>
          <w:rPr>
            <w:rFonts w:ascii="Cambria Math" w:hAnsi="Cambria Math" w:cstheme="majorEastAsia"/>
            <w:color w:val="000000"/>
            <w:sz w:val="20"/>
            <w:szCs w:val="20"/>
          </w:rPr>
          <m:t>0.002</m:t>
        </m:r>
      </m:oMath>
    </w:p>
    <w:p w14:paraId="0DDE2417" w14:textId="77777777" w:rsidR="00400992" w:rsidRDefault="00400992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672081B9" wp14:editId="651D8360">
            <wp:extent cx="3240000" cy="1795224"/>
            <wp:effectExtent l="0" t="0" r="11430" b="8255"/>
            <wp:docPr id="12" name="Picture 12" descr="/Users/edwardseo/Desktop/Master's Course/GCT722/MMVC/Assignment_04/result/BM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dwardseo/Desktop/Master's Course/GCT722/MMVC/Assignment_04/result/BM_0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9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344A" w14:textId="77777777" w:rsidR="004B119C" w:rsidRDefault="004B119C" w:rsidP="004B119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bookmarkStart w:id="5" w:name="OLE_LINK4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>11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. Batman </w:t>
      </w:r>
      <w:bookmarkStart w:id="6" w:name="OLE_LINK8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different background with </w:t>
      </w:r>
      <w:bookmarkEnd w:id="6"/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</m:t>
        </m:r>
        <m:r>
          <w:rPr>
            <w:rFonts w:ascii="Cambria Math" w:hAnsi="Cambria Math" w:cstheme="majorEastAsia"/>
            <w:color w:val="000000"/>
            <w:sz w:val="20"/>
            <w:szCs w:val="20"/>
          </w:rPr>
          <m:t>0.002</m:t>
        </m:r>
      </m:oMath>
    </w:p>
    <w:bookmarkEnd w:id="5"/>
    <w:p w14:paraId="14B1BBA0" w14:textId="77777777" w:rsidR="004B119C" w:rsidRDefault="004B119C" w:rsidP="004B3F7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rPr>
          <w:rFonts w:asciiTheme="majorEastAsia" w:hAnsiTheme="majorEastAsia" w:cstheme="majorEastAsia"/>
          <w:color w:val="000000"/>
          <w:sz w:val="20"/>
          <w:szCs w:val="20"/>
        </w:rPr>
        <w:sectPr w:rsidR="004B119C" w:rsidSect="004B119C">
          <w:type w:val="continuous"/>
          <w:pgSz w:w="12240" w:h="15840"/>
          <w:pgMar w:top="1440" w:right="1440" w:bottom="1440" w:left="1440" w:header="720" w:footer="720" w:gutter="0"/>
          <w:cols w:num="2" w:space="720"/>
          <w:noEndnote/>
        </w:sectPr>
      </w:pPr>
    </w:p>
    <w:p w14:paraId="5D33F627" w14:textId="77777777" w:rsidR="00037265" w:rsidRDefault="0003726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32086CB2" wp14:editId="413EB7C7">
            <wp:extent cx="3240000" cy="1617923"/>
            <wp:effectExtent l="0" t="0" r="11430" b="8255"/>
            <wp:docPr id="13" name="Picture 13" descr="../../GCT722/MMVC/Assignment_04/result/VanDam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GCT722/MMVC/Assignment_04/result/VanDamm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1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BBD7" w14:textId="1CA59906" w:rsidR="00037265" w:rsidRDefault="0003726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12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.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>Van Damme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 Original</w:t>
      </w:r>
    </w:p>
    <w:p w14:paraId="190F0B32" w14:textId="72531067" w:rsidR="00037265" w:rsidRDefault="0003726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2E55ADA2" wp14:editId="79661DF7">
            <wp:extent cx="3240000" cy="1636670"/>
            <wp:effectExtent l="0" t="0" r="11430" b="0"/>
            <wp:docPr id="15" name="Picture 15" descr="../../GCT722/MMVC/Assignment_04/result/VD_1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GCT722/MMVC/Assignment_04/result/VD_1_se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79F6" w14:textId="35B6FF3C" w:rsidR="00AB3BD5" w:rsidRPr="00AB3BD5" w:rsidRDefault="0003726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bookmarkStart w:id="7" w:name="OLE_LINK7"/>
      <w:r>
        <w:rPr>
          <w:rFonts w:asciiTheme="majorEastAsia" w:hAnsiTheme="majorEastAsia" w:cstheme="majorEastAsia"/>
          <w:color w:val="000000"/>
          <w:sz w:val="20"/>
          <w:szCs w:val="20"/>
        </w:rPr>
        <w:t>Figure</w:t>
      </w:r>
      <w:r w:rsidR="00750965"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  <w:r w:rsidR="00AB3BD5">
        <w:rPr>
          <w:rFonts w:asciiTheme="majorEastAsia" w:hAnsiTheme="majorEastAsia" w:cstheme="majorEastAsia"/>
          <w:color w:val="000000"/>
          <w:sz w:val="20"/>
          <w:szCs w:val="20"/>
        </w:rPr>
        <w:t>14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. Van Damme </w:t>
      </w:r>
      <w:r w:rsidR="00674748">
        <w:rPr>
          <w:rFonts w:asciiTheme="majorEastAsia" w:hAnsiTheme="majorEastAsia" w:cstheme="majorEastAsia"/>
          <w:color w:val="000000"/>
          <w:sz w:val="20"/>
          <w:szCs w:val="20"/>
        </w:rPr>
        <w:t xml:space="preserve">segmented Result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  <w:bookmarkEnd w:id="7"/>
    </w:p>
    <w:p w14:paraId="3FDBC940" w14:textId="46C39521" w:rsidR="00674748" w:rsidRPr="00674748" w:rsidRDefault="00AB3BD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noProof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ajorEastAsia"/>
              <w:noProof/>
              <w:color w:val="000000"/>
              <w:sz w:val="20"/>
              <w:szCs w:val="20"/>
              <w:lang w:eastAsia="ko-KR"/>
            </w:rPr>
            <w:drawing>
              <wp:inline distT="0" distB="0" distL="0" distR="0" wp14:anchorId="0CB83D31" wp14:editId="2ED0BEE7">
                <wp:extent cx="2743200" cy="1382891"/>
                <wp:effectExtent l="0" t="0" r="0" b="0"/>
                <wp:docPr id="17" name="Picture 17" descr="../../GCT722/MMVC/Assignment_04/result/VD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../../GCT722/MMVC/Assignment_04/result/VD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0" cy="1382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84EC7AD" w14:textId="486A6641" w:rsidR="00AB3BD5" w:rsidRPr="00AB3BD5" w:rsidRDefault="00674748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bookmarkStart w:id="8" w:name="OLE_LINK9"/>
      <w:r>
        <w:rPr>
          <w:rFonts w:asciiTheme="majorEastAsia" w:hAnsiTheme="majorEastAsia" w:cstheme="majorEastAsia"/>
          <w:color w:val="000000"/>
          <w:sz w:val="20"/>
          <w:szCs w:val="20"/>
        </w:rPr>
        <w:t>F</w:t>
      </w:r>
      <w:r w:rsidR="00750965">
        <w:rPr>
          <w:rFonts w:asciiTheme="majorEastAsia" w:hAnsiTheme="majorEastAsia" w:cstheme="majorEastAsia"/>
          <w:color w:val="000000"/>
          <w:sz w:val="20"/>
          <w:szCs w:val="20"/>
        </w:rPr>
        <w:t>igure 16.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  <w:bookmarkStart w:id="9" w:name="OLE_LINK10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Van Damme segmented Result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</m:t>
        </m:r>
        <m:r>
          <w:rPr>
            <w:rFonts w:ascii="Cambria Math" w:hAnsi="Cambria Math" w:cstheme="majorEastAsia"/>
            <w:color w:val="000000"/>
            <w:sz w:val="20"/>
            <w:szCs w:val="20"/>
          </w:rPr>
          <m:t>0.000</m:t>
        </m:r>
        <m:r>
          <w:rPr>
            <w:rFonts w:ascii="Cambria Math" w:hAnsi="Cambria Math" w:cstheme="majorEastAsia"/>
            <w:color w:val="000000"/>
            <w:sz w:val="20"/>
            <w:szCs w:val="20"/>
          </w:rPr>
          <m:t>1</m:t>
        </m:r>
      </m:oMath>
    </w:p>
    <w:bookmarkEnd w:id="8"/>
    <w:bookmarkEnd w:id="9"/>
    <w:p w14:paraId="25326BEF" w14:textId="77777777" w:rsidR="00AB3BD5" w:rsidRPr="00AB3BD5" w:rsidRDefault="00AB3BD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noProof/>
          <w:color w:val="000000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ajorEastAsia"/>
              <w:noProof/>
              <w:color w:val="000000"/>
              <w:sz w:val="20"/>
              <w:szCs w:val="20"/>
              <w:lang w:eastAsia="ko-KR"/>
            </w:rPr>
            <w:drawing>
              <wp:inline distT="0" distB="0" distL="0" distR="0" wp14:anchorId="0A81BADD" wp14:editId="2AE5CFF3">
                <wp:extent cx="2743200" cy="1451713"/>
                <wp:effectExtent l="0" t="0" r="0" b="0"/>
                <wp:docPr id="14" name="Picture 14" descr="../../GCT722/MMVC/Assignment_04/result/VD_scribl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../../GCT722/MMVC/Assignment_04/result/VD_scribl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0" cy="145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2806A579" w14:textId="6A6B9A9E" w:rsidR="00AB3BD5" w:rsidRPr="00AB3BD5" w:rsidRDefault="00AB3BD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13. Van  Damme with scribble</w:t>
      </w:r>
    </w:p>
    <w:p w14:paraId="108BC74C" w14:textId="26AA988F" w:rsidR="00674748" w:rsidRPr="00674748" w:rsidRDefault="00AB3BD5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noProof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79AB7046" wp14:editId="563A2D1F">
            <wp:extent cx="2743200" cy="1402715"/>
            <wp:effectExtent l="0" t="0" r="0" b="0"/>
            <wp:docPr id="16" name="Picture 16" descr="../../GCT722/MMVC/Assignment_04/result/VD_00001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GCT722/MMVC/Assignment_04/result/VD_00001_se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9A35" w14:textId="724D6F83" w:rsidR="004B119C" w:rsidRPr="00674748" w:rsidRDefault="00674748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noProof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</w:t>
      </w:r>
      <w:r w:rsidR="00750965">
        <w:rPr>
          <w:rFonts w:asciiTheme="majorEastAsia" w:hAnsiTheme="majorEastAsia" w:cstheme="majorEastAsia"/>
          <w:color w:val="000000"/>
          <w:sz w:val="20"/>
          <w:szCs w:val="20"/>
        </w:rPr>
        <w:t>igure 15.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 Van Damme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different background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  <w:r w:rsidR="00037265"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7A6BFE3D" wp14:editId="1575915D">
            <wp:extent cx="3240000" cy="1633345"/>
            <wp:effectExtent l="0" t="0" r="11430" b="0"/>
            <wp:docPr id="18" name="Picture 18" descr="../../GCT722/MMVC/Assignment_04/result/VD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GCT722/MMVC/Assignment_04/result/VD_000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497E" w14:textId="314710C6" w:rsidR="00674748" w:rsidRPr="00674748" w:rsidRDefault="00674748" w:rsidP="00AB3BD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noProof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</w:t>
      </w:r>
      <w:r w:rsidR="00750965">
        <w:rPr>
          <w:rFonts w:asciiTheme="majorEastAsia" w:hAnsiTheme="majorEastAsia" w:cstheme="majorEastAsia"/>
          <w:color w:val="000000"/>
          <w:sz w:val="20"/>
          <w:szCs w:val="20"/>
        </w:rPr>
        <w:t>igure 17.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 Van Damme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different background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</m:t>
        </m:r>
        <m:r>
          <w:rPr>
            <w:rFonts w:ascii="Cambria Math" w:hAnsi="Cambria Math" w:cstheme="majorEastAsia"/>
            <w:color w:val="000000"/>
            <w:sz w:val="20"/>
            <w:szCs w:val="20"/>
          </w:rPr>
          <m:t>0.0001</m:t>
        </m:r>
      </m:oMath>
    </w:p>
    <w:p w14:paraId="1482A079" w14:textId="77777777" w:rsidR="00AB3BD5" w:rsidRDefault="00AB3BD5" w:rsidP="00425CEA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ind w:hanging="1440"/>
        <w:rPr>
          <w:rFonts w:asciiTheme="majorEastAsia" w:hAnsiTheme="majorEastAsia" w:cstheme="majorEastAsia"/>
          <w:color w:val="000000"/>
          <w:sz w:val="20"/>
          <w:szCs w:val="20"/>
        </w:rPr>
        <w:sectPr w:rsidR="00AB3BD5" w:rsidSect="00AB3BD5">
          <w:type w:val="continuous"/>
          <w:pgSz w:w="12240" w:h="15840"/>
          <w:pgMar w:top="1440" w:right="1440" w:bottom="1440" w:left="1440" w:header="720" w:footer="720" w:gutter="0"/>
          <w:cols w:num="2" w:space="720"/>
          <w:noEndnote/>
        </w:sectPr>
      </w:pPr>
    </w:p>
    <w:p w14:paraId="7611F3D6" w14:textId="77777777" w:rsidR="00236572" w:rsidRDefault="00827247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583CE6C2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336D7D2A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0A678230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3FFA1B51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78F6CEE2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2F6BB9DA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52C59C83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02122FE6" w14:textId="77777777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71407E21" w14:textId="77777777" w:rsidR="00750965" w:rsidRDefault="0075096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6D207558" w14:textId="77777777" w:rsidR="00750965" w:rsidRDefault="0075096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11429CA5" w14:textId="43801A2B" w:rsidR="00750965" w:rsidRPr="00750965" w:rsidRDefault="00750965">
      <w:pPr>
        <w:rPr>
          <w:rFonts w:asciiTheme="majorEastAsia" w:hAnsiTheme="majorEastAsia" w:cstheme="majorEastAsia"/>
          <w:b/>
          <w:color w:val="000000"/>
          <w:sz w:val="20"/>
          <w:szCs w:val="20"/>
        </w:rPr>
      </w:pPr>
      <w:r w:rsidRPr="00750965">
        <w:rPr>
          <w:rFonts w:asciiTheme="majorEastAsia" w:hAnsiTheme="majorEastAsia" w:cstheme="majorEastAsia"/>
          <w:b/>
          <w:color w:val="000000"/>
          <w:sz w:val="20"/>
          <w:szCs w:val="20"/>
        </w:rPr>
        <w:t>Van Damme with my own background</w:t>
      </w:r>
    </w:p>
    <w:p w14:paraId="0E5B55FF" w14:textId="77777777" w:rsidR="00750965" w:rsidRDefault="00750965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2196ED1E" wp14:editId="1021EDE2">
            <wp:extent cx="5935345" cy="2992120"/>
            <wp:effectExtent l="0" t="0" r="8255" b="5080"/>
            <wp:docPr id="25" name="Picture 25" descr="../../GCT722/MMVC/Assignment_04/result/VD_1_own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GCT722/MMVC/Assignment_04/result/VD_1_ownb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9145" w14:textId="18C0BFF1" w:rsidR="00750965" w:rsidRPr="00AB3BD5" w:rsidRDefault="00750965" w:rsidP="0075096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18.</w:t>
      </w:r>
      <w:r w:rsidRPr="00750965"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Van Damme segmented Result 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</w:p>
    <w:p w14:paraId="7BD50E32" w14:textId="77777777" w:rsidR="00750965" w:rsidRDefault="00750965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53A87403" wp14:editId="5DF77478">
            <wp:extent cx="5935345" cy="2992120"/>
            <wp:effectExtent l="0" t="0" r="8255" b="5080"/>
            <wp:docPr id="24" name="Picture 24" descr="../../GCT722/MMVC/Assignment_04/result/VD_00001_own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GCT722/MMVC/Assignment_04/result/VD_00001_ownb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2210" w14:textId="7D5CC03C" w:rsidR="00750965" w:rsidRPr="00AB3BD5" w:rsidRDefault="00750965" w:rsidP="0075096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19.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Van Damme  segmented Result </w:t>
      </w:r>
      <w:bookmarkStart w:id="10" w:name="OLE_LINK11"/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λ=0.0001</m:t>
        </m:r>
      </m:oMath>
    </w:p>
    <w:bookmarkEnd w:id="10"/>
    <w:p w14:paraId="35D7D8D4" w14:textId="77777777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  <w:sectPr w:rsidR="00C608F0" w:rsidSect="004B119C">
          <w:type w:val="continuous"/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0B07FB2C" w14:textId="43C69F3E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6C195C68" wp14:editId="39D00B58">
            <wp:extent cx="2880000" cy="2230397"/>
            <wp:effectExtent l="0" t="0" r="0" b="5080"/>
            <wp:docPr id="26" name="Picture 26" descr="../../../fro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front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3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D6AE" w14:textId="7D2D9505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Figure20. Original Image</w:t>
      </w:r>
    </w:p>
    <w:p w14:paraId="66C9E46E" w14:textId="6A4F2EFD" w:rsidR="00EC0D85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25457471" wp14:editId="1F5839A7">
            <wp:extent cx="2880000" cy="2259067"/>
            <wp:effectExtent l="0" t="0" r="0" b="1905"/>
            <wp:docPr id="20" name="Picture 20" descr="../../GCT722/MMVC/Assignment_04/result/SM_1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GCT722/MMVC/Assignment_04/result/SM_1_se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5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BB6" w14:textId="3211BB18" w:rsidR="00EC0D85" w:rsidRPr="00C608F0" w:rsidRDefault="00C608F0" w:rsidP="00C608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22</w:t>
      </w:r>
      <w:r w:rsidR="00EC0D85">
        <w:rPr>
          <w:rFonts w:asciiTheme="majorEastAsia" w:hAnsiTheme="majorEastAsia" w:cstheme="majorEastAsia"/>
          <w:color w:val="000000"/>
          <w:sz w:val="20"/>
          <w:szCs w:val="20"/>
        </w:rPr>
        <w:t xml:space="preserve">. Image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segmented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</w:p>
    <w:p w14:paraId="55392C7D" w14:textId="77777777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20336664" wp14:editId="66D6B05F">
            <wp:extent cx="2743200" cy="1938843"/>
            <wp:effectExtent l="0" t="0" r="0" b="0"/>
            <wp:docPr id="22" name="Picture 22" descr="../../GCT722/MMVC/Assignment_04/result/SM_KO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GCT722/MMVC/Assignment_04/result/SM_KORE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2AC0" w14:textId="6D434562" w:rsidR="00C608F0" w:rsidRPr="00AB3BD5" w:rsidRDefault="00C608F0" w:rsidP="00C608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24. Image with background</w:t>
      </w:r>
      <w:r w:rsidRPr="00C608F0">
        <w:rPr>
          <w:rFonts w:asciiTheme="majorEastAsia" w:hAnsiTheme="majorEastAsia" w:cstheme="majorEastAsia"/>
          <w:color w:val="000000"/>
          <w:sz w:val="20"/>
          <w:szCs w:val="20"/>
        </w:rPr>
        <w:t xml:space="preserve">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λ=1</m:t>
        </m:r>
      </m:oMath>
    </w:p>
    <w:p w14:paraId="1A7185E3" w14:textId="061F6C9C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7F40D8CC" w14:textId="0D6C9A8B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744D3FA8" wp14:editId="14ECE06F">
            <wp:extent cx="2880000" cy="2234794"/>
            <wp:effectExtent l="0" t="0" r="0" b="635"/>
            <wp:docPr id="23" name="Picture 23" descr="../../GCT722/MMVC/Assignment_04/result/SM_scr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GCT722/MMVC/Assignment_04/result/SM_scrib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3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AE24" w14:textId="605B65E7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>Figure 21. Image with scribble</w:t>
      </w:r>
    </w:p>
    <w:p w14:paraId="2B455966" w14:textId="77777777" w:rsidR="00C608F0" w:rsidRPr="00AB3BD5" w:rsidRDefault="00C608F0" w:rsidP="00C608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6C2EB7B0" wp14:editId="1C5D0F82">
            <wp:extent cx="2743200" cy="2153374"/>
            <wp:effectExtent l="0" t="0" r="0" b="5715"/>
            <wp:docPr id="21" name="Picture 21" descr="../../GCT722/MMVC/Assignment_04/result/SM_00001_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GCT722/MMVC/Assignment_04/result/SM_00001_seg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23. Image segmented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λ=0.0001</m:t>
        </m:r>
      </m:oMath>
    </w:p>
    <w:p w14:paraId="6E561E67" w14:textId="77777777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7C970DDF" w14:textId="0625AC78" w:rsidR="00EC0D85" w:rsidRDefault="00EC0D85">
      <w:pPr>
        <w:rPr>
          <w:rFonts w:asciiTheme="maj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noProof/>
          <w:color w:val="000000"/>
          <w:sz w:val="20"/>
          <w:szCs w:val="20"/>
          <w:lang w:eastAsia="ko-KR"/>
        </w:rPr>
        <w:drawing>
          <wp:inline distT="0" distB="0" distL="0" distR="0" wp14:anchorId="5B2EE40E" wp14:editId="377E3194">
            <wp:extent cx="2880000" cy="2207132"/>
            <wp:effectExtent l="0" t="0" r="0" b="3175"/>
            <wp:docPr id="19" name="Picture 19" descr="../../GCT722/MMVC/Assignment_04/result/SM_00001_KO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GCT722/MMVC/Assignment_04/result/SM_00001_KORE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EB42" w14:textId="77777777" w:rsidR="00C608F0" w:rsidRPr="00AB3BD5" w:rsidRDefault="00C608F0" w:rsidP="00C608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center"/>
        <w:rPr>
          <w:rFonts w:asciiTheme="majorEastAsia" w:eastAsiaTheme="minorEastAsia" w:hAnsiTheme="majorEastAsia" w:cstheme="majorEastAsia"/>
          <w:color w:val="000000"/>
          <w:sz w:val="20"/>
          <w:szCs w:val="20"/>
        </w:rPr>
      </w:pP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Figure 25. Image with background </w:t>
      </w:r>
      <w:r>
        <w:rPr>
          <w:rFonts w:asciiTheme="majorEastAsia" w:hAnsiTheme="majorEastAsia" w:cstheme="majorEastAsia"/>
          <w:color w:val="000000"/>
          <w:sz w:val="20"/>
          <w:szCs w:val="20"/>
        </w:rPr>
        <w:t xml:space="preserve">with </w:t>
      </w:r>
      <m:oMath>
        <m:r>
          <w:rPr>
            <w:rFonts w:ascii="Cambria Math" w:hAnsi="Cambria Math" w:cstheme="majorEastAsia"/>
            <w:color w:val="000000"/>
            <w:sz w:val="20"/>
            <w:szCs w:val="20"/>
          </w:rPr>
          <m:t>λ=0.0001</m:t>
        </m:r>
      </m:oMath>
    </w:p>
    <w:p w14:paraId="490F9B93" w14:textId="76D02A78" w:rsidR="00C608F0" w:rsidRDefault="00C608F0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0EC44A06" w14:textId="2E421056" w:rsidR="00AB3BD5" w:rsidRDefault="00AB3BD5">
      <w:pPr>
        <w:rPr>
          <w:rFonts w:asciiTheme="majorEastAsia" w:hAnsiTheme="majorEastAsia" w:cstheme="majorEastAsia"/>
          <w:color w:val="000000"/>
          <w:sz w:val="20"/>
          <w:szCs w:val="20"/>
        </w:rPr>
      </w:pPr>
    </w:p>
    <w:p w14:paraId="2BAF6EAA" w14:textId="77777777" w:rsidR="00AB3BD5" w:rsidRPr="004B3F7A" w:rsidRDefault="00AB3BD5">
      <w:pPr>
        <w:rPr>
          <w:rFonts w:asciiTheme="majorEastAsia" w:hAnsiTheme="majorEastAsia" w:cstheme="majorEastAsia"/>
          <w:sz w:val="20"/>
          <w:szCs w:val="20"/>
        </w:rPr>
      </w:pPr>
      <w:bookmarkStart w:id="11" w:name="_GoBack"/>
      <w:bookmarkEnd w:id="11"/>
    </w:p>
    <w:sectPr w:rsidR="00AB3BD5" w:rsidRPr="004B3F7A" w:rsidSect="00C608F0">
      <w:type w:val="continuous"/>
      <w:pgSz w:w="12240" w:h="15840"/>
      <w:pgMar w:top="1440" w:right="1440" w:bottom="1440" w:left="1440" w:header="720" w:footer="720" w:gutter="0"/>
      <w:cols w:num="2"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CEA"/>
    <w:rsid w:val="00037265"/>
    <w:rsid w:val="003527EF"/>
    <w:rsid w:val="00400992"/>
    <w:rsid w:val="00425CEA"/>
    <w:rsid w:val="004B119C"/>
    <w:rsid w:val="004B3F7A"/>
    <w:rsid w:val="005A068C"/>
    <w:rsid w:val="00674748"/>
    <w:rsid w:val="00750965"/>
    <w:rsid w:val="007F6170"/>
    <w:rsid w:val="00827247"/>
    <w:rsid w:val="00AB3BD5"/>
    <w:rsid w:val="00C608F0"/>
    <w:rsid w:val="00DB4D64"/>
    <w:rsid w:val="00DD10DB"/>
    <w:rsid w:val="00EC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AD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0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3F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233</Words>
  <Characters>1332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2017-12-04T11:48:00Z</dcterms:created>
  <dcterms:modified xsi:type="dcterms:W3CDTF">2017-12-04T12:56:00Z</dcterms:modified>
</cp:coreProperties>
</file>