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경력기술서</w:t>
      </w:r>
    </w:p>
    <w:p>
      <w:pPr>
        <w:pStyle w:val="Heading1"/>
      </w:pPr>
      <w:r>
        <w:t>경험 범위</w:t>
      </w:r>
    </w:p>
    <w:p>
      <w:pPr>
        <w:widowControl/>
      </w:pPr>
      <w:r>
        <w:t>과제와 학습 기록을 중심으로 정리한 경력기술서입니다. 정규 근무 경력의 상세 정보는 사용자 확인 후 추가합니다.</w:t>
      </w:r>
    </w:p>
    <w:p>
      <w:pPr>
        <w:pStyle w:val="Heading1"/>
      </w:pPr>
      <w:r>
        <w:t>과제 9 나를 말하는 에이전트</w:t>
      </w:r>
    </w:p>
    <w:p>
      <w:pPr>
        <w:widowControl/>
      </w:pPr>
      <w:r>
        <w:t>기간: 2026-09-10 공개 반영 기록 확인 · 전체 수행 기간 TODO: 사용자 확인 필요</w:t>
      </w:r>
    </w:p>
    <w:p>
      <w:pPr>
        <w:widowControl/>
      </w:pPr>
      <w:r>
        <w:t>해당 능력: 대인관계력</w:t>
      </w:r>
    </w:p>
    <w:p>
      <w:pPr>
        <w:widowControl/>
      </w:pPr>
      <w:r>
        <w:t>상황: 리추얼과 실제 경험을 바탕으로 자신을 설명하는 서사를 정리해야 했습니다.</w:t>
      </w:r>
    </w:p>
    <w:p>
      <w:pPr>
        <w:widowControl/>
      </w:pPr>
      <w:r>
        <w:t>행동: 도움·배려·경청을 대표 강점으로 선택하고, 수업 집중 기록을 군 복무의 회복과 연결한 AI 제안을 직접 정정했습니다.</w:t>
      </w:r>
    </w:p>
    <w:p>
      <w:pPr>
        <w:widowControl/>
      </w:pPr>
      <w:r>
        <w:t>결과: 사용자 선택과 정정, 자기소개서 및 강점 지도가 담긴 서사 문서가 있습니다. 대인관계력의 직접 근거는 동료 도움 기록과 2023년 의견 수용 경험이며, 과제 중 협업을 새로 수행했다는 뜻은 아닙니다.</w:t>
      </w:r>
    </w:p>
    <w:p>
      <w:pPr>
        <w:widowControl/>
      </w:pPr>
      <w:r>
        <w:t>도구: 리추얼 JSON, Markdown, HTML, CSS, AI 보조</w:t>
      </w:r>
    </w:p>
    <w:p>
      <w:pPr>
        <w:widowControl/>
      </w:pPr>
      <w:r>
        <w:t>근거: 과제 9 최종 강점 지도 및 사용자 판단 기록</w:t>
      </w:r>
    </w:p>
    <w:p>
      <w:pPr>
        <w:pStyle w:val="Heading1"/>
      </w:pPr>
      <w:r>
        <w:t>과제 10 공개자료 연구 논문</w:t>
      </w:r>
    </w:p>
    <w:p>
      <w:pPr>
        <w:widowControl/>
      </w:pPr>
      <w:r>
        <w:t>기간: 2026-09-10 자료 수집 및 분석계획 · 2026-09-11 최종 문서 작성</w:t>
      </w:r>
    </w:p>
    <w:p>
      <w:pPr>
        <w:widowControl/>
      </w:pPr>
      <w:r>
        <w:t>해당 능력: 자기조절력</w:t>
      </w:r>
    </w:p>
    <w:p>
      <w:pPr>
        <w:widowControl/>
      </w:pPr>
      <w:r>
        <w:t>상황: 휴대전화 사용 허용과 외부 소통, 스트레스 및 복무염증의 관계를 공개자료로 검토했습니다.</w:t>
      </w:r>
    </w:p>
    <w:p>
      <w:pPr>
        <w:widowControl/>
      </w:pPr>
      <w:r>
        <w:t>행동: AI와 함께 정리한 원자료·표·한계를 확인하고, 가설을 현재 자료만으로 판단하기 어렵다는 결론을 직접 선택했습니다.</w:t>
      </w:r>
    </w:p>
    <w:p>
      <w:pPr>
        <w:widowControl/>
      </w:pPr>
      <w:r>
        <w:t>결과: 6개 지표의 두 시점 값과 6개 차이를 정리한 논문이 있습니다. 정책 인식과 인과효과를 구분했습니다. 자기조절력 연결은 기대한 결론보다 근거에 따라 판단한 행동에 대한 해석입니다.</w:t>
      </w:r>
    </w:p>
    <w:p>
      <w:pPr>
        <w:widowControl/>
      </w:pPr>
      <w:r>
        <w:t>도구: Python, pdfplumber, matplotlib, DOCX · AI 보조 구현 포함</w:t>
      </w:r>
    </w:p>
    <w:p>
      <w:pPr>
        <w:widowControl/>
      </w:pPr>
      <w:r>
        <w:t>근거: 과제 10 rev1 최종 작업 기록과 논문</w:t>
      </w:r>
    </w:p>
    <w:p>
      <w:r>
        <w:br w:type="page"/>
      </w:r>
    </w:p>
    <w:p>
      <w:pPr>
        <w:pStyle w:val="Heading1"/>
      </w:pPr>
      <w:r>
        <w:t>리추얼에 기록한 팀 과제 완수 경험</w:t>
      </w:r>
    </w:p>
    <w:p>
      <w:pPr>
        <w:widowControl/>
      </w:pPr>
      <w:r>
        <w:t>기간: 2026-09-02 기록 작성 · 실제 수행일과 과제 번호 TODO: 사용자 확인 필요</w:t>
      </w:r>
    </w:p>
    <w:p>
      <w:pPr>
        <w:widowControl/>
      </w:pPr>
      <w:r>
        <w:t>해당 능력: 자기동기력</w:t>
      </w:r>
    </w:p>
    <w:p>
      <w:pPr>
        <w:widowControl/>
      </w:pPr>
      <w:r>
        <w:t>상황: 팀 과제를 끝까지 완수해야 했습니다.</w:t>
      </w:r>
    </w:p>
    <w:p>
      <w:pPr>
        <w:widowControl/>
      </w:pPr>
      <w:r>
        <w:t>행동: 주말 시간을 사용해 과제를 마무리했다고 기록했습니다.</w:t>
      </w:r>
    </w:p>
    <w:p>
      <w:pPr>
        <w:widowControl/>
      </w:pPr>
      <w:r>
        <w:t>결과: 자기 기록에 완수가 명시되어 있습니다. 어떤 결과물인지 확인되지 않아 과제 9·10·11 중 하나로 임의 연결하지 않았습니다.</w:t>
      </w:r>
    </w:p>
    <w:p>
      <w:pPr>
        <w:widowControl/>
      </w:pPr>
      <w:r>
        <w:t>도구: 사용 도구 TODO: 사용자 확인 필요</w:t>
      </w:r>
    </w:p>
    <w:p>
      <w:pPr>
        <w:widowControl/>
      </w:pPr>
      <w:r>
        <w:t>근거: 2026-09-02 리추얼 open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경력기술서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