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석근욱 이력서</w:t>
      </w:r>
    </w:p>
    <w:p>
      <w:pPr>
        <w:pStyle w:val="Heading1"/>
      </w:pPr>
      <w:r>
        <w:t>기본 정보</w:t>
      </w:r>
    </w:p>
    <w:p>
      <w:pPr>
        <w:widowControl/>
      </w:pPr>
      <w:r>
        <w:t>석근욱</w:t>
      </w:r>
    </w:p>
    <w:p>
      <w:pPr>
        <w:widowControl/>
      </w:pPr>
      <w:r>
        <w:t>이메일: a44458650@gmail.com</w:t>
      </w:r>
    </w:p>
    <w:p>
      <w:pPr>
        <w:widowControl/>
      </w:pPr>
      <w:r>
        <w:t>막힌 부분을 함께 풀고 배운 내용을 행동으로 실천한 사람</w:t>
      </w:r>
    </w:p>
    <w:p>
      <w:pPr>
        <w:pStyle w:val="Heading1"/>
      </w:pPr>
      <w:r>
        <w:t>경력</w:t>
      </w:r>
    </w:p>
    <w:p>
      <w:pPr>
        <w:widowControl/>
      </w:pPr>
      <w:r>
        <w:t>육군본부 | 정보통신 하사 | 2022.06 - 2024.06 (2년 1개월)</w:t>
        <w:br/>
        <w:t>C4I 서버 및 국방망 정보통신체계 운영·유지보수</w:t>
        <w:br/>
        <w:t>서버·네트워크·정보통신 장비 상태 점검 및 장애 원인 분석·복구</w:t>
        <w:br/>
        <w:t>사용자 계정 및 접근권한 관리, 보안 설정과 시스템 취약사항 점검</w:t>
        <w:br/>
        <w:t>부대 내 정보통신 장애 기술지원 및 안정적인 국방망 운영·관리</w:t>
      </w:r>
    </w:p>
    <w:p>
      <w:pPr>
        <w:widowControl/>
      </w:pPr>
      <w:r>
        <w:t>㈜신라시스템 | 개발1팀 사원·팀원 | 2025.03 - 2026.05 (1년 3개월)</w:t>
        <w:br/>
        <w:t>공공기관 웹 시스템 구축 및 유지보수</w:t>
        <w:br/>
        <w:t>Java·Spring·JSP·MariaDB·MyBatis 기반 기능 개발 및 개선</w:t>
        <w:br/>
        <w:t>JWT 로그인 연계, 추첨 로직 오류 수정, 강좌 현황 연계 기능 개발</w:t>
        <w:br/>
        <w:t>국립공원·시설관리공단 등 다수 공공기관 시스템 유지관리 및 장애 대응</w:t>
        <w:br/>
        <w:t>서버·WAS 로그와 DB·SQL 분석을 통한 오류 원인 파악 및 수정</w:t>
      </w:r>
    </w:p>
    <w:p>
      <w:pPr>
        <w:pStyle w:val="Heading1"/>
      </w:pPr>
      <w:r>
        <w:t>학력</w:t>
      </w:r>
    </w:p>
    <w:p>
      <w:pPr>
        <w:widowControl/>
      </w:pPr>
      <w:r>
        <w:t>구미대학교 | 전자공학 | 2년제 졸업</w:t>
      </w:r>
    </w:p>
    <w:p>
      <w:pPr>
        <w:pStyle w:val="Heading1"/>
      </w:pPr>
      <w:r>
        <w:t>교육</w:t>
      </w:r>
    </w:p>
    <w:p>
      <w:pPr>
        <w:widowControl/>
      </w:pPr>
      <w:r>
        <w:t>한국IT교육원 | 2024.07.31 - 2025.02.19</w:t>
        <w:br/>
        <w:t>Java 객체지향 프로그래밍과 Spring Framework 기반 백엔드 개발 과정 이수</w:t>
        <w:br/>
        <w:t>MyBatis·MariaDB 데이터베이스 연동, SQL 작성 및 CRUD 기능 구현 실습</w:t>
        <w:br/>
        <w:t>JSP·HTML·CSS·JavaScript 기반 웹 화면 구성과 MVC 웹 애플리케이션 개발</w:t>
        <w:br/>
        <w:t>팀 프로젝트를 통한 요구사항 분석, 기능 구현, 오류 수정 및 테스트 경험</w:t>
      </w:r>
    </w:p>
    <w:p>
      <w:pPr>
        <w:widowControl/>
      </w:pPr>
      <w:r>
        <w:t>코리아AI아카데미 | SKT ALEPH X 코리아 AI 아카데미 AI 보안·인프라 K-뉴딜 과정 | 2026.08 - 2026.11</w:t>
        <w:br/>
        <w:t>Linux 서버 구축·운영과 네트워크·VLAN·OSPF·방화벽·VPN 인프라 구성 실습</w:t>
        <w:br/>
        <w:t>Snort·Suricata 기반 NIDS/NIPS 구축과 보안 이벤트 탐지·차단·로그 분석</w:t>
        <w:br/>
        <w:t>Wazuh·Zabbix 통합관제·모니터링 환경 구축 및 시스템 취약점 점검</w:t>
        <w:br/>
        <w:t>GitHub·MCP·API 연동과 JWT·Passkey(WebAuthn) 인증·권한 관리 기능 구현</w:t>
        <w:br/>
        <w:t>프로젝트 결과물 배포, 테스트·검증 및 기술 문서화를 포함한 보안·인프라 실무 프로젝트 수행</w:t>
      </w:r>
    </w:p>
    <w:p>
      <w:r>
        <w:br w:type="page"/>
      </w:r>
    </w:p>
    <w:p>
      <w:pPr>
        <w:pStyle w:val="Heading1"/>
      </w:pPr>
      <w:r>
        <w:t>기술</w:t>
      </w:r>
    </w:p>
    <w:p>
      <w:pPr>
        <w:widowControl/>
      </w:pPr>
      <w:r>
        <w:t>백엔드·웹: Java, Spring Framework, Spring MVC, MyBatis, iBatis, JSP, HTML, CSS, JavaScript, jQuery</w:t>
      </w:r>
    </w:p>
    <w:p>
      <w:pPr>
        <w:widowControl/>
      </w:pPr>
      <w:r>
        <w:t>데이터베이스: MySQL, MariaDB, SQL, CRUD 구현 및 오류 분석</w:t>
      </w:r>
    </w:p>
    <w:p>
      <w:pPr>
        <w:widowControl/>
      </w:pPr>
      <w:r>
        <w:t>서버·네트워크: Linux, Apache Tomcat, VLAN, OSPF, 방화벽, VPN</w:t>
      </w:r>
    </w:p>
    <w:p>
      <w:pPr>
        <w:widowControl/>
      </w:pPr>
      <w:r>
        <w:t>보안·관제: Snort, Suricata, NIDS/NIPS, Wazuh, Zabbix, JWT, Passkey(WebAuthn)</w:t>
      </w:r>
    </w:p>
    <w:p>
      <w:pPr>
        <w:widowControl/>
      </w:pPr>
      <w:r>
        <w:t>개발 도구·협업: Apache Maven, JUnit, SVN, GitHub, MCP, API 연동</w:t>
      </w:r>
    </w:p>
    <w:p>
      <w:pPr>
        <w:widowControl/>
      </w:pPr>
      <w:r>
        <w:t>기타: GUI, SI 개발, 백엔드·서버 개발, 알고리즘</w:t>
      </w:r>
    </w:p>
    <w:p>
      <w:pPr>
        <w:pStyle w:val="Heading1"/>
      </w:pPr>
      <w:r>
        <w:t>자격</w:t>
      </w:r>
    </w:p>
    <w:p>
      <w:pPr>
        <w:widowControl/>
      </w:pPr>
      <w:r>
        <w:t>네트워크관리사 2급 | 한국정보통신자격협회 | 2023.10</w:t>
      </w:r>
    </w:p>
    <w:p>
      <w:pPr>
        <w:widowControl/>
      </w:pPr>
      <w:r>
        <w:t>전자기능사 | 한국산업인력공단 | 2018.07</w:t>
      </w:r>
    </w:p>
    <w:p>
      <w:pPr>
        <w:widowControl/>
      </w:pPr>
      <w:r>
        <w:t>컴퓨터활용능력 2급 | 대한상공회의소 | 2014.02</w:t>
      </w:r>
    </w:p>
    <w:p>
      <w:pPr>
        <w:pStyle w:val="Heading1"/>
      </w:pPr>
      <w:r>
        <w:t>프로젝트와 활동</w:t>
      </w:r>
    </w:p>
    <w:p>
      <w:pPr>
        <w:widowControl/>
      </w:pPr>
      <w:r>
        <w:t>과제 9 나를 말하는 에이전트 | 2026.09</w:t>
        <w:br/>
        <w:t>리추얼 기록과 실제 경험을 바탕으로 자기소개 콘텐츠를 구성하고, 공개 전 개인정보와 문장 승인 범위를 점검했습니다.</w:t>
        <w:br/>
        <w:t>활용: JSON, Markdown, HTML, CSS, AI 보조</w:t>
      </w:r>
    </w:p>
    <w:p>
      <w:pPr>
        <w:widowControl/>
      </w:pPr>
      <w:r>
        <w:t>과제 10 공개자료 연구 논문 | 2026.09</w:t>
        <w:br/>
        <w:t>공개자료의 원문·표·한계를 검토하고, 현재 자료만으로 가설을 판단하기 어렵다는 결론을 반영해 연구 문서를 작성했습니다.</w:t>
        <w:br/>
        <w:t>활용: Python, pdfplumber, matplotlib, DOCX, AI 보조 구현</w:t>
      </w:r>
    </w:p>
    <w:p>
      <w:pPr>
        <w:widowControl/>
      </w:pPr>
      <w:r>
        <w:t>과제 11 내일의 첫 줄 | 2026.09</w:t>
        <w:br/>
        <w:t>여러 시기의 경험을 돌아보는 서사 창작 문서를 DOCX로 제작했습니다. 작품 속 가상 학력과 근무 기간은 실제 이력에 포함하지 않았습니다.</w:t>
      </w:r>
    </w:p>
    <w:p>
      <w:pPr>
        <w:widowControl/>
      </w:pPr>
      <w:r>
        <w:t>기록 기반 활동 | 2026-08-11~2026-09-30</w:t>
        <w:br/>
        <w:t>리추얼을 33일 기록하고 마무리 기록 32건을 남기며 행동을 점검했습니다.</w:t>
      </w:r>
    </w:p>
    <w:p>
      <w:pPr>
        <w:widowControl/>
      </w:pPr>
      <w:r>
        <w:t>과제 13 | 결과물 완성 후 추가 예정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="Malgun Gothic" w:hAnsi="Malgun Gothic" w:eastAsia="Malgun Gothic" w:cs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="Malgun Gothic" w:hAnsi="Malgun Gothic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3" w:lineRule="auto"/>
      <w:contextualSpacing/>
    </w:pPr>
    <w:rPr>
      <w:rFonts w:ascii="Malgun Gothic" w:hAnsi="Malgun Gothic" w:eastAsia="Malgun Gothic" w:cs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석근욱 이력서</dc:title>
  <dc:subject/>
  <dc:creator>석근욱</dc:creator>
  <cp:keywords/>
  <dc:description/>
  <cp:lastModifiedBy>석근욱</cp:lastModifiedBy>
  <cp:revision>1</cp:revision>
  <dcterms:created xsi:type="dcterms:W3CDTF">2000-01-01T00:00:00Z</dcterms:created>
  <dcterms:modified xsi:type="dcterms:W3CDTF">2000-01-01T00:00:00Z</dcterms:modified>
  <cp:category/>
</cp:coreProperties>
</file>