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331F8" w:rsidRPr="004331F8" w:rsidTr="009C3244">
        <w:trPr>
          <w:jc w:val="center"/>
        </w:trPr>
        <w:tc>
          <w:tcPr>
            <w:tcW w:w="9350" w:type="dxa"/>
          </w:tcPr>
          <w:p w:rsidR="00656A18" w:rsidRPr="000D4B72" w:rsidRDefault="00EC012D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  <w:r>
              <w:rPr>
                <w:rFonts w:ascii="맑은 고딕" w:eastAsia="맑은 고딕" w:hAnsi="맑은 고딕" w:hint="eastAsia"/>
                <w:b/>
                <w:sz w:val="48"/>
              </w:rPr>
              <w:t xml:space="preserve">엄마 아빠의 가족이 된 </w:t>
            </w:r>
            <w:proofErr w:type="spellStart"/>
            <w:r>
              <w:rPr>
                <w:rFonts w:ascii="맑은 고딕" w:eastAsia="맑은 고딕" w:hAnsi="맑은 고딕" w:hint="eastAsia"/>
                <w:b/>
                <w:sz w:val="48"/>
              </w:rPr>
              <w:t>김단우의</w:t>
            </w:r>
            <w:proofErr w:type="spellEnd"/>
            <w:r>
              <w:rPr>
                <w:rFonts w:ascii="맑은 고딕" w:eastAsia="맑은 고딕" w:hAnsi="맑은 고딕" w:hint="eastAsia"/>
                <w:b/>
                <w:sz w:val="48"/>
              </w:rPr>
              <w:t xml:space="preserve"> </w:t>
            </w:r>
            <w:r>
              <w:rPr>
                <w:rFonts w:ascii="맑은 고딕" w:eastAsia="맑은 고딕" w:hAnsi="맑은 고딕"/>
                <w:b/>
                <w:sz w:val="48"/>
              </w:rPr>
              <w:br/>
            </w:r>
            <w:r>
              <w:rPr>
                <w:rFonts w:ascii="맑은 고딕" w:eastAsia="맑은 고딕" w:hAnsi="맑은 고딕" w:hint="eastAsia"/>
                <w:b/>
                <w:sz w:val="48"/>
              </w:rPr>
              <w:t>첫번째 생일잔치에 초대합니다.</w:t>
            </w:r>
          </w:p>
          <w:p w:rsidR="00CD3175" w:rsidRPr="000D4B72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</w:p>
          <w:p w:rsidR="00E630B4" w:rsidRPr="000D4B72" w:rsidRDefault="00E630B4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E630B4" w:rsidRPr="000D4B72" w:rsidRDefault="00EB43E4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5.95pt;height:542.5pt">
                  <v:imagedata r:id="rId4" o:title="1554082417654"/>
                </v:shape>
              </w:pict>
            </w:r>
          </w:p>
          <w:p w:rsidR="002C78A3" w:rsidRPr="000D4B72" w:rsidRDefault="002C78A3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B36CF9" w:rsidRPr="000D4B72" w:rsidRDefault="00B36CF9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tbl>
            <w:tblPr>
              <w:tblStyle w:val="TableGrid"/>
              <w:tblW w:w="7123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84"/>
              <w:gridCol w:w="5639"/>
            </w:tblGrid>
            <w:tr w:rsidR="00B050B6" w:rsidRPr="000D4B72" w:rsidTr="00EB43E4">
              <w:trPr>
                <w:jc w:val="center"/>
              </w:trPr>
              <w:tc>
                <w:tcPr>
                  <w:tcW w:w="148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날짜:</w:t>
                  </w:r>
                </w:p>
              </w:tc>
              <w:tc>
                <w:tcPr>
                  <w:tcW w:w="5639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2019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년 4월 </w:t>
                  </w:r>
                  <w:proofErr w:type="gram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14일 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 xml:space="preserve"> </w:t>
                  </w:r>
                  <w:proofErr w:type="gramEnd"/>
                  <w:r w:rsidR="00572184">
                    <w:rPr>
                      <w:rFonts w:ascii="맑은 고딕" w:eastAsia="맑은 고딕" w:hAnsi="맑은 고딕"/>
                      <w:sz w:val="48"/>
                    </w:rPr>
                    <w:br/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오후 1시 40분</w:t>
                  </w:r>
                </w:p>
              </w:tc>
            </w:tr>
            <w:tr w:rsidR="00B050B6" w:rsidRPr="000D4B72" w:rsidTr="00EB43E4">
              <w:trPr>
                <w:jc w:val="center"/>
              </w:trPr>
              <w:tc>
                <w:tcPr>
                  <w:tcW w:w="148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장소:</w:t>
                  </w:r>
                </w:p>
              </w:tc>
              <w:tc>
                <w:tcPr>
                  <w:tcW w:w="5639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서울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노원역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커넬어반</w:t>
                  </w:r>
                  <w:proofErr w:type="spellEnd"/>
                </w:p>
              </w:tc>
            </w:tr>
            <w:tr w:rsidR="00B050B6" w:rsidRPr="000D4B72" w:rsidTr="00EB43E4">
              <w:trPr>
                <w:jc w:val="center"/>
              </w:trPr>
              <w:tc>
                <w:tcPr>
                  <w:tcW w:w="148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</w:p>
              </w:tc>
              <w:tc>
                <w:tcPr>
                  <w:tcW w:w="5639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번출구 혹은 4번 출구</w:t>
                  </w:r>
                </w:p>
              </w:tc>
            </w:tr>
            <w:tr w:rsidR="00E630B4" w:rsidRPr="000D4B72" w:rsidTr="00EB43E4">
              <w:trPr>
                <w:jc w:val="center"/>
              </w:trPr>
              <w:tc>
                <w:tcPr>
                  <w:tcW w:w="148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엄마:</w:t>
                  </w:r>
                </w:p>
              </w:tc>
              <w:tc>
                <w:tcPr>
                  <w:tcW w:w="5639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김노경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010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2640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  <w:tr w:rsidR="00E630B4" w:rsidRPr="000D4B72" w:rsidTr="00EB43E4">
              <w:trPr>
                <w:jc w:val="center"/>
              </w:trPr>
              <w:tc>
                <w:tcPr>
                  <w:tcW w:w="148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아빠:</w:t>
                  </w:r>
                </w:p>
              </w:tc>
              <w:tc>
                <w:tcPr>
                  <w:tcW w:w="5639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김석환 010-2643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</w:tbl>
          <w:p w:rsidR="004331F8" w:rsidRPr="000D4B72" w:rsidRDefault="004331F8" w:rsidP="002C78A3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 w:hint="eastAsia"/>
                <w:sz w:val="48"/>
              </w:rPr>
              <w:t xml:space="preserve">- 오시는 길 </w:t>
            </w:r>
            <w:r w:rsidRPr="000D4B72">
              <w:rPr>
                <w:rFonts w:ascii="맑은 고딕" w:eastAsia="맑은 고딕" w:hAnsi="맑은 고딕"/>
                <w:sz w:val="48"/>
              </w:rPr>
              <w:t>–</w:t>
            </w:r>
          </w:p>
          <w:p w:rsidR="004331F8" w:rsidRPr="000D4B72" w:rsidRDefault="00EB43E4" w:rsidP="004331F8">
            <w:pPr>
              <w:jc w:val="center"/>
              <w:rPr>
                <w:rFonts w:ascii="맑은 고딕" w:eastAsia="맑은 고딕" w:hAnsi="맑은 고딕"/>
                <w:noProof/>
                <w:sz w:val="48"/>
                <w:lang w:eastAsia="ja-JP"/>
              </w:rPr>
            </w:pPr>
            <w:hyperlink r:id="rId5" w:history="1">
              <w:r>
                <w:rPr>
                  <w:rFonts w:ascii="맑은 고딕" w:eastAsia="맑은 고딕" w:hAnsi="맑은 고딕"/>
                  <w:noProof/>
                  <w:sz w:val="48"/>
                  <w:lang w:eastAsia="ja-JP"/>
                </w:rPr>
                <w:pict>
                  <v:shape id="_x0000_i1026" type="#_x0000_t75" style="width:347.6pt;height:281.8pt">
                    <v:imagedata r:id="rId6" o:title="Capture"/>
                  </v:shape>
                </w:pict>
              </w:r>
            </w:hyperlink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/>
                <w:noProof/>
                <w:sz w:val="48"/>
              </w:rPr>
              <w:t xml:space="preserve">(지도를 </w:t>
            </w:r>
            <w:r w:rsidRPr="000D4B72">
              <w:rPr>
                <w:rFonts w:ascii="맑은 고딕" w:eastAsia="맑은 고딕" w:hAnsi="맑은 고딕" w:hint="eastAsia"/>
                <w:noProof/>
                <w:sz w:val="48"/>
              </w:rPr>
              <w:t>클릭하시면 지도와 연결됩니다.)</w:t>
            </w:r>
          </w:p>
          <w:p w:rsidR="004331F8" w:rsidRPr="000D4B72" w:rsidRDefault="004331F8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rPr>
                <w:rFonts w:ascii="맑은 고딕" w:eastAsia="맑은 고딕" w:hAnsi="맑은 고딕"/>
                <w:sz w:val="48"/>
              </w:rPr>
            </w:pPr>
          </w:p>
        </w:tc>
        <w:bookmarkStart w:id="0" w:name="_GoBack"/>
        <w:bookmarkEnd w:id="0"/>
      </w:tr>
    </w:tbl>
    <w:p w:rsidR="0067218D" w:rsidRPr="004331F8" w:rsidRDefault="0067218D">
      <w:pPr>
        <w:rPr>
          <w:rFonts w:ascii="맑은 고딕" w:eastAsia="맑은 고딕" w:hAnsi="맑은 고딕"/>
        </w:rPr>
      </w:pPr>
    </w:p>
    <w:sectPr w:rsidR="0067218D" w:rsidRPr="00433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F8"/>
    <w:rsid w:val="000D4B72"/>
    <w:rsid w:val="002C78A3"/>
    <w:rsid w:val="004331F8"/>
    <w:rsid w:val="00572184"/>
    <w:rsid w:val="00656A18"/>
    <w:rsid w:val="0067218D"/>
    <w:rsid w:val="006D68DD"/>
    <w:rsid w:val="00734B1F"/>
    <w:rsid w:val="009C3244"/>
    <w:rsid w:val="00A2552D"/>
    <w:rsid w:val="00B050B6"/>
    <w:rsid w:val="00B36CF9"/>
    <w:rsid w:val="00CD3175"/>
    <w:rsid w:val="00D419EA"/>
    <w:rsid w:val="00E630B4"/>
    <w:rsid w:val="00E81D0F"/>
    <w:rsid w:val="00EB43E4"/>
    <w:rsid w:val="00EC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32840"/>
  <w15:chartTrackingRefBased/>
  <w15:docId w15:val="{613FBD19-6995-4AE1-9E19-345C21CC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naver.me/Gv0B05UV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17</cp:revision>
  <dcterms:created xsi:type="dcterms:W3CDTF">2019-04-01T02:13:00Z</dcterms:created>
  <dcterms:modified xsi:type="dcterms:W3CDTF">2019-04-01T04:05:00Z</dcterms:modified>
</cp:coreProperties>
</file>