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EEF2" w14:textId="723B5A5F" w:rsidR="00C66AD8" w:rsidRDefault="001E12B3" w:rsidP="001E12B3">
      <w:pPr>
        <w:rPr>
          <w:b/>
          <w:bCs/>
        </w:rPr>
      </w:pPr>
      <w:r>
        <w:rPr>
          <w:rFonts w:hint="eastAsia"/>
          <w:b/>
          <w:bCs/>
        </w:rPr>
        <w:t xml:space="preserve">복합문제 1. </w:t>
      </w:r>
      <w:r w:rsidRPr="001E12B3">
        <w:rPr>
          <w:rFonts w:hint="eastAsia"/>
          <w:b/>
          <w:bCs/>
        </w:rPr>
        <w:t>응용프로그램을</w:t>
      </w:r>
      <w:r w:rsidRPr="001E12B3">
        <w:rPr>
          <w:b/>
          <w:bCs/>
        </w:rPr>
        <w:t xml:space="preserve"> 작성할 때 표준 라이브러리 함수 (예: </w:t>
      </w:r>
      <w:proofErr w:type="spellStart"/>
      <w:r w:rsidRPr="001E12B3">
        <w:rPr>
          <w:b/>
          <w:bCs/>
        </w:rPr>
        <w:t>printf</w:t>
      </w:r>
      <w:proofErr w:type="spellEnd"/>
      <w:r w:rsidRPr="001E12B3">
        <w:rPr>
          <w:b/>
          <w:bCs/>
        </w:rPr>
        <w:t>())</w:t>
      </w:r>
      <w:proofErr w:type="spellStart"/>
      <w:r w:rsidRPr="001E12B3">
        <w:rPr>
          <w:b/>
          <w:bCs/>
        </w:rPr>
        <w:t>를</w:t>
      </w:r>
      <w:proofErr w:type="spellEnd"/>
      <w:r w:rsidRPr="001E12B3">
        <w:rPr>
          <w:b/>
          <w:bCs/>
        </w:rPr>
        <w:t xml:space="preserve"> 호출하는 것이 시스템 호출 함수(예: write())를 호출하는 것보다 나은 방법인 이유를 설명하라.</w:t>
      </w:r>
    </w:p>
    <w:p w14:paraId="2579C5D1" w14:textId="77777777" w:rsidR="001E12B3" w:rsidRDefault="001E12B3" w:rsidP="001E12B3">
      <w:pPr>
        <w:rPr>
          <w:b/>
          <w:bCs/>
        </w:rPr>
      </w:pPr>
    </w:p>
    <w:p w14:paraId="4A1F23B8" w14:textId="2C6D44F5" w:rsidR="001E12B3" w:rsidRDefault="001E12B3" w:rsidP="001E12B3">
      <w:pPr>
        <w:rPr>
          <w:b/>
          <w:bCs/>
        </w:rPr>
      </w:pPr>
      <w:r>
        <w:rPr>
          <w:rFonts w:hint="eastAsia"/>
          <w:b/>
          <w:bCs/>
        </w:rPr>
        <w:t xml:space="preserve">답변: </w:t>
      </w:r>
    </w:p>
    <w:p w14:paraId="3C662849" w14:textId="1F303E47" w:rsidR="001E12B3" w:rsidRPr="001E12B3" w:rsidRDefault="001E12B3" w:rsidP="001E12B3">
      <w:pPr>
        <w:pStyle w:val="a6"/>
        <w:numPr>
          <w:ilvl w:val="0"/>
          <w:numId w:val="3"/>
        </w:numPr>
        <w:rPr>
          <w:b/>
          <w:bCs/>
        </w:rPr>
      </w:pPr>
      <w:proofErr w:type="spellStart"/>
      <w:r w:rsidRPr="001E12B3">
        <w:rPr>
          <w:b/>
          <w:bCs/>
        </w:rPr>
        <w:t>이식성</w:t>
      </w:r>
      <w:proofErr w:type="spellEnd"/>
      <w:r w:rsidRPr="001E12B3">
        <w:rPr>
          <w:b/>
          <w:bCs/>
        </w:rPr>
        <w:t>(Portability)</w:t>
      </w:r>
    </w:p>
    <w:p w14:paraId="362447F2" w14:textId="77777777" w:rsidR="001E12B3" w:rsidRPr="001E12B3" w:rsidRDefault="001E12B3" w:rsidP="001E12B3">
      <w:r w:rsidRPr="001E12B3">
        <w:t>표준 라이브러리는 운영체제에 맞게 내부적으로 시스템 호출을 처리해 준다.</w:t>
      </w:r>
      <w:r w:rsidRPr="001E12B3">
        <w:br/>
        <w:t>따라서 프로그램 작성자는 운영체제마다 다른 시스템 호출 방식을 직접 고려할 필요가 없다.</w:t>
      </w:r>
      <w:r w:rsidRPr="001E12B3">
        <w:br/>
        <w:t xml:space="preserve">즉, </w:t>
      </w:r>
      <w:proofErr w:type="spellStart"/>
      <w:r w:rsidRPr="001E12B3">
        <w:t>printf</w:t>
      </w:r>
      <w:proofErr w:type="spellEnd"/>
      <w:r w:rsidRPr="001E12B3">
        <w:t>() 같은 표준 라이브러리를 사용하면 여러 운영체제에서 동일한 코드로 실행 가능하다.</w:t>
      </w:r>
    </w:p>
    <w:p w14:paraId="28E8D712" w14:textId="16D390C0" w:rsidR="001E12B3" w:rsidRPr="001E12B3" w:rsidRDefault="001E12B3" w:rsidP="001E12B3">
      <w:pPr>
        <w:pStyle w:val="a6"/>
        <w:numPr>
          <w:ilvl w:val="0"/>
          <w:numId w:val="3"/>
        </w:numPr>
        <w:rPr>
          <w:b/>
          <w:bCs/>
        </w:rPr>
      </w:pPr>
      <w:r w:rsidRPr="001E12B3">
        <w:rPr>
          <w:b/>
          <w:bCs/>
        </w:rPr>
        <w:t xml:space="preserve"> 사용 편의성</w:t>
      </w:r>
    </w:p>
    <w:p w14:paraId="078FA44F" w14:textId="77777777" w:rsidR="001E12B3" w:rsidRPr="001E12B3" w:rsidRDefault="001E12B3" w:rsidP="001E12B3">
      <w:r w:rsidRPr="001E12B3">
        <w:t>표준 라이브러리는 개발자가 사용하기 쉽게 만들어진 고수준 함수이다.</w:t>
      </w:r>
      <w:r w:rsidRPr="001E12B3">
        <w:br/>
        <w:t xml:space="preserve">예를 들어 </w:t>
      </w:r>
      <w:proofErr w:type="spellStart"/>
      <w:r w:rsidRPr="001E12B3">
        <w:t>printf</w:t>
      </w:r>
      <w:proofErr w:type="spellEnd"/>
      <w:r w:rsidRPr="001E12B3">
        <w:t>()는</w:t>
      </w:r>
    </w:p>
    <w:p w14:paraId="2C9F2B37" w14:textId="77777777" w:rsidR="001E12B3" w:rsidRPr="001E12B3" w:rsidRDefault="001E12B3" w:rsidP="001E12B3">
      <w:pPr>
        <w:numPr>
          <w:ilvl w:val="0"/>
          <w:numId w:val="1"/>
        </w:numPr>
      </w:pPr>
      <w:r w:rsidRPr="001E12B3">
        <w:t>문자열 포맷 지정 (%d, %f 등)</w:t>
      </w:r>
    </w:p>
    <w:p w14:paraId="71499F84" w14:textId="77777777" w:rsidR="001E12B3" w:rsidRPr="001E12B3" w:rsidRDefault="001E12B3" w:rsidP="001E12B3">
      <w:pPr>
        <w:numPr>
          <w:ilvl w:val="0"/>
          <w:numId w:val="1"/>
        </w:numPr>
      </w:pPr>
      <w:r w:rsidRPr="001E12B3">
        <w:t>다양한 데이터 타입 출력</w:t>
      </w:r>
    </w:p>
    <w:p w14:paraId="3079702F" w14:textId="77777777" w:rsidR="001E12B3" w:rsidRPr="001E12B3" w:rsidRDefault="001E12B3" w:rsidP="001E12B3">
      <w:r w:rsidRPr="001E12B3">
        <w:t>같은 기능을 제공한다.</w:t>
      </w:r>
      <w:r w:rsidRPr="001E12B3">
        <w:br/>
        <w:t xml:space="preserve">반면 write()는 단순히 바이트 단위로 데이터를 출력하는 </w:t>
      </w:r>
      <w:proofErr w:type="spellStart"/>
      <w:r w:rsidRPr="001E12B3">
        <w:t>저수준</w:t>
      </w:r>
      <w:proofErr w:type="spellEnd"/>
      <w:r w:rsidRPr="001E12B3">
        <w:t xml:space="preserve"> 함수이기 때문에, 문자열 형식 처리 등을 개발자가 직접 구현해야 한다.</w:t>
      </w:r>
    </w:p>
    <w:p w14:paraId="3DD17DD6" w14:textId="230FB925" w:rsidR="001E12B3" w:rsidRPr="001E12B3" w:rsidRDefault="001E12B3" w:rsidP="001E12B3">
      <w:pPr>
        <w:pStyle w:val="a6"/>
        <w:numPr>
          <w:ilvl w:val="0"/>
          <w:numId w:val="3"/>
        </w:numPr>
        <w:rPr>
          <w:b/>
          <w:bCs/>
        </w:rPr>
      </w:pPr>
      <w:r w:rsidRPr="001E12B3">
        <w:rPr>
          <w:b/>
          <w:bCs/>
        </w:rPr>
        <w:t>성능 최적화 (</w:t>
      </w:r>
      <w:proofErr w:type="spellStart"/>
      <w:r w:rsidRPr="001E12B3">
        <w:rPr>
          <w:b/>
          <w:bCs/>
        </w:rPr>
        <w:t>버퍼링</w:t>
      </w:r>
      <w:proofErr w:type="spellEnd"/>
      <w:r w:rsidRPr="001E12B3">
        <w:rPr>
          <w:b/>
          <w:bCs/>
        </w:rPr>
        <w:t>)</w:t>
      </w:r>
    </w:p>
    <w:p w14:paraId="28D54E84" w14:textId="77777777" w:rsidR="001E12B3" w:rsidRPr="001E12B3" w:rsidRDefault="001E12B3" w:rsidP="001E12B3">
      <w:r w:rsidRPr="001E12B3">
        <w:t>표준 라이브러리는 버퍼(buffer)를 사용하여 입출력을 효율적으로 처리한다.</w:t>
      </w:r>
      <w:r w:rsidRPr="001E12B3">
        <w:br/>
        <w:t xml:space="preserve">예를 들어 </w:t>
      </w:r>
      <w:proofErr w:type="spellStart"/>
      <w:r w:rsidRPr="001E12B3">
        <w:t>printf</w:t>
      </w:r>
      <w:proofErr w:type="spellEnd"/>
      <w:r w:rsidRPr="001E12B3">
        <w:t>()는 데이터를 버퍼에 모았다가 한 번에 시스템 호출을 수행한다.</w:t>
      </w:r>
    </w:p>
    <w:p w14:paraId="1A31D447" w14:textId="77777777" w:rsidR="001E12B3" w:rsidRPr="001E12B3" w:rsidRDefault="001E12B3" w:rsidP="001E12B3">
      <w:r w:rsidRPr="001E12B3">
        <w:t>반면 write()를 직접 사용하면 매번 시스템 호출이 발생하여</w:t>
      </w:r>
    </w:p>
    <w:p w14:paraId="04A975B9" w14:textId="77777777" w:rsidR="001E12B3" w:rsidRPr="001E12B3" w:rsidRDefault="001E12B3" w:rsidP="001E12B3">
      <w:pPr>
        <w:numPr>
          <w:ilvl w:val="0"/>
          <w:numId w:val="2"/>
        </w:numPr>
      </w:pPr>
      <w:r w:rsidRPr="001E12B3">
        <w:t>커널 모드 전환이 잦아지고</w:t>
      </w:r>
    </w:p>
    <w:p w14:paraId="7415EA15" w14:textId="77777777" w:rsidR="001E12B3" w:rsidRPr="001E12B3" w:rsidRDefault="001E12B3" w:rsidP="001E12B3">
      <w:pPr>
        <w:numPr>
          <w:ilvl w:val="0"/>
          <w:numId w:val="2"/>
        </w:numPr>
      </w:pPr>
      <w:r w:rsidRPr="001E12B3">
        <w:t>성능이 떨어질 수 있다.</w:t>
      </w:r>
    </w:p>
    <w:p w14:paraId="555FAB7D" w14:textId="07C22A75" w:rsidR="001E12B3" w:rsidRDefault="001E12B3" w:rsidP="001E12B3"/>
    <w:p w14:paraId="3B18CFF1" w14:textId="77777777" w:rsidR="001E12B3" w:rsidRDefault="001E12B3" w:rsidP="001E12B3"/>
    <w:p w14:paraId="6744E25D" w14:textId="77777777" w:rsidR="001E12B3" w:rsidRDefault="001E12B3" w:rsidP="001E12B3"/>
    <w:p w14:paraId="7D09B2C2" w14:textId="77777777" w:rsidR="001E12B3" w:rsidRDefault="001E12B3" w:rsidP="001E12B3"/>
    <w:p w14:paraId="593986F1" w14:textId="4CCB4C5A" w:rsidR="001E12B3" w:rsidRPr="001E12B3" w:rsidRDefault="001E12B3" w:rsidP="001E12B3">
      <w:pPr>
        <w:rPr>
          <w:b/>
          <w:bCs/>
        </w:rPr>
      </w:pPr>
      <w:r w:rsidRPr="001E12B3">
        <w:rPr>
          <w:rFonts w:hint="eastAsia"/>
          <w:b/>
          <w:bCs/>
        </w:rPr>
        <w:lastRenderedPageBreak/>
        <w:t xml:space="preserve">복합문제 3. </w:t>
      </w:r>
      <w:r w:rsidRPr="001E12B3">
        <w:rPr>
          <w:b/>
          <w:bCs/>
        </w:rPr>
        <w:t>컴퓨터 시스템과 운영체제의 목표는 CPU의 활용률을 극대화하는데 있다. 인터럽트는 이 목적을 달성하게 하는데 중요한 역할을 한다. 인터럽트가 어떤 식으로 CPU 활용률을 높이는데 기여하는</w:t>
      </w:r>
      <w:r w:rsidRPr="001E12B3">
        <w:rPr>
          <w:rFonts w:hint="eastAsia"/>
          <w:b/>
          <w:bCs/>
        </w:rPr>
        <w:t xml:space="preserve"> 설명하라.</w:t>
      </w:r>
    </w:p>
    <w:p w14:paraId="28CD922D" w14:textId="77777777" w:rsidR="001E12B3" w:rsidRDefault="001E12B3" w:rsidP="001E12B3"/>
    <w:p w14:paraId="607F76D5" w14:textId="77777777" w:rsidR="001E12B3" w:rsidRDefault="001E12B3" w:rsidP="001E12B3">
      <w:r w:rsidRPr="001E12B3">
        <w:rPr>
          <w:rFonts w:hint="eastAsia"/>
          <w:b/>
          <w:bCs/>
        </w:rPr>
        <w:t>답변</w:t>
      </w:r>
      <w:r>
        <w:rPr>
          <w:rFonts w:hint="eastAsia"/>
        </w:rPr>
        <w:t>:</w:t>
      </w:r>
    </w:p>
    <w:p w14:paraId="09DFB5A7" w14:textId="5DA365A6" w:rsidR="001E12B3" w:rsidRPr="001E12B3" w:rsidRDefault="001E12B3" w:rsidP="001E12B3">
      <w:r w:rsidRPr="001E12B3">
        <w:t xml:space="preserve">컴퓨터 시스템에서 CPU의 활용률을 높이기 위해서는 CPU가 가능한 한 </w:t>
      </w:r>
      <w:r w:rsidRPr="001E12B3">
        <w:rPr>
          <w:b/>
          <w:bCs/>
        </w:rPr>
        <w:t>쉬지 않고 작업을 수행하도록 만드는 것</w:t>
      </w:r>
      <w:r w:rsidRPr="001E12B3">
        <w:t xml:space="preserve">이 중요하다. 이때 </w:t>
      </w:r>
      <w:r w:rsidRPr="001E12B3">
        <w:rPr>
          <w:b/>
          <w:bCs/>
        </w:rPr>
        <w:t>인터럽트(Interrupt)</w:t>
      </w:r>
      <w:r w:rsidRPr="001E12B3">
        <w:t>는 CPU가 불필요하게 기다리는 시간을 줄여 CPU 활용률을 높이는 데 중요한 역할을 한다.</w:t>
      </w:r>
    </w:p>
    <w:p w14:paraId="664879DE" w14:textId="77777777" w:rsidR="001E12B3" w:rsidRPr="001E12B3" w:rsidRDefault="001E12B3" w:rsidP="001E12B3">
      <w:r w:rsidRPr="001E12B3">
        <w:t xml:space="preserve">입출력 장치와 같은 주변 장치는 CPU에 비해 동작 속도가 매우 느리다. 만약 인터럽트가 없다면 CPU는 입출력 작업이 끝날 때까지 계속 상태를 확인하며 기다려야 하는데, 이러한 방식은 </w:t>
      </w:r>
      <w:proofErr w:type="spellStart"/>
      <w:r w:rsidRPr="001E12B3">
        <w:rPr>
          <w:b/>
          <w:bCs/>
        </w:rPr>
        <w:t>폴링</w:t>
      </w:r>
      <w:proofErr w:type="spellEnd"/>
      <w:r w:rsidRPr="001E12B3">
        <w:rPr>
          <w:b/>
          <w:bCs/>
        </w:rPr>
        <w:t>(Polling)</w:t>
      </w:r>
      <w:r w:rsidRPr="001E12B3">
        <w:t>이라고 하며 CPU 시간을 낭비하게 된다. 그러나 인터럽트 방식에서는 CPU가 입출력 장치에 작업을 요청한 뒤, 그 작업이 진행되는 동안 다른 프로그램이나 작업을 계속 수행할 수 있다. 그리고 입출력 작업이 완료되면 장치가 CPU에게 인터럽트를 보내어 작업이 끝났음을 알린다.</w:t>
      </w:r>
    </w:p>
    <w:p w14:paraId="05782E51" w14:textId="77777777" w:rsidR="001E12B3" w:rsidRPr="001E12B3" w:rsidRDefault="001E12B3" w:rsidP="001E12B3">
      <w:r w:rsidRPr="001E12B3">
        <w:t>이때 CPU는 현재 수행 중이던 작업을 잠시 중단하고 인터럽트 처리 루틴을 실행하여 해당 작업을 처리한 후 다시 원래 작업으로 돌아간다. 이러한 방식 덕분에 CPU는 입출력 장치를 기다리며 시간을 낭비하지 않고 계속 다른 연산을 수행할 수 있으므로 전체 시스템의 CPU 활용률이 크게 향상된다. 따라서 인터럽트는 CPU가 대기 상태에 머무르는 시간을 줄이고 여러 작업을 효율적으로 처리하도록 하여 CPU 활용률을 높이는 데 중요한 역할을 한다.</w:t>
      </w:r>
    </w:p>
    <w:p w14:paraId="6E9585C8" w14:textId="77777777" w:rsidR="001E12B3" w:rsidRPr="001E12B3" w:rsidRDefault="001E12B3" w:rsidP="001E12B3">
      <w:pPr>
        <w:rPr>
          <w:rFonts w:hint="eastAsia"/>
          <w:vanish/>
        </w:rPr>
      </w:pPr>
      <w:r w:rsidRPr="001E12B3">
        <w:rPr>
          <w:rFonts w:hint="eastAsia"/>
          <w:vanish/>
        </w:rPr>
        <w:t>양식의 맨 위</w:t>
      </w:r>
    </w:p>
    <w:p w14:paraId="793A37DF" w14:textId="77777777" w:rsidR="001E12B3" w:rsidRPr="001E12B3" w:rsidRDefault="001E12B3" w:rsidP="001E12B3">
      <w:pPr>
        <w:rPr>
          <w:rFonts w:hint="eastAsia"/>
          <w:vanish/>
        </w:rPr>
      </w:pPr>
      <w:r w:rsidRPr="001E12B3">
        <w:rPr>
          <w:rFonts w:hint="eastAsia"/>
          <w:vanish/>
        </w:rPr>
        <w:t>양식의 맨 아래</w:t>
      </w:r>
    </w:p>
    <w:p w14:paraId="676121E5" w14:textId="77777777" w:rsidR="001E12B3" w:rsidRPr="001E12B3" w:rsidRDefault="001E12B3" w:rsidP="001E12B3">
      <w:pPr>
        <w:rPr>
          <w:rFonts w:hint="eastAsia"/>
        </w:rPr>
      </w:pPr>
    </w:p>
    <w:sectPr w:rsidR="001E12B3" w:rsidRPr="001E12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26F"/>
    <w:multiLevelType w:val="multilevel"/>
    <w:tmpl w:val="4B5A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29FA"/>
    <w:multiLevelType w:val="multilevel"/>
    <w:tmpl w:val="185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D5FDD"/>
    <w:multiLevelType w:val="hybridMultilevel"/>
    <w:tmpl w:val="C11CCCB6"/>
    <w:lvl w:ilvl="0" w:tplc="CD9095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97482115">
    <w:abstractNumId w:val="1"/>
  </w:num>
  <w:num w:numId="2" w16cid:durableId="434712471">
    <w:abstractNumId w:val="0"/>
  </w:num>
  <w:num w:numId="3" w16cid:durableId="390463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B3"/>
    <w:rsid w:val="001E12B3"/>
    <w:rsid w:val="008630FC"/>
    <w:rsid w:val="00AB1B60"/>
    <w:rsid w:val="00C6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0C418"/>
  <w15:chartTrackingRefBased/>
  <w15:docId w15:val="{BA7F4E7F-FACB-431D-A32E-4A048837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12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12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12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12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12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12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12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12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12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12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12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12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12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12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12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12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12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12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12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12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12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12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12B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12B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1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314</Words>
  <Characters>1126</Characters>
  <Application>Microsoft Office Word</Application>
  <DocSecurity>0</DocSecurity>
  <Lines>53</Lines>
  <Paragraphs>38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이반석</dc:creator>
  <cp:keywords/>
  <dc:description/>
  <cp:lastModifiedBy>이반석</cp:lastModifiedBy>
  <cp:revision>1</cp:revision>
  <dcterms:created xsi:type="dcterms:W3CDTF">2026-03-16T08:05:00Z</dcterms:created>
  <dcterms:modified xsi:type="dcterms:W3CDTF">2026-03-16T08:11:00Z</dcterms:modified>
</cp:coreProperties>
</file>