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7D8E" w14:textId="273DD31B" w:rsidR="00A90128" w:rsidRDefault="00D0682F">
      <w:proofErr w:type="spellStart"/>
      <w:r>
        <w:rPr>
          <w:rFonts w:hint="eastAsia"/>
        </w:rPr>
        <w:t>에어블로워</w:t>
      </w:r>
      <w:proofErr w:type="spellEnd"/>
      <w:r>
        <w:rPr>
          <w:rFonts w:hint="eastAsia"/>
        </w:rPr>
        <w:t>_BLP-</w:t>
      </w:r>
      <w:proofErr w:type="gramStart"/>
      <w:r>
        <w:rPr>
          <w:rFonts w:hint="eastAsia"/>
        </w:rPr>
        <w:t>8080 :</w:t>
      </w:r>
      <w:proofErr w:type="gramEnd"/>
      <w:r>
        <w:rPr>
          <w:rFonts w:hint="eastAsia"/>
        </w:rPr>
        <w:t xml:space="preserve"> </w:t>
      </w:r>
      <w:hyperlink r:id="rId4" w:history="1">
        <w:r w:rsidRPr="00FA59CB">
          <w:rPr>
            <w:rStyle w:val="aa"/>
          </w:rPr>
          <w:t>https://www.motorbank.kr/goods/goods_view.php?goodsNo=1000034400</w:t>
        </w:r>
      </w:hyperlink>
    </w:p>
    <w:p w14:paraId="39629500" w14:textId="77777777" w:rsidR="00D0682F" w:rsidRDefault="00D0682F"/>
    <w:p w14:paraId="4F94712D" w14:textId="3ED30BAA" w:rsidR="00D0682F" w:rsidRDefault="00D0682F">
      <w:r>
        <w:rPr>
          <w:rFonts w:hint="eastAsia"/>
        </w:rPr>
        <w:t xml:space="preserve">전용 </w:t>
      </w:r>
      <w:proofErr w:type="gramStart"/>
      <w:r>
        <w:rPr>
          <w:rFonts w:hint="eastAsia"/>
        </w:rPr>
        <w:t>드라이버 :</w:t>
      </w:r>
      <w:proofErr w:type="gramEnd"/>
    </w:p>
    <w:p w14:paraId="7D5A6A19" w14:textId="37BAE940" w:rsidR="00D0682F" w:rsidRDefault="00D0682F">
      <w:hyperlink r:id="rId5" w:history="1">
        <w:r w:rsidRPr="00FA59CB">
          <w:rPr>
            <w:rStyle w:val="aa"/>
          </w:rPr>
          <w:t>https://www.motorbank.kr/goods/goods_view.php?goodsNo=1000034580</w:t>
        </w:r>
      </w:hyperlink>
    </w:p>
    <w:p w14:paraId="6A932DD8" w14:textId="77777777" w:rsidR="00D0682F" w:rsidRPr="00D0682F" w:rsidRDefault="00D0682F">
      <w:pPr>
        <w:rPr>
          <w:rFonts w:hint="eastAsia"/>
        </w:rPr>
      </w:pPr>
    </w:p>
    <w:sectPr w:rsidR="00D0682F" w:rsidRPr="00D068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2F"/>
    <w:rsid w:val="005D72F3"/>
    <w:rsid w:val="006A4046"/>
    <w:rsid w:val="00752B5A"/>
    <w:rsid w:val="00A90128"/>
    <w:rsid w:val="00D0682F"/>
    <w:rsid w:val="00D832C3"/>
    <w:rsid w:val="00E9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7B255"/>
  <w15:chartTrackingRefBased/>
  <w15:docId w15:val="{91105D4A-0400-475B-84CF-BAAD45E6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68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68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68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68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68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68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68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68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68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68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68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68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68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68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68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68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68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68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0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68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068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6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068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68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682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6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0682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0682F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0682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06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otorbank.kr/goods/goods_view.php?goodsNo=1000034580" TargetMode="External"/><Relationship Id="rId4" Type="http://schemas.openxmlformats.org/officeDocument/2006/relationships/hyperlink" Target="https://www.motorbank.kr/goods/goods_view.php?goodsNo=1000034400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fuelcell</dc:creator>
  <cp:keywords/>
  <dc:description/>
  <cp:lastModifiedBy>fuelcell</cp:lastModifiedBy>
  <cp:revision>1</cp:revision>
  <dcterms:created xsi:type="dcterms:W3CDTF">2026-04-29T07:49:00Z</dcterms:created>
  <dcterms:modified xsi:type="dcterms:W3CDTF">2026-04-29T07:53:00Z</dcterms:modified>
</cp:coreProperties>
</file>