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&lt; kaggle 캐글 노트북에서 작성한 노트북파일 깃허브로 업데이트하는법 &gt;</w:t>
      </w:r>
    </w:p>
    <w:p>
      <w:pPr>
        <w:spacing w:lineRule="auto" w:line="259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</w:p>
    <w:p>
      <w:pPr>
        <w:spacing w:lineRule="auto" w:line="259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1. 캐글에서 작성한 노트북파일을 다운로드한다.</w:t>
      </w:r>
    </w:p>
    <w:p>
      <w:pPr>
        <w:spacing w:lineRule="auto" w:line="259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2. </w:t>
      </w:r>
      <w:r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vscode로 </w:t>
      </w:r>
      <w:r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파일을 연다.</w:t>
      </w:r>
    </w:p>
    <w:p>
      <w:pPr>
        <w:spacing w:lineRule="auto" w:line="259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3. 추가하거나 수정한 셀들을 컨트롤 + c로 복사한다.</w:t>
      </w:r>
    </w:p>
    <w:p>
      <w:pPr>
        <w:spacing w:lineRule="auto" w:line="259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4. </w:t>
      </w:r>
      <w:r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esc + v로 기존에 깃허브에 올라갔던 </w:t>
      </w:r>
      <w:r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노트북파일에 복붙한다.</w:t>
      </w:r>
    </w:p>
    <w:p>
      <w:pPr>
        <w:spacing w:lineRule="auto" w:line="259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-&gt; </w:t>
      </w:r>
      <w:r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셀추가하거나 셀복귀는 esc를 </w:t>
      </w:r>
      <w:r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누르며 진행한다.</w:t>
      </w:r>
    </w:p>
    <w:p>
      <w:pPr>
        <w:spacing w:lineRule="auto" w:line="259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</w:p>
    <w:p>
      <w:pPr>
        <w:spacing w:lineRule="auto" w:line="259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5. 방</w:t>
      </w:r>
      <w:r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금 1번에서 다운로드한 노트북파일은 지워준다.</w:t>
      </w:r>
    </w:p>
    <w:p>
      <w:pPr>
        <w:spacing w:lineRule="auto" w:line="259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6. 깃허브에 업데이트한다.</w:t>
      </w:r>
    </w:p>
    <w:p>
      <w:pPr>
        <w:spacing w:lineRule="auto" w:line="259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</w:p>
    <w:p>
      <w:pPr>
        <w:spacing w:lineRule="auto" w:line="259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  <w:r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  <w:t xml:space="preserve">--&gt; 그럼 깃허브에서 이전에 했던 코드도 보이고 업데이트된 부분들이 어딘지 커밋히스토리에서 볼 수 있다.</w:t>
      </w:r>
    </w:p>
    <w:p>
      <w:pPr>
        <w:spacing w:lineRule="auto" w:line="259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720" w:left="720" w:bottom="720" w:right="72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2"/>
      <w:szCs w:val="22"/>
      <w:shd w:val="clear" w:color="auto" w:fill="auto"/>
      <w:rFonts w:ascii="나눔고딕" w:eastAsia="나눔고딕" w:hAnsi="나눔고딕" w:cs="나눔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431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po_user</dc:creator>
  <cp:lastModifiedBy>po_user</cp:lastModifiedBy>
</cp:coreProperties>
</file>