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90A5" w14:textId="245D9683" w:rsidR="00A52B87" w:rsidRPr="0058701A" w:rsidRDefault="00A52B87" w:rsidP="00A52B87">
      <w:pPr>
        <w:jc w:val="center"/>
        <w:rPr>
          <w:b/>
          <w:bCs/>
          <w:sz w:val="44"/>
          <w:szCs w:val="40"/>
        </w:rPr>
      </w:pPr>
      <w:r w:rsidRPr="0058701A">
        <w:rPr>
          <w:rFonts w:hint="eastAsia"/>
          <w:b/>
          <w:bCs/>
          <w:sz w:val="44"/>
          <w:szCs w:val="40"/>
        </w:rPr>
        <w:t>입</w:t>
      </w:r>
      <w:r w:rsidR="0058701A">
        <w:rPr>
          <w:rFonts w:hint="eastAsia"/>
          <w:b/>
          <w:bCs/>
          <w:sz w:val="44"/>
          <w:szCs w:val="40"/>
        </w:rPr>
        <w:t xml:space="preserve"> </w:t>
      </w:r>
      <w:r w:rsidRPr="0058701A">
        <w:rPr>
          <w:rFonts w:hint="eastAsia"/>
          <w:b/>
          <w:bCs/>
          <w:sz w:val="44"/>
          <w:szCs w:val="40"/>
        </w:rPr>
        <w:t>사</w:t>
      </w:r>
      <w:r w:rsidR="0058701A">
        <w:rPr>
          <w:rFonts w:hint="eastAsia"/>
          <w:b/>
          <w:bCs/>
          <w:sz w:val="44"/>
          <w:szCs w:val="40"/>
        </w:rPr>
        <w:t xml:space="preserve"> </w:t>
      </w:r>
      <w:r w:rsidRPr="0058701A">
        <w:rPr>
          <w:rFonts w:hint="eastAsia"/>
          <w:b/>
          <w:bCs/>
          <w:sz w:val="44"/>
          <w:szCs w:val="40"/>
        </w:rPr>
        <w:t>지</w:t>
      </w:r>
      <w:r w:rsidR="0058701A">
        <w:rPr>
          <w:rFonts w:hint="eastAsia"/>
          <w:b/>
          <w:bCs/>
          <w:sz w:val="44"/>
          <w:szCs w:val="40"/>
        </w:rPr>
        <w:t xml:space="preserve"> </w:t>
      </w:r>
      <w:r w:rsidRPr="0058701A">
        <w:rPr>
          <w:rFonts w:hint="eastAsia"/>
          <w:b/>
          <w:bCs/>
          <w:sz w:val="44"/>
          <w:szCs w:val="40"/>
        </w:rPr>
        <w:t>원</w:t>
      </w:r>
      <w:r w:rsidR="0058701A">
        <w:rPr>
          <w:rFonts w:hint="eastAsia"/>
          <w:b/>
          <w:bCs/>
          <w:sz w:val="44"/>
          <w:szCs w:val="40"/>
        </w:rPr>
        <w:t xml:space="preserve"> </w:t>
      </w:r>
      <w:r w:rsidRPr="0058701A">
        <w:rPr>
          <w:rFonts w:hint="eastAsia"/>
          <w:b/>
          <w:bCs/>
          <w:sz w:val="44"/>
          <w:szCs w:val="40"/>
        </w:rPr>
        <w:t>서</w:t>
      </w:r>
    </w:p>
    <w:p w14:paraId="00FD68A9" w14:textId="77777777" w:rsidR="00A52B87" w:rsidRPr="00392AB2" w:rsidRDefault="00A52B87" w:rsidP="00A52B87">
      <w:pPr>
        <w:rPr>
          <w:rFonts w:ascii="돋움" w:eastAsia="돋움" w:hAnsi="돋움"/>
        </w:rPr>
      </w:pPr>
    </w:p>
    <w:p w14:paraId="14A4BF37" w14:textId="0C5C45CD" w:rsidR="00A52B87" w:rsidRPr="00596702" w:rsidRDefault="00A52B87" w:rsidP="00460A3E">
      <w:pPr>
        <w:ind w:leftChars="-71" w:left="-142"/>
        <w:rPr>
          <w:b/>
          <w:bCs/>
          <w:sz w:val="24"/>
        </w:rPr>
      </w:pPr>
      <w:r w:rsidRPr="00596702">
        <w:rPr>
          <w:rFonts w:hint="eastAsia"/>
          <w:b/>
          <w:bCs/>
          <w:sz w:val="24"/>
        </w:rPr>
        <w:t>인적사항</w:t>
      </w: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0"/>
        <w:gridCol w:w="1292"/>
        <w:gridCol w:w="1722"/>
        <w:gridCol w:w="1116"/>
        <w:gridCol w:w="1293"/>
        <w:gridCol w:w="1134"/>
        <w:gridCol w:w="1843"/>
      </w:tblGrid>
      <w:tr w:rsidR="0058701A" w14:paraId="7A7EE3D3" w14:textId="77777777" w:rsidTr="00460A3E">
        <w:trPr>
          <w:trHeight w:val="584"/>
        </w:trPr>
        <w:sdt>
          <w:sdtPr>
            <w:rPr>
              <w:rFonts w:ascii="돋움" w:eastAsia="돋움" w:hAnsi="돋움"/>
              <w:szCs w:val="20"/>
            </w:rPr>
            <w:alias w:val="사진"/>
            <w:tag w:val="사진"/>
            <w:id w:val="-287283707"/>
            <w:showingPlcHdr/>
            <w:picture/>
          </w:sdtPr>
          <w:sdtContent>
            <w:tc>
              <w:tcPr>
                <w:tcW w:w="2090" w:type="dxa"/>
                <w:vMerge w:val="restart"/>
                <w:vAlign w:val="center"/>
              </w:tcPr>
              <w:p w14:paraId="0F484DB8" w14:textId="77777777" w:rsidR="0058701A" w:rsidRPr="00FF5F8E" w:rsidRDefault="0058701A" w:rsidP="0058701A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  <w:noProof/>
                    <w:szCs w:val="20"/>
                  </w:rPr>
                  <w:drawing>
                    <wp:inline distT="0" distB="0" distL="0" distR="0" wp14:anchorId="00EC9BF5" wp14:editId="1027B2F7">
                      <wp:extent cx="1080000" cy="1440000"/>
                      <wp:effectExtent l="0" t="0" r="6350" b="8255"/>
                      <wp:docPr id="2" name="그림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0" cy="144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1292" w:type="dxa"/>
            <w:shd w:val="clear" w:color="auto" w:fill="E0E0E0"/>
            <w:vAlign w:val="center"/>
          </w:tcPr>
          <w:p w14:paraId="63DA3551" w14:textId="79A86A10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지원구분</w:t>
            </w:r>
          </w:p>
        </w:tc>
        <w:sdt>
          <w:sdtPr>
            <w:rPr>
              <w:rFonts w:ascii="돋움" w:eastAsia="돋움" w:hAnsi="돋움"/>
            </w:rPr>
            <w:alias w:val="지원구분"/>
            <w:tag w:val="지원구분"/>
            <w:id w:val="-1627152386"/>
            <w:placeholder>
              <w:docPart w:val="4343331170A54A72BC4CCF76F5FEE0A8"/>
            </w:placeholder>
            <w:showingPlcHdr/>
            <w:dropDownList>
              <w:listItem w:value="항목을 선택하세요."/>
              <w:listItem w:displayText="신입" w:value="신입"/>
              <w:listItem w:displayText="경력" w:value="경력"/>
              <w:listItem w:displayText="인턴" w:value="인턴"/>
            </w:dropDownList>
          </w:sdtPr>
          <w:sdtEndPr>
            <w:rPr>
              <w:szCs w:val="20"/>
            </w:rPr>
          </w:sdtEndPr>
          <w:sdtContent>
            <w:tc>
              <w:tcPr>
                <w:tcW w:w="2838" w:type="dxa"/>
                <w:gridSpan w:val="2"/>
                <w:vAlign w:val="center"/>
              </w:tcPr>
              <w:p w14:paraId="453C3FBA" w14:textId="023E12C6" w:rsidR="0058701A" w:rsidRPr="00FF5F8E" w:rsidRDefault="0058701A" w:rsidP="0058701A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392AB2">
                  <w:rPr>
                    <w:rStyle w:val="ac"/>
                    <w:rFonts w:ascii="돋움" w:eastAsia="돋움" w:hAnsi="돋움"/>
                  </w:rPr>
                  <w:t>항목을 선택하세요.</w:t>
                </w:r>
              </w:p>
            </w:tc>
          </w:sdtContent>
        </w:sdt>
        <w:tc>
          <w:tcPr>
            <w:tcW w:w="1293" w:type="dxa"/>
            <w:shd w:val="clear" w:color="auto" w:fill="D9D9D9"/>
            <w:vAlign w:val="center"/>
          </w:tcPr>
          <w:p w14:paraId="336595E4" w14:textId="27A65F97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지원직무</w:t>
            </w:r>
          </w:p>
        </w:tc>
        <w:tc>
          <w:tcPr>
            <w:tcW w:w="2977" w:type="dxa"/>
            <w:gridSpan w:val="2"/>
            <w:vAlign w:val="center"/>
          </w:tcPr>
          <w:p w14:paraId="5B342511" w14:textId="1169C8AA" w:rsidR="0058701A" w:rsidRPr="00FF5F8E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국내 투자정보 개발/운영 (경력)</w:t>
            </w:r>
          </w:p>
        </w:tc>
      </w:tr>
      <w:tr w:rsidR="0058701A" w14:paraId="6CCAB897" w14:textId="77777777" w:rsidTr="00460A3E">
        <w:trPr>
          <w:trHeight w:val="584"/>
        </w:trPr>
        <w:tc>
          <w:tcPr>
            <w:tcW w:w="2090" w:type="dxa"/>
            <w:vMerge/>
            <w:vAlign w:val="center"/>
          </w:tcPr>
          <w:p w14:paraId="403BA8FD" w14:textId="77777777" w:rsidR="0058701A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292" w:type="dxa"/>
            <w:shd w:val="clear" w:color="auto" w:fill="E0E0E0"/>
            <w:vAlign w:val="center"/>
          </w:tcPr>
          <w:p w14:paraId="4BCEB5A5" w14:textId="76DD8EC0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성명(한글)</w:t>
            </w:r>
          </w:p>
        </w:tc>
        <w:tc>
          <w:tcPr>
            <w:tcW w:w="2838" w:type="dxa"/>
            <w:gridSpan w:val="2"/>
            <w:vAlign w:val="center"/>
          </w:tcPr>
          <w:p w14:paraId="541B5C92" w14:textId="77777777" w:rsidR="0058701A" w:rsidRPr="00FF5F8E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황석준</w:t>
            </w:r>
          </w:p>
        </w:tc>
        <w:tc>
          <w:tcPr>
            <w:tcW w:w="1293" w:type="dxa"/>
            <w:shd w:val="clear" w:color="auto" w:fill="D9D9D9"/>
            <w:vAlign w:val="center"/>
          </w:tcPr>
          <w:p w14:paraId="38BB40E1" w14:textId="2CBA5BCE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성명(영문)</w:t>
            </w:r>
          </w:p>
        </w:tc>
        <w:tc>
          <w:tcPr>
            <w:tcW w:w="2977" w:type="dxa"/>
            <w:gridSpan w:val="2"/>
            <w:vAlign w:val="center"/>
          </w:tcPr>
          <w:p w14:paraId="02B4CA8A" w14:textId="77777777" w:rsidR="0058701A" w:rsidRPr="00FF5F8E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HWANG SEOK JUN</w:t>
            </w:r>
          </w:p>
        </w:tc>
      </w:tr>
      <w:tr w:rsidR="0058701A" w14:paraId="4327E06E" w14:textId="26DEE8CF" w:rsidTr="00460A3E">
        <w:trPr>
          <w:trHeight w:val="584"/>
        </w:trPr>
        <w:tc>
          <w:tcPr>
            <w:tcW w:w="2090" w:type="dxa"/>
            <w:vMerge/>
            <w:vAlign w:val="center"/>
          </w:tcPr>
          <w:p w14:paraId="70F71002" w14:textId="77777777" w:rsidR="0058701A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292" w:type="dxa"/>
            <w:shd w:val="clear" w:color="auto" w:fill="E0E0E0"/>
            <w:vAlign w:val="center"/>
          </w:tcPr>
          <w:p w14:paraId="512E0E64" w14:textId="7A7660F5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생년월일</w:t>
            </w:r>
          </w:p>
        </w:tc>
        <w:tc>
          <w:tcPr>
            <w:tcW w:w="1722" w:type="dxa"/>
            <w:vAlign w:val="center"/>
          </w:tcPr>
          <w:p w14:paraId="0EB8076B" w14:textId="77777777" w:rsidR="0058701A" w:rsidRPr="00FF5F8E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1995. 01. 25</w:t>
            </w:r>
          </w:p>
        </w:tc>
        <w:tc>
          <w:tcPr>
            <w:tcW w:w="1116" w:type="dxa"/>
            <w:shd w:val="clear" w:color="auto" w:fill="D9D9D9"/>
            <w:vAlign w:val="center"/>
          </w:tcPr>
          <w:p w14:paraId="7DD887B1" w14:textId="51AE2C56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나이(만)</w:t>
            </w:r>
          </w:p>
        </w:tc>
        <w:tc>
          <w:tcPr>
            <w:tcW w:w="1293" w:type="dxa"/>
            <w:shd w:val="clear" w:color="auto" w:fill="FFFFFF" w:themeFill="background1"/>
            <w:vAlign w:val="center"/>
          </w:tcPr>
          <w:p w14:paraId="489D9AD3" w14:textId="3301BC83" w:rsidR="0058701A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31 세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331A8DD" w14:textId="2C49DA00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성별</w:t>
            </w:r>
          </w:p>
        </w:tc>
        <w:sdt>
          <w:sdtPr>
            <w:rPr>
              <w:rFonts w:ascii="돋움" w:eastAsia="돋움" w:hAnsi="돋움"/>
              <w:szCs w:val="20"/>
            </w:rPr>
            <w:id w:val="1217165169"/>
            <w:placeholder>
              <w:docPart w:val="49BAB4A871C54C7AA7843A1C1CD22485"/>
            </w:placeholder>
            <w:comboBox>
              <w:listItem w:displayText="선택" w:value="선택"/>
              <w:listItem w:displayText="남성" w:value="남성"/>
              <w:listItem w:displayText="여성" w:value="여성"/>
            </w:comboBox>
          </w:sdtPr>
          <w:sdtContent>
            <w:tc>
              <w:tcPr>
                <w:tcW w:w="1843" w:type="dxa"/>
                <w:vAlign w:val="center"/>
              </w:tcPr>
              <w:p w14:paraId="509604DF" w14:textId="6F49850F" w:rsidR="0058701A" w:rsidRPr="000A74C2" w:rsidRDefault="0058701A" w:rsidP="0058701A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남</w:t>
                </w:r>
              </w:p>
            </w:tc>
          </w:sdtContent>
        </w:sdt>
      </w:tr>
      <w:tr w:rsidR="0058701A" w14:paraId="7C68E406" w14:textId="77777777" w:rsidTr="00460A3E">
        <w:trPr>
          <w:trHeight w:val="584"/>
        </w:trPr>
        <w:tc>
          <w:tcPr>
            <w:tcW w:w="2090" w:type="dxa"/>
            <w:vMerge/>
            <w:vAlign w:val="center"/>
          </w:tcPr>
          <w:p w14:paraId="01FBB1E2" w14:textId="77777777" w:rsidR="0058701A" w:rsidRDefault="0058701A" w:rsidP="0058701A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292" w:type="dxa"/>
            <w:shd w:val="clear" w:color="auto" w:fill="E0E0E0"/>
            <w:vAlign w:val="center"/>
          </w:tcPr>
          <w:p w14:paraId="2FE3EB2B" w14:textId="731BD110" w:rsidR="0058701A" w:rsidRPr="0058701A" w:rsidRDefault="0058701A" w:rsidP="0058701A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58701A">
              <w:rPr>
                <w:rFonts w:ascii="돋움" w:eastAsia="돋움" w:hAnsi="돋움" w:hint="eastAsia"/>
                <w:b/>
                <w:szCs w:val="20"/>
              </w:rPr>
              <w:t>주소</w:t>
            </w:r>
          </w:p>
        </w:tc>
        <w:tc>
          <w:tcPr>
            <w:tcW w:w="7108" w:type="dxa"/>
            <w:gridSpan w:val="5"/>
            <w:vAlign w:val="center"/>
          </w:tcPr>
          <w:p w14:paraId="5D074EDA" w14:textId="3338EF2D" w:rsidR="0058701A" w:rsidRDefault="0058701A" w:rsidP="0058701A">
            <w:pPr>
              <w:jc w:val="right"/>
              <w:rPr>
                <w:rFonts w:ascii="돋움" w:eastAsia="돋움" w:hAnsi="돋움"/>
                <w:szCs w:val="20"/>
              </w:rPr>
            </w:pPr>
            <w:r>
              <w:t>경기도 고양시 일산동구 중앙로 1347 일산쌍용플래티넘오피스텔</w:t>
            </w:r>
          </w:p>
        </w:tc>
      </w:tr>
    </w:tbl>
    <w:p w14:paraId="1D92650E" w14:textId="77777777" w:rsidR="00A52B87" w:rsidRDefault="00A52B87" w:rsidP="00A52B87">
      <w:pPr>
        <w:rPr>
          <w:rFonts w:ascii="돋움" w:eastAsia="돋움" w:hAnsi="돋움"/>
        </w:rPr>
      </w:pPr>
    </w:p>
    <w:p w14:paraId="143B9E75" w14:textId="52918495" w:rsidR="00A52B87" w:rsidRPr="00596702" w:rsidRDefault="00A52B87" w:rsidP="00460A3E">
      <w:pPr>
        <w:ind w:leftChars="-71" w:left="-142"/>
        <w:rPr>
          <w:b/>
          <w:bCs/>
          <w:sz w:val="24"/>
        </w:rPr>
      </w:pPr>
      <w:r w:rsidRPr="00596702">
        <w:rPr>
          <w:rFonts w:hint="eastAsia"/>
          <w:b/>
          <w:bCs/>
          <w:sz w:val="24"/>
        </w:rPr>
        <w:t>학력사항</w:t>
      </w:r>
      <w:r w:rsidR="00A04504" w:rsidRPr="00596702">
        <w:rPr>
          <w:rFonts w:hint="eastAsia"/>
          <w:b/>
          <w:bCs/>
          <w:sz w:val="24"/>
        </w:rPr>
        <w:t xml:space="preserve"> (고등학교부터 최종학력까지 모두 입력)</w:t>
      </w: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155"/>
        <w:gridCol w:w="1155"/>
        <w:gridCol w:w="750"/>
        <w:gridCol w:w="626"/>
        <w:gridCol w:w="1884"/>
        <w:gridCol w:w="1885"/>
        <w:gridCol w:w="625"/>
        <w:gridCol w:w="851"/>
        <w:gridCol w:w="716"/>
        <w:gridCol w:w="843"/>
      </w:tblGrid>
      <w:tr w:rsidR="00A73470" w:rsidRPr="00FF5F8E" w14:paraId="46E14487" w14:textId="77777777" w:rsidTr="00233FE5">
        <w:trPr>
          <w:trHeight w:val="504"/>
        </w:trPr>
        <w:tc>
          <w:tcPr>
            <w:tcW w:w="1155" w:type="dxa"/>
            <w:shd w:val="clear" w:color="auto" w:fill="E0E0E0"/>
            <w:vAlign w:val="center"/>
          </w:tcPr>
          <w:p w14:paraId="4E3AB636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입학년월</w:t>
            </w:r>
          </w:p>
          <w:p w14:paraId="3D6D08F0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(편입년월)</w:t>
            </w:r>
          </w:p>
        </w:tc>
        <w:tc>
          <w:tcPr>
            <w:tcW w:w="1155" w:type="dxa"/>
            <w:shd w:val="clear" w:color="auto" w:fill="E0E0E0"/>
            <w:vAlign w:val="center"/>
          </w:tcPr>
          <w:p w14:paraId="1AFCB86E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졸업년월</w:t>
            </w:r>
          </w:p>
        </w:tc>
        <w:tc>
          <w:tcPr>
            <w:tcW w:w="750" w:type="dxa"/>
            <w:shd w:val="clear" w:color="auto" w:fill="E0E0E0"/>
            <w:vAlign w:val="center"/>
          </w:tcPr>
          <w:p w14:paraId="6C3C143F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학력</w:t>
            </w:r>
          </w:p>
        </w:tc>
        <w:tc>
          <w:tcPr>
            <w:tcW w:w="626" w:type="dxa"/>
            <w:shd w:val="clear" w:color="auto" w:fill="E0E0E0"/>
            <w:vAlign w:val="center"/>
          </w:tcPr>
          <w:p w14:paraId="57E1AF3E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구분</w:t>
            </w:r>
          </w:p>
        </w:tc>
        <w:tc>
          <w:tcPr>
            <w:tcW w:w="1884" w:type="dxa"/>
            <w:shd w:val="clear" w:color="auto" w:fill="E0E0E0"/>
            <w:vAlign w:val="center"/>
          </w:tcPr>
          <w:p w14:paraId="080CCF32" w14:textId="77777777" w:rsidR="00A73470" w:rsidRPr="00175F6C" w:rsidRDefault="00A73470" w:rsidP="00AF459A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학교</w:t>
            </w:r>
          </w:p>
        </w:tc>
        <w:tc>
          <w:tcPr>
            <w:tcW w:w="1885" w:type="dxa"/>
            <w:shd w:val="clear" w:color="auto" w:fill="E0E0E0"/>
            <w:vAlign w:val="center"/>
          </w:tcPr>
          <w:p w14:paraId="6E755354" w14:textId="77777777" w:rsidR="00A73470" w:rsidRPr="00175F6C" w:rsidRDefault="00A73470" w:rsidP="00AF459A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전공</w:t>
            </w:r>
          </w:p>
        </w:tc>
        <w:tc>
          <w:tcPr>
            <w:tcW w:w="625" w:type="dxa"/>
            <w:shd w:val="clear" w:color="auto" w:fill="E0E0E0"/>
            <w:vAlign w:val="center"/>
          </w:tcPr>
          <w:p w14:paraId="260AB720" w14:textId="77777777" w:rsidR="00A73470" w:rsidRPr="00175F6C" w:rsidRDefault="00A73470" w:rsidP="00A73470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졸업</w:t>
            </w:r>
          </w:p>
          <w:p w14:paraId="042018FA" w14:textId="77777777" w:rsidR="00A73470" w:rsidRPr="00175F6C" w:rsidRDefault="00A73470" w:rsidP="00A73470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여부</w:t>
            </w:r>
          </w:p>
        </w:tc>
        <w:tc>
          <w:tcPr>
            <w:tcW w:w="851" w:type="dxa"/>
            <w:shd w:val="clear" w:color="auto" w:fill="E0E0E0"/>
            <w:vAlign w:val="center"/>
          </w:tcPr>
          <w:p w14:paraId="5E6AD3D5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소재지</w:t>
            </w:r>
          </w:p>
        </w:tc>
        <w:tc>
          <w:tcPr>
            <w:tcW w:w="716" w:type="dxa"/>
            <w:shd w:val="clear" w:color="auto" w:fill="E0E0E0"/>
            <w:vAlign w:val="center"/>
          </w:tcPr>
          <w:p w14:paraId="434D883E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주/야</w:t>
            </w:r>
          </w:p>
        </w:tc>
        <w:tc>
          <w:tcPr>
            <w:tcW w:w="843" w:type="dxa"/>
            <w:shd w:val="clear" w:color="auto" w:fill="E0E0E0"/>
            <w:vAlign w:val="center"/>
          </w:tcPr>
          <w:p w14:paraId="107081A7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학점</w:t>
            </w:r>
          </w:p>
          <w:p w14:paraId="472A8FF3" w14:textId="77777777" w:rsidR="00A73470" w:rsidRPr="00175F6C" w:rsidRDefault="00A73470" w:rsidP="004B355C">
            <w:pPr>
              <w:snapToGrid w:val="0"/>
              <w:spacing w:line="240" w:lineRule="atLeast"/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(평균)</w:t>
            </w:r>
          </w:p>
        </w:tc>
      </w:tr>
      <w:tr w:rsidR="00A73470" w:rsidRPr="00FF5F8E" w14:paraId="10E8538F" w14:textId="77777777" w:rsidTr="00233FE5">
        <w:trPr>
          <w:trHeight w:val="510"/>
        </w:trPr>
        <w:tc>
          <w:tcPr>
            <w:tcW w:w="1155" w:type="dxa"/>
            <w:vAlign w:val="center"/>
          </w:tcPr>
          <w:p w14:paraId="4B0ED46C" w14:textId="77777777" w:rsidR="00A73470" w:rsidRPr="00175F6C" w:rsidRDefault="00A73470" w:rsidP="004B355C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2011.03</w:t>
            </w:r>
          </w:p>
        </w:tc>
        <w:tc>
          <w:tcPr>
            <w:tcW w:w="1155" w:type="dxa"/>
            <w:vAlign w:val="center"/>
          </w:tcPr>
          <w:p w14:paraId="12F803DC" w14:textId="77777777" w:rsidR="00A73470" w:rsidRPr="00175F6C" w:rsidRDefault="00A73470" w:rsidP="004B355C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2014.02</w:t>
            </w:r>
          </w:p>
        </w:tc>
        <w:sdt>
          <w:sdtPr>
            <w:rPr>
              <w:rFonts w:ascii="돋움" w:eastAsia="돋움" w:hAnsi="돋움"/>
              <w:szCs w:val="20"/>
            </w:rPr>
            <w:id w:val="1901480073"/>
            <w:placeholder>
              <w:docPart w:val="F8DA982DE02B4F869A74E1CA9F7AC4C9"/>
            </w:placeholder>
            <w:dropDownList>
              <w:listItem w:displayText="선택" w:value="선택"/>
              <w:listItem w:displayText="고교" w:value="고교"/>
              <w:listItem w:displayText="전문대" w:value="전문대"/>
              <w:listItem w:displayText="대학교" w:value="대학교"/>
              <w:listItem w:displayText="대학교(편입)" w:value="대학교(편입)"/>
              <w:listItem w:displayText="석사" w:value="석사"/>
              <w:listItem w:displayText="박사" w:value="박사"/>
            </w:dropDownList>
          </w:sdtPr>
          <w:sdtContent>
            <w:tc>
              <w:tcPr>
                <w:tcW w:w="750" w:type="dxa"/>
                <w:vAlign w:val="center"/>
              </w:tcPr>
              <w:p w14:paraId="4FB8D37B" w14:textId="77777777" w:rsidR="00A73470" w:rsidRPr="00175F6C" w:rsidRDefault="00600EE6" w:rsidP="00A73470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고졸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-121385320"/>
            <w:placeholder>
              <w:docPart w:val="DefaultPlaceholder_1081868575"/>
            </w:placeholder>
            <w:comboBox>
              <w:listItem w:displayText="선택" w:value="선택"/>
              <w:listItem w:displayText="본교" w:value="본교"/>
              <w:listItem w:displayText="분교" w:value="분교"/>
            </w:comboBox>
          </w:sdtPr>
          <w:sdtContent>
            <w:tc>
              <w:tcPr>
                <w:tcW w:w="626" w:type="dxa"/>
                <w:vAlign w:val="center"/>
              </w:tcPr>
              <w:p w14:paraId="0095F73F" w14:textId="77777777" w:rsidR="00A73470" w:rsidRPr="00175F6C" w:rsidRDefault="00600EE6" w:rsidP="00A73470">
                <w:pPr>
                  <w:adjustRightInd w:val="0"/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본교</w:t>
                </w:r>
              </w:p>
            </w:tc>
          </w:sdtContent>
        </w:sdt>
        <w:tc>
          <w:tcPr>
            <w:tcW w:w="1884" w:type="dxa"/>
            <w:vAlign w:val="center"/>
          </w:tcPr>
          <w:p w14:paraId="143ACC09" w14:textId="68391D01" w:rsidR="00A73470" w:rsidRPr="00175F6C" w:rsidRDefault="00A73470" w:rsidP="00AF459A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  <w:r>
              <w:t>장덕고등학교</w:t>
            </w:r>
          </w:p>
        </w:tc>
        <w:tc>
          <w:tcPr>
            <w:tcW w:w="1885" w:type="dxa"/>
            <w:vAlign w:val="center"/>
          </w:tcPr>
          <w:p w14:paraId="2EB225D3" w14:textId="77777777" w:rsidR="00A73470" w:rsidRPr="00175F6C" w:rsidRDefault="00A73470" w:rsidP="00AF459A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  <w:r>
              <w:t>인문계열</w:t>
            </w:r>
          </w:p>
        </w:tc>
        <w:sdt>
          <w:sdtPr>
            <w:rPr>
              <w:rFonts w:ascii="돋움" w:eastAsia="돋움" w:hAnsi="돋움"/>
              <w:szCs w:val="20"/>
            </w:rPr>
            <w:id w:val="-1170484993"/>
            <w:placeholder>
              <w:docPart w:val="E9B6053A0A4C4725836D79CA75B3CE3B"/>
            </w:placeholder>
            <w:dropDownList>
              <w:listItem w:displayText="선택" w:value="선택"/>
              <w:listItem w:displayText="졸업" w:value="졸업"/>
              <w:listItem w:displayText="졸업예정" w:value="졸업예정"/>
              <w:listItem w:displayText="중퇴" w:value="중퇴"/>
              <w:listItem w:displayText="휴학" w:value="휴학"/>
              <w:listItem w:displayText="재학" w:value="재학"/>
            </w:dropDownList>
          </w:sdtPr>
          <w:sdtContent>
            <w:tc>
              <w:tcPr>
                <w:tcW w:w="625" w:type="dxa"/>
                <w:vAlign w:val="center"/>
              </w:tcPr>
              <w:p w14:paraId="0361E99C" w14:textId="77777777" w:rsidR="00A73470" w:rsidRPr="00175F6C" w:rsidRDefault="00A73470" w:rsidP="00A73470">
                <w:pPr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졸업</w:t>
                </w:r>
              </w:p>
            </w:tc>
          </w:sdtContent>
        </w:sdt>
        <w:tc>
          <w:tcPr>
            <w:tcW w:w="851" w:type="dxa"/>
            <w:vAlign w:val="center"/>
          </w:tcPr>
          <w:p w14:paraId="5E4BA840" w14:textId="2544CD0A" w:rsidR="00A73470" w:rsidRPr="00175F6C" w:rsidRDefault="00A73470" w:rsidP="006C730C">
            <w:pPr>
              <w:snapToGrid w:val="0"/>
              <w:spacing w:line="260" w:lineRule="atLeast"/>
              <w:rPr>
                <w:rFonts w:ascii="돋움" w:eastAsia="돋움" w:hAnsi="돋움"/>
                <w:szCs w:val="20"/>
              </w:rPr>
            </w:pPr>
            <w:r>
              <w:t>광주</w:t>
            </w:r>
          </w:p>
        </w:tc>
        <w:sdt>
          <w:sdtPr>
            <w:rPr>
              <w:rFonts w:ascii="돋움" w:eastAsia="돋움" w:hAnsi="돋움"/>
              <w:szCs w:val="20"/>
            </w:rPr>
            <w:id w:val="-1395888193"/>
            <w:placeholder>
              <w:docPart w:val="DefaultPlaceholder_1081868575"/>
            </w:placeholder>
            <w:comboBox>
              <w:listItem w:displayText="선택" w:value="선택"/>
              <w:listItem w:displayText="주간" w:value="주간"/>
              <w:listItem w:displayText="야간" w:value="야간"/>
            </w:comboBox>
          </w:sdtPr>
          <w:sdtContent>
            <w:tc>
              <w:tcPr>
                <w:tcW w:w="716" w:type="dxa"/>
                <w:vAlign w:val="center"/>
              </w:tcPr>
              <w:p w14:paraId="178285A4" w14:textId="77777777" w:rsidR="00A73470" w:rsidRPr="00175F6C" w:rsidRDefault="00600EE6" w:rsidP="004B355C">
                <w:pPr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주간</w:t>
                </w:r>
              </w:p>
            </w:tc>
          </w:sdtContent>
        </w:sdt>
        <w:tc>
          <w:tcPr>
            <w:tcW w:w="843" w:type="dxa"/>
            <w:vAlign w:val="center"/>
          </w:tcPr>
          <w:p w14:paraId="054DB368" w14:textId="77777777" w:rsidR="00A73470" w:rsidRPr="00175F6C" w:rsidRDefault="00A73470" w:rsidP="004B355C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  <w:r>
              <w:t>-</w:t>
            </w:r>
          </w:p>
        </w:tc>
      </w:tr>
      <w:tr w:rsidR="007E00B7" w:rsidRPr="00FF5F8E" w14:paraId="350CED01" w14:textId="77777777" w:rsidTr="00233FE5">
        <w:trPr>
          <w:trHeight w:val="510"/>
        </w:trPr>
        <w:tc>
          <w:tcPr>
            <w:tcW w:w="1155" w:type="dxa"/>
            <w:vAlign w:val="center"/>
          </w:tcPr>
          <w:p w14:paraId="3BDA3FF5" w14:textId="77777777" w:rsidR="007E00B7" w:rsidRPr="00175F6C" w:rsidRDefault="007E00B7" w:rsidP="007E00B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2014.03</w:t>
            </w:r>
          </w:p>
        </w:tc>
        <w:tc>
          <w:tcPr>
            <w:tcW w:w="1155" w:type="dxa"/>
            <w:vAlign w:val="center"/>
          </w:tcPr>
          <w:p w14:paraId="3ED47DE2" w14:textId="77777777" w:rsidR="007E00B7" w:rsidRPr="00175F6C" w:rsidRDefault="007E00B7" w:rsidP="007E00B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2021.02</w:t>
            </w:r>
          </w:p>
        </w:tc>
        <w:sdt>
          <w:sdtPr>
            <w:rPr>
              <w:rFonts w:ascii="돋움" w:eastAsia="돋움" w:hAnsi="돋움"/>
              <w:szCs w:val="20"/>
            </w:rPr>
            <w:id w:val="177481571"/>
            <w:placeholder>
              <w:docPart w:val="3D6D50A7D5B046FA99DA14056538BFA6"/>
            </w:placeholder>
            <w:dropDownList>
              <w:listItem w:displayText="선택" w:value="선택"/>
              <w:listItem w:displayText="고교" w:value="고교"/>
              <w:listItem w:displayText="전문대" w:value="전문대"/>
              <w:listItem w:displayText="대학교" w:value="대학교"/>
              <w:listItem w:displayText="대학교(편입)" w:value="대학교(편입)"/>
              <w:listItem w:displayText="석사" w:value="석사"/>
              <w:listItem w:displayText="박사" w:value="박사"/>
            </w:dropDownList>
          </w:sdtPr>
          <w:sdtContent>
            <w:tc>
              <w:tcPr>
                <w:tcW w:w="750" w:type="dxa"/>
                <w:vAlign w:val="center"/>
              </w:tcPr>
              <w:p w14:paraId="78EE25CF" w14:textId="77777777" w:rsidR="007E00B7" w:rsidRPr="00175F6C" w:rsidRDefault="007E00B7" w:rsidP="007E00B7">
                <w:pPr>
                  <w:jc w:val="center"/>
                  <w:rPr>
                    <w:szCs w:val="20"/>
                  </w:rPr>
                </w:pPr>
                <w:r>
                  <w:rPr>
                    <w:rFonts w:ascii="돋움" w:eastAsia="돋움" w:hAnsi="돋움"/>
                  </w:rPr>
                  <w:t>학사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805280924"/>
            <w:placeholder>
              <w:docPart w:val="075EF17971F14553AA1C5F3EEE42836F"/>
            </w:placeholder>
            <w:comboBox>
              <w:listItem w:displayText="선택" w:value="선택"/>
              <w:listItem w:displayText="본교" w:value="본교"/>
              <w:listItem w:displayText="분교" w:value="분교"/>
            </w:comboBox>
          </w:sdtPr>
          <w:sdtContent>
            <w:tc>
              <w:tcPr>
                <w:tcW w:w="626" w:type="dxa"/>
                <w:vAlign w:val="center"/>
              </w:tcPr>
              <w:p w14:paraId="632D66D1" w14:textId="77777777" w:rsidR="007E00B7" w:rsidRPr="00175F6C" w:rsidRDefault="007E00B7" w:rsidP="007E00B7">
                <w:pPr>
                  <w:adjustRightInd w:val="0"/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본교</w:t>
                </w:r>
              </w:p>
            </w:tc>
          </w:sdtContent>
        </w:sdt>
        <w:tc>
          <w:tcPr>
            <w:tcW w:w="1884" w:type="dxa"/>
            <w:vAlign w:val="center"/>
          </w:tcPr>
          <w:p w14:paraId="5FCE3A10" w14:textId="77777777" w:rsidR="007E00B7" w:rsidRPr="00175F6C" w:rsidRDefault="007E00B7" w:rsidP="007E00B7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  <w:r>
              <w:t>조선대학교</w:t>
            </w:r>
          </w:p>
        </w:tc>
        <w:tc>
          <w:tcPr>
            <w:tcW w:w="1885" w:type="dxa"/>
            <w:vAlign w:val="center"/>
          </w:tcPr>
          <w:p w14:paraId="0596655D" w14:textId="77777777" w:rsidR="007E00B7" w:rsidRPr="00175F6C" w:rsidRDefault="007E00B7" w:rsidP="007E00B7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  <w:r>
              <w:t>화학교육과</w:t>
            </w:r>
          </w:p>
        </w:tc>
        <w:sdt>
          <w:sdtPr>
            <w:rPr>
              <w:rFonts w:ascii="돋움" w:eastAsia="돋움" w:hAnsi="돋움"/>
              <w:szCs w:val="20"/>
            </w:rPr>
            <w:id w:val="-790830790"/>
            <w:placeholder>
              <w:docPart w:val="9108F81C20564DE79F94D156448A0092"/>
            </w:placeholder>
            <w:dropDownList>
              <w:listItem w:displayText="선택" w:value="선택"/>
              <w:listItem w:displayText="졸업" w:value="졸업"/>
              <w:listItem w:displayText="졸업예정" w:value="졸업예정"/>
              <w:listItem w:displayText="중퇴" w:value="중퇴"/>
              <w:listItem w:displayText="휴학" w:value="휴학"/>
              <w:listItem w:displayText="재학" w:value="재학"/>
            </w:dropDownList>
          </w:sdtPr>
          <w:sdtContent>
            <w:tc>
              <w:tcPr>
                <w:tcW w:w="625" w:type="dxa"/>
                <w:vAlign w:val="center"/>
              </w:tcPr>
              <w:p w14:paraId="75BB4353" w14:textId="1D9300A0" w:rsidR="007E00B7" w:rsidRPr="00175F6C" w:rsidRDefault="007E00B7" w:rsidP="007E00B7">
                <w:pPr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졸업</w:t>
                </w:r>
              </w:p>
            </w:tc>
          </w:sdtContent>
        </w:sdt>
        <w:tc>
          <w:tcPr>
            <w:tcW w:w="851" w:type="dxa"/>
            <w:vAlign w:val="center"/>
          </w:tcPr>
          <w:p w14:paraId="2C12BD3E" w14:textId="77777777" w:rsidR="007E00B7" w:rsidRPr="00175F6C" w:rsidRDefault="007E00B7" w:rsidP="007E00B7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  <w:r>
              <w:t>광주</w:t>
            </w:r>
          </w:p>
        </w:tc>
        <w:sdt>
          <w:sdtPr>
            <w:rPr>
              <w:rFonts w:ascii="돋움" w:eastAsia="돋움" w:hAnsi="돋움"/>
              <w:szCs w:val="20"/>
            </w:rPr>
            <w:id w:val="-2097851540"/>
            <w:placeholder>
              <w:docPart w:val="45C6FE54164C414BB6748ECF61DC1D10"/>
            </w:placeholder>
            <w:comboBox>
              <w:listItem w:displayText="선택" w:value="선택"/>
              <w:listItem w:displayText="주간" w:value="주간"/>
              <w:listItem w:displayText="야간" w:value="야간"/>
            </w:comboBox>
          </w:sdtPr>
          <w:sdtContent>
            <w:tc>
              <w:tcPr>
                <w:tcW w:w="716" w:type="dxa"/>
                <w:vAlign w:val="center"/>
              </w:tcPr>
              <w:p w14:paraId="65F2B130" w14:textId="3DCA7A16" w:rsidR="007E00B7" w:rsidRPr="00175F6C" w:rsidRDefault="007E00B7" w:rsidP="007E00B7">
                <w:pPr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주간</w:t>
                </w:r>
              </w:p>
            </w:tc>
          </w:sdtContent>
        </w:sdt>
        <w:tc>
          <w:tcPr>
            <w:tcW w:w="843" w:type="dxa"/>
            <w:vAlign w:val="center"/>
          </w:tcPr>
          <w:p w14:paraId="2A846B16" w14:textId="77777777" w:rsidR="007E00B7" w:rsidRPr="00175F6C" w:rsidRDefault="007E00B7" w:rsidP="007E00B7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  <w:r>
              <w:t>3.3 / 4.5</w:t>
            </w:r>
          </w:p>
        </w:tc>
      </w:tr>
      <w:tr w:rsidR="007E00B7" w:rsidRPr="00FF5F8E" w14:paraId="3A5DD1FC" w14:textId="77777777" w:rsidTr="00233FE5">
        <w:trPr>
          <w:trHeight w:val="510"/>
        </w:trPr>
        <w:tc>
          <w:tcPr>
            <w:tcW w:w="1155" w:type="dxa"/>
            <w:vAlign w:val="center"/>
          </w:tcPr>
          <w:p w14:paraId="4BED1A2D" w14:textId="77777777" w:rsidR="007E00B7" w:rsidRPr="00175F6C" w:rsidRDefault="007E00B7" w:rsidP="007E00B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2025.03</w:t>
            </w:r>
          </w:p>
        </w:tc>
        <w:tc>
          <w:tcPr>
            <w:tcW w:w="1155" w:type="dxa"/>
            <w:vAlign w:val="center"/>
          </w:tcPr>
          <w:p w14:paraId="62120FE1" w14:textId="77777777" w:rsidR="007E00B7" w:rsidRPr="00175F6C" w:rsidRDefault="007E00B7" w:rsidP="007E00B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2026.12</w:t>
            </w:r>
          </w:p>
        </w:tc>
        <w:sdt>
          <w:sdtPr>
            <w:rPr>
              <w:rFonts w:ascii="돋움" w:eastAsia="돋움" w:hAnsi="돋움"/>
              <w:szCs w:val="20"/>
            </w:rPr>
            <w:id w:val="1858992459"/>
            <w:placeholder>
              <w:docPart w:val="3AA60682C3E14C61B7BFB37C8BE6BD0C"/>
            </w:placeholder>
            <w:dropDownList>
              <w:listItem w:displayText="선택" w:value="선택"/>
              <w:listItem w:displayText="고교" w:value="고교"/>
              <w:listItem w:displayText="전문대" w:value="전문대"/>
              <w:listItem w:displayText="대학교" w:value="대학교"/>
              <w:listItem w:displayText="대학교(편입)" w:value="대학교(편입)"/>
              <w:listItem w:displayText="석사" w:value="석사"/>
              <w:listItem w:displayText="박사" w:value="박사"/>
            </w:dropDownList>
          </w:sdtPr>
          <w:sdtContent>
            <w:tc>
              <w:tcPr>
                <w:tcW w:w="750" w:type="dxa"/>
                <w:vAlign w:val="center"/>
              </w:tcPr>
              <w:p w14:paraId="69F81B47" w14:textId="77777777" w:rsidR="007E00B7" w:rsidRPr="00175F6C" w:rsidRDefault="007E00B7" w:rsidP="007E00B7">
                <w:pPr>
                  <w:jc w:val="center"/>
                  <w:rPr>
                    <w:szCs w:val="20"/>
                  </w:rPr>
                </w:pPr>
                <w:r>
                  <w:rPr>
                    <w:rFonts w:ascii="돋움" w:eastAsia="돋움" w:hAnsi="돋움"/>
                  </w:rPr>
                  <w:t>석사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269979339"/>
            <w:placeholder>
              <w:docPart w:val="A402E23EB3614C1590A15CCB6F3803DA"/>
            </w:placeholder>
            <w:comboBox>
              <w:listItem w:displayText="선택" w:value="선택"/>
              <w:listItem w:displayText="본교" w:value="본교"/>
              <w:listItem w:displayText="분교" w:value="분교"/>
            </w:comboBox>
          </w:sdtPr>
          <w:sdtContent>
            <w:tc>
              <w:tcPr>
                <w:tcW w:w="626" w:type="dxa"/>
                <w:vAlign w:val="center"/>
              </w:tcPr>
              <w:p w14:paraId="6E3B6C40" w14:textId="77777777" w:rsidR="007E00B7" w:rsidRPr="00175F6C" w:rsidRDefault="007E00B7" w:rsidP="007E00B7">
                <w:pPr>
                  <w:adjustRightInd w:val="0"/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본교</w:t>
                </w:r>
              </w:p>
            </w:tc>
          </w:sdtContent>
        </w:sdt>
        <w:tc>
          <w:tcPr>
            <w:tcW w:w="1884" w:type="dxa"/>
            <w:vAlign w:val="center"/>
          </w:tcPr>
          <w:p w14:paraId="78B4BDF2" w14:textId="77777777" w:rsidR="007E00B7" w:rsidRPr="00175F6C" w:rsidRDefault="007E00B7" w:rsidP="007E00B7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  <w:r>
              <w:t>서강대학교 경제대학원</w:t>
            </w:r>
          </w:p>
        </w:tc>
        <w:tc>
          <w:tcPr>
            <w:tcW w:w="1885" w:type="dxa"/>
            <w:vAlign w:val="center"/>
          </w:tcPr>
          <w:p w14:paraId="48E7DFEE" w14:textId="77777777" w:rsidR="007E00B7" w:rsidRPr="00175F6C" w:rsidRDefault="007E00B7" w:rsidP="007E00B7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  <w:r>
              <w:t>인공지능경제학과</w:t>
            </w:r>
          </w:p>
        </w:tc>
        <w:sdt>
          <w:sdtPr>
            <w:rPr>
              <w:rFonts w:ascii="돋움" w:eastAsia="돋움" w:hAnsi="돋움"/>
              <w:szCs w:val="20"/>
            </w:rPr>
            <w:id w:val="293259205"/>
            <w:placeholder>
              <w:docPart w:val="761B14177A0F4EFA8DCD80FC78E2486C"/>
            </w:placeholder>
            <w:dropDownList>
              <w:listItem w:displayText="선택" w:value="선택"/>
              <w:listItem w:displayText="졸업" w:value="졸업"/>
              <w:listItem w:displayText="졸업예정" w:value="졸업예정"/>
              <w:listItem w:displayText="중퇴" w:value="중퇴"/>
              <w:listItem w:displayText="휴학" w:value="휴학"/>
              <w:listItem w:displayText="재학" w:value="재학"/>
            </w:dropDownList>
          </w:sdtPr>
          <w:sdtContent>
            <w:tc>
              <w:tcPr>
                <w:tcW w:w="625" w:type="dxa"/>
                <w:vAlign w:val="center"/>
              </w:tcPr>
              <w:p w14:paraId="02868069" w14:textId="1958593F" w:rsidR="007E00B7" w:rsidRPr="00175F6C" w:rsidRDefault="007E00B7" w:rsidP="007E00B7">
                <w:pPr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재학(졸업예정)</w:t>
                </w:r>
              </w:p>
            </w:tc>
          </w:sdtContent>
        </w:sdt>
        <w:tc>
          <w:tcPr>
            <w:tcW w:w="851" w:type="dxa"/>
            <w:vAlign w:val="center"/>
          </w:tcPr>
          <w:p w14:paraId="7CF8F28A" w14:textId="77777777" w:rsidR="007E00B7" w:rsidRPr="00175F6C" w:rsidRDefault="007E00B7" w:rsidP="007E00B7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  <w:r>
              <w:t>서울</w:t>
            </w:r>
          </w:p>
        </w:tc>
        <w:sdt>
          <w:sdtPr>
            <w:rPr>
              <w:rFonts w:ascii="돋움" w:eastAsia="돋움" w:hAnsi="돋움"/>
              <w:szCs w:val="20"/>
            </w:rPr>
            <w:id w:val="-1155980092"/>
            <w:placeholder>
              <w:docPart w:val="98C26D6073E44D9EA8FC3C1F41D53674"/>
            </w:placeholder>
            <w:comboBox>
              <w:listItem w:displayText="선택" w:value="선택"/>
              <w:listItem w:displayText="주간" w:value="주간"/>
              <w:listItem w:displayText="야간" w:value="야간"/>
            </w:comboBox>
          </w:sdtPr>
          <w:sdtContent>
            <w:tc>
              <w:tcPr>
                <w:tcW w:w="716" w:type="dxa"/>
                <w:vAlign w:val="center"/>
              </w:tcPr>
              <w:p w14:paraId="757D9364" w14:textId="5D93E564" w:rsidR="007E00B7" w:rsidRPr="00175F6C" w:rsidRDefault="007E00B7" w:rsidP="007E00B7">
                <w:pPr>
                  <w:snapToGrid w:val="0"/>
                  <w:spacing w:line="260" w:lineRule="atLeast"/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야간</w:t>
                </w:r>
              </w:p>
            </w:tc>
          </w:sdtContent>
        </w:sdt>
        <w:tc>
          <w:tcPr>
            <w:tcW w:w="843" w:type="dxa"/>
            <w:vAlign w:val="center"/>
          </w:tcPr>
          <w:p w14:paraId="6D8C4C73" w14:textId="77777777" w:rsidR="007E00B7" w:rsidRPr="00175F6C" w:rsidRDefault="007E00B7" w:rsidP="007E00B7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  <w:r>
              <w:t>3.96 / 4.3</w:t>
            </w:r>
          </w:p>
        </w:tc>
      </w:tr>
      <w:tr w:rsidR="007E00B7" w:rsidRPr="00FF5F8E" w14:paraId="21752E3C" w14:textId="77777777" w:rsidTr="00233FE5">
        <w:trPr>
          <w:trHeight w:val="510"/>
        </w:trPr>
        <w:tc>
          <w:tcPr>
            <w:tcW w:w="1155" w:type="dxa"/>
            <w:vAlign w:val="center"/>
          </w:tcPr>
          <w:p w14:paraId="3C4D9447" w14:textId="2C385577" w:rsidR="007E00B7" w:rsidRPr="00175F6C" w:rsidRDefault="007E00B7" w:rsidP="007E00B7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155" w:type="dxa"/>
            <w:vAlign w:val="center"/>
          </w:tcPr>
          <w:p w14:paraId="073E3892" w14:textId="610C341E" w:rsidR="007E00B7" w:rsidRPr="00175F6C" w:rsidRDefault="007E00B7" w:rsidP="007E00B7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750" w:type="dxa"/>
            <w:vAlign w:val="center"/>
          </w:tcPr>
          <w:p w14:paraId="790CE52B" w14:textId="3B25D0D0" w:rsidR="007E00B7" w:rsidRPr="00175F6C" w:rsidRDefault="007E00B7" w:rsidP="007E00B7">
            <w:pPr>
              <w:jc w:val="center"/>
              <w:rPr>
                <w:szCs w:val="20"/>
              </w:rPr>
            </w:pPr>
          </w:p>
        </w:tc>
        <w:tc>
          <w:tcPr>
            <w:tcW w:w="626" w:type="dxa"/>
            <w:vAlign w:val="center"/>
          </w:tcPr>
          <w:p w14:paraId="7EC0A24C" w14:textId="6597A943" w:rsidR="007E00B7" w:rsidRPr="00175F6C" w:rsidRDefault="007E00B7" w:rsidP="007E00B7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884" w:type="dxa"/>
            <w:vAlign w:val="center"/>
          </w:tcPr>
          <w:p w14:paraId="3F1F2B3B" w14:textId="77777777" w:rsidR="007E00B7" w:rsidRPr="00175F6C" w:rsidRDefault="007E00B7" w:rsidP="007E00B7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885" w:type="dxa"/>
            <w:vAlign w:val="center"/>
          </w:tcPr>
          <w:p w14:paraId="29CA4662" w14:textId="77777777" w:rsidR="007E00B7" w:rsidRPr="00175F6C" w:rsidRDefault="007E00B7" w:rsidP="007E00B7">
            <w:pPr>
              <w:adjustRightInd w:val="0"/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625" w:type="dxa"/>
            <w:vAlign w:val="center"/>
          </w:tcPr>
          <w:p w14:paraId="4FFAF02C" w14:textId="71484993" w:rsidR="007E00B7" w:rsidRPr="00175F6C" w:rsidRDefault="007E00B7" w:rsidP="007E00B7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8DCA844" w14:textId="77777777" w:rsidR="007E00B7" w:rsidRPr="00175F6C" w:rsidRDefault="007E00B7" w:rsidP="007E00B7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716" w:type="dxa"/>
            <w:vAlign w:val="center"/>
          </w:tcPr>
          <w:p w14:paraId="74302233" w14:textId="67FB0304" w:rsidR="007E00B7" w:rsidRPr="00175F6C" w:rsidRDefault="007E00B7" w:rsidP="007E00B7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843" w:type="dxa"/>
            <w:vAlign w:val="center"/>
          </w:tcPr>
          <w:p w14:paraId="759CF523" w14:textId="77777777" w:rsidR="007E00B7" w:rsidRPr="00175F6C" w:rsidRDefault="007E00B7" w:rsidP="007E00B7">
            <w:pPr>
              <w:snapToGrid w:val="0"/>
              <w:spacing w:line="260" w:lineRule="atLeast"/>
              <w:jc w:val="center"/>
              <w:rPr>
                <w:rFonts w:ascii="돋움" w:eastAsia="돋움" w:hAnsi="돋움"/>
                <w:szCs w:val="20"/>
              </w:rPr>
            </w:pPr>
          </w:p>
        </w:tc>
      </w:tr>
    </w:tbl>
    <w:p w14:paraId="1A0CEF1D" w14:textId="77777777" w:rsidR="00C4589E" w:rsidRDefault="00C4589E" w:rsidP="00A52B87">
      <w:pPr>
        <w:rPr>
          <w:rFonts w:ascii="돋움" w:eastAsia="돋움" w:hAnsi="돋움"/>
        </w:rPr>
      </w:pPr>
    </w:p>
    <w:p w14:paraId="7A791B2A" w14:textId="7FBE3630" w:rsidR="00596702" w:rsidRPr="00596702" w:rsidRDefault="00596702" w:rsidP="00460A3E">
      <w:pPr>
        <w:ind w:leftChars="-71" w:left="-142"/>
        <w:rPr>
          <w:b/>
          <w:bCs/>
          <w:sz w:val="24"/>
        </w:rPr>
      </w:pPr>
      <w:r w:rsidRPr="00596702">
        <w:rPr>
          <w:rFonts w:hint="eastAsia"/>
          <w:b/>
          <w:bCs/>
          <w:sz w:val="24"/>
        </w:rPr>
        <w:t>경력사항</w:t>
      </w:r>
    </w:p>
    <w:tbl>
      <w:tblPr>
        <w:tblW w:w="105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31"/>
        <w:gridCol w:w="1313"/>
        <w:gridCol w:w="1690"/>
        <w:gridCol w:w="1628"/>
        <w:gridCol w:w="559"/>
        <w:gridCol w:w="1951"/>
        <w:gridCol w:w="1026"/>
        <w:gridCol w:w="1017"/>
      </w:tblGrid>
      <w:tr w:rsidR="00460A3E" w:rsidRPr="00175F6C" w14:paraId="2BB446AE" w14:textId="77777777" w:rsidTr="00AA2E61">
        <w:trPr>
          <w:trHeight w:val="454"/>
        </w:trPr>
        <w:tc>
          <w:tcPr>
            <w:tcW w:w="1331" w:type="dxa"/>
            <w:shd w:val="clear" w:color="auto" w:fill="E0E0E0"/>
            <w:vAlign w:val="center"/>
          </w:tcPr>
          <w:p w14:paraId="13142614" w14:textId="77777777" w:rsidR="00460A3E" w:rsidRPr="00175F6C" w:rsidRDefault="00460A3E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회사명</w:t>
            </w:r>
          </w:p>
        </w:tc>
        <w:tc>
          <w:tcPr>
            <w:tcW w:w="1313" w:type="dxa"/>
            <w:shd w:val="clear" w:color="auto" w:fill="E0E0E0"/>
            <w:vAlign w:val="center"/>
          </w:tcPr>
          <w:p w14:paraId="07057EA6" w14:textId="77777777" w:rsidR="00460A3E" w:rsidRPr="00175F6C" w:rsidRDefault="00460A3E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근무부서</w:t>
            </w:r>
          </w:p>
        </w:tc>
        <w:tc>
          <w:tcPr>
            <w:tcW w:w="1690" w:type="dxa"/>
            <w:shd w:val="clear" w:color="auto" w:fill="E0E0E0"/>
            <w:vAlign w:val="center"/>
          </w:tcPr>
          <w:p w14:paraId="78D84E50" w14:textId="77777777" w:rsidR="00460A3E" w:rsidRPr="00175F6C" w:rsidRDefault="00460A3E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담당업무</w:t>
            </w:r>
          </w:p>
        </w:tc>
        <w:tc>
          <w:tcPr>
            <w:tcW w:w="1628" w:type="dxa"/>
            <w:shd w:val="clear" w:color="auto" w:fill="E0E0E0"/>
            <w:vAlign w:val="center"/>
          </w:tcPr>
          <w:p w14:paraId="1D41531E" w14:textId="77777777" w:rsidR="00460A3E" w:rsidRPr="00175F6C" w:rsidRDefault="00460A3E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직위</w:t>
            </w:r>
          </w:p>
        </w:tc>
        <w:tc>
          <w:tcPr>
            <w:tcW w:w="559" w:type="dxa"/>
            <w:shd w:val="clear" w:color="auto" w:fill="E0E0E0"/>
            <w:vAlign w:val="center"/>
          </w:tcPr>
          <w:p w14:paraId="10464C57" w14:textId="319EADD3" w:rsidR="00460A3E" w:rsidRPr="00175F6C" w:rsidRDefault="00CA2A33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proofErr w:type="spellStart"/>
            <w:r>
              <w:rPr>
                <w:rFonts w:ascii="돋움" w:eastAsia="돋움" w:hAnsi="돋움" w:hint="eastAsia"/>
                <w:b/>
                <w:szCs w:val="20"/>
              </w:rPr>
              <w:t>승진년월</w:t>
            </w:r>
            <w:proofErr w:type="spellEnd"/>
          </w:p>
        </w:tc>
        <w:tc>
          <w:tcPr>
            <w:tcW w:w="1951" w:type="dxa"/>
            <w:shd w:val="clear" w:color="auto" w:fill="E0E0E0"/>
            <w:vAlign w:val="center"/>
          </w:tcPr>
          <w:p w14:paraId="6D4E365D" w14:textId="4665E1E7" w:rsidR="00460A3E" w:rsidRPr="00175F6C" w:rsidRDefault="00460A3E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근무기간</w:t>
            </w:r>
          </w:p>
        </w:tc>
        <w:tc>
          <w:tcPr>
            <w:tcW w:w="1026" w:type="dxa"/>
            <w:shd w:val="clear" w:color="auto" w:fill="E0E0E0"/>
            <w:vAlign w:val="center"/>
          </w:tcPr>
          <w:p w14:paraId="1FCA2D5B" w14:textId="001AFBC9" w:rsidR="00460A3E" w:rsidRPr="00175F6C" w:rsidRDefault="00460A3E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최종연봉</w:t>
            </w:r>
            <w:r w:rsidRPr="00175F6C">
              <w:rPr>
                <w:rFonts w:ascii="돋움" w:eastAsia="돋움" w:hAnsi="돋움" w:hint="eastAsia"/>
                <w:b/>
                <w:szCs w:val="20"/>
                <w:vertAlign w:val="superscript"/>
              </w:rPr>
              <w:t>*</w:t>
            </w:r>
          </w:p>
        </w:tc>
        <w:tc>
          <w:tcPr>
            <w:tcW w:w="1017" w:type="dxa"/>
            <w:shd w:val="clear" w:color="auto" w:fill="E0E0E0"/>
            <w:vAlign w:val="center"/>
          </w:tcPr>
          <w:p w14:paraId="2A3AC56A" w14:textId="77777777" w:rsidR="00460A3E" w:rsidRPr="00175F6C" w:rsidRDefault="00460A3E" w:rsidP="00460A3E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이직사유</w:t>
            </w:r>
          </w:p>
        </w:tc>
      </w:tr>
      <w:tr w:rsidR="00CA2A33" w:rsidRPr="00175F6C" w14:paraId="3E579D64" w14:textId="77777777" w:rsidTr="00AA2E61">
        <w:trPr>
          <w:trHeight w:val="454"/>
        </w:trPr>
        <w:tc>
          <w:tcPr>
            <w:tcW w:w="1331" w:type="dxa"/>
            <w:vAlign w:val="center"/>
          </w:tcPr>
          <w:p w14:paraId="3E084C84" w14:textId="39844BA3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(주)오퍼레잇</w:t>
            </w:r>
          </w:p>
        </w:tc>
        <w:tc>
          <w:tcPr>
            <w:tcW w:w="1313" w:type="dxa"/>
            <w:vAlign w:val="center"/>
          </w:tcPr>
          <w:p w14:paraId="5F6C2C7B" w14:textId="3CAC4FF5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콘텐츠전략팀, 개발팀</w:t>
            </w:r>
          </w:p>
        </w:tc>
        <w:tc>
          <w:tcPr>
            <w:tcW w:w="1690" w:type="dxa"/>
            <w:vAlign w:val="center"/>
          </w:tcPr>
          <w:p w14:paraId="53F3644B" w14:textId="7FAD769D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AI 차트예측 모델 개발·배포, 트레이딩 전략 알고리즘 설계, Python·PineScript 차트지표 개발, API 활용 멀티 AI 에이전트 자동화</w:t>
            </w:r>
          </w:p>
        </w:tc>
        <w:tc>
          <w:tcPr>
            <w:tcW w:w="1628" w:type="dxa"/>
            <w:vAlign w:val="center"/>
          </w:tcPr>
          <w:p w14:paraId="3B5B6385" w14:textId="74F5403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TradingStrategist</w:t>
            </w:r>
          </w:p>
        </w:tc>
        <w:tc>
          <w:tcPr>
            <w:tcW w:w="559" w:type="dxa"/>
            <w:vAlign w:val="center"/>
          </w:tcPr>
          <w:p w14:paraId="3097BE58" w14:textId="19C5CA83" w:rsidR="00CA2A33" w:rsidRPr="00175F6C" w:rsidRDefault="00CA2A33" w:rsidP="00AA2E61">
            <w:pPr>
              <w:rPr>
                <w:rFonts w:ascii="돋움" w:eastAsia="돋움" w:hAnsi="돋움" w:hint="eastAsia"/>
                <w:szCs w:val="20"/>
              </w:rPr>
            </w:pPr>
          </w:p>
        </w:tc>
        <w:tc>
          <w:tcPr>
            <w:tcW w:w="1951" w:type="dxa"/>
            <w:vAlign w:val="center"/>
          </w:tcPr>
          <w:p w14:paraId="4B633B26" w14:textId="6376644F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`25.11~재직중</w:t>
            </w:r>
          </w:p>
        </w:tc>
        <w:tc>
          <w:tcPr>
            <w:tcW w:w="1026" w:type="dxa"/>
            <w:vAlign w:val="center"/>
          </w:tcPr>
          <w:p w14:paraId="404D1831" w14:textId="09BFD778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6,000</w:t>
            </w:r>
          </w:p>
        </w:tc>
        <w:tc>
          <w:tcPr>
            <w:tcW w:w="1017" w:type="dxa"/>
            <w:vAlign w:val="center"/>
          </w:tcPr>
          <w:p w14:paraId="68A5DE8C" w14:textId="45E7D7C1" w:rsidR="00CA2A33" w:rsidRPr="00175F6C" w:rsidRDefault="00AA2E61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hint="eastAsia"/>
              </w:rPr>
              <w:t>AI퀀트 실무역량을 쌓기 위함</w:t>
            </w:r>
          </w:p>
        </w:tc>
      </w:tr>
      <w:tr w:rsidR="00CA2A33" w:rsidRPr="00175F6C" w14:paraId="57D49364" w14:textId="77777777" w:rsidTr="00AA2E61">
        <w:trPr>
          <w:trHeight w:val="454"/>
        </w:trPr>
        <w:tc>
          <w:tcPr>
            <w:tcW w:w="1331" w:type="dxa"/>
            <w:vAlign w:val="center"/>
          </w:tcPr>
          <w:p w14:paraId="423DDAD2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해온에이아이랩</w:t>
            </w:r>
          </w:p>
        </w:tc>
        <w:tc>
          <w:tcPr>
            <w:tcW w:w="1313" w:type="dxa"/>
            <w:vAlign w:val="center"/>
          </w:tcPr>
          <w:p w14:paraId="5A008DCB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전략개발팀</w:t>
            </w:r>
          </w:p>
        </w:tc>
        <w:tc>
          <w:tcPr>
            <w:tcW w:w="1690" w:type="dxa"/>
            <w:vAlign w:val="center"/>
          </w:tcPr>
          <w:p w14:paraId="624C86FA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시계열 머신러닝 종목 예측·자동매매 알고리즘 풀스택 단독 개발 (end-to-end)</w:t>
            </w:r>
          </w:p>
        </w:tc>
        <w:tc>
          <w:tcPr>
            <w:tcW w:w="1628" w:type="dxa"/>
            <w:vAlign w:val="center"/>
          </w:tcPr>
          <w:p w14:paraId="2CE303AE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연구소장(프리랜서)</w:t>
            </w:r>
          </w:p>
        </w:tc>
        <w:tc>
          <w:tcPr>
            <w:tcW w:w="559" w:type="dxa"/>
            <w:vAlign w:val="center"/>
          </w:tcPr>
          <w:p w14:paraId="5646FD17" w14:textId="4DC35DC1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951" w:type="dxa"/>
            <w:vAlign w:val="center"/>
          </w:tcPr>
          <w:p w14:paraId="2C5DC233" w14:textId="0E7086F5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`25.09~`25.10</w:t>
            </w:r>
          </w:p>
        </w:tc>
        <w:tc>
          <w:tcPr>
            <w:tcW w:w="1026" w:type="dxa"/>
            <w:vAlign w:val="center"/>
          </w:tcPr>
          <w:p w14:paraId="5395FB3D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4,050</w:t>
            </w:r>
          </w:p>
        </w:tc>
        <w:tc>
          <w:tcPr>
            <w:tcW w:w="1017" w:type="dxa"/>
            <w:vAlign w:val="center"/>
          </w:tcPr>
          <w:p w14:paraId="3BD43A7D" w14:textId="6A4CECA4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프리랜서 계약기간 종료</w:t>
            </w:r>
          </w:p>
        </w:tc>
      </w:tr>
      <w:tr w:rsidR="00CA2A33" w:rsidRPr="00175F6C" w14:paraId="44FC1341" w14:textId="77777777" w:rsidTr="00AA2E61">
        <w:trPr>
          <w:trHeight w:val="454"/>
        </w:trPr>
        <w:tc>
          <w:tcPr>
            <w:tcW w:w="1331" w:type="dxa"/>
            <w:vAlign w:val="center"/>
          </w:tcPr>
          <w:p w14:paraId="11275632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서울아산병원</w:t>
            </w:r>
          </w:p>
        </w:tc>
        <w:tc>
          <w:tcPr>
            <w:tcW w:w="1313" w:type="dxa"/>
            <w:vAlign w:val="center"/>
          </w:tcPr>
          <w:p w14:paraId="2D228119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AI개발팀</w:t>
            </w:r>
          </w:p>
        </w:tc>
        <w:tc>
          <w:tcPr>
            <w:tcW w:w="1690" w:type="dxa"/>
            <w:vAlign w:val="center"/>
          </w:tcPr>
          <w:p w14:paraId="1FBF7A1F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 xml:space="preserve">환자 1,002명 CT 빅데이터 3D </w:t>
            </w:r>
            <w:r>
              <w:lastRenderedPageBreak/>
              <w:t>Segmentation 딥러닝 모델 개발, 팀(5명) 리드, JACC 1저자 등재(TCT-1176)</w:t>
            </w:r>
          </w:p>
        </w:tc>
        <w:tc>
          <w:tcPr>
            <w:tcW w:w="1628" w:type="dxa"/>
            <w:vAlign w:val="center"/>
          </w:tcPr>
          <w:p w14:paraId="0FBCA92B" w14:textId="4EE07634" w:rsidR="00CA2A33" w:rsidRPr="00175F6C" w:rsidRDefault="007520BF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hint="eastAsia"/>
              </w:rPr>
              <w:lastRenderedPageBreak/>
              <w:t xml:space="preserve">AI </w:t>
            </w:r>
            <w:r w:rsidR="00CA2A33">
              <w:t>연구원</w:t>
            </w:r>
          </w:p>
        </w:tc>
        <w:tc>
          <w:tcPr>
            <w:tcW w:w="559" w:type="dxa"/>
            <w:vAlign w:val="center"/>
          </w:tcPr>
          <w:p w14:paraId="53B137FA" w14:textId="5AF08BA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951" w:type="dxa"/>
            <w:vAlign w:val="center"/>
          </w:tcPr>
          <w:p w14:paraId="439473CF" w14:textId="28569B58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`24.03~`25.08</w:t>
            </w:r>
          </w:p>
        </w:tc>
        <w:tc>
          <w:tcPr>
            <w:tcW w:w="1026" w:type="dxa"/>
            <w:vAlign w:val="center"/>
          </w:tcPr>
          <w:p w14:paraId="03407492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3,600</w:t>
            </w:r>
          </w:p>
        </w:tc>
        <w:tc>
          <w:tcPr>
            <w:tcW w:w="1017" w:type="dxa"/>
            <w:vAlign w:val="center"/>
          </w:tcPr>
          <w:p w14:paraId="5AC4A508" w14:textId="1674DD6C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AI</w:t>
            </w:r>
            <w:r w:rsidR="00AA2E61">
              <w:rPr>
                <w:rFonts w:hint="eastAsia"/>
              </w:rPr>
              <w:t xml:space="preserve"> </w:t>
            </w:r>
            <w:proofErr w:type="spellStart"/>
            <w:r w:rsidR="00AA2E61">
              <w:rPr>
                <w:rFonts w:hint="eastAsia"/>
              </w:rPr>
              <w:t>퀀트</w:t>
            </w:r>
            <w:proofErr w:type="spellEnd"/>
            <w:r w:rsidR="00AA2E61">
              <w:rPr>
                <w:rFonts w:hint="eastAsia"/>
              </w:rPr>
              <w:t xml:space="preserve"> 실무역량</w:t>
            </w:r>
            <w:r w:rsidR="00AA2E61">
              <w:rPr>
                <w:rFonts w:hint="eastAsia"/>
              </w:rPr>
              <w:lastRenderedPageBreak/>
              <w:t xml:space="preserve">을 </w:t>
            </w:r>
            <w:proofErr w:type="spellStart"/>
            <w:r w:rsidR="00AA2E61">
              <w:rPr>
                <w:rFonts w:hint="eastAsia"/>
              </w:rPr>
              <w:t>쌓기위해</w:t>
            </w:r>
            <w:proofErr w:type="spellEnd"/>
            <w:r w:rsidR="00AA2E61">
              <w:rPr>
                <w:rFonts w:hint="eastAsia"/>
              </w:rPr>
              <w:t xml:space="preserve"> </w:t>
            </w:r>
            <w:r>
              <w:t>퇴사</w:t>
            </w:r>
          </w:p>
        </w:tc>
      </w:tr>
      <w:tr w:rsidR="00CA2A33" w:rsidRPr="00175F6C" w14:paraId="1AF78111" w14:textId="77777777" w:rsidTr="00AA2E61">
        <w:trPr>
          <w:trHeight w:val="454"/>
        </w:trPr>
        <w:tc>
          <w:tcPr>
            <w:tcW w:w="1331" w:type="dxa"/>
            <w:vAlign w:val="center"/>
          </w:tcPr>
          <w:p w14:paraId="157B6BF3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lastRenderedPageBreak/>
              <w:t>에코피스(주)</w:t>
            </w:r>
          </w:p>
        </w:tc>
        <w:tc>
          <w:tcPr>
            <w:tcW w:w="1313" w:type="dxa"/>
            <w:vAlign w:val="center"/>
          </w:tcPr>
          <w:p w14:paraId="3AE8F9C2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소프트웨어개발팀</w:t>
            </w:r>
          </w:p>
        </w:tc>
        <w:tc>
          <w:tcPr>
            <w:tcW w:w="1690" w:type="dxa"/>
            <w:vAlign w:val="center"/>
          </w:tcPr>
          <w:p w14:paraId="16C24EF6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수질예측 AI 머신러닝 모델 개발·탑재, 백엔드·프론트엔드 풀스택 개발</w:t>
            </w:r>
          </w:p>
        </w:tc>
        <w:tc>
          <w:tcPr>
            <w:tcW w:w="1628" w:type="dxa"/>
            <w:vAlign w:val="center"/>
          </w:tcPr>
          <w:p w14:paraId="375BF1C9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인턴</w:t>
            </w:r>
          </w:p>
        </w:tc>
        <w:tc>
          <w:tcPr>
            <w:tcW w:w="559" w:type="dxa"/>
            <w:vAlign w:val="center"/>
          </w:tcPr>
          <w:p w14:paraId="1459E1DF" w14:textId="592A7E00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951" w:type="dxa"/>
            <w:vAlign w:val="center"/>
          </w:tcPr>
          <w:p w14:paraId="738A93EC" w14:textId="1A6D4FFA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`23.08~`23.10</w:t>
            </w:r>
          </w:p>
        </w:tc>
        <w:tc>
          <w:tcPr>
            <w:tcW w:w="1026" w:type="dxa"/>
            <w:vAlign w:val="center"/>
          </w:tcPr>
          <w:p w14:paraId="7DBAA880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-</w:t>
            </w:r>
          </w:p>
        </w:tc>
        <w:tc>
          <w:tcPr>
            <w:tcW w:w="1017" w:type="dxa"/>
            <w:vAlign w:val="center"/>
          </w:tcPr>
          <w:p w14:paraId="7CDF3B6B" w14:textId="630707C2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청년인턴사업 계약종료</w:t>
            </w:r>
          </w:p>
        </w:tc>
      </w:tr>
      <w:tr w:rsidR="00CA2A33" w:rsidRPr="00175F6C" w14:paraId="52EA5AAA" w14:textId="77777777" w:rsidTr="00AA2E61">
        <w:trPr>
          <w:trHeight w:val="454"/>
        </w:trPr>
        <w:tc>
          <w:tcPr>
            <w:tcW w:w="1331" w:type="dxa"/>
            <w:vAlign w:val="center"/>
          </w:tcPr>
          <w:p w14:paraId="4052DBA6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313" w:type="dxa"/>
            <w:vAlign w:val="center"/>
          </w:tcPr>
          <w:p w14:paraId="45C15788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690" w:type="dxa"/>
            <w:vAlign w:val="center"/>
          </w:tcPr>
          <w:p w14:paraId="2547C949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628" w:type="dxa"/>
            <w:vAlign w:val="center"/>
          </w:tcPr>
          <w:p w14:paraId="4E01B6EE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559" w:type="dxa"/>
            <w:vAlign w:val="center"/>
          </w:tcPr>
          <w:p w14:paraId="6B404B58" w14:textId="3E8CDD72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951" w:type="dxa"/>
            <w:vAlign w:val="center"/>
          </w:tcPr>
          <w:p w14:paraId="5A38DBB6" w14:textId="4E30BB43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026" w:type="dxa"/>
            <w:vAlign w:val="center"/>
          </w:tcPr>
          <w:p w14:paraId="7F506FC0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4BDC064B" w14:textId="77777777" w:rsidR="00CA2A33" w:rsidRPr="00175F6C" w:rsidRDefault="00CA2A33" w:rsidP="00CA2A33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</w:tbl>
    <w:p w14:paraId="31147FD7" w14:textId="3EEFD235" w:rsidR="00596702" w:rsidRPr="00B03B72" w:rsidRDefault="00B03B72" w:rsidP="00A52B87">
      <w:pPr>
        <w:rPr>
          <w:bCs/>
          <w:sz w:val="18"/>
        </w:rPr>
      </w:pPr>
      <w:r w:rsidRPr="00B03B72">
        <w:rPr>
          <w:rFonts w:hint="eastAsia"/>
          <w:bCs/>
          <w:sz w:val="18"/>
        </w:rPr>
        <w:t xml:space="preserve">* </w:t>
      </w:r>
      <w:r>
        <w:rPr>
          <w:rFonts w:hint="eastAsia"/>
          <w:bCs/>
          <w:sz w:val="18"/>
        </w:rPr>
        <w:t>최종</w:t>
      </w:r>
      <w:r w:rsidRPr="00B03B72">
        <w:rPr>
          <w:rFonts w:hint="eastAsia"/>
          <w:bCs/>
          <w:sz w:val="18"/>
        </w:rPr>
        <w:t xml:space="preserve">연봉은 </w:t>
      </w:r>
      <w:r>
        <w:rPr>
          <w:rFonts w:hint="eastAsia"/>
          <w:bCs/>
          <w:sz w:val="18"/>
        </w:rPr>
        <w:t>기본</w:t>
      </w:r>
      <w:r w:rsidRPr="00B03B72">
        <w:rPr>
          <w:rFonts w:hint="eastAsia"/>
          <w:bCs/>
          <w:sz w:val="18"/>
        </w:rPr>
        <w:t xml:space="preserve">연봉을 </w:t>
      </w:r>
      <w:r>
        <w:rPr>
          <w:rFonts w:hint="eastAsia"/>
          <w:bCs/>
          <w:sz w:val="18"/>
        </w:rPr>
        <w:t>기재하</w:t>
      </w:r>
      <w:r w:rsidR="00245EAF">
        <w:rPr>
          <w:rFonts w:hint="eastAsia"/>
          <w:bCs/>
          <w:sz w:val="18"/>
        </w:rPr>
        <w:t>여 주시</w:t>
      </w:r>
      <w:r>
        <w:rPr>
          <w:rFonts w:hint="eastAsia"/>
          <w:bCs/>
          <w:sz w:val="18"/>
        </w:rPr>
        <w:t>기 바랍니다.</w:t>
      </w:r>
      <w:r>
        <w:rPr>
          <w:bCs/>
          <w:sz w:val="18"/>
        </w:rPr>
        <w:t xml:space="preserve"> </w:t>
      </w:r>
      <w:r w:rsidRPr="00B03B72">
        <w:rPr>
          <w:rFonts w:hint="eastAsia"/>
          <w:bCs/>
          <w:sz w:val="18"/>
        </w:rPr>
        <w:t>(퇴직금,</w:t>
      </w:r>
      <w:r w:rsidRPr="00B03B72">
        <w:rPr>
          <w:bCs/>
          <w:sz w:val="18"/>
        </w:rPr>
        <w:t xml:space="preserve"> </w:t>
      </w:r>
      <w:r w:rsidRPr="00B03B72">
        <w:rPr>
          <w:rFonts w:hint="eastAsia"/>
          <w:bCs/>
          <w:sz w:val="18"/>
        </w:rPr>
        <w:t>성과급,</w:t>
      </w:r>
      <w:r w:rsidRPr="00B03B72">
        <w:rPr>
          <w:bCs/>
          <w:sz w:val="18"/>
        </w:rPr>
        <w:t xml:space="preserve"> </w:t>
      </w:r>
      <w:r w:rsidRPr="00B03B72">
        <w:rPr>
          <w:rFonts w:hint="eastAsia"/>
          <w:bCs/>
          <w:sz w:val="18"/>
        </w:rPr>
        <w:t xml:space="preserve">연차수당, 기타 </w:t>
      </w:r>
      <w:proofErr w:type="spellStart"/>
      <w:r w:rsidRPr="00B03B72">
        <w:rPr>
          <w:rFonts w:hint="eastAsia"/>
          <w:bCs/>
          <w:sz w:val="18"/>
        </w:rPr>
        <w:t>현금성</w:t>
      </w:r>
      <w:proofErr w:type="spellEnd"/>
      <w:r w:rsidRPr="00B03B72">
        <w:rPr>
          <w:rFonts w:hint="eastAsia"/>
          <w:bCs/>
          <w:sz w:val="18"/>
        </w:rPr>
        <w:t xml:space="preserve"> 복리후생 </w:t>
      </w:r>
      <w:r>
        <w:rPr>
          <w:rFonts w:hint="eastAsia"/>
          <w:bCs/>
          <w:sz w:val="18"/>
        </w:rPr>
        <w:t>제외)</w:t>
      </w:r>
    </w:p>
    <w:p w14:paraId="4AC89F43" w14:textId="77777777" w:rsidR="00B03B72" w:rsidRDefault="00B03B72" w:rsidP="00A52B87">
      <w:pPr>
        <w:rPr>
          <w:rFonts w:ascii="돋움" w:eastAsia="돋움" w:hAnsi="돋움"/>
        </w:rPr>
      </w:pPr>
    </w:p>
    <w:p w14:paraId="7D3DEED1" w14:textId="0E158128" w:rsidR="00A52B87" w:rsidRPr="00596702" w:rsidRDefault="00A52B87" w:rsidP="00460A3E">
      <w:pPr>
        <w:ind w:leftChars="-71" w:left="-142"/>
        <w:rPr>
          <w:b/>
          <w:bCs/>
          <w:sz w:val="24"/>
        </w:rPr>
      </w:pPr>
      <w:r w:rsidRPr="00596702">
        <w:rPr>
          <w:rFonts w:hint="eastAsia"/>
          <w:b/>
          <w:bCs/>
          <w:sz w:val="24"/>
        </w:rPr>
        <w:t>외국어사항</w:t>
      </w:r>
    </w:p>
    <w:tbl>
      <w:tblPr>
        <w:tblW w:w="1053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7"/>
        <w:gridCol w:w="878"/>
        <w:gridCol w:w="878"/>
        <w:gridCol w:w="878"/>
        <w:gridCol w:w="2268"/>
        <w:gridCol w:w="1276"/>
        <w:gridCol w:w="1562"/>
        <w:gridCol w:w="1322"/>
      </w:tblGrid>
      <w:tr w:rsidR="00A52B87" w:rsidRPr="00175F6C" w14:paraId="6D58365F" w14:textId="77777777" w:rsidTr="00460A3E">
        <w:trPr>
          <w:trHeight w:val="397"/>
        </w:trPr>
        <w:tc>
          <w:tcPr>
            <w:tcW w:w="1477" w:type="dxa"/>
            <w:shd w:val="clear" w:color="auto" w:fill="E0E0E0"/>
            <w:vAlign w:val="center"/>
          </w:tcPr>
          <w:p w14:paraId="4BFFCC79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언어</w:t>
            </w:r>
          </w:p>
        </w:tc>
        <w:tc>
          <w:tcPr>
            <w:tcW w:w="878" w:type="dxa"/>
            <w:shd w:val="clear" w:color="auto" w:fill="E0E0E0"/>
            <w:vAlign w:val="center"/>
          </w:tcPr>
          <w:p w14:paraId="2F54243C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회화</w:t>
            </w:r>
          </w:p>
        </w:tc>
        <w:tc>
          <w:tcPr>
            <w:tcW w:w="878" w:type="dxa"/>
            <w:shd w:val="clear" w:color="auto" w:fill="E0E0E0"/>
            <w:vAlign w:val="center"/>
          </w:tcPr>
          <w:p w14:paraId="49FEE950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독해</w:t>
            </w:r>
          </w:p>
        </w:tc>
        <w:tc>
          <w:tcPr>
            <w:tcW w:w="878" w:type="dxa"/>
            <w:shd w:val="clear" w:color="auto" w:fill="E0E0E0"/>
            <w:vAlign w:val="center"/>
          </w:tcPr>
          <w:p w14:paraId="534981E5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작문</w:t>
            </w:r>
          </w:p>
        </w:tc>
        <w:tc>
          <w:tcPr>
            <w:tcW w:w="2268" w:type="dxa"/>
            <w:shd w:val="clear" w:color="auto" w:fill="E0E0E0"/>
            <w:vAlign w:val="center"/>
          </w:tcPr>
          <w:p w14:paraId="4609143E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proofErr w:type="spellStart"/>
            <w:r w:rsidRPr="00245EAF">
              <w:rPr>
                <w:rFonts w:ascii="돋움" w:eastAsia="돋움" w:hAnsi="돋움" w:hint="eastAsia"/>
                <w:b/>
                <w:szCs w:val="20"/>
              </w:rPr>
              <w:t>시험명</w:t>
            </w:r>
            <w:proofErr w:type="spellEnd"/>
          </w:p>
        </w:tc>
        <w:tc>
          <w:tcPr>
            <w:tcW w:w="1276" w:type="dxa"/>
            <w:shd w:val="clear" w:color="auto" w:fill="E0E0E0"/>
            <w:vAlign w:val="center"/>
          </w:tcPr>
          <w:p w14:paraId="655A777F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점수</w:t>
            </w:r>
          </w:p>
        </w:tc>
        <w:tc>
          <w:tcPr>
            <w:tcW w:w="1562" w:type="dxa"/>
            <w:shd w:val="clear" w:color="auto" w:fill="E0E0E0"/>
            <w:vAlign w:val="center"/>
          </w:tcPr>
          <w:p w14:paraId="5AA72F55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등록번호</w:t>
            </w:r>
          </w:p>
        </w:tc>
        <w:tc>
          <w:tcPr>
            <w:tcW w:w="1322" w:type="dxa"/>
            <w:shd w:val="clear" w:color="auto" w:fill="E0E0E0"/>
            <w:vAlign w:val="center"/>
          </w:tcPr>
          <w:p w14:paraId="5ACFB4CE" w14:textId="77777777" w:rsidR="00A52B87" w:rsidRPr="00245EAF" w:rsidRDefault="00A52B87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취득일</w:t>
            </w:r>
          </w:p>
        </w:tc>
      </w:tr>
      <w:tr w:rsidR="00F3309C" w:rsidRPr="00175F6C" w14:paraId="76FD714A" w14:textId="77777777" w:rsidTr="00460A3E">
        <w:trPr>
          <w:trHeight w:val="397"/>
        </w:trPr>
        <w:tc>
          <w:tcPr>
            <w:tcW w:w="1477" w:type="dxa"/>
            <w:vMerge w:val="restart"/>
            <w:vAlign w:val="center"/>
          </w:tcPr>
          <w:p w14:paraId="6C2ADE29" w14:textId="24DD623C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영어</w:t>
            </w:r>
          </w:p>
        </w:tc>
        <w:sdt>
          <w:sdtPr>
            <w:rPr>
              <w:rFonts w:ascii="돋움" w:eastAsia="돋움" w:hAnsi="돋움"/>
              <w:szCs w:val="20"/>
            </w:rPr>
            <w:id w:val="1232743207"/>
            <w:placeholder>
              <w:docPart w:val="90D48B2ADD7B4AF69DF0258262EEF474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Content>
            <w:tc>
              <w:tcPr>
                <w:tcW w:w="878" w:type="dxa"/>
                <w:vMerge w:val="restart"/>
                <w:vAlign w:val="center"/>
              </w:tcPr>
              <w:p w14:paraId="4399AA47" w14:textId="77777777" w:rsidR="00F3309C" w:rsidRPr="00245EAF" w:rsidRDefault="00F3309C" w:rsidP="004B355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중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-726149990"/>
            <w:placeholder>
              <w:docPart w:val="5AFF3F37855A42E1BB14D890C69AB0D4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Content>
            <w:tc>
              <w:tcPr>
                <w:tcW w:w="878" w:type="dxa"/>
                <w:vMerge w:val="restart"/>
                <w:vAlign w:val="center"/>
              </w:tcPr>
              <w:p w14:paraId="79264878" w14:textId="77777777" w:rsidR="00F3309C" w:rsidRPr="00245EAF" w:rsidRDefault="00F3309C" w:rsidP="004B355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상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-1161609012"/>
            <w:placeholder>
              <w:docPart w:val="1AB30AD45FDD45C4A74E1888C2C8668F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Content>
            <w:tc>
              <w:tcPr>
                <w:tcW w:w="878" w:type="dxa"/>
                <w:vMerge w:val="restart"/>
                <w:vAlign w:val="center"/>
              </w:tcPr>
              <w:p w14:paraId="4CB72C43" w14:textId="77777777" w:rsidR="00F3309C" w:rsidRPr="00245EAF" w:rsidRDefault="00F3309C" w:rsidP="004B355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중</w:t>
                </w:r>
              </w:p>
            </w:tc>
          </w:sdtContent>
        </w:sdt>
        <w:tc>
          <w:tcPr>
            <w:tcW w:w="2268" w:type="dxa"/>
            <w:vAlign w:val="center"/>
          </w:tcPr>
          <w:p w14:paraId="2A29EC2B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-</w:t>
            </w:r>
          </w:p>
        </w:tc>
        <w:tc>
          <w:tcPr>
            <w:tcW w:w="1276" w:type="dxa"/>
            <w:vAlign w:val="center"/>
          </w:tcPr>
          <w:p w14:paraId="255601B1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-</w:t>
            </w:r>
          </w:p>
        </w:tc>
        <w:tc>
          <w:tcPr>
            <w:tcW w:w="1562" w:type="dxa"/>
            <w:vAlign w:val="center"/>
          </w:tcPr>
          <w:p w14:paraId="6F8BB57F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-</w:t>
            </w:r>
          </w:p>
        </w:tc>
        <w:tc>
          <w:tcPr>
            <w:tcW w:w="1322" w:type="dxa"/>
            <w:vAlign w:val="center"/>
          </w:tcPr>
          <w:p w14:paraId="5DBEACF1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-</w:t>
            </w:r>
          </w:p>
        </w:tc>
      </w:tr>
      <w:tr w:rsidR="00F3309C" w:rsidRPr="00175F6C" w14:paraId="314B4191" w14:textId="77777777" w:rsidTr="00460A3E">
        <w:trPr>
          <w:trHeight w:val="397"/>
        </w:trPr>
        <w:tc>
          <w:tcPr>
            <w:tcW w:w="1477" w:type="dxa"/>
            <w:vMerge/>
            <w:vAlign w:val="center"/>
          </w:tcPr>
          <w:p w14:paraId="73F0189E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878" w:type="dxa"/>
            <w:vMerge/>
            <w:vAlign w:val="center"/>
          </w:tcPr>
          <w:p w14:paraId="5CED6599" w14:textId="77777777" w:rsidR="00F3309C" w:rsidRPr="00245EAF" w:rsidRDefault="00F3309C" w:rsidP="004B355C">
            <w:pPr>
              <w:adjustRightInd w:val="0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878" w:type="dxa"/>
            <w:vMerge/>
            <w:vAlign w:val="center"/>
          </w:tcPr>
          <w:p w14:paraId="1A5F96B2" w14:textId="77777777" w:rsidR="00F3309C" w:rsidRPr="00245EAF" w:rsidRDefault="00F3309C" w:rsidP="004B355C">
            <w:pPr>
              <w:adjustRightInd w:val="0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878" w:type="dxa"/>
            <w:vMerge/>
            <w:vAlign w:val="center"/>
          </w:tcPr>
          <w:p w14:paraId="6024E4A8" w14:textId="77777777" w:rsidR="00F3309C" w:rsidRPr="00245EAF" w:rsidRDefault="00F3309C" w:rsidP="004B355C">
            <w:pPr>
              <w:adjustRightInd w:val="0"/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264F181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59187A0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562" w:type="dxa"/>
            <w:vAlign w:val="center"/>
          </w:tcPr>
          <w:p w14:paraId="6B0CF3F2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6AF76E31" w14:textId="77777777" w:rsidR="00F3309C" w:rsidRPr="00245EAF" w:rsidRDefault="00F3309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4B355C" w:rsidRPr="00175F6C" w14:paraId="22925DF1" w14:textId="77777777" w:rsidTr="00460A3E">
        <w:trPr>
          <w:trHeight w:val="397"/>
        </w:trPr>
        <w:tc>
          <w:tcPr>
            <w:tcW w:w="1477" w:type="dxa"/>
            <w:vAlign w:val="center"/>
          </w:tcPr>
          <w:p w14:paraId="3DFFBB98" w14:textId="34ADFD8C" w:rsidR="004B355C" w:rsidRPr="00245EAF" w:rsidRDefault="004B355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sdt>
          <w:sdtPr>
            <w:rPr>
              <w:rFonts w:ascii="돋움" w:eastAsia="돋움" w:hAnsi="돋움"/>
              <w:szCs w:val="20"/>
            </w:rPr>
            <w:id w:val="-925563799"/>
            <w:placeholder>
              <w:docPart w:val="B3B906DB2B884B6E86683A82BCDA3B5E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Content>
            <w:tc>
              <w:tcPr>
                <w:tcW w:w="878" w:type="dxa"/>
                <w:vAlign w:val="center"/>
              </w:tcPr>
              <w:p w14:paraId="16CC8B0A" w14:textId="77777777" w:rsidR="004B355C" w:rsidRPr="00245EAF" w:rsidRDefault="004B355C" w:rsidP="004B355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1024443417"/>
            <w:placeholder>
              <w:docPart w:val="C65E26247A444C22B4C390145A39B40F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Content>
            <w:tc>
              <w:tcPr>
                <w:tcW w:w="878" w:type="dxa"/>
                <w:vAlign w:val="center"/>
              </w:tcPr>
              <w:p w14:paraId="3FFEC9C9" w14:textId="77777777" w:rsidR="004B355C" w:rsidRPr="00245EAF" w:rsidRDefault="004B355C" w:rsidP="004B355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-1756048050"/>
            <w:placeholder>
              <w:docPart w:val="C54DE803E73444FFBDAE3B942E675B54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Content>
            <w:tc>
              <w:tcPr>
                <w:tcW w:w="878" w:type="dxa"/>
                <w:vAlign w:val="center"/>
              </w:tcPr>
              <w:p w14:paraId="2C9004FA" w14:textId="77777777" w:rsidR="004B355C" w:rsidRPr="00245EAF" w:rsidRDefault="004B355C" w:rsidP="004B355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2268" w:type="dxa"/>
            <w:vAlign w:val="center"/>
          </w:tcPr>
          <w:p w14:paraId="2C1BC64F" w14:textId="77777777" w:rsidR="004B355C" w:rsidRPr="00245EAF" w:rsidRDefault="004B355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0939639" w14:textId="77777777" w:rsidR="004B355C" w:rsidRPr="00245EAF" w:rsidRDefault="004B355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562" w:type="dxa"/>
            <w:vAlign w:val="center"/>
          </w:tcPr>
          <w:p w14:paraId="78F6D428" w14:textId="77777777" w:rsidR="004B355C" w:rsidRPr="00245EAF" w:rsidRDefault="004B355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3035FF5D" w14:textId="77777777" w:rsidR="004B355C" w:rsidRPr="00245EAF" w:rsidRDefault="004B355C" w:rsidP="004B355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F3309C" w:rsidRPr="00175F6C" w14:paraId="3CFA3B83" w14:textId="77777777" w:rsidTr="00460A3E">
        <w:trPr>
          <w:trHeight w:val="397"/>
        </w:trPr>
        <w:tc>
          <w:tcPr>
            <w:tcW w:w="1477" w:type="dxa"/>
            <w:vAlign w:val="center"/>
          </w:tcPr>
          <w:p w14:paraId="642AA125" w14:textId="11E4A799" w:rsidR="00F3309C" w:rsidRPr="00245EAF" w:rsidRDefault="00F3309C" w:rsidP="00F3309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sdt>
          <w:sdtPr>
            <w:rPr>
              <w:rFonts w:ascii="돋움" w:eastAsia="돋움" w:hAnsi="돋움"/>
              <w:szCs w:val="20"/>
            </w:rPr>
            <w:id w:val="-662321203"/>
            <w:placeholder>
              <w:docPart w:val="4C1370E2A68B4D6385FBF2D9C62BB5F8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Content>
            <w:tc>
              <w:tcPr>
                <w:tcW w:w="878" w:type="dxa"/>
                <w:vAlign w:val="center"/>
              </w:tcPr>
              <w:p w14:paraId="5274E3EE" w14:textId="77777777" w:rsidR="00F3309C" w:rsidRPr="00245EAF" w:rsidRDefault="00F3309C" w:rsidP="00F3309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1564148368"/>
            <w:placeholder>
              <w:docPart w:val="9BA80726E0BE49F8BDDE61F38472A043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Content>
            <w:tc>
              <w:tcPr>
                <w:tcW w:w="878" w:type="dxa"/>
                <w:vAlign w:val="center"/>
              </w:tcPr>
              <w:p w14:paraId="6958F2FB" w14:textId="77777777" w:rsidR="00F3309C" w:rsidRPr="00245EAF" w:rsidRDefault="00F3309C" w:rsidP="00F3309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-1520231497"/>
            <w:placeholder>
              <w:docPart w:val="A8C63F1667404FA48EEC1AC7596ADB31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Content>
            <w:tc>
              <w:tcPr>
                <w:tcW w:w="878" w:type="dxa"/>
                <w:vAlign w:val="center"/>
              </w:tcPr>
              <w:p w14:paraId="146E7901" w14:textId="77777777" w:rsidR="00F3309C" w:rsidRPr="00245EAF" w:rsidRDefault="00F3309C" w:rsidP="00F3309C">
                <w:pPr>
                  <w:adjustRightInd w:val="0"/>
                  <w:jc w:val="center"/>
                  <w:rPr>
                    <w:rFonts w:ascii="돋움" w:eastAsia="돋움" w:hAnsi="돋움"/>
                    <w:szCs w:val="20"/>
                  </w:rPr>
                </w:pPr>
                <w:r w:rsidRPr="00245EAF">
                  <w:rPr>
                    <w:rFonts w:ascii="돋움" w:eastAsia="돋움" w:hAnsi="돋움"/>
                    <w:szCs w:val="20"/>
                  </w:rPr>
                  <w:t>선택</w:t>
                </w:r>
              </w:p>
            </w:tc>
          </w:sdtContent>
        </w:sdt>
        <w:tc>
          <w:tcPr>
            <w:tcW w:w="2268" w:type="dxa"/>
            <w:vAlign w:val="center"/>
          </w:tcPr>
          <w:p w14:paraId="6D24CB77" w14:textId="38C438B6" w:rsidR="00F3309C" w:rsidRPr="00245EAF" w:rsidRDefault="00596702" w:rsidP="00F3309C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379E8599" w14:textId="77777777" w:rsidR="00F3309C" w:rsidRPr="00245EAF" w:rsidRDefault="00F3309C" w:rsidP="00F3309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562" w:type="dxa"/>
            <w:vAlign w:val="center"/>
          </w:tcPr>
          <w:p w14:paraId="577811AD" w14:textId="77777777" w:rsidR="00F3309C" w:rsidRPr="00245EAF" w:rsidRDefault="00F3309C" w:rsidP="00F3309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344B048C" w14:textId="77777777" w:rsidR="00F3309C" w:rsidRPr="00245EAF" w:rsidRDefault="00F3309C" w:rsidP="00F3309C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</w:tbl>
    <w:p w14:paraId="58CA3F8A" w14:textId="77777777" w:rsidR="00A52B87" w:rsidRPr="00175F6C" w:rsidRDefault="00A52B87" w:rsidP="00A52B87">
      <w:pPr>
        <w:rPr>
          <w:rFonts w:ascii="돋움" w:eastAsia="돋움" w:hAnsi="돋움"/>
          <w:szCs w:val="20"/>
        </w:rPr>
      </w:pPr>
    </w:p>
    <w:p w14:paraId="06E5E8AF" w14:textId="77777777" w:rsidR="00152437" w:rsidRDefault="00152437" w:rsidP="0058701A">
      <w:pPr>
        <w:rPr>
          <w:b/>
          <w:bCs/>
          <w:sz w:val="24"/>
        </w:rPr>
      </w:pPr>
    </w:p>
    <w:p w14:paraId="5D1AEDB8" w14:textId="393855B6" w:rsidR="0058701A" w:rsidRPr="00596702" w:rsidRDefault="0058701A" w:rsidP="0058701A">
      <w:pPr>
        <w:rPr>
          <w:b/>
          <w:bCs/>
          <w:sz w:val="24"/>
        </w:rPr>
      </w:pPr>
      <w:r w:rsidRPr="00596702">
        <w:rPr>
          <w:rFonts w:hint="eastAsia"/>
          <w:b/>
          <w:bCs/>
          <w:sz w:val="24"/>
        </w:rPr>
        <w:t>자격사항</w:t>
      </w:r>
    </w:p>
    <w:tbl>
      <w:tblPr>
        <w:tblW w:w="105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3"/>
        <w:gridCol w:w="2103"/>
        <w:gridCol w:w="2103"/>
        <w:gridCol w:w="2103"/>
        <w:gridCol w:w="2103"/>
      </w:tblGrid>
      <w:tr w:rsidR="0058701A" w:rsidRPr="00FF5F8E" w14:paraId="0923C31D" w14:textId="77777777" w:rsidTr="00125EB9">
        <w:trPr>
          <w:trHeight w:val="397"/>
        </w:trPr>
        <w:tc>
          <w:tcPr>
            <w:tcW w:w="2103" w:type="dxa"/>
            <w:shd w:val="clear" w:color="auto" w:fill="E0E0E0"/>
            <w:vAlign w:val="center"/>
          </w:tcPr>
          <w:p w14:paraId="6D1E92A5" w14:textId="77777777" w:rsidR="0058701A" w:rsidRPr="0058701A" w:rsidRDefault="0058701A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자격증명</w:t>
            </w:r>
          </w:p>
        </w:tc>
        <w:tc>
          <w:tcPr>
            <w:tcW w:w="2103" w:type="dxa"/>
            <w:shd w:val="clear" w:color="auto" w:fill="E0E0E0"/>
            <w:vAlign w:val="center"/>
          </w:tcPr>
          <w:p w14:paraId="48ECA5DF" w14:textId="77777777" w:rsidR="0058701A" w:rsidRPr="0058701A" w:rsidRDefault="0058701A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발급기관</w:t>
            </w:r>
          </w:p>
        </w:tc>
        <w:tc>
          <w:tcPr>
            <w:tcW w:w="2103" w:type="dxa"/>
            <w:shd w:val="clear" w:color="auto" w:fill="E0E0E0"/>
            <w:vAlign w:val="center"/>
          </w:tcPr>
          <w:p w14:paraId="39A44570" w14:textId="77777777" w:rsidR="0058701A" w:rsidRPr="0058701A" w:rsidRDefault="0058701A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취득일</w:t>
            </w:r>
          </w:p>
        </w:tc>
        <w:tc>
          <w:tcPr>
            <w:tcW w:w="2103" w:type="dxa"/>
            <w:shd w:val="clear" w:color="auto" w:fill="E0E0E0"/>
            <w:vAlign w:val="center"/>
          </w:tcPr>
          <w:p w14:paraId="6E08A2F7" w14:textId="77777777" w:rsidR="0058701A" w:rsidRPr="0058701A" w:rsidRDefault="0058701A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등록번호</w:t>
            </w:r>
          </w:p>
        </w:tc>
        <w:tc>
          <w:tcPr>
            <w:tcW w:w="2103" w:type="dxa"/>
            <w:shd w:val="clear" w:color="auto" w:fill="E0E0E0"/>
            <w:vAlign w:val="center"/>
          </w:tcPr>
          <w:p w14:paraId="5C60D04B" w14:textId="77777777" w:rsidR="0058701A" w:rsidRPr="0058701A" w:rsidRDefault="0058701A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비고</w:t>
            </w:r>
          </w:p>
        </w:tc>
      </w:tr>
      <w:tr w:rsidR="0058701A" w:rsidRPr="00FF5F8E" w14:paraId="2ED1D308" w14:textId="77777777" w:rsidTr="00125EB9">
        <w:trPr>
          <w:trHeight w:val="397"/>
        </w:trPr>
        <w:tc>
          <w:tcPr>
            <w:tcW w:w="2103" w:type="dxa"/>
            <w:vAlign w:val="center"/>
          </w:tcPr>
          <w:p w14:paraId="3C00D84C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한국사능력검정시험 1급</w:t>
            </w:r>
          </w:p>
        </w:tc>
        <w:tc>
          <w:tcPr>
            <w:tcW w:w="2103" w:type="dxa"/>
            <w:vAlign w:val="center"/>
          </w:tcPr>
          <w:p w14:paraId="0776AE42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국사편찬위원회</w:t>
            </w:r>
          </w:p>
        </w:tc>
        <w:tc>
          <w:tcPr>
            <w:tcW w:w="2103" w:type="dxa"/>
            <w:vAlign w:val="center"/>
          </w:tcPr>
          <w:p w14:paraId="6F07DADD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2022.08.19</w:t>
            </w:r>
          </w:p>
        </w:tc>
        <w:tc>
          <w:tcPr>
            <w:tcW w:w="2103" w:type="dxa"/>
            <w:vAlign w:val="center"/>
          </w:tcPr>
          <w:p w14:paraId="1B6435AA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60-107596</w:t>
            </w:r>
          </w:p>
        </w:tc>
        <w:tc>
          <w:tcPr>
            <w:tcW w:w="2103" w:type="dxa"/>
            <w:vAlign w:val="center"/>
          </w:tcPr>
          <w:p w14:paraId="6E6B8B74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</w:tr>
      <w:tr w:rsidR="0058701A" w:rsidRPr="00FF5F8E" w14:paraId="23A62C6A" w14:textId="77777777" w:rsidTr="00125EB9">
        <w:trPr>
          <w:trHeight w:val="397"/>
        </w:trPr>
        <w:tc>
          <w:tcPr>
            <w:tcW w:w="2103" w:type="dxa"/>
            <w:vAlign w:val="center"/>
          </w:tcPr>
          <w:p w14:paraId="4299B758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중등학교 2급정교사 (화학)</w:t>
            </w:r>
          </w:p>
        </w:tc>
        <w:tc>
          <w:tcPr>
            <w:tcW w:w="2103" w:type="dxa"/>
            <w:vAlign w:val="center"/>
          </w:tcPr>
          <w:p w14:paraId="1E1B71DA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교육부</w:t>
            </w:r>
          </w:p>
        </w:tc>
        <w:tc>
          <w:tcPr>
            <w:tcW w:w="2103" w:type="dxa"/>
            <w:vAlign w:val="center"/>
          </w:tcPr>
          <w:p w14:paraId="1DEB8B98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2021.02.25</w:t>
            </w:r>
          </w:p>
        </w:tc>
        <w:tc>
          <w:tcPr>
            <w:tcW w:w="2103" w:type="dxa"/>
            <w:vAlign w:val="center"/>
          </w:tcPr>
          <w:p w14:paraId="70570010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조선대 제 26180호</w:t>
            </w:r>
          </w:p>
        </w:tc>
        <w:tc>
          <w:tcPr>
            <w:tcW w:w="2103" w:type="dxa"/>
            <w:vAlign w:val="center"/>
          </w:tcPr>
          <w:p w14:paraId="54AA4858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</w:tr>
      <w:tr w:rsidR="0058701A" w:rsidRPr="00FF5F8E" w14:paraId="663B0A56" w14:textId="77777777" w:rsidTr="00125EB9">
        <w:trPr>
          <w:trHeight w:val="397"/>
        </w:trPr>
        <w:tc>
          <w:tcPr>
            <w:tcW w:w="2103" w:type="dxa"/>
            <w:vAlign w:val="center"/>
          </w:tcPr>
          <w:p w14:paraId="3902AD2F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ITQ 한글파워포인트 A등급</w:t>
            </w:r>
          </w:p>
        </w:tc>
        <w:tc>
          <w:tcPr>
            <w:tcW w:w="2103" w:type="dxa"/>
            <w:vAlign w:val="center"/>
          </w:tcPr>
          <w:p w14:paraId="36BAB346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한국생산성본부</w:t>
            </w:r>
          </w:p>
        </w:tc>
        <w:tc>
          <w:tcPr>
            <w:tcW w:w="2103" w:type="dxa"/>
            <w:vAlign w:val="center"/>
          </w:tcPr>
          <w:p w14:paraId="337C5E0C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2007.03.09</w:t>
            </w:r>
          </w:p>
        </w:tc>
        <w:tc>
          <w:tcPr>
            <w:tcW w:w="2103" w:type="dxa"/>
            <w:vAlign w:val="center"/>
          </w:tcPr>
          <w:p w14:paraId="4530AF20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A001-2007102-009057</w:t>
            </w:r>
          </w:p>
        </w:tc>
        <w:tc>
          <w:tcPr>
            <w:tcW w:w="2103" w:type="dxa"/>
            <w:vAlign w:val="center"/>
          </w:tcPr>
          <w:p w14:paraId="77BB4460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</w:tr>
      <w:tr w:rsidR="0058701A" w:rsidRPr="00FF5F8E" w14:paraId="62656FFD" w14:textId="77777777" w:rsidTr="00125EB9">
        <w:trPr>
          <w:trHeight w:val="397"/>
        </w:trPr>
        <w:tc>
          <w:tcPr>
            <w:tcW w:w="2103" w:type="dxa"/>
            <w:vAlign w:val="center"/>
          </w:tcPr>
          <w:p w14:paraId="505E4635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ITQ 한글 B등급</w:t>
            </w:r>
          </w:p>
        </w:tc>
        <w:tc>
          <w:tcPr>
            <w:tcW w:w="2103" w:type="dxa"/>
            <w:vAlign w:val="center"/>
          </w:tcPr>
          <w:p w14:paraId="4BB848AD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한국생산성본부</w:t>
            </w:r>
          </w:p>
        </w:tc>
        <w:tc>
          <w:tcPr>
            <w:tcW w:w="2103" w:type="dxa"/>
            <w:vAlign w:val="center"/>
          </w:tcPr>
          <w:p w14:paraId="77C9047D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2007.06.08</w:t>
            </w:r>
          </w:p>
        </w:tc>
        <w:tc>
          <w:tcPr>
            <w:tcW w:w="2103" w:type="dxa"/>
            <w:vAlign w:val="center"/>
          </w:tcPr>
          <w:p w14:paraId="75BE21F9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A001-2007102-009057</w:t>
            </w:r>
          </w:p>
        </w:tc>
        <w:tc>
          <w:tcPr>
            <w:tcW w:w="2103" w:type="dxa"/>
            <w:vAlign w:val="center"/>
          </w:tcPr>
          <w:p w14:paraId="1A2A4352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</w:p>
        </w:tc>
      </w:tr>
      <w:tr w:rsidR="0058701A" w:rsidRPr="00FF5F8E" w14:paraId="65C02E6A" w14:textId="77777777" w:rsidTr="00125EB9">
        <w:trPr>
          <w:trHeight w:val="397"/>
        </w:trPr>
        <w:tc>
          <w:tcPr>
            <w:tcW w:w="2103" w:type="dxa"/>
            <w:vAlign w:val="center"/>
          </w:tcPr>
          <w:p w14:paraId="540E0FD1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문서실무사 4급</w:t>
            </w:r>
          </w:p>
        </w:tc>
        <w:tc>
          <w:tcPr>
            <w:tcW w:w="2103" w:type="dxa"/>
            <w:vAlign w:val="center"/>
          </w:tcPr>
          <w:p w14:paraId="3A81A0F0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한국정보관리협회</w:t>
            </w:r>
          </w:p>
        </w:tc>
        <w:tc>
          <w:tcPr>
            <w:tcW w:w="2103" w:type="dxa"/>
            <w:vAlign w:val="center"/>
          </w:tcPr>
          <w:p w14:paraId="1A07F321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2004.03.29</w:t>
            </w:r>
          </w:p>
        </w:tc>
        <w:tc>
          <w:tcPr>
            <w:tcW w:w="2103" w:type="dxa"/>
            <w:vAlign w:val="center"/>
          </w:tcPr>
          <w:p w14:paraId="3E06E798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-</w:t>
            </w:r>
          </w:p>
        </w:tc>
        <w:tc>
          <w:tcPr>
            <w:tcW w:w="2103" w:type="dxa"/>
            <w:vAlign w:val="center"/>
          </w:tcPr>
          <w:p w14:paraId="29EF8B4F" w14:textId="77777777" w:rsidR="0058701A" w:rsidRPr="00FF5F8E" w:rsidRDefault="0058701A" w:rsidP="00EA18C0">
            <w:pPr>
              <w:jc w:val="center"/>
              <w:rPr>
                <w:rFonts w:ascii="돋움" w:eastAsia="돋움" w:hAnsi="돋움"/>
              </w:rPr>
            </w:pPr>
            <w:r>
              <w:t>국가공인</w:t>
            </w:r>
          </w:p>
        </w:tc>
      </w:tr>
    </w:tbl>
    <w:p w14:paraId="0696AA96" w14:textId="77777777" w:rsidR="0058701A" w:rsidRDefault="0058701A" w:rsidP="00A52B87">
      <w:pPr>
        <w:rPr>
          <w:rFonts w:ascii="돋움" w:eastAsia="돋움" w:hAnsi="돋움"/>
        </w:rPr>
      </w:pPr>
    </w:p>
    <w:p w14:paraId="7D42EAB4" w14:textId="77777777" w:rsidR="00596702" w:rsidRPr="00596702" w:rsidRDefault="00596702" w:rsidP="00596702">
      <w:pPr>
        <w:rPr>
          <w:b/>
          <w:bCs/>
          <w:sz w:val="24"/>
        </w:rPr>
      </w:pPr>
      <w:r w:rsidRPr="00596702">
        <w:rPr>
          <w:rFonts w:hint="eastAsia"/>
          <w:b/>
          <w:bCs/>
          <w:sz w:val="24"/>
        </w:rPr>
        <w:t>병역사항</w:t>
      </w: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6"/>
        <w:gridCol w:w="1715"/>
        <w:gridCol w:w="1750"/>
        <w:gridCol w:w="1869"/>
        <w:gridCol w:w="1701"/>
        <w:gridCol w:w="1559"/>
      </w:tblGrid>
      <w:tr w:rsidR="00596702" w:rsidRPr="00FF5F8E" w14:paraId="29A2CF88" w14:textId="77777777" w:rsidTr="00125EB9">
        <w:trPr>
          <w:trHeight w:val="401"/>
        </w:trPr>
        <w:tc>
          <w:tcPr>
            <w:tcW w:w="1896" w:type="dxa"/>
            <w:shd w:val="clear" w:color="auto" w:fill="E0E0E0"/>
            <w:vAlign w:val="center"/>
          </w:tcPr>
          <w:p w14:paraId="0B32E86A" w14:textId="77777777" w:rsidR="00596702" w:rsidRPr="0058701A" w:rsidRDefault="00596702" w:rsidP="00EA18C0">
            <w:pPr>
              <w:jc w:val="center"/>
              <w:rPr>
                <w:rFonts w:ascii="돋움" w:eastAsia="돋움" w:hAnsi="돋움"/>
                <w:b/>
              </w:rPr>
            </w:pPr>
            <w:proofErr w:type="spellStart"/>
            <w:r w:rsidRPr="0058701A">
              <w:rPr>
                <w:rFonts w:ascii="돋움" w:eastAsia="돋움" w:hAnsi="돋움" w:hint="eastAsia"/>
                <w:b/>
              </w:rPr>
              <w:t>군필여부</w:t>
            </w:r>
            <w:proofErr w:type="spellEnd"/>
          </w:p>
        </w:tc>
        <w:sdt>
          <w:sdtPr>
            <w:rPr>
              <w:rFonts w:ascii="돋움" w:eastAsia="돋움" w:hAnsi="돋움"/>
            </w:rPr>
            <w:id w:val="-676346533"/>
            <w:placeholder>
              <w:docPart w:val="440AEC1301814B2EA143CA82B5413BB6"/>
            </w:placeholder>
            <w:showingPlcHdr/>
            <w:dropDownList>
              <w:listItem w:value="항목을 선택하세요."/>
              <w:listItem w:displayText="필" w:value="필"/>
              <w:listItem w:displayText="미필" w:value="미필"/>
              <w:listItem w:displayText="면제" w:value="면제"/>
            </w:dropDownList>
          </w:sdtPr>
          <w:sdtContent>
            <w:tc>
              <w:tcPr>
                <w:tcW w:w="3465" w:type="dxa"/>
                <w:gridSpan w:val="2"/>
                <w:vAlign w:val="center"/>
              </w:tcPr>
              <w:p w14:paraId="3B0AE913" w14:textId="77777777" w:rsidR="00596702" w:rsidRPr="00392AB2" w:rsidRDefault="00596702" w:rsidP="00EA18C0">
                <w:pPr>
                  <w:jc w:val="center"/>
                  <w:rPr>
                    <w:rFonts w:ascii="돋움" w:eastAsia="돋움" w:hAnsi="돋움"/>
                  </w:rPr>
                </w:pPr>
                <w:r>
                  <w:rPr>
                    <w:rFonts w:ascii="돋움" w:eastAsia="돋움" w:hAnsi="돋움"/>
                  </w:rPr>
                  <w:t>군필</w:t>
                </w:r>
              </w:p>
            </w:tc>
          </w:sdtContent>
        </w:sdt>
        <w:tc>
          <w:tcPr>
            <w:tcW w:w="1869" w:type="dxa"/>
            <w:shd w:val="clear" w:color="auto" w:fill="E0E0E0"/>
            <w:vAlign w:val="center"/>
          </w:tcPr>
          <w:p w14:paraId="2C9C4B14" w14:textId="77777777" w:rsidR="00596702" w:rsidRPr="0058701A" w:rsidRDefault="00596702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면제사유</w:t>
            </w:r>
          </w:p>
        </w:tc>
        <w:tc>
          <w:tcPr>
            <w:tcW w:w="3260" w:type="dxa"/>
            <w:gridSpan w:val="2"/>
            <w:vAlign w:val="center"/>
          </w:tcPr>
          <w:p w14:paraId="02F91B8E" w14:textId="77777777" w:rsidR="00596702" w:rsidRPr="00392AB2" w:rsidRDefault="00596702" w:rsidP="00EA18C0">
            <w:pPr>
              <w:jc w:val="center"/>
              <w:rPr>
                <w:rFonts w:ascii="돋움" w:eastAsia="돋움" w:hAnsi="돋움"/>
              </w:rPr>
            </w:pPr>
            <w:r>
              <w:t>-</w:t>
            </w:r>
          </w:p>
        </w:tc>
      </w:tr>
      <w:tr w:rsidR="00596702" w:rsidRPr="00FF5F8E" w14:paraId="52C03C75" w14:textId="77777777" w:rsidTr="00125EB9">
        <w:trPr>
          <w:trHeight w:val="401"/>
        </w:trPr>
        <w:tc>
          <w:tcPr>
            <w:tcW w:w="1896" w:type="dxa"/>
            <w:shd w:val="clear" w:color="auto" w:fill="E0E0E0"/>
            <w:vAlign w:val="center"/>
          </w:tcPr>
          <w:p w14:paraId="6600700B" w14:textId="77777777" w:rsidR="00596702" w:rsidRPr="0058701A" w:rsidRDefault="00596702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군별</w:t>
            </w:r>
          </w:p>
        </w:tc>
        <w:tc>
          <w:tcPr>
            <w:tcW w:w="1715" w:type="dxa"/>
            <w:vAlign w:val="center"/>
          </w:tcPr>
          <w:p w14:paraId="39D74C75" w14:textId="74012A91" w:rsidR="00596702" w:rsidRPr="00392AB2" w:rsidRDefault="00924BC3" w:rsidP="00EA18C0">
            <w:pPr>
              <w:jc w:val="center"/>
              <w:rPr>
                <w:rFonts w:ascii="돋움" w:eastAsia="돋움" w:hAnsi="돋움" w:hint="eastAsia"/>
              </w:rPr>
            </w:pPr>
            <w:r>
              <w:rPr>
                <w:rFonts w:hint="eastAsia"/>
              </w:rPr>
              <w:t>공익</w:t>
            </w:r>
          </w:p>
        </w:tc>
        <w:tc>
          <w:tcPr>
            <w:tcW w:w="1750" w:type="dxa"/>
            <w:shd w:val="clear" w:color="auto" w:fill="E0E0E0"/>
            <w:vAlign w:val="center"/>
          </w:tcPr>
          <w:p w14:paraId="139D0504" w14:textId="77777777" w:rsidR="00596702" w:rsidRPr="0058701A" w:rsidRDefault="00596702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계급</w:t>
            </w:r>
          </w:p>
        </w:tc>
        <w:tc>
          <w:tcPr>
            <w:tcW w:w="1869" w:type="dxa"/>
            <w:vAlign w:val="center"/>
          </w:tcPr>
          <w:p w14:paraId="09D61C22" w14:textId="77777777" w:rsidR="00596702" w:rsidRPr="00392AB2" w:rsidRDefault="00596702" w:rsidP="00EA18C0">
            <w:pPr>
              <w:jc w:val="center"/>
              <w:rPr>
                <w:rFonts w:ascii="돋움" w:eastAsia="돋움" w:hAnsi="돋움"/>
              </w:rPr>
            </w:pPr>
            <w:r>
              <w:t>병장</w:t>
            </w:r>
          </w:p>
        </w:tc>
        <w:tc>
          <w:tcPr>
            <w:tcW w:w="1701" w:type="dxa"/>
            <w:shd w:val="clear" w:color="auto" w:fill="E0E0E0"/>
            <w:vAlign w:val="center"/>
          </w:tcPr>
          <w:p w14:paraId="7602083C" w14:textId="77777777" w:rsidR="00596702" w:rsidRPr="0058701A" w:rsidRDefault="00596702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병과</w:t>
            </w:r>
          </w:p>
        </w:tc>
        <w:tc>
          <w:tcPr>
            <w:tcW w:w="1559" w:type="dxa"/>
            <w:vAlign w:val="center"/>
          </w:tcPr>
          <w:p w14:paraId="4702D55D" w14:textId="77777777" w:rsidR="00596702" w:rsidRPr="00392AB2" w:rsidRDefault="00596702" w:rsidP="00EA18C0">
            <w:pPr>
              <w:jc w:val="center"/>
              <w:rPr>
                <w:rFonts w:ascii="돋움" w:eastAsia="돋움" w:hAnsi="돋움"/>
              </w:rPr>
            </w:pPr>
            <w:r>
              <w:t>기타</w:t>
            </w:r>
          </w:p>
        </w:tc>
      </w:tr>
      <w:tr w:rsidR="00596702" w:rsidRPr="00FF5F8E" w14:paraId="480DA0FC" w14:textId="77777777" w:rsidTr="00460A3E">
        <w:trPr>
          <w:trHeight w:val="381"/>
        </w:trPr>
        <w:tc>
          <w:tcPr>
            <w:tcW w:w="1896" w:type="dxa"/>
            <w:shd w:val="clear" w:color="auto" w:fill="E0E0E0"/>
            <w:vAlign w:val="center"/>
          </w:tcPr>
          <w:p w14:paraId="33DC2F05" w14:textId="77777777" w:rsidR="00596702" w:rsidRPr="0058701A" w:rsidRDefault="00596702" w:rsidP="00EA18C0">
            <w:pPr>
              <w:jc w:val="center"/>
              <w:rPr>
                <w:rFonts w:ascii="돋움" w:eastAsia="돋움" w:hAnsi="돋움"/>
                <w:b/>
              </w:rPr>
            </w:pPr>
            <w:r w:rsidRPr="0058701A">
              <w:rPr>
                <w:rFonts w:ascii="돋움" w:eastAsia="돋움" w:hAnsi="돋움" w:hint="eastAsia"/>
                <w:b/>
              </w:rPr>
              <w:t>복무기간</w:t>
            </w:r>
          </w:p>
        </w:tc>
        <w:tc>
          <w:tcPr>
            <w:tcW w:w="8594" w:type="dxa"/>
            <w:gridSpan w:val="5"/>
            <w:vAlign w:val="center"/>
          </w:tcPr>
          <w:p w14:paraId="2104967B" w14:textId="77777777" w:rsidR="00596702" w:rsidRPr="00392AB2" w:rsidRDefault="00596702" w:rsidP="00EA18C0">
            <w:pPr>
              <w:jc w:val="center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</w:rPr>
              <w:t>2016. 04. 15 ~ 2018. 04. 15 (만기제대)</w:t>
            </w:r>
          </w:p>
        </w:tc>
      </w:tr>
    </w:tbl>
    <w:p w14:paraId="3F372618" w14:textId="77777777" w:rsidR="00C4589E" w:rsidRDefault="00C4589E" w:rsidP="00A52B87">
      <w:pPr>
        <w:rPr>
          <w:rFonts w:ascii="돋움" w:eastAsia="돋움" w:hAnsi="돋움"/>
          <w:b/>
          <w:bCs/>
          <w:sz w:val="22"/>
        </w:rPr>
      </w:pPr>
    </w:p>
    <w:p w14:paraId="5E0EA9BC" w14:textId="12C83DD4" w:rsidR="00A52B87" w:rsidRPr="00596702" w:rsidRDefault="00A52B87" w:rsidP="00A52B87">
      <w:pPr>
        <w:rPr>
          <w:b/>
          <w:bCs/>
          <w:sz w:val="24"/>
        </w:rPr>
      </w:pPr>
      <w:r w:rsidRPr="00596702">
        <w:rPr>
          <w:rFonts w:hint="eastAsia"/>
          <w:b/>
          <w:bCs/>
          <w:sz w:val="24"/>
        </w:rPr>
        <w:t>기타사항</w:t>
      </w: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3"/>
        <w:gridCol w:w="1291"/>
        <w:gridCol w:w="171"/>
        <w:gridCol w:w="184"/>
        <w:gridCol w:w="389"/>
        <w:gridCol w:w="570"/>
        <w:gridCol w:w="680"/>
        <w:gridCol w:w="982"/>
        <w:gridCol w:w="441"/>
        <w:gridCol w:w="3419"/>
        <w:gridCol w:w="1816"/>
      </w:tblGrid>
      <w:tr w:rsidR="00C82F79" w:rsidRPr="00FF5F8E" w14:paraId="481F8B63" w14:textId="77777777" w:rsidTr="00125EB9">
        <w:trPr>
          <w:trHeight w:val="454"/>
        </w:trPr>
        <w:tc>
          <w:tcPr>
            <w:tcW w:w="1895" w:type="dxa"/>
            <w:shd w:val="clear" w:color="auto" w:fill="E0E0E0"/>
            <w:vAlign w:val="center"/>
          </w:tcPr>
          <w:p w14:paraId="0987A27D" w14:textId="0D43CBE8" w:rsidR="00C82F79" w:rsidRPr="00245EAF" w:rsidRDefault="00C82F79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lastRenderedPageBreak/>
              <w:t>취미</w:t>
            </w:r>
          </w:p>
        </w:tc>
        <w:tc>
          <w:tcPr>
            <w:tcW w:w="3476" w:type="dxa"/>
            <w:gridSpan w:val="5"/>
            <w:vAlign w:val="center"/>
          </w:tcPr>
          <w:p w14:paraId="33714D15" w14:textId="3122313E" w:rsidR="00C82F79" w:rsidRPr="00245EAF" w:rsidRDefault="00C82F79" w:rsidP="00EA18C0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트레이딩, 음악</w:t>
            </w:r>
          </w:p>
        </w:tc>
        <w:tc>
          <w:tcPr>
            <w:tcW w:w="1859" w:type="dxa"/>
            <w:gridSpan w:val="2"/>
            <w:shd w:val="clear" w:color="auto" w:fill="E0E0E0"/>
            <w:vAlign w:val="center"/>
          </w:tcPr>
          <w:p w14:paraId="1CA6F6E6" w14:textId="65F0AD64" w:rsidR="00C82F79" w:rsidRPr="00245EAF" w:rsidRDefault="00C82F79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특기</w:t>
            </w:r>
          </w:p>
        </w:tc>
        <w:tc>
          <w:tcPr>
            <w:tcW w:w="3260" w:type="dxa"/>
            <w:gridSpan w:val="3"/>
            <w:vAlign w:val="center"/>
          </w:tcPr>
          <w:p w14:paraId="4C5A87FB" w14:textId="77777777" w:rsidR="00C82F79" w:rsidRPr="00245EAF" w:rsidRDefault="00C82F79" w:rsidP="00EA18C0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매매로직 제작, 보컬</w:t>
            </w:r>
          </w:p>
        </w:tc>
      </w:tr>
      <w:tr w:rsidR="006F749B" w:rsidRPr="00FF5F8E" w14:paraId="071BA3CF" w14:textId="77777777" w:rsidTr="00125EB9">
        <w:trPr>
          <w:trHeight w:val="454"/>
        </w:trPr>
        <w:tc>
          <w:tcPr>
            <w:tcW w:w="1895" w:type="dxa"/>
            <w:vMerge w:val="restart"/>
            <w:shd w:val="clear" w:color="auto" w:fill="E0E0E0"/>
            <w:vAlign w:val="center"/>
          </w:tcPr>
          <w:p w14:paraId="7D3341AF" w14:textId="60FBA090" w:rsidR="006F749B" w:rsidRPr="00245EAF" w:rsidRDefault="006F749B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연수사항</w:t>
            </w:r>
          </w:p>
        </w:tc>
        <w:tc>
          <w:tcPr>
            <w:tcW w:w="2335" w:type="dxa"/>
            <w:gridSpan w:val="3"/>
            <w:shd w:val="clear" w:color="auto" w:fill="D9D9D9"/>
            <w:vAlign w:val="center"/>
          </w:tcPr>
          <w:p w14:paraId="326BC5EB" w14:textId="68AE5A25" w:rsidR="006F749B" w:rsidRPr="00245EAF" w:rsidRDefault="006F749B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기간</w:t>
            </w:r>
          </w:p>
        </w:tc>
        <w:tc>
          <w:tcPr>
            <w:tcW w:w="1141" w:type="dxa"/>
            <w:gridSpan w:val="2"/>
            <w:shd w:val="clear" w:color="auto" w:fill="D9D9D9"/>
            <w:vAlign w:val="center"/>
          </w:tcPr>
          <w:p w14:paraId="6B949F36" w14:textId="0C4B9F8A" w:rsidR="006F749B" w:rsidRPr="00245EAF" w:rsidRDefault="006F749B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구분</w:t>
            </w:r>
          </w:p>
        </w:tc>
        <w:tc>
          <w:tcPr>
            <w:tcW w:w="1859" w:type="dxa"/>
            <w:gridSpan w:val="2"/>
            <w:shd w:val="clear" w:color="auto" w:fill="D9D9D9"/>
            <w:vAlign w:val="center"/>
          </w:tcPr>
          <w:p w14:paraId="19C6A84E" w14:textId="479AFAD2" w:rsidR="006F749B" w:rsidRPr="00245EAF" w:rsidRDefault="006F749B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연수기관</w:t>
            </w:r>
          </w:p>
        </w:tc>
        <w:tc>
          <w:tcPr>
            <w:tcW w:w="3260" w:type="dxa"/>
            <w:gridSpan w:val="3"/>
            <w:shd w:val="clear" w:color="auto" w:fill="D9D9D9"/>
            <w:vAlign w:val="center"/>
          </w:tcPr>
          <w:p w14:paraId="4569CE49" w14:textId="212482AC" w:rsidR="006F749B" w:rsidRPr="00245EAF" w:rsidRDefault="006F749B" w:rsidP="00EA18C0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연수내용</w:t>
            </w:r>
          </w:p>
        </w:tc>
      </w:tr>
      <w:tr w:rsidR="006F749B" w:rsidRPr="00FF5F8E" w14:paraId="4911518C" w14:textId="77777777" w:rsidTr="00125EB9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7FA61611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2335" w:type="dxa"/>
            <w:gridSpan w:val="3"/>
            <w:shd w:val="clear" w:color="auto" w:fill="FFFFFF" w:themeFill="background1"/>
            <w:vAlign w:val="center"/>
          </w:tcPr>
          <w:p w14:paraId="21A994B8" w14:textId="6A7AD700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2022.12 ~ 2023.12</w:t>
            </w:r>
          </w:p>
        </w:tc>
        <w:sdt>
          <w:sdtPr>
            <w:rPr>
              <w:rFonts w:ascii="돋움" w:eastAsia="돋움" w:hAnsi="돋움"/>
              <w:szCs w:val="20"/>
            </w:rPr>
            <w:id w:val="32858296"/>
            <w:placeholder>
              <w:docPart w:val="1AC921A6560E4B378B69FF73F63D2647"/>
            </w:placeholder>
            <w:dropDownList>
              <w:listItem w:displayText="선택" w:value="선택"/>
              <w:listItem w:displayText="국내" w:value="국내"/>
              <w:listItem w:displayText="해외" w:value="해외"/>
            </w:dropDownList>
          </w:sdtPr>
          <w:sdtContent>
            <w:tc>
              <w:tcPr>
                <w:tcW w:w="1141" w:type="dxa"/>
                <w:gridSpan w:val="2"/>
                <w:shd w:val="clear" w:color="auto" w:fill="FFFFFF" w:themeFill="background1"/>
                <w:vAlign w:val="center"/>
              </w:tcPr>
              <w:p w14:paraId="01BB2B24" w14:textId="43824F4E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b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교육</w:t>
                </w:r>
              </w:p>
            </w:tc>
          </w:sdtContent>
        </w:sdt>
        <w:tc>
          <w:tcPr>
            <w:tcW w:w="1859" w:type="dxa"/>
            <w:gridSpan w:val="2"/>
            <w:shd w:val="clear" w:color="auto" w:fill="FFFFFF" w:themeFill="background1"/>
            <w:vAlign w:val="center"/>
          </w:tcPr>
          <w:p w14:paraId="161AF4C3" w14:textId="320A067E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패스트캠퍼스</w:t>
            </w:r>
          </w:p>
        </w:tc>
        <w:tc>
          <w:tcPr>
            <w:tcW w:w="3260" w:type="dxa"/>
            <w:gridSpan w:val="3"/>
            <w:shd w:val="clear" w:color="auto" w:fill="FFFFFF" w:themeFill="background1"/>
            <w:vAlign w:val="center"/>
          </w:tcPr>
          <w:p w14:paraId="7D0BCF01" w14:textId="6F3F7793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 xml:space="preserve">데이터사이언티스트 AI 부트캠프 </w:t>
            </w:r>
            <w:r w:rsidR="006A0F1B">
              <w:rPr>
                <w:rFonts w:hint="eastAsia"/>
              </w:rPr>
              <w:t xml:space="preserve">약 </w:t>
            </w:r>
            <w:r>
              <w:t xml:space="preserve">1,500시간 수료 (데이터분석, NLP, </w:t>
            </w:r>
            <w:proofErr w:type="spellStart"/>
            <w:r>
              <w:t>머신러닝</w:t>
            </w:r>
            <w:proofErr w:type="spellEnd"/>
            <w:r>
              <w:t xml:space="preserve">/딥러닝, </w:t>
            </w:r>
            <w:proofErr w:type="spellStart"/>
            <w:r>
              <w:t>크롤링</w:t>
            </w:r>
            <w:proofErr w:type="spellEnd"/>
            <w:r>
              <w:t>, 팀프로젝트)</w:t>
            </w:r>
          </w:p>
        </w:tc>
      </w:tr>
      <w:tr w:rsidR="006F749B" w:rsidRPr="00FF5F8E" w14:paraId="419658AC" w14:textId="77777777" w:rsidTr="00125EB9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3C1CDD13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2335" w:type="dxa"/>
            <w:gridSpan w:val="3"/>
            <w:shd w:val="clear" w:color="auto" w:fill="FFFFFF" w:themeFill="background1"/>
            <w:vAlign w:val="center"/>
          </w:tcPr>
          <w:p w14:paraId="3A59E4F7" w14:textId="28D09C9D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2018.06 ~ 2018.09</w:t>
            </w:r>
          </w:p>
        </w:tc>
        <w:sdt>
          <w:sdtPr>
            <w:rPr>
              <w:rFonts w:ascii="돋움" w:eastAsia="돋움" w:hAnsi="돋움"/>
              <w:szCs w:val="20"/>
            </w:rPr>
            <w:id w:val="543867977"/>
            <w:placeholder>
              <w:docPart w:val="8B7CBBF06A8C4262ACE310F22339256F"/>
            </w:placeholder>
            <w:dropDownList>
              <w:listItem w:displayText="선택" w:value="선택"/>
              <w:listItem w:displayText="국내" w:value="국내"/>
              <w:listItem w:displayText="해외" w:value="해외"/>
            </w:dropDownList>
          </w:sdtPr>
          <w:sdtContent>
            <w:tc>
              <w:tcPr>
                <w:tcW w:w="1141" w:type="dxa"/>
                <w:gridSpan w:val="2"/>
                <w:shd w:val="clear" w:color="auto" w:fill="FFFFFF" w:themeFill="background1"/>
                <w:vAlign w:val="center"/>
              </w:tcPr>
              <w:p w14:paraId="25B1A103" w14:textId="09F0F308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b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교육</w:t>
                </w:r>
              </w:p>
            </w:tc>
          </w:sdtContent>
        </w:sdt>
        <w:tc>
          <w:tcPr>
            <w:tcW w:w="1859" w:type="dxa"/>
            <w:gridSpan w:val="2"/>
            <w:shd w:val="clear" w:color="auto" w:fill="FFFFFF" w:themeFill="background1"/>
            <w:vAlign w:val="center"/>
          </w:tcPr>
          <w:p w14:paraId="5521C4F0" w14:textId="510C5F78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대한번역개발원</w:t>
            </w:r>
          </w:p>
        </w:tc>
        <w:tc>
          <w:tcPr>
            <w:tcW w:w="3260" w:type="dxa"/>
            <w:gridSpan w:val="3"/>
            <w:shd w:val="clear" w:color="auto" w:fill="FFFFFF" w:themeFill="background1"/>
            <w:vAlign w:val="center"/>
          </w:tcPr>
          <w:p w14:paraId="2A7ABC4B" w14:textId="76FFF9DF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영어번역 및 의역 직무훈련 380시간 수료</w:t>
            </w:r>
          </w:p>
        </w:tc>
      </w:tr>
      <w:tr w:rsidR="006F749B" w:rsidRPr="00FF5F8E" w14:paraId="10628344" w14:textId="77777777" w:rsidTr="00125EB9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62B9BD20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2335" w:type="dxa"/>
            <w:gridSpan w:val="3"/>
            <w:shd w:val="clear" w:color="auto" w:fill="FFFFFF" w:themeFill="background1"/>
            <w:vAlign w:val="center"/>
          </w:tcPr>
          <w:p w14:paraId="0A995D01" w14:textId="39DA9908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1141" w:type="dxa"/>
            <w:gridSpan w:val="2"/>
            <w:shd w:val="clear" w:color="auto" w:fill="FFFFFF" w:themeFill="background1"/>
            <w:vAlign w:val="center"/>
          </w:tcPr>
          <w:p w14:paraId="3891A3D0" w14:textId="2493F936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1859" w:type="dxa"/>
            <w:gridSpan w:val="2"/>
            <w:shd w:val="clear" w:color="auto" w:fill="FFFFFF" w:themeFill="background1"/>
            <w:vAlign w:val="center"/>
          </w:tcPr>
          <w:p w14:paraId="5EBC0778" w14:textId="2403905F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3260" w:type="dxa"/>
            <w:gridSpan w:val="3"/>
            <w:shd w:val="clear" w:color="auto" w:fill="FFFFFF" w:themeFill="background1"/>
            <w:vAlign w:val="center"/>
          </w:tcPr>
          <w:p w14:paraId="46464219" w14:textId="067F5A68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7C2E428C" w14:textId="77777777" w:rsidTr="00460A3E">
        <w:trPr>
          <w:trHeight w:val="454"/>
        </w:trPr>
        <w:tc>
          <w:tcPr>
            <w:tcW w:w="1895" w:type="dxa"/>
            <w:vMerge w:val="restart"/>
            <w:shd w:val="clear" w:color="auto" w:fill="E0E0E0"/>
            <w:vAlign w:val="center"/>
          </w:tcPr>
          <w:p w14:paraId="1275D2A7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컴퓨터</w:t>
            </w:r>
          </w:p>
          <w:p w14:paraId="196EAA0C" w14:textId="062E4612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활용능력</w:t>
            </w:r>
          </w:p>
        </w:tc>
        <w:tc>
          <w:tcPr>
            <w:tcW w:w="4353" w:type="dxa"/>
            <w:gridSpan w:val="6"/>
            <w:shd w:val="clear" w:color="auto" w:fill="D9D9D9"/>
            <w:vAlign w:val="center"/>
          </w:tcPr>
          <w:p w14:paraId="706B754F" w14:textId="5D2CCC82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/>
                <w:b/>
                <w:szCs w:val="20"/>
              </w:rPr>
              <w:t xml:space="preserve">OA </w:t>
            </w:r>
            <w:r w:rsidRPr="00245EAF">
              <w:rPr>
                <w:rFonts w:ascii="돋움" w:eastAsia="돋움" w:hAnsi="돋움" w:hint="eastAsia"/>
                <w:b/>
                <w:szCs w:val="20"/>
              </w:rPr>
              <w:t>활용능력</w:t>
            </w:r>
          </w:p>
        </w:tc>
        <w:tc>
          <w:tcPr>
            <w:tcW w:w="4242" w:type="dxa"/>
            <w:gridSpan w:val="4"/>
            <w:shd w:val="clear" w:color="auto" w:fill="D9D9D9"/>
            <w:vAlign w:val="center"/>
          </w:tcPr>
          <w:p w14:paraId="2C34AF1A" w14:textId="1A92BB16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/>
                <w:b/>
                <w:szCs w:val="20"/>
              </w:rPr>
              <w:t xml:space="preserve">IT </w:t>
            </w:r>
            <w:r w:rsidRPr="00245EAF">
              <w:rPr>
                <w:rFonts w:ascii="돋움" w:eastAsia="돋움" w:hAnsi="돋움" w:hint="eastAsia"/>
                <w:b/>
                <w:szCs w:val="20"/>
              </w:rPr>
              <w:t>보유역량</w:t>
            </w:r>
          </w:p>
        </w:tc>
      </w:tr>
      <w:tr w:rsidR="006F749B" w:rsidRPr="00FF5F8E" w14:paraId="4432F672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5AC5AFCD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1461" w:type="dxa"/>
            <w:shd w:val="clear" w:color="auto" w:fill="D9D9D9"/>
            <w:vAlign w:val="center"/>
          </w:tcPr>
          <w:p w14:paraId="6CF63C2A" w14:textId="77E85AC9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Word</w:t>
            </w:r>
          </w:p>
        </w:tc>
        <w:tc>
          <w:tcPr>
            <w:tcW w:w="1445" w:type="dxa"/>
            <w:gridSpan w:val="3"/>
            <w:shd w:val="clear" w:color="auto" w:fill="D9D9D9"/>
            <w:vAlign w:val="center"/>
          </w:tcPr>
          <w:p w14:paraId="3D6EF84A" w14:textId="27EFD412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/>
                <w:b/>
                <w:szCs w:val="20"/>
              </w:rPr>
              <w:t>Excel</w:t>
            </w:r>
          </w:p>
        </w:tc>
        <w:tc>
          <w:tcPr>
            <w:tcW w:w="1447" w:type="dxa"/>
            <w:gridSpan w:val="2"/>
            <w:shd w:val="clear" w:color="auto" w:fill="D9D9D9"/>
            <w:vAlign w:val="center"/>
          </w:tcPr>
          <w:p w14:paraId="65381169" w14:textId="36A7848A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proofErr w:type="spellStart"/>
            <w:r w:rsidRPr="00245EAF">
              <w:rPr>
                <w:rFonts w:ascii="돋움" w:eastAsia="돋움" w:hAnsi="돋움" w:hint="eastAsia"/>
                <w:b/>
                <w:szCs w:val="20"/>
              </w:rPr>
              <w:t>Powerpoint</w:t>
            </w:r>
            <w:proofErr w:type="spellEnd"/>
          </w:p>
        </w:tc>
        <w:tc>
          <w:tcPr>
            <w:tcW w:w="1444" w:type="dxa"/>
            <w:gridSpan w:val="2"/>
            <w:shd w:val="clear" w:color="auto" w:fill="D9D9D9"/>
            <w:vAlign w:val="center"/>
          </w:tcPr>
          <w:p w14:paraId="01941896" w14:textId="522680E2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직접기재</w:t>
            </w:r>
          </w:p>
        </w:tc>
        <w:tc>
          <w:tcPr>
            <w:tcW w:w="1445" w:type="dxa"/>
            <w:shd w:val="clear" w:color="auto" w:fill="D9D9D9"/>
            <w:vAlign w:val="center"/>
          </w:tcPr>
          <w:p w14:paraId="297FD2B7" w14:textId="25CAA72D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직접기재</w:t>
            </w:r>
          </w:p>
        </w:tc>
        <w:tc>
          <w:tcPr>
            <w:tcW w:w="1353" w:type="dxa"/>
            <w:shd w:val="clear" w:color="auto" w:fill="D9D9D9"/>
            <w:vAlign w:val="center"/>
          </w:tcPr>
          <w:p w14:paraId="3300E3E1" w14:textId="376A70D1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직접기재</w:t>
            </w:r>
          </w:p>
        </w:tc>
      </w:tr>
      <w:tr w:rsidR="006F749B" w:rsidRPr="00FF5F8E" w14:paraId="5D6A9CC8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1B85AC7B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sdt>
          <w:sdtPr>
            <w:rPr>
              <w:rFonts w:ascii="돋움" w:eastAsia="돋움" w:hAnsi="돋움"/>
              <w:szCs w:val="20"/>
            </w:rPr>
            <w:id w:val="-1050532311"/>
            <w:placeholder>
              <w:docPart w:val="B0502BEF8274413C89F4015E3331DEB2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Content>
            <w:tc>
              <w:tcPr>
                <w:tcW w:w="1461" w:type="dxa"/>
                <w:shd w:val="clear" w:color="auto" w:fill="FFFFFF" w:themeFill="background1"/>
                <w:vAlign w:val="center"/>
              </w:tcPr>
              <w:p w14:paraId="7236AEA4" w14:textId="287198D6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상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1191878829"/>
            <w:placeholder>
              <w:docPart w:val="A47FC491224E4208ABDB650542F31907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Content>
            <w:tc>
              <w:tcPr>
                <w:tcW w:w="1445" w:type="dxa"/>
                <w:gridSpan w:val="3"/>
                <w:shd w:val="clear" w:color="auto" w:fill="FFFFFF" w:themeFill="background1"/>
                <w:vAlign w:val="center"/>
              </w:tcPr>
              <w:p w14:paraId="36D6C01E" w14:textId="33C18EFE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b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상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733129102"/>
            <w:placeholder>
              <w:docPart w:val="0B2C9CE86C7845088E1DCE7403BF467A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Content>
            <w:tc>
              <w:tcPr>
                <w:tcW w:w="1447" w:type="dxa"/>
                <w:gridSpan w:val="2"/>
                <w:shd w:val="clear" w:color="auto" w:fill="FFFFFF" w:themeFill="background1"/>
                <w:vAlign w:val="center"/>
              </w:tcPr>
              <w:p w14:paraId="67950029" w14:textId="06DEBD7B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상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-522242252"/>
            <w:placeholder>
              <w:docPart w:val="7D16B4594A7943EDB60F34E45705343D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Content>
            <w:tc>
              <w:tcPr>
                <w:tcW w:w="1444" w:type="dxa"/>
                <w:gridSpan w:val="2"/>
                <w:shd w:val="clear" w:color="auto" w:fill="FFFFFF" w:themeFill="background1"/>
                <w:vAlign w:val="center"/>
              </w:tcPr>
              <w:p w14:paraId="611B43F9" w14:textId="5D330769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Python(고급,5년) / PyTorch(고급,2년) / PineScript(중급,2년)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726574916"/>
            <w:placeholder>
              <w:docPart w:val="ABA0F4DA47D0419A97789FD68E1A51BE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Content>
            <w:tc>
              <w:tcPr>
                <w:tcW w:w="1445" w:type="dxa"/>
                <w:shd w:val="clear" w:color="auto" w:fill="FFFFFF" w:themeFill="background1"/>
                <w:vAlign w:val="center"/>
              </w:tcPr>
              <w:p w14:paraId="6E0B8770" w14:textId="1F090EB3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Docker(고급,4년) / AWS·Linux(중급,3년) / MySQL·PostgreSQL·DynamoDB(중급)</w:t>
                </w:r>
              </w:p>
            </w:tc>
          </w:sdtContent>
        </w:sdt>
        <w:sdt>
          <w:sdtPr>
            <w:rPr>
              <w:rFonts w:ascii="돋움" w:eastAsia="돋움" w:hAnsi="돋움"/>
              <w:szCs w:val="20"/>
            </w:rPr>
            <w:id w:val="1616558948"/>
            <w:placeholder>
              <w:docPart w:val="6A2B507DF6D546CF9CB88AAF33274B5F"/>
            </w:placeholder>
            <w:dropDownList>
              <w:listItem w:displayText="선택" w:value="선택"/>
              <w:listItem w:displayText="상" w:value="상"/>
              <w:listItem w:displayText="중" w:value="중"/>
              <w:listItem w:displayText="하" w:value="하"/>
            </w:dropDownList>
          </w:sdtPr>
          <w:sdtContent>
            <w:tc>
              <w:tcPr>
                <w:tcW w:w="1353" w:type="dxa"/>
                <w:shd w:val="clear" w:color="auto" w:fill="FFFFFF" w:themeFill="background1"/>
                <w:vAlign w:val="center"/>
              </w:tcPr>
              <w:p w14:paraId="18F3D622" w14:textId="1FEBC839" w:rsidR="006F749B" w:rsidRPr="00245EAF" w:rsidRDefault="006F749B" w:rsidP="006F749B">
                <w:pPr>
                  <w:jc w:val="center"/>
                  <w:rPr>
                    <w:rFonts w:ascii="돋움" w:eastAsia="돋움" w:hAnsi="돋움"/>
                    <w:szCs w:val="20"/>
                  </w:rPr>
                </w:pPr>
                <w:r>
                  <w:rPr>
                    <w:rFonts w:ascii="돋움" w:eastAsia="돋움" w:hAnsi="돋움"/>
                  </w:rPr>
                  <w:t>Anthropic·Gemini API/CLI / 멀티 에이전트 오케스트레이션 / CUDA·GPU 인프라 구축</w:t>
                </w:r>
              </w:p>
            </w:tc>
          </w:sdtContent>
        </w:sdt>
      </w:tr>
      <w:tr w:rsidR="006F749B" w:rsidRPr="00FF5F8E" w14:paraId="2289A6BA" w14:textId="77777777" w:rsidTr="00460A3E">
        <w:trPr>
          <w:trHeight w:val="454"/>
        </w:trPr>
        <w:tc>
          <w:tcPr>
            <w:tcW w:w="1895" w:type="dxa"/>
            <w:vMerge w:val="restart"/>
            <w:shd w:val="clear" w:color="auto" w:fill="E0E0E0"/>
            <w:vAlign w:val="center"/>
          </w:tcPr>
          <w:p w14:paraId="4A67F525" w14:textId="6957247C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단체활동</w:t>
            </w:r>
          </w:p>
        </w:tc>
        <w:tc>
          <w:tcPr>
            <w:tcW w:w="2335" w:type="dxa"/>
            <w:gridSpan w:val="3"/>
            <w:shd w:val="clear" w:color="auto" w:fill="D9D9D9"/>
            <w:vAlign w:val="center"/>
          </w:tcPr>
          <w:p w14:paraId="3322060D" w14:textId="1E569574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기간</w:t>
            </w:r>
          </w:p>
        </w:tc>
        <w:tc>
          <w:tcPr>
            <w:tcW w:w="2018" w:type="dxa"/>
            <w:gridSpan w:val="3"/>
            <w:shd w:val="clear" w:color="auto" w:fill="D9D9D9"/>
            <w:vAlign w:val="center"/>
          </w:tcPr>
          <w:p w14:paraId="1CF53068" w14:textId="461475D8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단체명</w:t>
            </w:r>
          </w:p>
        </w:tc>
        <w:tc>
          <w:tcPr>
            <w:tcW w:w="4242" w:type="dxa"/>
            <w:gridSpan w:val="4"/>
            <w:shd w:val="clear" w:color="auto" w:fill="D9D9D9"/>
            <w:vAlign w:val="center"/>
          </w:tcPr>
          <w:p w14:paraId="11346815" w14:textId="28AA1FA9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활동내용</w:t>
            </w:r>
          </w:p>
        </w:tc>
      </w:tr>
      <w:tr w:rsidR="006F749B" w:rsidRPr="00FF5F8E" w14:paraId="5A71A994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0E1C11CB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636D53AE" w14:textId="3FFE4083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>YYYY.MM ~ YYYY.MM</w:t>
            </w:r>
          </w:p>
        </w:tc>
        <w:tc>
          <w:tcPr>
            <w:tcW w:w="2018" w:type="dxa"/>
            <w:gridSpan w:val="3"/>
            <w:vAlign w:val="center"/>
          </w:tcPr>
          <w:p w14:paraId="25F10525" w14:textId="3806440C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4242" w:type="dxa"/>
            <w:gridSpan w:val="4"/>
            <w:vAlign w:val="center"/>
          </w:tcPr>
          <w:p w14:paraId="65E34241" w14:textId="0745B735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60C8F544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4CA09428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5128049C" w14:textId="17FDB06B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>YYYY.MM ~ YYYY.MM</w:t>
            </w:r>
          </w:p>
        </w:tc>
        <w:tc>
          <w:tcPr>
            <w:tcW w:w="2018" w:type="dxa"/>
            <w:gridSpan w:val="3"/>
            <w:vAlign w:val="center"/>
          </w:tcPr>
          <w:p w14:paraId="0681EA4D" w14:textId="76C3D0A3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4242" w:type="dxa"/>
            <w:gridSpan w:val="4"/>
            <w:vAlign w:val="center"/>
          </w:tcPr>
          <w:p w14:paraId="47609F38" w14:textId="006951E5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59BF0364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645E2947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2335" w:type="dxa"/>
            <w:gridSpan w:val="3"/>
            <w:vAlign w:val="center"/>
          </w:tcPr>
          <w:p w14:paraId="70A4E16F" w14:textId="7A65AFA4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>YYYY.MM ~ YYYY.MM</w:t>
            </w:r>
          </w:p>
        </w:tc>
        <w:tc>
          <w:tcPr>
            <w:tcW w:w="2018" w:type="dxa"/>
            <w:gridSpan w:val="3"/>
            <w:vAlign w:val="center"/>
          </w:tcPr>
          <w:p w14:paraId="4B16F4BD" w14:textId="6A91A647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4242" w:type="dxa"/>
            <w:gridSpan w:val="4"/>
            <w:vAlign w:val="center"/>
          </w:tcPr>
          <w:p w14:paraId="0B626B67" w14:textId="7D5E87CD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72A1F854" w14:textId="77777777" w:rsidTr="00460A3E">
        <w:trPr>
          <w:trHeight w:val="454"/>
        </w:trPr>
        <w:tc>
          <w:tcPr>
            <w:tcW w:w="1895" w:type="dxa"/>
            <w:vMerge w:val="restart"/>
            <w:shd w:val="clear" w:color="auto" w:fill="E0E0E0"/>
            <w:vAlign w:val="center"/>
          </w:tcPr>
          <w:p w14:paraId="51331699" w14:textId="53BB074C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수상내역</w:t>
            </w:r>
          </w:p>
        </w:tc>
        <w:tc>
          <w:tcPr>
            <w:tcW w:w="1747" w:type="dxa"/>
            <w:gridSpan w:val="2"/>
            <w:shd w:val="clear" w:color="auto" w:fill="D9D9D9"/>
            <w:vAlign w:val="center"/>
          </w:tcPr>
          <w:p w14:paraId="4CD9D802" w14:textId="7828C574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수상일자</w:t>
            </w:r>
          </w:p>
        </w:tc>
        <w:tc>
          <w:tcPr>
            <w:tcW w:w="2606" w:type="dxa"/>
            <w:gridSpan w:val="4"/>
            <w:shd w:val="clear" w:color="auto" w:fill="D9D9D9"/>
            <w:vAlign w:val="center"/>
          </w:tcPr>
          <w:p w14:paraId="291790E0" w14:textId="7919A4C1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수상</w:t>
            </w:r>
            <w:r w:rsidRPr="00245EAF">
              <w:rPr>
                <w:rFonts w:ascii="돋움" w:eastAsia="돋움" w:hAnsi="돋움" w:hint="eastAsia"/>
                <w:b/>
                <w:szCs w:val="20"/>
              </w:rPr>
              <w:t>기관</w:t>
            </w:r>
          </w:p>
        </w:tc>
        <w:tc>
          <w:tcPr>
            <w:tcW w:w="4242" w:type="dxa"/>
            <w:gridSpan w:val="4"/>
            <w:shd w:val="clear" w:color="auto" w:fill="D9D9D9"/>
            <w:vAlign w:val="center"/>
          </w:tcPr>
          <w:p w14:paraId="081D99CD" w14:textId="38E12255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수상내용</w:t>
            </w:r>
          </w:p>
        </w:tc>
      </w:tr>
      <w:tr w:rsidR="006F749B" w:rsidRPr="00FF5F8E" w14:paraId="62CCE594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4B8F8BEE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14:paraId="7CB8995D" w14:textId="6FA3BB12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2025.10.22</w:t>
            </w:r>
          </w:p>
        </w:tc>
        <w:tc>
          <w:tcPr>
            <w:tcW w:w="2606" w:type="dxa"/>
            <w:gridSpan w:val="4"/>
            <w:vAlign w:val="center"/>
          </w:tcPr>
          <w:p w14:paraId="3460D317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TCT 학회 / JACC 저널</w:t>
            </w:r>
          </w:p>
        </w:tc>
        <w:tc>
          <w:tcPr>
            <w:tcW w:w="4242" w:type="dxa"/>
            <w:gridSpan w:val="4"/>
            <w:vAlign w:val="center"/>
          </w:tcPr>
          <w:p w14:paraId="018EEAA8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JACC 저널 1저자 초록 등재 (TCT-1176) — Pre-TAVR CT 자동 세그멘테이션 딥러닝 모델, 인간 전문가 일치도(R²=0.76) 상회 재현성(R²=0.92) 달성. 글로벌 심혈관학회 TCT 2025 발표 / JACC, Vol.86, No.17_Supplement 등재</w:t>
            </w:r>
          </w:p>
        </w:tc>
      </w:tr>
      <w:tr w:rsidR="006F749B" w:rsidRPr="00FF5F8E" w14:paraId="7A14CBA6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4A16A0A6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14:paraId="5F0C4E0A" w14:textId="01C5B7D1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>YYYY.MM</w:t>
            </w:r>
            <w:r w:rsidRPr="00245EAF">
              <w:rPr>
                <w:rFonts w:ascii="돋움" w:eastAsia="돋움" w:hAnsi="돋움"/>
                <w:szCs w:val="20"/>
              </w:rPr>
              <w:t>.DD</w:t>
            </w:r>
          </w:p>
        </w:tc>
        <w:tc>
          <w:tcPr>
            <w:tcW w:w="2606" w:type="dxa"/>
            <w:gridSpan w:val="4"/>
            <w:vAlign w:val="center"/>
          </w:tcPr>
          <w:p w14:paraId="543A8D1A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4242" w:type="dxa"/>
            <w:gridSpan w:val="4"/>
            <w:vAlign w:val="center"/>
          </w:tcPr>
          <w:p w14:paraId="6543EE2B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504006BC" w14:textId="77777777" w:rsidTr="00460A3E">
        <w:trPr>
          <w:trHeight w:val="454"/>
        </w:trPr>
        <w:tc>
          <w:tcPr>
            <w:tcW w:w="1895" w:type="dxa"/>
            <w:vMerge/>
            <w:shd w:val="clear" w:color="auto" w:fill="E0E0E0"/>
            <w:vAlign w:val="center"/>
          </w:tcPr>
          <w:p w14:paraId="6F9F9083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</w:p>
        </w:tc>
        <w:tc>
          <w:tcPr>
            <w:tcW w:w="1747" w:type="dxa"/>
            <w:gridSpan w:val="2"/>
            <w:vAlign w:val="center"/>
          </w:tcPr>
          <w:p w14:paraId="22131318" w14:textId="6A96E56A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245EAF">
              <w:rPr>
                <w:rFonts w:ascii="돋움" w:eastAsia="돋움" w:hAnsi="돋움" w:hint="eastAsia"/>
                <w:szCs w:val="20"/>
              </w:rPr>
              <w:t>YYYY.MM</w:t>
            </w:r>
            <w:r w:rsidRPr="00245EAF">
              <w:rPr>
                <w:rFonts w:ascii="돋움" w:eastAsia="돋움" w:hAnsi="돋움"/>
                <w:szCs w:val="20"/>
              </w:rPr>
              <w:t>.DD</w:t>
            </w:r>
          </w:p>
        </w:tc>
        <w:tc>
          <w:tcPr>
            <w:tcW w:w="2606" w:type="dxa"/>
            <w:gridSpan w:val="4"/>
            <w:vAlign w:val="center"/>
          </w:tcPr>
          <w:p w14:paraId="2D96D0A3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  <w:tc>
          <w:tcPr>
            <w:tcW w:w="4242" w:type="dxa"/>
            <w:gridSpan w:val="4"/>
            <w:vAlign w:val="center"/>
          </w:tcPr>
          <w:p w14:paraId="0DCEC3F3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</w:p>
        </w:tc>
      </w:tr>
      <w:tr w:rsidR="006F749B" w:rsidRPr="00FF5F8E" w14:paraId="0C87CAC6" w14:textId="77777777" w:rsidTr="00460A3E">
        <w:trPr>
          <w:trHeight w:val="1134"/>
        </w:trPr>
        <w:tc>
          <w:tcPr>
            <w:tcW w:w="1895" w:type="dxa"/>
            <w:shd w:val="clear" w:color="auto" w:fill="E0E0E0"/>
            <w:vAlign w:val="center"/>
          </w:tcPr>
          <w:p w14:paraId="3DE59B16" w14:textId="77777777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특기사항</w:t>
            </w:r>
          </w:p>
          <w:p w14:paraId="23853AED" w14:textId="4E9C0265" w:rsidR="006F749B" w:rsidRPr="00245EAF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245EAF">
              <w:rPr>
                <w:rFonts w:ascii="돋움" w:eastAsia="돋움" w:hAnsi="돋움" w:hint="eastAsia"/>
                <w:b/>
                <w:szCs w:val="20"/>
              </w:rPr>
              <w:t>(Special Note)</w:t>
            </w:r>
          </w:p>
        </w:tc>
        <w:tc>
          <w:tcPr>
            <w:tcW w:w="8595" w:type="dxa"/>
            <w:gridSpan w:val="10"/>
            <w:vAlign w:val="center"/>
          </w:tcPr>
          <w:p w14:paraId="3435BC5B" w14:textId="77777777" w:rsidR="006F749B" w:rsidRPr="00245EAF" w:rsidRDefault="006F749B" w:rsidP="006F749B">
            <w:pPr>
              <w:ind w:leftChars="61" w:left="122"/>
              <w:jc w:val="left"/>
              <w:rPr>
                <w:rFonts w:ascii="돋움" w:eastAsia="돋움" w:hAnsi="돋움"/>
                <w:szCs w:val="20"/>
              </w:rPr>
            </w:pPr>
            <w:r>
              <w:t>[ 컴퓨터·IT 보유역량 ]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t>- Python (고급, 5년) — 데이터 분석/머신러닝/자동화 파이프라인- PineScript (중급, 2년) — TradingView 차트지표- PyTorch (고급, 2년) — 딥러닝 학습/파인튜닝/앙상블- Docker/Docker Hub (고급, 4년), AWS (중급, 3년), Linux 서버 운영- MySQL/PostgreSQL/DynamoDB (중급, 3년)- Anthropic Claude·Google Gemini API/CLI 활용 멀티 에이전트 오케스트레이션·하네스 엔지니어링- On-premises GPU 인프라 구축 및 CUDA 툴킷 세팅, GPU 모니터링·OOM 개선 경험[ 기타 ]- 9년간 끊김 없는 실전 주식·코인 트레이딩 / 업비트 API + AWS 자동매매 봇 개발·운영- ECCV 2024 (이탈리아 밀라노), CVPR 2025 (미국 내슈빌) 자비 참석 — 글로벌 AI 트렌드 추적 루틴- Anthropic·Gemini SDK·CLI 업데이트 즉시 파이프라인 반영 / 신기술 흡수 속도 강점</w:t>
            </w:r>
          </w:p>
        </w:tc>
      </w:tr>
    </w:tbl>
    <w:p w14:paraId="49AAB230" w14:textId="77777777" w:rsidR="00C82F79" w:rsidRDefault="00C82F79" w:rsidP="00A52B87">
      <w:pPr>
        <w:rPr>
          <w:rFonts w:ascii="돋움" w:eastAsia="돋움" w:hAnsi="돋움"/>
          <w:b/>
          <w:bCs/>
          <w:sz w:val="22"/>
        </w:rPr>
      </w:pPr>
    </w:p>
    <w:p w14:paraId="6D66FD66" w14:textId="634D4F50" w:rsidR="00BE1DC6" w:rsidRPr="00B03B72" w:rsidRDefault="00BE1DC6" w:rsidP="00BE1DC6">
      <w:pPr>
        <w:jc w:val="center"/>
        <w:rPr>
          <w:b/>
          <w:bCs/>
          <w:sz w:val="44"/>
          <w:szCs w:val="40"/>
        </w:rPr>
      </w:pPr>
      <w:r>
        <w:rPr>
          <w:rFonts w:hint="eastAsia"/>
          <w:b/>
          <w:bCs/>
          <w:sz w:val="44"/>
          <w:szCs w:val="40"/>
        </w:rPr>
        <w:t>경</w:t>
      </w:r>
      <w:r w:rsidR="000C439C">
        <w:rPr>
          <w:rFonts w:hint="eastAsia"/>
          <w:b/>
          <w:bCs/>
          <w:sz w:val="44"/>
          <w:szCs w:val="40"/>
        </w:rPr>
        <w:t xml:space="preserve"> </w:t>
      </w:r>
      <w:r>
        <w:rPr>
          <w:rFonts w:hint="eastAsia"/>
          <w:b/>
          <w:bCs/>
          <w:sz w:val="44"/>
          <w:szCs w:val="40"/>
        </w:rPr>
        <w:t>력</w:t>
      </w:r>
      <w:r w:rsidR="000C439C">
        <w:rPr>
          <w:rFonts w:hint="eastAsia"/>
          <w:b/>
          <w:bCs/>
          <w:sz w:val="44"/>
          <w:szCs w:val="40"/>
        </w:rPr>
        <w:t xml:space="preserve"> </w:t>
      </w:r>
      <w:r>
        <w:rPr>
          <w:rFonts w:hint="eastAsia"/>
          <w:b/>
          <w:bCs/>
          <w:sz w:val="44"/>
          <w:szCs w:val="40"/>
        </w:rPr>
        <w:t>기</w:t>
      </w:r>
      <w:r w:rsidR="000C439C">
        <w:rPr>
          <w:rFonts w:hint="eastAsia"/>
          <w:b/>
          <w:bCs/>
          <w:sz w:val="44"/>
          <w:szCs w:val="40"/>
        </w:rPr>
        <w:t xml:space="preserve"> </w:t>
      </w:r>
      <w:r>
        <w:rPr>
          <w:rFonts w:hint="eastAsia"/>
          <w:b/>
          <w:bCs/>
          <w:sz w:val="44"/>
          <w:szCs w:val="40"/>
        </w:rPr>
        <w:t>술</w:t>
      </w:r>
      <w:r w:rsidR="000C439C">
        <w:rPr>
          <w:rFonts w:hint="eastAsia"/>
          <w:b/>
          <w:bCs/>
          <w:sz w:val="44"/>
          <w:szCs w:val="40"/>
        </w:rPr>
        <w:t xml:space="preserve"> </w:t>
      </w:r>
      <w:r>
        <w:rPr>
          <w:rFonts w:hint="eastAsia"/>
          <w:b/>
          <w:bCs/>
          <w:sz w:val="44"/>
          <w:szCs w:val="40"/>
        </w:rPr>
        <w:t>서</w:t>
      </w:r>
    </w:p>
    <w:p w14:paraId="23141BEE" w14:textId="77777777" w:rsidR="00BE1DC6" w:rsidRPr="00EA18C0" w:rsidRDefault="00BE1DC6" w:rsidP="00EA18C0">
      <w:pPr>
        <w:jc w:val="left"/>
        <w:rPr>
          <w:rFonts w:ascii="돋움" w:eastAsia="돋움" w:hAnsi="돋움"/>
          <w:b/>
          <w:bCs/>
          <w:sz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691"/>
        <w:gridCol w:w="3379"/>
        <w:gridCol w:w="844"/>
        <w:gridCol w:w="848"/>
        <w:gridCol w:w="844"/>
        <w:gridCol w:w="858"/>
        <w:gridCol w:w="1730"/>
      </w:tblGrid>
      <w:tr w:rsidR="006F749B" w:rsidRPr="00FF5F8E" w14:paraId="3AF9CDE3" w14:textId="77777777" w:rsidTr="000C439C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3694031F" w14:textId="7853EA6E" w:rsidR="006F749B" w:rsidRPr="00175F6C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회사명</w:t>
            </w:r>
          </w:p>
        </w:tc>
        <w:tc>
          <w:tcPr>
            <w:tcW w:w="3398" w:type="dxa"/>
            <w:vAlign w:val="center"/>
          </w:tcPr>
          <w:p w14:paraId="5D3BA44F" w14:textId="2F1A2FF1" w:rsidR="006F749B" w:rsidRPr="00175F6C" w:rsidRDefault="006F749B" w:rsidP="006F749B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t>(주)오퍼레잇</w:t>
            </w:r>
          </w:p>
        </w:tc>
        <w:tc>
          <w:tcPr>
            <w:tcW w:w="1699" w:type="dxa"/>
            <w:gridSpan w:val="2"/>
            <w:shd w:val="clear" w:color="auto" w:fill="D9D9D9"/>
            <w:vAlign w:val="center"/>
          </w:tcPr>
          <w:p w14:paraId="713C3F1B" w14:textId="084FCD43" w:rsidR="006F749B" w:rsidRPr="00175F6C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근무기간</w:t>
            </w:r>
          </w:p>
        </w:tc>
        <w:tc>
          <w:tcPr>
            <w:tcW w:w="3398" w:type="dxa"/>
            <w:gridSpan w:val="3"/>
            <w:vAlign w:val="center"/>
          </w:tcPr>
          <w:p w14:paraId="5796459F" w14:textId="10452087" w:rsidR="006F749B" w:rsidRPr="00175F6C" w:rsidRDefault="006F749B" w:rsidP="006F749B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2025.11 ~ 재직중 (약 7개월)</w:t>
            </w:r>
          </w:p>
        </w:tc>
      </w:tr>
      <w:tr w:rsidR="000C439C" w:rsidRPr="00FF5F8E" w14:paraId="751CE18A" w14:textId="77777777" w:rsidTr="000C439C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12CFB5FB" w14:textId="24A4DDD0" w:rsidR="000C439C" w:rsidRPr="00175F6C" w:rsidRDefault="000C439C" w:rsidP="000C439C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근무부서</w:t>
            </w:r>
          </w:p>
        </w:tc>
        <w:tc>
          <w:tcPr>
            <w:tcW w:w="3398" w:type="dxa"/>
            <w:vAlign w:val="center"/>
          </w:tcPr>
          <w:p w14:paraId="1B8DA2E2" w14:textId="474773A9" w:rsidR="000C439C" w:rsidRPr="00175F6C" w:rsidRDefault="000C439C" w:rsidP="000C439C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t>콘텐츠전략팀, 개발팀</w:t>
            </w:r>
          </w:p>
        </w:tc>
        <w:tc>
          <w:tcPr>
            <w:tcW w:w="847" w:type="dxa"/>
            <w:shd w:val="clear" w:color="auto" w:fill="D9D9D9"/>
            <w:vAlign w:val="center"/>
          </w:tcPr>
          <w:p w14:paraId="62B18AB8" w14:textId="55301C7C" w:rsidR="000C439C" w:rsidRPr="00175F6C" w:rsidRDefault="000C439C" w:rsidP="000C439C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직군</w:t>
            </w:r>
          </w:p>
        </w:tc>
        <w:tc>
          <w:tcPr>
            <w:tcW w:w="1701" w:type="dxa"/>
            <w:gridSpan w:val="2"/>
            <w:shd w:val="clear" w:color="auto" w:fill="FFFFFF" w:themeFill="background1"/>
            <w:vAlign w:val="center"/>
          </w:tcPr>
          <w:p w14:paraId="502395A7" w14:textId="72FD703E" w:rsidR="000C439C" w:rsidRPr="006F749B" w:rsidRDefault="000C439C" w:rsidP="000C439C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t>AI 트레이딩 전략·개발</w:t>
            </w:r>
          </w:p>
        </w:tc>
        <w:tc>
          <w:tcPr>
            <w:tcW w:w="861" w:type="dxa"/>
            <w:shd w:val="clear" w:color="auto" w:fill="D9D9D9"/>
            <w:vAlign w:val="center"/>
          </w:tcPr>
          <w:p w14:paraId="0B061672" w14:textId="7FC801B1" w:rsidR="000C439C" w:rsidRPr="00175F6C" w:rsidRDefault="000C439C" w:rsidP="000C439C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직위</w:t>
            </w:r>
          </w:p>
        </w:tc>
        <w:tc>
          <w:tcPr>
            <w:tcW w:w="1688" w:type="dxa"/>
            <w:vAlign w:val="center"/>
          </w:tcPr>
          <w:p w14:paraId="23AE69C8" w14:textId="5F4F94A3" w:rsidR="000C439C" w:rsidRPr="00175F6C" w:rsidRDefault="000C439C" w:rsidP="000C439C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TradingStrategist / AI 개발자</w:t>
            </w:r>
          </w:p>
        </w:tc>
      </w:tr>
      <w:tr w:rsidR="000C439C" w:rsidRPr="00FF5F8E" w14:paraId="42491479" w14:textId="77777777" w:rsidTr="000C439C">
        <w:trPr>
          <w:trHeight w:val="1474"/>
        </w:trPr>
        <w:tc>
          <w:tcPr>
            <w:tcW w:w="1699" w:type="dxa"/>
            <w:shd w:val="clear" w:color="auto" w:fill="D9D9D9"/>
            <w:vAlign w:val="center"/>
          </w:tcPr>
          <w:p w14:paraId="40F29C87" w14:textId="77777777" w:rsidR="000C439C" w:rsidRDefault="000C439C" w:rsidP="000C439C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업무내용</w:t>
            </w:r>
          </w:p>
          <w:p w14:paraId="7A1976C4" w14:textId="36B0D7F8" w:rsidR="000C439C" w:rsidRPr="00175F6C" w:rsidRDefault="000C439C" w:rsidP="000C439C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(상세)</w:t>
            </w:r>
          </w:p>
        </w:tc>
        <w:tc>
          <w:tcPr>
            <w:tcW w:w="8495" w:type="dxa"/>
            <w:gridSpan w:val="6"/>
          </w:tcPr>
          <w:p w14:paraId="505404CD" w14:textId="032183D9" w:rsidR="000C439C" w:rsidRPr="00175F6C" w:rsidRDefault="000C439C" w:rsidP="000C439C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■ AI 차트예측 모델 및 매매피드백 로직 개발·서비스 배포</w:t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  <w:t>- Python·PineScript 활용 차트지표 및 트레이딩 전략 알고리즘 제작- TradingView·자체 서비스에 배포 및 버전 관리, 전략 설계 → 백테스트 → 예외처리 → 실서버 배포까지 전 사이클 단독 수행- ICT, SMC, 차트패턴 등 매매 기법을 로직으로 풀어 백테스트·고도화■ AI 자동화 파이프라인 / 멀티 에이전트 오케스트레이션- Anthropic Claude API/CLI, Google Gemini API/CLI 활용 멀티 에이전트 오케스트레이션 설계·운영- 기획·생성·검수 에이전트 역할 분리, 시스템 프롬프트 버전 관리, AB테스트 구간 도입- 검색 API, DB 조회, 문서 로딩 모듈을 에이전트가 호출하도록 구성- 후처리·검수 에이전트 분리로 결과물 할루시네이션 감소■ 차트 / 뉴스 / 콘텐츠 서비스 운영- 글로벌 경제·금융 뉴스 분석 기반 매매 로직 체인 연구- 트레이딩 교육 콘텐츠(ICT/SMC/차트패턴) 기획·제작·검수■ 인프라- AWS / Docker 기반 서비스 배포, 외부 API(거래소, AI) 연동, 실시간 데이터 송수신·처리 경험</w:t>
            </w:r>
          </w:p>
        </w:tc>
      </w:tr>
      <w:tr w:rsidR="000C439C" w:rsidRPr="00FF5F8E" w14:paraId="7A7FBF05" w14:textId="77777777" w:rsidTr="000C439C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5D04C257" w14:textId="2A2671AE" w:rsidR="000C439C" w:rsidRPr="00EA18C0" w:rsidRDefault="000C439C" w:rsidP="000C439C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EA18C0">
              <w:rPr>
                <w:rFonts w:ascii="돋움" w:eastAsia="돋움" w:hAnsi="돋움" w:hint="eastAsia"/>
                <w:b/>
                <w:szCs w:val="20"/>
              </w:rPr>
              <w:t>세부 퇴직사유</w:t>
            </w:r>
          </w:p>
        </w:tc>
        <w:tc>
          <w:tcPr>
            <w:tcW w:w="8495" w:type="dxa"/>
            <w:gridSpan w:val="6"/>
            <w:vAlign w:val="center"/>
          </w:tcPr>
          <w:p w14:paraId="08A3444C" w14:textId="77539840" w:rsidR="000C439C" w:rsidRPr="00175F6C" w:rsidRDefault="000C439C" w:rsidP="000C439C">
            <w:pPr>
              <w:rPr>
                <w:rFonts w:ascii="돋움" w:eastAsia="돋움" w:hAnsi="돋움"/>
                <w:szCs w:val="20"/>
              </w:rPr>
            </w:pPr>
            <w:r>
              <w:t>재직중이나, 다올투자증권의 정통 금융 IT 인프라(국내 시세 FEP, 거래소 데이터, 차트·뉴스 서비스, 리눅스 서버 플랫폼) 환경에서 풀스택 운영 실무 역량을 본격적으로 키우고자 이직 희망.</w:t>
            </w:r>
          </w:p>
        </w:tc>
      </w:tr>
    </w:tbl>
    <w:p w14:paraId="1514AD84" w14:textId="77777777" w:rsidR="000C439C" w:rsidRPr="00EA18C0" w:rsidRDefault="000C439C" w:rsidP="000C439C">
      <w:pPr>
        <w:jc w:val="left"/>
        <w:rPr>
          <w:rFonts w:ascii="돋움" w:eastAsia="돋움" w:hAnsi="돋움"/>
          <w:b/>
          <w:bCs/>
          <w:sz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699"/>
        <w:gridCol w:w="3398"/>
        <w:gridCol w:w="847"/>
        <w:gridCol w:w="852"/>
        <w:gridCol w:w="849"/>
        <w:gridCol w:w="861"/>
        <w:gridCol w:w="1688"/>
      </w:tblGrid>
      <w:tr w:rsidR="000C439C" w:rsidRPr="00FF5F8E" w14:paraId="0F66678F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55516FDA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회사명</w:t>
            </w:r>
          </w:p>
        </w:tc>
        <w:tc>
          <w:tcPr>
            <w:tcW w:w="3398" w:type="dxa"/>
            <w:vAlign w:val="center"/>
          </w:tcPr>
          <w:p w14:paraId="303CE24D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t>해온에이아이랩</w:t>
            </w:r>
          </w:p>
        </w:tc>
        <w:tc>
          <w:tcPr>
            <w:tcW w:w="1699" w:type="dxa"/>
            <w:gridSpan w:val="2"/>
            <w:shd w:val="clear" w:color="auto" w:fill="D9D9D9"/>
            <w:vAlign w:val="center"/>
          </w:tcPr>
          <w:p w14:paraId="2AC2713A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근무기간</w:t>
            </w:r>
          </w:p>
        </w:tc>
        <w:tc>
          <w:tcPr>
            <w:tcW w:w="3398" w:type="dxa"/>
            <w:gridSpan w:val="3"/>
            <w:vAlign w:val="center"/>
          </w:tcPr>
          <w:p w14:paraId="007E7BF7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2025.09 ~ 2025.10 (2개월, 프리</w:t>
            </w:r>
            <w:r>
              <w:rPr>
                <w:rFonts w:ascii="돋움" w:eastAsia="돋움" w:hAnsi="돋움"/>
              </w:rPr>
              <w:lastRenderedPageBreak/>
              <w:t>랜서)</w:t>
            </w:r>
          </w:p>
        </w:tc>
      </w:tr>
      <w:tr w:rsidR="000C439C" w:rsidRPr="00FF5F8E" w14:paraId="021C9D32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669F8E99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lastRenderedPageBreak/>
              <w:t>근무부서</w:t>
            </w:r>
          </w:p>
        </w:tc>
        <w:tc>
          <w:tcPr>
            <w:tcW w:w="3398" w:type="dxa"/>
            <w:vAlign w:val="center"/>
          </w:tcPr>
          <w:p w14:paraId="122E6B06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t>전략개발팀</w:t>
            </w:r>
          </w:p>
        </w:tc>
        <w:tc>
          <w:tcPr>
            <w:tcW w:w="847" w:type="dxa"/>
            <w:shd w:val="clear" w:color="auto" w:fill="D9D9D9"/>
            <w:vAlign w:val="center"/>
          </w:tcPr>
          <w:p w14:paraId="19CC8279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직군</w:t>
            </w:r>
          </w:p>
        </w:tc>
        <w:tc>
          <w:tcPr>
            <w:tcW w:w="1701" w:type="dxa"/>
            <w:gridSpan w:val="2"/>
            <w:shd w:val="clear" w:color="auto" w:fill="FFFFFF" w:themeFill="background1"/>
            <w:vAlign w:val="center"/>
          </w:tcPr>
          <w:p w14:paraId="55B625C3" w14:textId="77777777" w:rsidR="000C439C" w:rsidRPr="006F749B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t>AI 퀀트 연구·개발</w:t>
            </w:r>
          </w:p>
        </w:tc>
        <w:tc>
          <w:tcPr>
            <w:tcW w:w="861" w:type="dxa"/>
            <w:shd w:val="clear" w:color="auto" w:fill="D9D9D9"/>
            <w:vAlign w:val="center"/>
          </w:tcPr>
          <w:p w14:paraId="47D38075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직위</w:t>
            </w:r>
          </w:p>
        </w:tc>
        <w:tc>
          <w:tcPr>
            <w:tcW w:w="1688" w:type="dxa"/>
            <w:vAlign w:val="center"/>
          </w:tcPr>
          <w:p w14:paraId="17F3E172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연구소장 (프리랜서)</w:t>
            </w:r>
          </w:p>
        </w:tc>
      </w:tr>
      <w:tr w:rsidR="000C439C" w:rsidRPr="00FF5F8E" w14:paraId="72D475E4" w14:textId="77777777" w:rsidTr="003023D7">
        <w:trPr>
          <w:trHeight w:val="1474"/>
        </w:trPr>
        <w:tc>
          <w:tcPr>
            <w:tcW w:w="1699" w:type="dxa"/>
            <w:shd w:val="clear" w:color="auto" w:fill="D9D9D9"/>
            <w:vAlign w:val="center"/>
          </w:tcPr>
          <w:p w14:paraId="1EC74548" w14:textId="77777777" w:rsidR="000C439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업무내용</w:t>
            </w:r>
          </w:p>
          <w:p w14:paraId="5DB9A4E3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(상세)</w:t>
            </w:r>
          </w:p>
        </w:tc>
        <w:tc>
          <w:tcPr>
            <w:tcW w:w="8495" w:type="dxa"/>
            <w:gridSpan w:val="6"/>
          </w:tcPr>
          <w:p w14:paraId="35F77F1E" w14:textId="77777777" w:rsidR="000C439C" w:rsidRPr="00175F6C" w:rsidRDefault="000C439C" w:rsidP="003023D7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■ 시계열 머신러닝 기반 종목 예측·자동매매 알고리즘 풀스택 개발 (단독 책임)</w:t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  <w:t>- 금융 시계열 데이터 수집·전처리부터 모델링·배포·운영까지 end-to-end 단독 수행- 종목·지수 간 상관관계 데이터 수집 → 요한슨 공적분 검정(Johansen Cointegration Test)으로 종목 간 장기 균형 관계 검증- VAR(Vector Autoregression), VECM(Vector Error Correction Model) 모델로 시계열 간 상호작용·오차수정항 반영한 차트 예측 알고리즘 구현- XGBoost, CatBoost, KNN 회귀예측 ML 모델 학습 + 하드보팅 앙상블로 롱/숏 판단 반영- 통계적으로 유의미한 종목군 페어링 → 트레이딩 후보군 도출, 종목추천 전략 수립■ 풀스택 서비스 구현- 백엔드 + 프론트엔드 GUI 형태로 결과물 구현 (Python, Docker 기반)- 데이터 파이프라인 구축, 외부 API 연동, 실시간 데이터 처리 경험</w:t>
            </w:r>
          </w:p>
        </w:tc>
      </w:tr>
      <w:tr w:rsidR="000C439C" w:rsidRPr="00FF5F8E" w14:paraId="6C85DE79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5BBB9D6B" w14:textId="77777777" w:rsidR="000C439C" w:rsidRPr="00EA18C0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EA18C0">
              <w:rPr>
                <w:rFonts w:ascii="돋움" w:eastAsia="돋움" w:hAnsi="돋움" w:hint="eastAsia"/>
                <w:b/>
                <w:szCs w:val="20"/>
              </w:rPr>
              <w:t>세부 퇴직사유</w:t>
            </w:r>
          </w:p>
        </w:tc>
        <w:tc>
          <w:tcPr>
            <w:tcW w:w="8495" w:type="dxa"/>
            <w:gridSpan w:val="6"/>
            <w:vAlign w:val="center"/>
          </w:tcPr>
          <w:p w14:paraId="4792F9CC" w14:textId="77777777" w:rsidR="000C439C" w:rsidRPr="00175F6C" w:rsidRDefault="000C439C" w:rsidP="003023D7">
            <w:pPr>
              <w:rPr>
                <w:rFonts w:ascii="돋움" w:eastAsia="돋움" w:hAnsi="돋움"/>
                <w:szCs w:val="20"/>
              </w:rPr>
            </w:pPr>
            <w:r>
              <w:t>프리랜서 계약기간 종료, 프로젝트 완료.</w:t>
            </w:r>
          </w:p>
        </w:tc>
      </w:tr>
    </w:tbl>
    <w:p w14:paraId="66B4C037" w14:textId="77777777" w:rsidR="000C439C" w:rsidRPr="00EA18C0" w:rsidRDefault="000C439C" w:rsidP="000C439C">
      <w:pPr>
        <w:jc w:val="left"/>
        <w:rPr>
          <w:rFonts w:ascii="돋움" w:eastAsia="돋움" w:hAnsi="돋움"/>
          <w:b/>
          <w:bCs/>
          <w:sz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699"/>
        <w:gridCol w:w="3398"/>
        <w:gridCol w:w="847"/>
        <w:gridCol w:w="852"/>
        <w:gridCol w:w="849"/>
        <w:gridCol w:w="861"/>
        <w:gridCol w:w="1688"/>
      </w:tblGrid>
      <w:tr w:rsidR="000C439C" w:rsidRPr="00FF5F8E" w14:paraId="36E1621F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3F3EEC5A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회사명</w:t>
            </w:r>
          </w:p>
        </w:tc>
        <w:tc>
          <w:tcPr>
            <w:tcW w:w="3398" w:type="dxa"/>
            <w:vAlign w:val="center"/>
          </w:tcPr>
          <w:p w14:paraId="6BFE0186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t>서울아산병원</w:t>
            </w:r>
          </w:p>
        </w:tc>
        <w:tc>
          <w:tcPr>
            <w:tcW w:w="1699" w:type="dxa"/>
            <w:gridSpan w:val="2"/>
            <w:shd w:val="clear" w:color="auto" w:fill="D9D9D9"/>
            <w:vAlign w:val="center"/>
          </w:tcPr>
          <w:p w14:paraId="0A8D60CD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근무기간</w:t>
            </w:r>
          </w:p>
        </w:tc>
        <w:tc>
          <w:tcPr>
            <w:tcW w:w="3398" w:type="dxa"/>
            <w:gridSpan w:val="3"/>
            <w:vAlign w:val="center"/>
          </w:tcPr>
          <w:p w14:paraId="6CC75A55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2024.03 ~ 2025.08 (1년 6개월, 정규직)</w:t>
            </w:r>
          </w:p>
        </w:tc>
      </w:tr>
      <w:tr w:rsidR="000C439C" w:rsidRPr="00FF5F8E" w14:paraId="1D09187B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7F7E00D2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근무부서</w:t>
            </w:r>
          </w:p>
        </w:tc>
        <w:tc>
          <w:tcPr>
            <w:tcW w:w="3398" w:type="dxa"/>
            <w:vAlign w:val="center"/>
          </w:tcPr>
          <w:p w14:paraId="1FF27605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t>AI개발팀</w:t>
            </w:r>
          </w:p>
        </w:tc>
        <w:tc>
          <w:tcPr>
            <w:tcW w:w="847" w:type="dxa"/>
            <w:shd w:val="clear" w:color="auto" w:fill="D9D9D9"/>
            <w:vAlign w:val="center"/>
          </w:tcPr>
          <w:p w14:paraId="33A66FDD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직군</w:t>
            </w:r>
          </w:p>
        </w:tc>
        <w:tc>
          <w:tcPr>
            <w:tcW w:w="1701" w:type="dxa"/>
            <w:gridSpan w:val="2"/>
            <w:shd w:val="clear" w:color="auto" w:fill="FFFFFF" w:themeFill="background1"/>
            <w:vAlign w:val="center"/>
          </w:tcPr>
          <w:p w14:paraId="131E4728" w14:textId="77777777" w:rsidR="000C439C" w:rsidRPr="006F749B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t>AI 연구·개발</w:t>
            </w:r>
          </w:p>
        </w:tc>
        <w:tc>
          <w:tcPr>
            <w:tcW w:w="861" w:type="dxa"/>
            <w:shd w:val="clear" w:color="auto" w:fill="D9D9D9"/>
            <w:vAlign w:val="center"/>
          </w:tcPr>
          <w:p w14:paraId="0B9C8328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직위</w:t>
            </w:r>
          </w:p>
        </w:tc>
        <w:tc>
          <w:tcPr>
            <w:tcW w:w="1688" w:type="dxa"/>
            <w:vAlign w:val="center"/>
          </w:tcPr>
          <w:p w14:paraId="0E603CCC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연구원 (프로젝트 팀 리드)</w:t>
            </w:r>
          </w:p>
        </w:tc>
      </w:tr>
      <w:tr w:rsidR="000C439C" w:rsidRPr="00FF5F8E" w14:paraId="6A5C759A" w14:textId="77777777" w:rsidTr="003023D7">
        <w:trPr>
          <w:trHeight w:val="1474"/>
        </w:trPr>
        <w:tc>
          <w:tcPr>
            <w:tcW w:w="1699" w:type="dxa"/>
            <w:shd w:val="clear" w:color="auto" w:fill="D9D9D9"/>
            <w:vAlign w:val="center"/>
          </w:tcPr>
          <w:p w14:paraId="00FCED45" w14:textId="77777777" w:rsidR="000C439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업무내용</w:t>
            </w:r>
          </w:p>
          <w:p w14:paraId="02272798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(상세)</w:t>
            </w:r>
          </w:p>
        </w:tc>
        <w:tc>
          <w:tcPr>
            <w:tcW w:w="8495" w:type="dxa"/>
            <w:gridSpan w:val="6"/>
          </w:tcPr>
          <w:p w14:paraId="33269630" w14:textId="77777777" w:rsidR="000C439C" w:rsidRPr="00175F6C" w:rsidRDefault="000C439C" w:rsidP="003023D7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■ 환자 1,002명 CT 영상 빅데이터 3D Segmentation 딥러닝 모델 개발</w:t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  <w:t xml:space="preserve">- U-Net++(EfficientNet-b4 백본), DeepLabV3+, DFN 파인튜닝 후 하드보팅 앙상블- 인간 전문가 수동 측정 일치도(R²=0.76) 상회하는 재현성(R²=0.92) 달성- 글로벌 심혈관학회 TCT 2025에서 1저자 발표, JACC(Vol.86, No.17_Supplement)에 Abstract ID TCT-1176으로 등재■ 자체 알고리즘 설계 및 Python 자동화- ConvexHull, Gaussian Curvature, Voronoi Diagram, 파동전파 알고리즘 등 자체 3D Vision 알고리즘 직접 설계- 모델 예측 → 타겟 부위 서칭 → 수치 계산까지 전 과정 Python·3D Slicer 연동 자동화 구현■ 팀 리드 및 협업- 5인 연구팀 미팅 일정 조율, 기술적 의사결정 협의 주도, 개선안 발표- 임상 교수님 미팅 녹음·의학 용어집 정리로 도메인 갭 빠르게 학습■ 인프라 / </w:t>
            </w:r>
            <w:r>
              <w:rPr>
                <w:rFonts w:ascii="돋움" w:eastAsia="돋움" w:hAnsi="돋움"/>
              </w:rPr>
              <w:lastRenderedPageBreak/>
              <w:t>DevOps- On-premises 리눅스 환경 Docker 가상환경 구축, Docker Image 버전관리·Docker Hub 배포- watch nvidia / logging 기반 실시간 GPU 모니터링, OOM·병목 개선 (GPU Parallelism, Num-workers, Batch Size 조정)- PyTorch · CUDA 툴킷 세팅, GPU 하드웨어 조립까지 단독 수행</w:t>
            </w:r>
          </w:p>
        </w:tc>
      </w:tr>
      <w:tr w:rsidR="000C439C" w:rsidRPr="00FF5F8E" w14:paraId="4E909843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78189568" w14:textId="77777777" w:rsidR="000C439C" w:rsidRPr="00EA18C0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EA18C0">
              <w:rPr>
                <w:rFonts w:ascii="돋움" w:eastAsia="돋움" w:hAnsi="돋움" w:hint="eastAsia"/>
                <w:b/>
                <w:szCs w:val="20"/>
              </w:rPr>
              <w:lastRenderedPageBreak/>
              <w:t>세부 퇴직사유</w:t>
            </w:r>
          </w:p>
        </w:tc>
        <w:tc>
          <w:tcPr>
            <w:tcW w:w="8495" w:type="dxa"/>
            <w:gridSpan w:val="6"/>
            <w:vAlign w:val="center"/>
          </w:tcPr>
          <w:p w14:paraId="6228B40F" w14:textId="77777777" w:rsidR="000C439C" w:rsidRPr="00175F6C" w:rsidRDefault="000C439C" w:rsidP="003023D7">
            <w:pPr>
              <w:rPr>
                <w:rFonts w:ascii="돋움" w:eastAsia="돋움" w:hAnsi="돋움"/>
                <w:szCs w:val="20"/>
              </w:rPr>
            </w:pPr>
            <w:r>
              <w:t>AI를 본래 꿈인 퀀트·금융·증권 분야에서 다방면으로 활용하고자 퇴사.</w:t>
            </w:r>
          </w:p>
        </w:tc>
      </w:tr>
    </w:tbl>
    <w:p w14:paraId="1C2E2300" w14:textId="77777777" w:rsidR="000C439C" w:rsidRPr="00EA18C0" w:rsidRDefault="000C439C" w:rsidP="000C439C">
      <w:pPr>
        <w:jc w:val="left"/>
        <w:rPr>
          <w:rFonts w:ascii="돋움" w:eastAsia="돋움" w:hAnsi="돋움"/>
          <w:b/>
          <w:bCs/>
          <w:sz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699"/>
        <w:gridCol w:w="3398"/>
        <w:gridCol w:w="847"/>
        <w:gridCol w:w="852"/>
        <w:gridCol w:w="849"/>
        <w:gridCol w:w="861"/>
        <w:gridCol w:w="1688"/>
      </w:tblGrid>
      <w:tr w:rsidR="000C439C" w:rsidRPr="00FF5F8E" w14:paraId="625B9C3A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3101769E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회사명</w:t>
            </w:r>
          </w:p>
        </w:tc>
        <w:tc>
          <w:tcPr>
            <w:tcW w:w="3398" w:type="dxa"/>
            <w:vAlign w:val="center"/>
          </w:tcPr>
          <w:p w14:paraId="2030470B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t>에코피스(주)</w:t>
            </w:r>
          </w:p>
        </w:tc>
        <w:tc>
          <w:tcPr>
            <w:tcW w:w="1699" w:type="dxa"/>
            <w:gridSpan w:val="2"/>
            <w:shd w:val="clear" w:color="auto" w:fill="D9D9D9"/>
            <w:vAlign w:val="center"/>
          </w:tcPr>
          <w:p w14:paraId="77223AF3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근무기간</w:t>
            </w:r>
          </w:p>
        </w:tc>
        <w:tc>
          <w:tcPr>
            <w:tcW w:w="3398" w:type="dxa"/>
            <w:gridSpan w:val="3"/>
            <w:vAlign w:val="center"/>
          </w:tcPr>
          <w:p w14:paraId="773C60D4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2023.08 ~ 2023.10 (3개월, 인턴)</w:t>
            </w:r>
          </w:p>
        </w:tc>
      </w:tr>
      <w:tr w:rsidR="000C439C" w:rsidRPr="00FF5F8E" w14:paraId="206E631F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6F85369B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근무부서</w:t>
            </w:r>
          </w:p>
        </w:tc>
        <w:tc>
          <w:tcPr>
            <w:tcW w:w="3398" w:type="dxa"/>
            <w:vAlign w:val="center"/>
          </w:tcPr>
          <w:p w14:paraId="648CDAD5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t>소프트웨어 개발팀</w:t>
            </w:r>
          </w:p>
        </w:tc>
        <w:tc>
          <w:tcPr>
            <w:tcW w:w="847" w:type="dxa"/>
            <w:shd w:val="clear" w:color="auto" w:fill="D9D9D9"/>
            <w:vAlign w:val="center"/>
          </w:tcPr>
          <w:p w14:paraId="0AB40768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직군</w:t>
            </w:r>
          </w:p>
        </w:tc>
        <w:tc>
          <w:tcPr>
            <w:tcW w:w="1701" w:type="dxa"/>
            <w:gridSpan w:val="2"/>
            <w:shd w:val="clear" w:color="auto" w:fill="FFFFFF" w:themeFill="background1"/>
            <w:vAlign w:val="center"/>
          </w:tcPr>
          <w:p w14:paraId="378CD515" w14:textId="77777777" w:rsidR="000C439C" w:rsidRPr="006F749B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t>AI 풀스택 개발</w:t>
            </w:r>
          </w:p>
        </w:tc>
        <w:tc>
          <w:tcPr>
            <w:tcW w:w="861" w:type="dxa"/>
            <w:shd w:val="clear" w:color="auto" w:fill="D9D9D9"/>
            <w:vAlign w:val="center"/>
          </w:tcPr>
          <w:p w14:paraId="30D7583A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직위</w:t>
            </w:r>
          </w:p>
        </w:tc>
        <w:tc>
          <w:tcPr>
            <w:tcW w:w="1688" w:type="dxa"/>
            <w:vAlign w:val="center"/>
          </w:tcPr>
          <w:p w14:paraId="50607B7E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szCs w:val="20"/>
              </w:rPr>
            </w:pPr>
            <w:r>
              <w:t>인턴사원</w:t>
            </w:r>
          </w:p>
        </w:tc>
      </w:tr>
      <w:tr w:rsidR="000C439C" w:rsidRPr="00FF5F8E" w14:paraId="4AAA62F9" w14:textId="77777777" w:rsidTr="003023D7">
        <w:trPr>
          <w:trHeight w:val="1474"/>
        </w:trPr>
        <w:tc>
          <w:tcPr>
            <w:tcW w:w="1699" w:type="dxa"/>
            <w:shd w:val="clear" w:color="auto" w:fill="D9D9D9"/>
            <w:vAlign w:val="center"/>
          </w:tcPr>
          <w:p w14:paraId="45DD67A4" w14:textId="77777777" w:rsidR="000C439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175F6C">
              <w:rPr>
                <w:rFonts w:ascii="돋움" w:eastAsia="돋움" w:hAnsi="돋움" w:hint="eastAsia"/>
                <w:b/>
                <w:szCs w:val="20"/>
              </w:rPr>
              <w:t>업무내용</w:t>
            </w:r>
          </w:p>
          <w:p w14:paraId="59DDCE13" w14:textId="77777777" w:rsidR="000C439C" w:rsidRPr="00175F6C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>
              <w:rPr>
                <w:rFonts w:ascii="돋움" w:eastAsia="돋움" w:hAnsi="돋움" w:hint="eastAsia"/>
                <w:b/>
                <w:szCs w:val="20"/>
              </w:rPr>
              <w:t>(상세)</w:t>
            </w:r>
          </w:p>
        </w:tc>
        <w:tc>
          <w:tcPr>
            <w:tcW w:w="8495" w:type="dxa"/>
            <w:gridSpan w:val="6"/>
          </w:tcPr>
          <w:p w14:paraId="2D37A464" w14:textId="77777777" w:rsidR="000C439C" w:rsidRPr="00175F6C" w:rsidRDefault="000C439C" w:rsidP="003023D7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</w:rPr>
              <w:t>■ 수질로봇 AI 풀스택 개발</w:t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  <w:t>- AI 머신러닝 기반 수질예측 모델 개발 및 수질로봇 탑재- 백엔드 (데이터 처리, 모델 서빙) + 프론트엔드 (UI/GUI) 풀스택 구현- 데이터 수집·전처리·모델 학습·검증·배포 전 과정 수행■ 시청 주관 청년인턴사업 참여</w:t>
            </w:r>
          </w:p>
        </w:tc>
      </w:tr>
      <w:tr w:rsidR="000C439C" w:rsidRPr="00FF5F8E" w14:paraId="3745D2FA" w14:textId="77777777" w:rsidTr="003023D7">
        <w:trPr>
          <w:trHeight w:val="340"/>
        </w:trPr>
        <w:tc>
          <w:tcPr>
            <w:tcW w:w="1699" w:type="dxa"/>
            <w:shd w:val="clear" w:color="auto" w:fill="D9D9D9"/>
            <w:vAlign w:val="center"/>
          </w:tcPr>
          <w:p w14:paraId="05A3D1B6" w14:textId="77777777" w:rsidR="000C439C" w:rsidRPr="00EA18C0" w:rsidRDefault="000C439C" w:rsidP="003023D7">
            <w:pPr>
              <w:jc w:val="center"/>
              <w:rPr>
                <w:rFonts w:ascii="돋움" w:eastAsia="돋움" w:hAnsi="돋움"/>
                <w:b/>
                <w:szCs w:val="20"/>
              </w:rPr>
            </w:pPr>
            <w:r w:rsidRPr="00EA18C0">
              <w:rPr>
                <w:rFonts w:ascii="돋움" w:eastAsia="돋움" w:hAnsi="돋움" w:hint="eastAsia"/>
                <w:b/>
                <w:szCs w:val="20"/>
              </w:rPr>
              <w:t>세부 퇴직사유</w:t>
            </w:r>
          </w:p>
        </w:tc>
        <w:tc>
          <w:tcPr>
            <w:tcW w:w="8495" w:type="dxa"/>
            <w:gridSpan w:val="6"/>
            <w:vAlign w:val="center"/>
          </w:tcPr>
          <w:p w14:paraId="78B0F221" w14:textId="77777777" w:rsidR="000C439C" w:rsidRPr="00175F6C" w:rsidRDefault="000C439C" w:rsidP="003023D7">
            <w:pPr>
              <w:rPr>
                <w:rFonts w:ascii="돋움" w:eastAsia="돋움" w:hAnsi="돋움"/>
                <w:szCs w:val="20"/>
              </w:rPr>
            </w:pPr>
            <w:r>
              <w:t>시청 주관 청년인턴사업 계약기간 종료.</w:t>
            </w:r>
          </w:p>
        </w:tc>
      </w:tr>
    </w:tbl>
    <w:p w14:paraId="6957BADF" w14:textId="77D7985A" w:rsidR="00EA18C0" w:rsidRPr="000C439C" w:rsidRDefault="00EA18C0">
      <w:pPr>
        <w:widowControl/>
        <w:wordWrap/>
        <w:autoSpaceDE/>
        <w:autoSpaceDN/>
        <w:jc w:val="left"/>
        <w:rPr>
          <w:b/>
          <w:bCs/>
          <w:szCs w:val="20"/>
        </w:rPr>
      </w:pPr>
      <w:r w:rsidRPr="000C439C">
        <w:rPr>
          <w:rFonts w:hint="eastAsia"/>
          <w:b/>
          <w:bCs/>
          <w:szCs w:val="20"/>
        </w:rPr>
        <w:t>* 추가 입력 필요한 경우, 상단 양식 복사하여 기재</w:t>
      </w:r>
    </w:p>
    <w:p w14:paraId="7A101568" w14:textId="3B9F09FE" w:rsidR="00A52B87" w:rsidRPr="00B03B72" w:rsidRDefault="00A52B87" w:rsidP="00A52B87">
      <w:pPr>
        <w:jc w:val="center"/>
        <w:rPr>
          <w:b/>
          <w:bCs/>
          <w:sz w:val="44"/>
          <w:szCs w:val="40"/>
        </w:rPr>
      </w:pPr>
      <w:r w:rsidRPr="00B03B72">
        <w:rPr>
          <w:rFonts w:hint="eastAsia"/>
          <w:b/>
          <w:bCs/>
          <w:sz w:val="44"/>
          <w:szCs w:val="40"/>
        </w:rPr>
        <w:t>자 기 소 개 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0194"/>
      </w:tblGrid>
      <w:tr w:rsidR="00A52B87" w:rsidRPr="00FF5F8E" w14:paraId="5B556802" w14:textId="77777777" w:rsidTr="000C439C">
        <w:trPr>
          <w:trHeight w:val="12840"/>
        </w:trPr>
        <w:tc>
          <w:tcPr>
            <w:tcW w:w="10194" w:type="dxa"/>
          </w:tcPr>
          <w:p w14:paraId="6A5017D3" w14:textId="65C40562" w:rsidR="00A52B87" w:rsidRPr="00FF5F8E" w:rsidRDefault="00EA18C0" w:rsidP="00EA18C0">
            <w:pPr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</w:rPr>
              <w:lastRenderedPageBreak/>
              <w:t>[ 지원동기 — 다올투자증권 국내 투자정보 개발/운영 ]</w:t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</w:r>
            <w:r>
              <w:rPr>
                <w:rFonts w:ascii="돋움" w:eastAsia="돋움" w:hAnsi="돋움"/>
              </w:rPr>
              <w:br/>
              <w:t>9년 전 한화투자증권 MTS로 첫 매매를 시작한 이후, "시세와 차트는 어떻게 만들어지고, 어떻게 안정적으로 흘러야 하는가"라는 질문이 제 커리어 전체를 끌고 왔습니다. 자동매매 봇(업비트 API + AWS 인스턴스)을 직접 운영하며 외부 데이터 송수신과 실서버 배포·예외처리·모니터링을 부딪쳐 본 경험은, 다올투자증권 국내 시세 FEP·외부기관 데이터 송수신·서버 플랫폼 운영 업무의 본질과 같은 결입니다.현직 (주)오퍼레잇에서는 트레이딩 전략가이자 AI 개발자로서 차트 서비스 개발·실서버 배포, Python·PineScript 차트지표 제작, AI 차트예측 모델의 전 사이클(전략 설계→백테스트→예외처리→실서버 배포)을 책임지고 있으며, Anthropic·Gemini API/CLI 기반 멀티 AI 에이전트 자동화 파이프라인을 설계·운영하고 있습니다. 서울아산병원 재직 시에는 리눅스 환경 Docker 가상환경 구축, GPU 모니터링·OOM 개선, On-premises 인프라 운영까지 마무리한 경험이 있어, 리눅스 기반 서버 플랫폼 운영과 서버 공통 개발·모니터링 업무에 즉시 기여할 수 있다고 판단합니다.[ 본인의 장·단점 ]- 장점 ① 빠른 도메인 적응력: 임상 도메인 0에서 시작해 미팅 녹음·용어집 정리로 따라잡아 18개월 만에 JACC 1저자 등재. 새로운 도메인(거래소 제도, FEP 시스템)에 던져지는 두려움이 없습니다.- 장점 ② 풀스택 실무: 데이터 수집·전처리·모델·백엔드·프론트엔드·인프라·배포·운영까지 전 구간을 혼자 마무리해 본 경험이 다수.- 단점: 일에 빠지면 주변을 못 챙기는 편이라, 팀 동료·가족과의 일정·소통은 미리 캘린더로 관리하는 습관을 들이고 있습니다.[ 입사 후 경력 목표 ]- 3개월 : 다올투자증권의 국내 시세 FEP, 외부기관 데이터 송수신 구조, 한국거래소·넥스트레이드 제도 흐름, 사내 서버 플랫폼 구조 흡수- 6개월~1년 : 뉴스·차트 서비스 운영 자립 + 자동화 도구 사내 제안. AI 에이전트 활용한 모니터링/리서치 자동화 도구 구축- 1~3년 : 거래소 제도개편 대응의 핵심 인력으로 자리잡고, 차세대 시세·투자정보 인프라의 한 축 설계·운영 책임 영역 확보- 장기 : 다올투자증권 IT/투자정보 영역에서 AI·자동화 역량을 결합한 차세대 시스템의 핵심 설계자로 성장[ 특기사항 ]- 9년간 끊긴 적 없는 실전 트레이딩 → 시세 데이터가 어떻게 흘러야 사용자가 신뢰하는지를 사용자 관점에서도 체감- ECCV 2024(이탈리아 밀라노), CVPR 2025(미국 내슈빌) 자비 참석으로 글로벌 AI 트렌드 추적 루틴 보유- Anthropic·Gemini SDK·CLI 업데이트 즉시 파이프라인에 반영하는 신기술 흡수 속도가 강점</w:t>
            </w:r>
          </w:p>
        </w:tc>
      </w:tr>
    </w:tbl>
    <w:p w14:paraId="7683F229" w14:textId="77777777" w:rsidR="00A52B87" w:rsidRDefault="00A52B87" w:rsidP="00A52B87">
      <w:pPr>
        <w:jc w:val="right"/>
        <w:rPr>
          <w:rFonts w:ascii="돋움" w:eastAsia="돋움" w:hAnsi="돋움"/>
        </w:rPr>
      </w:pPr>
      <w:proofErr w:type="gramStart"/>
      <w:r>
        <w:rPr>
          <w:rFonts w:ascii="돋움" w:eastAsia="돋움" w:hAnsi="돋움" w:hint="eastAsia"/>
        </w:rPr>
        <w:t>작성일자 :</w:t>
      </w:r>
      <w:proofErr w:type="gramEnd"/>
      <w:r>
        <w:rPr>
          <w:rFonts w:ascii="돋움" w:eastAsia="돋움" w:hAnsi="돋움" w:hint="eastAsia"/>
        </w:rPr>
        <w:t xml:space="preserve">         년    월    일</w:t>
      </w:r>
    </w:p>
    <w:p w14:paraId="3EEDFC24" w14:textId="77777777" w:rsidR="00722748" w:rsidRDefault="00A52B87" w:rsidP="00A52B87">
      <w:pPr>
        <w:jc w:val="right"/>
        <w:rPr>
          <w:rFonts w:ascii="돋움" w:eastAsia="돋움" w:hAnsi="돋움"/>
        </w:rPr>
        <w:sectPr w:rsidR="00722748" w:rsidSect="0058701A">
          <w:headerReference w:type="default" r:id="rId9"/>
          <w:pgSz w:w="11906" w:h="16838" w:code="9"/>
          <w:pgMar w:top="1276" w:right="851" w:bottom="1134" w:left="851" w:header="794" w:footer="964" w:gutter="0"/>
          <w:cols w:space="425"/>
          <w:docGrid w:linePitch="360"/>
        </w:sectPr>
      </w:pPr>
      <w:r>
        <w:rPr>
          <w:rFonts w:ascii="돋움" w:eastAsia="돋움" w:hAnsi="돋움" w:hint="eastAsia"/>
        </w:rPr>
        <w:t xml:space="preserve">지 원 </w:t>
      </w:r>
      <w:proofErr w:type="gramStart"/>
      <w:r>
        <w:rPr>
          <w:rFonts w:ascii="돋움" w:eastAsia="돋움" w:hAnsi="돋움" w:hint="eastAsia"/>
        </w:rPr>
        <w:t>자 :</w:t>
      </w:r>
      <w:proofErr w:type="gramEnd"/>
      <w:r>
        <w:rPr>
          <w:rFonts w:ascii="돋움" w:eastAsia="돋움" w:hAnsi="돋움" w:hint="eastAsia"/>
        </w:rPr>
        <w:t xml:space="preserve">                   (인)</w:t>
      </w:r>
    </w:p>
    <w:p w14:paraId="1AE6AC2A" w14:textId="77777777" w:rsidR="00F252A7" w:rsidRPr="00722748" w:rsidRDefault="00F252A7" w:rsidP="00F252A7">
      <w:pPr>
        <w:widowControl/>
        <w:wordWrap/>
        <w:autoSpaceDE/>
        <w:autoSpaceDN/>
        <w:jc w:val="center"/>
        <w:rPr>
          <w:rFonts w:cs="굴림"/>
          <w:b/>
          <w:bCs/>
          <w:color w:val="000000"/>
          <w:kern w:val="0"/>
          <w:sz w:val="30"/>
          <w:szCs w:val="26"/>
        </w:rPr>
      </w:pPr>
      <w:r>
        <w:rPr>
          <w:rFonts w:cs="굴림" w:hint="eastAsia"/>
          <w:b/>
          <w:bCs/>
          <w:color w:val="000000"/>
          <w:kern w:val="0"/>
          <w:sz w:val="30"/>
          <w:szCs w:val="26"/>
        </w:rPr>
        <w:lastRenderedPageBreak/>
        <w:t xml:space="preserve">개인정보 </w:t>
      </w:r>
      <w:r w:rsidRPr="000F439F">
        <w:rPr>
          <w:rFonts w:cs="굴림" w:hint="eastAsia"/>
          <w:b/>
          <w:bCs/>
          <w:color w:val="000000"/>
          <w:kern w:val="0"/>
          <w:sz w:val="30"/>
          <w:szCs w:val="26"/>
        </w:rPr>
        <w:t>수집</w:t>
      </w:r>
      <w:r w:rsidRPr="000F439F">
        <w:rPr>
          <w:rFonts w:cs="굴림" w:hint="eastAsia"/>
          <w:color w:val="000000"/>
          <w:kern w:val="0"/>
          <w:sz w:val="24"/>
          <w:szCs w:val="20"/>
        </w:rPr>
        <w:sym w:font="Wingdings" w:char="F0A0"/>
      </w:r>
      <w:r w:rsidRPr="000F439F">
        <w:rPr>
          <w:rFonts w:cs="바탕" w:hint="eastAsia"/>
          <w:b/>
          <w:bCs/>
          <w:color w:val="000000"/>
          <w:kern w:val="0"/>
          <w:sz w:val="30"/>
          <w:szCs w:val="26"/>
        </w:rPr>
        <w:t>이용</w:t>
      </w:r>
      <w:r>
        <w:rPr>
          <w:rFonts w:cs="바탕" w:hint="eastAsia"/>
          <w:b/>
          <w:bCs/>
          <w:color w:val="000000"/>
          <w:kern w:val="0"/>
          <w:sz w:val="30"/>
          <w:szCs w:val="26"/>
        </w:rPr>
        <w:t xml:space="preserve">, 제3자 제공 </w:t>
      </w:r>
      <w:r w:rsidRPr="000F439F">
        <w:rPr>
          <w:rFonts w:cs="바탕" w:hint="eastAsia"/>
          <w:b/>
          <w:bCs/>
          <w:color w:val="000000"/>
          <w:kern w:val="0"/>
          <w:sz w:val="30"/>
          <w:szCs w:val="26"/>
        </w:rPr>
        <w:t>동의서</w:t>
      </w:r>
      <w:r>
        <w:rPr>
          <w:rFonts w:cs="바탕" w:hint="eastAsia"/>
          <w:b/>
          <w:bCs/>
          <w:color w:val="000000"/>
          <w:kern w:val="0"/>
          <w:sz w:val="30"/>
          <w:szCs w:val="26"/>
        </w:rPr>
        <w:t>(입사지원자)</w:t>
      </w:r>
    </w:p>
    <w:p w14:paraId="1E678BAB" w14:textId="77777777" w:rsidR="00F252A7" w:rsidRPr="00B6205C" w:rsidRDefault="00F252A7" w:rsidP="00F252A7">
      <w:pPr>
        <w:widowControl/>
        <w:tabs>
          <w:tab w:val="left" w:pos="552"/>
        </w:tabs>
        <w:wordWrap/>
        <w:autoSpaceDE/>
        <w:autoSpaceDN/>
        <w:snapToGrid w:val="0"/>
        <w:spacing w:line="300" w:lineRule="atLeast"/>
        <w:rPr>
          <w:rFonts w:cs="굴림"/>
          <w:color w:val="000000"/>
          <w:spacing w:val="-4"/>
          <w:kern w:val="0"/>
          <w:szCs w:val="20"/>
        </w:rPr>
      </w:pPr>
    </w:p>
    <w:p w14:paraId="0565F2BF" w14:textId="77777777" w:rsidR="00F252A7" w:rsidRDefault="00F252A7" w:rsidP="00F252A7">
      <w:pPr>
        <w:widowControl/>
        <w:wordWrap/>
        <w:autoSpaceDE/>
        <w:autoSpaceDN/>
        <w:snapToGrid w:val="0"/>
        <w:spacing w:line="300" w:lineRule="atLeast"/>
        <w:ind w:firstLineChars="100" w:firstLine="192"/>
        <w:rPr>
          <w:rFonts w:cs="굴림"/>
          <w:color w:val="000000"/>
          <w:spacing w:val="-2"/>
          <w:kern w:val="0"/>
          <w:szCs w:val="20"/>
        </w:rPr>
      </w:pPr>
      <w:r w:rsidRPr="00DE4327">
        <w:rPr>
          <w:rFonts w:cs="굴림"/>
          <w:b/>
          <w:color w:val="000000"/>
          <w:spacing w:val="-4"/>
          <w:kern w:val="0"/>
          <w:szCs w:val="20"/>
        </w:rPr>
        <w:t>다올투자증권</w:t>
      </w:r>
      <w:r w:rsidRPr="00DE4327">
        <w:rPr>
          <w:rFonts w:cs="굴림" w:hint="eastAsia"/>
          <w:b/>
          <w:color w:val="000000"/>
          <w:spacing w:val="2"/>
          <w:kern w:val="0"/>
          <w:szCs w:val="20"/>
        </w:rPr>
        <w:t xml:space="preserve"> 주식회사(이하 </w:t>
      </w:r>
      <w:r w:rsidRPr="00DE4327">
        <w:rPr>
          <w:rFonts w:cs="굴림"/>
          <w:b/>
          <w:color w:val="000000"/>
          <w:spacing w:val="2"/>
          <w:kern w:val="0"/>
          <w:szCs w:val="20"/>
        </w:rPr>
        <w:t>“</w:t>
      </w:r>
      <w:r w:rsidRPr="00DE4327">
        <w:rPr>
          <w:rFonts w:cs="굴림" w:hint="eastAsia"/>
          <w:b/>
          <w:color w:val="000000"/>
          <w:spacing w:val="2"/>
          <w:kern w:val="0"/>
          <w:szCs w:val="20"/>
        </w:rPr>
        <w:t>회사</w:t>
      </w:r>
      <w:r w:rsidRPr="00DE4327">
        <w:rPr>
          <w:rFonts w:cs="굴림"/>
          <w:b/>
          <w:color w:val="000000"/>
          <w:spacing w:val="2"/>
          <w:kern w:val="0"/>
          <w:szCs w:val="20"/>
        </w:rPr>
        <w:t>”</w:t>
      </w:r>
      <w:r w:rsidRPr="00DE4327">
        <w:rPr>
          <w:rFonts w:cs="굴림" w:hint="eastAsia"/>
          <w:b/>
          <w:color w:val="000000"/>
          <w:spacing w:val="2"/>
          <w:kern w:val="0"/>
          <w:szCs w:val="20"/>
        </w:rPr>
        <w:t>라 합니다.</w:t>
      </w:r>
      <w:r w:rsidRPr="00DE4327">
        <w:rPr>
          <w:rFonts w:cs="굴림"/>
          <w:b/>
          <w:color w:val="000000"/>
          <w:spacing w:val="2"/>
          <w:kern w:val="0"/>
          <w:szCs w:val="20"/>
        </w:rPr>
        <w:t>)</w:t>
      </w:r>
      <w:r>
        <w:rPr>
          <w:rFonts w:cs="굴림" w:hint="eastAsia"/>
          <w:color w:val="000000"/>
          <w:spacing w:val="2"/>
          <w:kern w:val="0"/>
          <w:szCs w:val="20"/>
        </w:rPr>
        <w:t>가</w:t>
      </w:r>
      <w:r>
        <w:rPr>
          <w:rFonts w:cs="굴림" w:hint="eastAsia"/>
          <w:color w:val="000000"/>
          <w:spacing w:val="-4"/>
          <w:kern w:val="0"/>
          <w:szCs w:val="20"/>
        </w:rPr>
        <w:t xml:space="preserve"> 본인의 입사지원과 관련하여 개인정보를 아래와 같은 목적으로 수집∙이용 및 제 </w:t>
      </w:r>
      <w:r>
        <w:rPr>
          <w:rFonts w:cs="굴림"/>
          <w:color w:val="000000"/>
          <w:spacing w:val="-4"/>
          <w:kern w:val="0"/>
          <w:szCs w:val="20"/>
        </w:rPr>
        <w:t>3</w:t>
      </w:r>
      <w:r>
        <w:rPr>
          <w:rFonts w:cs="굴림" w:hint="eastAsia"/>
          <w:color w:val="000000"/>
          <w:spacing w:val="-4"/>
          <w:kern w:val="0"/>
          <w:szCs w:val="20"/>
        </w:rPr>
        <w:t xml:space="preserve">자에게 제공하고자 하는 경우 </w:t>
      </w:r>
      <w:r w:rsidRPr="0040487E">
        <w:rPr>
          <w:rFonts w:cs="굴림" w:hint="eastAsia"/>
          <w:color w:val="000000"/>
          <w:spacing w:val="2"/>
          <w:kern w:val="0"/>
          <w:szCs w:val="20"/>
        </w:rPr>
        <w:t>「개인정보보호법」</w:t>
      </w:r>
      <w:r>
        <w:rPr>
          <w:rFonts w:cs="굴림" w:hint="eastAsia"/>
          <w:color w:val="000000"/>
          <w:spacing w:val="2"/>
          <w:kern w:val="0"/>
          <w:szCs w:val="20"/>
        </w:rPr>
        <w:t xml:space="preserve"> 제1</w:t>
      </w:r>
      <w:r>
        <w:rPr>
          <w:rFonts w:cs="굴림"/>
          <w:color w:val="000000"/>
          <w:spacing w:val="2"/>
          <w:kern w:val="0"/>
          <w:szCs w:val="20"/>
        </w:rPr>
        <w:t>5</w:t>
      </w:r>
      <w:r>
        <w:rPr>
          <w:rFonts w:cs="굴림" w:hint="eastAsia"/>
          <w:color w:val="000000"/>
          <w:spacing w:val="2"/>
          <w:kern w:val="0"/>
          <w:szCs w:val="20"/>
        </w:rPr>
        <w:t>조,</w:t>
      </w:r>
      <w:r>
        <w:rPr>
          <w:rFonts w:cs="굴림"/>
          <w:color w:val="000000"/>
          <w:spacing w:val="2"/>
          <w:kern w:val="0"/>
          <w:szCs w:val="20"/>
        </w:rPr>
        <w:t xml:space="preserve"> </w:t>
      </w:r>
      <w:r>
        <w:rPr>
          <w:rFonts w:cs="굴림" w:hint="eastAsia"/>
          <w:color w:val="000000"/>
          <w:spacing w:val="2"/>
          <w:kern w:val="0"/>
          <w:szCs w:val="20"/>
        </w:rPr>
        <w:t>제2</w:t>
      </w:r>
      <w:r>
        <w:rPr>
          <w:rFonts w:cs="굴림"/>
          <w:color w:val="000000"/>
          <w:spacing w:val="2"/>
          <w:kern w:val="0"/>
          <w:szCs w:val="20"/>
        </w:rPr>
        <w:t>2</w:t>
      </w:r>
      <w:r>
        <w:rPr>
          <w:rFonts w:cs="굴림" w:hint="eastAsia"/>
          <w:color w:val="000000"/>
          <w:spacing w:val="2"/>
          <w:kern w:val="0"/>
          <w:szCs w:val="20"/>
        </w:rPr>
        <w:t>조 내지 제2</w:t>
      </w:r>
      <w:r>
        <w:rPr>
          <w:rFonts w:cs="굴림"/>
          <w:color w:val="000000"/>
          <w:spacing w:val="2"/>
          <w:kern w:val="0"/>
          <w:szCs w:val="20"/>
        </w:rPr>
        <w:t>4</w:t>
      </w:r>
      <w:r>
        <w:rPr>
          <w:rFonts w:cs="굴림" w:hint="eastAsia"/>
          <w:color w:val="000000"/>
          <w:spacing w:val="2"/>
          <w:kern w:val="0"/>
          <w:szCs w:val="20"/>
        </w:rPr>
        <w:t>조에 따라 본인의 동의를 얻어야 합니다.</w:t>
      </w:r>
      <w:r>
        <w:rPr>
          <w:rFonts w:cs="굴림"/>
          <w:color w:val="000000"/>
          <w:spacing w:val="2"/>
          <w:kern w:val="0"/>
          <w:szCs w:val="20"/>
        </w:rPr>
        <w:br/>
      </w:r>
      <w:r>
        <w:rPr>
          <w:rFonts w:cs="굴림" w:hint="eastAsia"/>
          <w:color w:val="000000"/>
          <w:spacing w:val="2"/>
          <w:kern w:val="0"/>
          <w:szCs w:val="20"/>
        </w:rPr>
        <w:t>이에 본인은 회사가 아래의 내용과 같이 본인의 개인정보를 수집∙이용∙제공하는 것에 동의합니다.</w:t>
      </w:r>
    </w:p>
    <w:p w14:paraId="331E31C6" w14:textId="77777777" w:rsidR="00F252A7" w:rsidRPr="00B6205C" w:rsidRDefault="00F252A7" w:rsidP="00F252A7">
      <w:pPr>
        <w:widowControl/>
        <w:wordWrap/>
        <w:autoSpaceDE/>
        <w:autoSpaceDN/>
        <w:snapToGrid w:val="0"/>
        <w:spacing w:line="300" w:lineRule="atLeast"/>
        <w:rPr>
          <w:rFonts w:cs="굴림"/>
          <w:color w:val="000000"/>
          <w:spacing w:val="-2"/>
          <w:kern w:val="0"/>
          <w:szCs w:val="20"/>
        </w:rPr>
      </w:pPr>
    </w:p>
    <w:p w14:paraId="28684F19" w14:textId="77777777" w:rsidR="00F252A7" w:rsidRPr="00900F90" w:rsidRDefault="00F252A7" w:rsidP="00F252A7">
      <w:pPr>
        <w:widowControl/>
        <w:autoSpaceDE/>
        <w:autoSpaceDN/>
        <w:snapToGrid w:val="0"/>
        <w:spacing w:line="300" w:lineRule="atLeast"/>
        <w:rPr>
          <w:rFonts w:cs="굴림"/>
          <w:b/>
          <w:color w:val="000000"/>
          <w:spacing w:val="-2"/>
          <w:kern w:val="0"/>
          <w:sz w:val="24"/>
          <w:szCs w:val="20"/>
        </w:rPr>
      </w:pPr>
      <w:r w:rsidRPr="00900F90">
        <w:rPr>
          <w:rFonts w:cs="굴림" w:hint="eastAsia"/>
          <w:b/>
          <w:color w:val="000000"/>
          <w:spacing w:val="-2"/>
          <w:kern w:val="0"/>
          <w:sz w:val="24"/>
          <w:szCs w:val="20"/>
        </w:rPr>
        <w:t>1. 개인정보 수집∙이용에 관한 사항</w:t>
      </w:r>
      <w:r>
        <w:rPr>
          <w:rFonts w:cs="굴림" w:hint="eastAsia"/>
          <w:b/>
          <w:color w:val="000000"/>
          <w:spacing w:val="-2"/>
          <w:kern w:val="0"/>
          <w:sz w:val="24"/>
          <w:szCs w:val="20"/>
        </w:rPr>
        <w:t xml:space="preserve"> [필수사항]</w:t>
      </w:r>
    </w:p>
    <w:tbl>
      <w:tblPr>
        <w:tblStyle w:val="aa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8211"/>
      </w:tblGrid>
      <w:tr w:rsidR="00F252A7" w14:paraId="099A4250" w14:textId="77777777" w:rsidTr="0097480A">
        <w:trPr>
          <w:trHeight w:val="2243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4AF4793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수집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이용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목적</w:t>
            </w:r>
          </w:p>
        </w:tc>
        <w:tc>
          <w:tcPr>
            <w:tcW w:w="8211" w:type="dxa"/>
            <w:vAlign w:val="center"/>
          </w:tcPr>
          <w:p w14:paraId="1359B5E9" w14:textId="77777777" w:rsidR="00F252A7" w:rsidRPr="0051090A" w:rsidRDefault="00F252A7" w:rsidP="0097480A">
            <w:pPr>
              <w:widowControl/>
              <w:autoSpaceDE/>
              <w:autoSpaceDN/>
              <w:snapToGrid w:val="0"/>
              <w:spacing w:line="340" w:lineRule="exact"/>
              <w:ind w:leftChars="50" w:left="100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회사는 법령상의 개인정보보호 규정을 준수하며, 귀하의 개인정보 보호에 최선을 다하고 있습니다. 제공하신 개인정보는 아래의 목적으로 수집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이용됩니다.</w:t>
            </w:r>
          </w:p>
          <w:p w14:paraId="73A46782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본인 식별 및 접수 등록</w:t>
            </w:r>
          </w:p>
          <w:p w14:paraId="0523EB74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지원 의사 확인 및 채용 진행</w:t>
            </w:r>
          </w:p>
          <w:p w14:paraId="4E0C731E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채용 진행을 위한 정보 전달 및 문의 대응</w:t>
            </w:r>
          </w:p>
          <w:p w14:paraId="4EA925A8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 xml:space="preserve">상시 채용 목적의 </w:t>
            </w:r>
            <w:proofErr w:type="spellStart"/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인재풀</w:t>
            </w:r>
            <w:proofErr w:type="spellEnd"/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 xml:space="preserve"> 등록</w:t>
            </w:r>
          </w:p>
          <w:p w14:paraId="4A167D1D" w14:textId="77777777" w:rsidR="00F252A7" w:rsidRPr="00FF72BB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서류전형 및 면접전형 시 평가정보 활용</w:t>
            </w:r>
          </w:p>
          <w:p w14:paraId="5BCAAEA1" w14:textId="77777777" w:rsidR="00F252A7" w:rsidRPr="002B4CC4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법령상 의무 이행</w:t>
            </w:r>
          </w:p>
        </w:tc>
      </w:tr>
      <w:tr w:rsidR="00F252A7" w14:paraId="3BD3055C" w14:textId="77777777" w:rsidTr="0097480A">
        <w:trPr>
          <w:trHeight w:val="1970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DEEB925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수집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이용하는 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개인정보 항목</w:t>
            </w:r>
          </w:p>
        </w:tc>
        <w:tc>
          <w:tcPr>
            <w:tcW w:w="8211" w:type="dxa"/>
            <w:vAlign w:val="center"/>
          </w:tcPr>
          <w:p w14:paraId="4A41C896" w14:textId="77777777" w:rsidR="00F252A7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일반개인정보</w:t>
            </w:r>
            <w:r w:rsidRPr="00D0607F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성명,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사진,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생년월일,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주소,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연락처(휴대폰,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자택), 전자우편주소</w:t>
            </w:r>
          </w:p>
          <w:p w14:paraId="58B8FDFA" w14:textId="77777777" w:rsidR="00F252A7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학력사항 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>:</w:t>
            </w:r>
            <w:proofErr w:type="gramEnd"/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학교,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재학기간,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전공,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성적,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졸업여부, 소재지,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주간/야간 구분</w:t>
            </w:r>
          </w:p>
          <w:p w14:paraId="4BF457B5" w14:textId="77777777" w:rsidR="00F252A7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경력사항 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>:</w:t>
            </w:r>
            <w:proofErr w:type="gramEnd"/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회사명,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근무기간,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근무부서,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직위,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담당업무,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최종연봉,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이직사유</w:t>
            </w:r>
          </w:p>
          <w:p w14:paraId="77D58634" w14:textId="77777777" w:rsidR="00F252A7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병역사항 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>:</w:t>
            </w:r>
            <w:proofErr w:type="gramEnd"/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군필여부,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군별,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병과,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계급,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복무기간,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제대여부,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면제사유</w:t>
            </w:r>
          </w:p>
          <w:p w14:paraId="558A75B8" w14:textId="77777777" w:rsidR="00F252A7" w:rsidRPr="00B54EC2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자격사항 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>:</w:t>
            </w:r>
            <w:proofErr w:type="gramEnd"/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자격증명,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발급기관,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취득일,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등록번호</w:t>
            </w:r>
          </w:p>
        </w:tc>
      </w:tr>
      <w:tr w:rsidR="00F252A7" w14:paraId="786C9817" w14:textId="77777777" w:rsidTr="0097480A">
        <w:trPr>
          <w:trHeight w:val="1163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9817B61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보유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이용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기간</w:t>
            </w:r>
          </w:p>
        </w:tc>
        <w:tc>
          <w:tcPr>
            <w:tcW w:w="8211" w:type="dxa"/>
            <w:vAlign w:val="center"/>
          </w:tcPr>
          <w:p w14:paraId="676713B9" w14:textId="77777777" w:rsidR="00F252A7" w:rsidRPr="00945C69" w:rsidRDefault="00F252A7" w:rsidP="0097480A">
            <w:pPr>
              <w:widowControl/>
              <w:autoSpaceDE/>
              <w:autoSpaceDN/>
              <w:snapToGrid w:val="0"/>
              <w:spacing w:line="340" w:lineRule="exact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개인정보는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회사 인재풀에 등록되어 상시 채용을 위해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수집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∙이용에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관한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동의일로부터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15793D">
              <w:rPr>
                <w:rFonts w:cs="굴림" w:hint="eastAsia"/>
                <w:b/>
                <w:color w:val="000000"/>
                <w:kern w:val="0"/>
                <w:szCs w:val="20"/>
              </w:rPr>
              <w:t>3년간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보유,</w:t>
            </w:r>
            <w:r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이용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후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재생이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불가능한 방법으로 지체 없이 파기합니다.</w:t>
            </w:r>
            <w:r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단, 입사지원자가 개인정보의 삭제를 요청하는 경우 지체 없이 개인정보를 파기합니다.</w:t>
            </w:r>
          </w:p>
        </w:tc>
      </w:tr>
      <w:tr w:rsidR="00F252A7" w14:paraId="5D535813" w14:textId="77777777" w:rsidTr="0097480A">
        <w:trPr>
          <w:trHeight w:val="1112"/>
        </w:trPr>
        <w:tc>
          <w:tcPr>
            <w:tcW w:w="198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139C2B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동의를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거부할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권리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및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동의를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거부할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경우의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불이익</w:t>
            </w:r>
          </w:p>
        </w:tc>
        <w:tc>
          <w:tcPr>
            <w:tcW w:w="8211" w:type="dxa"/>
            <w:tcBorders>
              <w:bottom w:val="single" w:sz="4" w:space="0" w:color="auto"/>
            </w:tcBorders>
            <w:vAlign w:val="center"/>
          </w:tcPr>
          <w:p w14:paraId="005B1A88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귀하는 개인정보의 수집∙이용에 대한 동의를 거부하고,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제공된 개인정보에 대한 열람∙삭제∙정정</w:t>
            </w:r>
          </w:p>
          <w:p w14:paraId="42157F17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∙처리정지를 요구할 권리가 있습니다.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다만,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동의 거부나 삭제, 처리정지 시 개인정보 부정확에</w:t>
            </w:r>
          </w:p>
          <w:p w14:paraId="4DB96B39" w14:textId="77777777" w:rsidR="00F252A7" w:rsidRPr="003C684F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따른 채용전형에 불이익을 받을 수 있으며,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그 불이익에 대한 책임은 귀하에게 있습니다.</w:t>
            </w:r>
          </w:p>
        </w:tc>
      </w:tr>
      <w:tr w:rsidR="00F252A7" w14:paraId="41224B1A" w14:textId="77777777" w:rsidTr="0097480A">
        <w:trPr>
          <w:trHeight w:val="1157"/>
        </w:trPr>
        <w:tc>
          <w:tcPr>
            <w:tcW w:w="1985" w:type="dxa"/>
            <w:tcBorders>
              <w:top w:val="single" w:sz="4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166C018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spacing w:val="-2"/>
                <w:kern w:val="0"/>
                <w:sz w:val="18"/>
                <w:szCs w:val="20"/>
              </w:rPr>
              <w:t>개인정보</w:t>
            </w:r>
            <w:r>
              <w:rPr>
                <w:rFonts w:cs="굴림"/>
                <w:color w:val="000000"/>
                <w:spacing w:val="-2"/>
                <w:kern w:val="0"/>
                <w:sz w:val="18"/>
                <w:szCs w:val="20"/>
              </w:rPr>
              <w:br/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수집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이용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동의 여부</w:t>
            </w:r>
          </w:p>
        </w:tc>
        <w:tc>
          <w:tcPr>
            <w:tcW w:w="8211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DE447D6" w14:textId="77777777" w:rsidR="00F252A7" w:rsidRPr="00FF72BB" w:rsidRDefault="00F252A7" w:rsidP="0097480A">
            <w:pPr>
              <w:widowControl/>
              <w:autoSpaceDE/>
              <w:autoSpaceDN/>
              <w:snapToGrid w:val="0"/>
              <w:spacing w:line="340" w:lineRule="exact"/>
              <w:ind w:left="100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FF72BB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필수정보 수집∙이용 동의 여부 (동의함</w:t>
            </w:r>
            <w:r w:rsidRPr="00FF72BB"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동의"/>
                <w:tag w:val="동의"/>
                <w:id w:val="1359701757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r w:rsidRPr="00FF72BB">
              <w:rPr>
                <w:rFonts w:ascii="바탕" w:eastAsia="바탕" w:hAnsi="바탕" w:cs="굴림" w:hint="eastAsia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r w:rsidRPr="00FF72BB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동의하지 않음</w:t>
            </w:r>
            <w:r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미동의"/>
                <w:tag w:val="미동의"/>
                <w:id w:val="-182357142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r w:rsidRPr="00FF72BB">
              <w:rPr>
                <w:rFonts w:ascii="MS Mincho" w:eastAsiaTheme="minorEastAsia" w:hAnsi="MS Mincho" w:cs="MS Mincho" w:hint="eastAsia"/>
                <w:b/>
                <w:color w:val="FF0000"/>
                <w:kern w:val="0"/>
                <w:sz w:val="18"/>
                <w:szCs w:val="18"/>
              </w:rPr>
              <w:t>)</w:t>
            </w:r>
          </w:p>
          <w:p w14:paraId="79A4C4E4" w14:textId="77777777" w:rsidR="00F252A7" w:rsidRPr="003C684F" w:rsidRDefault="00F252A7" w:rsidP="0097480A">
            <w:pPr>
              <w:widowControl/>
              <w:autoSpaceDE/>
              <w:autoSpaceDN/>
              <w:snapToGrid w:val="0"/>
              <w:spacing w:line="340" w:lineRule="exact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A36538">
              <w:rPr>
                <w:rFonts w:cs="굴림" w:hint="eastAsia"/>
                <w:color w:val="FF0000"/>
                <w:kern w:val="0"/>
                <w:sz w:val="18"/>
                <w:szCs w:val="18"/>
              </w:rPr>
              <w:t>※</w:t>
            </w:r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 xml:space="preserve"> 개인정보 중 필수적 정보의 수집</w:t>
            </w:r>
            <w:r w:rsidRPr="00A36538">
              <w:rPr>
                <w:rFonts w:cs="굴림" w:hint="eastAsia"/>
                <w:color w:val="FF0000"/>
                <w:kern w:val="0"/>
                <w:sz w:val="18"/>
                <w:szCs w:val="18"/>
              </w:rPr>
              <w:sym w:font="Wingdings" w:char="F0A0"/>
            </w:r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>이용에 관한 동의는 필수사항으로 위 사항에 동의하셔야만 채용전형 진행이 가능합니다.</w:t>
            </w:r>
          </w:p>
        </w:tc>
      </w:tr>
      <w:tr w:rsidR="00F252A7" w14:paraId="66CCA447" w14:textId="77777777" w:rsidTr="0097480A">
        <w:trPr>
          <w:trHeight w:val="948"/>
        </w:trPr>
        <w:tc>
          <w:tcPr>
            <w:tcW w:w="1985" w:type="dxa"/>
            <w:vMerge w:val="restart"/>
            <w:tcBorders>
              <w:top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BA7EA0D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spacing w:val="-2"/>
                <w:kern w:val="0"/>
                <w:sz w:val="18"/>
                <w:szCs w:val="20"/>
              </w:rPr>
              <w:t>민감정보</w:t>
            </w:r>
          </w:p>
        </w:tc>
        <w:tc>
          <w:tcPr>
            <w:tcW w:w="821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3CAEB1C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회사가 위 목적으로 다음과 같은 본인의 민감정보를 </w:t>
            </w:r>
            <w:r w:rsidRPr="00F615FD"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수집</w:t>
            </w:r>
            <w:r w:rsidRPr="006B7312">
              <w:rPr>
                <w:rFonts w:hint="eastAsia"/>
                <w:kern w:val="0"/>
              </w:rPr>
              <w:sym w:font="Wingdings" w:char="F0A0"/>
            </w:r>
            <w:r w:rsidRPr="00F615FD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이용하는 것에 동의합니다.</w:t>
            </w:r>
          </w:p>
          <w:p w14:paraId="2AAA6AB6" w14:textId="77777777" w:rsidR="00F252A7" w:rsidRPr="00985B5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장애사항,</w:t>
            </w:r>
            <w:r>
              <w:rPr>
                <w:rFonts w:cs="굴림"/>
                <w:b/>
                <w:color w:val="000000"/>
                <w:kern w:val="0"/>
                <w:sz w:val="22"/>
                <w:szCs w:val="18"/>
              </w:rPr>
              <w:t xml:space="preserve"> </w:t>
            </w:r>
            <w:r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건강상태,</w:t>
            </w:r>
            <w:r>
              <w:rPr>
                <w:rFonts w:cs="굴림"/>
                <w:b/>
                <w:color w:val="000000"/>
                <w:kern w:val="0"/>
                <w:sz w:val="22"/>
                <w:szCs w:val="18"/>
              </w:rPr>
              <w:t xml:space="preserve"> </w:t>
            </w:r>
            <w:r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보훈사항</w:t>
            </w:r>
          </w:p>
        </w:tc>
      </w:tr>
      <w:tr w:rsidR="00F252A7" w:rsidRPr="003C684F" w14:paraId="15E083AD" w14:textId="77777777" w:rsidTr="0097480A">
        <w:trPr>
          <w:trHeight w:val="615"/>
        </w:trPr>
        <w:tc>
          <w:tcPr>
            <w:tcW w:w="1985" w:type="dxa"/>
            <w:vMerge/>
            <w:tcBorders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3C721AA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</w:p>
        </w:tc>
        <w:tc>
          <w:tcPr>
            <w:tcW w:w="8211" w:type="dxa"/>
            <w:tcBorders>
              <w:top w:val="single" w:sz="2" w:space="0" w:color="auto"/>
              <w:bottom w:val="single" w:sz="18" w:space="0" w:color="auto"/>
            </w:tcBorders>
            <w:vAlign w:val="center"/>
          </w:tcPr>
          <w:p w14:paraId="196369DA" w14:textId="77777777" w:rsidR="00F252A7" w:rsidRPr="003C684F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민감정보</w:t>
            </w:r>
            <w:r w:rsidRPr="00223CBD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223CBD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수집∙이용</w:t>
            </w:r>
            <w:proofErr w:type="spellEnd"/>
            <w:r w:rsidRPr="00223CBD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 xml:space="preserve"> 동의 여부</w:t>
            </w:r>
            <w:r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 xml:space="preserve"> (</w:t>
            </w:r>
            <w:r w:rsidRPr="00223CBD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동의함</w:t>
            </w:r>
            <w:r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동의"/>
                <w:tag w:val="동의"/>
                <w:id w:val="-821272227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r w:rsidRPr="00223CBD"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r w:rsidRPr="00223CBD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동의하지 않음</w:t>
            </w:r>
            <w:r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미동의"/>
                <w:tag w:val="미동의"/>
                <w:id w:val="-1124068350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r w:rsidRPr="00223CBD">
              <w:rPr>
                <w:rFonts w:ascii="MS Mincho" w:eastAsiaTheme="minorEastAsia" w:hAnsi="MS Mincho" w:cs="MS Mincho" w:hint="eastAsia"/>
                <w:b/>
                <w:color w:val="FF0000"/>
                <w:kern w:val="0"/>
                <w:sz w:val="18"/>
                <w:szCs w:val="18"/>
              </w:rPr>
              <w:t>)</w:t>
            </w:r>
          </w:p>
        </w:tc>
      </w:tr>
    </w:tbl>
    <w:p w14:paraId="61282F28" w14:textId="77777777" w:rsidR="00F252A7" w:rsidRDefault="00F252A7" w:rsidP="00F252A7">
      <w:pPr>
        <w:widowControl/>
        <w:autoSpaceDE/>
        <w:autoSpaceDN/>
        <w:snapToGrid w:val="0"/>
        <w:spacing w:line="300" w:lineRule="atLeast"/>
        <w:rPr>
          <w:rFonts w:cs="굴림"/>
          <w:color w:val="000000"/>
          <w:spacing w:val="-2"/>
          <w:kern w:val="0"/>
          <w:sz w:val="18"/>
          <w:szCs w:val="20"/>
        </w:rPr>
      </w:pPr>
    </w:p>
    <w:p w14:paraId="5DA5EAEB" w14:textId="77777777" w:rsidR="00F252A7" w:rsidRDefault="00F252A7" w:rsidP="00F252A7">
      <w:pPr>
        <w:widowControl/>
        <w:autoSpaceDE/>
        <w:autoSpaceDN/>
        <w:snapToGrid w:val="0"/>
        <w:spacing w:line="300" w:lineRule="atLeast"/>
        <w:rPr>
          <w:rFonts w:cs="굴림"/>
          <w:color w:val="000000"/>
          <w:spacing w:val="-2"/>
          <w:kern w:val="0"/>
          <w:sz w:val="18"/>
          <w:szCs w:val="20"/>
        </w:rPr>
      </w:pPr>
    </w:p>
    <w:p w14:paraId="41322DF6" w14:textId="77777777" w:rsidR="00F252A7" w:rsidRDefault="00F252A7" w:rsidP="00F252A7">
      <w:pPr>
        <w:widowControl/>
        <w:autoSpaceDE/>
        <w:autoSpaceDN/>
        <w:snapToGrid w:val="0"/>
        <w:spacing w:line="300" w:lineRule="atLeast"/>
        <w:rPr>
          <w:rFonts w:cs="굴림"/>
          <w:color w:val="000000"/>
          <w:spacing w:val="-2"/>
          <w:kern w:val="0"/>
          <w:sz w:val="18"/>
          <w:szCs w:val="20"/>
        </w:rPr>
      </w:pPr>
    </w:p>
    <w:p w14:paraId="68F339E4" w14:textId="77777777" w:rsidR="00F252A7" w:rsidRDefault="00F252A7" w:rsidP="00F252A7">
      <w:pPr>
        <w:widowControl/>
        <w:autoSpaceDE/>
        <w:autoSpaceDN/>
        <w:snapToGrid w:val="0"/>
        <w:spacing w:line="300" w:lineRule="atLeast"/>
        <w:rPr>
          <w:rFonts w:cs="굴림"/>
          <w:b/>
          <w:color w:val="000000"/>
          <w:spacing w:val="-2"/>
          <w:kern w:val="0"/>
          <w:sz w:val="24"/>
          <w:szCs w:val="20"/>
        </w:rPr>
      </w:pPr>
    </w:p>
    <w:p w14:paraId="3D1A021F" w14:textId="77777777" w:rsidR="00F252A7" w:rsidRPr="00900F90" w:rsidRDefault="00F252A7" w:rsidP="00F252A7">
      <w:pPr>
        <w:widowControl/>
        <w:autoSpaceDE/>
        <w:autoSpaceDN/>
        <w:snapToGrid w:val="0"/>
        <w:spacing w:line="300" w:lineRule="atLeast"/>
        <w:rPr>
          <w:rFonts w:cs="굴림"/>
          <w:b/>
          <w:color w:val="000000"/>
          <w:spacing w:val="-2"/>
          <w:kern w:val="0"/>
          <w:sz w:val="24"/>
          <w:szCs w:val="20"/>
        </w:rPr>
      </w:pPr>
      <w:r>
        <w:rPr>
          <w:rFonts w:cs="굴림"/>
          <w:b/>
          <w:color w:val="000000"/>
          <w:spacing w:val="-2"/>
          <w:kern w:val="0"/>
          <w:sz w:val="24"/>
          <w:szCs w:val="20"/>
        </w:rPr>
        <w:lastRenderedPageBreak/>
        <w:t>2</w:t>
      </w:r>
      <w:r w:rsidRPr="00900F90">
        <w:rPr>
          <w:rFonts w:cs="굴림" w:hint="eastAsia"/>
          <w:b/>
          <w:color w:val="000000"/>
          <w:spacing w:val="-2"/>
          <w:kern w:val="0"/>
          <w:sz w:val="24"/>
          <w:szCs w:val="20"/>
        </w:rPr>
        <w:t>. 개인</w:t>
      </w:r>
      <w:r>
        <w:rPr>
          <w:rFonts w:cs="굴림" w:hint="eastAsia"/>
          <w:b/>
          <w:color w:val="000000"/>
          <w:spacing w:val="-2"/>
          <w:kern w:val="0"/>
          <w:sz w:val="24"/>
          <w:szCs w:val="20"/>
        </w:rPr>
        <w:t>정보 수집∙이용에 관한 사항 [선택사항]</w:t>
      </w:r>
    </w:p>
    <w:tbl>
      <w:tblPr>
        <w:tblStyle w:val="aa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8211"/>
      </w:tblGrid>
      <w:tr w:rsidR="00F252A7" w14:paraId="6010DF35" w14:textId="77777777" w:rsidTr="0097480A">
        <w:trPr>
          <w:trHeight w:val="667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9D02B3E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수집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이용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목적</w:t>
            </w:r>
          </w:p>
        </w:tc>
        <w:tc>
          <w:tcPr>
            <w:tcW w:w="8211" w:type="dxa"/>
            <w:vAlign w:val="center"/>
          </w:tcPr>
          <w:p w14:paraId="3217A40B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본인 식별 및 접수 등록</w:t>
            </w:r>
          </w:p>
          <w:p w14:paraId="4FFD0E84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지원 의사 확인 및 채용 진행</w:t>
            </w:r>
          </w:p>
          <w:p w14:paraId="3A22B399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채용 진행을 위한 정보 전달 및 문의 대응</w:t>
            </w:r>
          </w:p>
          <w:p w14:paraId="6050BFA9" w14:textId="77777777" w:rsidR="00F252A7" w:rsidRPr="0015793D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 xml:space="preserve">상시 채용 목적의 </w:t>
            </w:r>
            <w:proofErr w:type="spellStart"/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인재풀</w:t>
            </w:r>
            <w:proofErr w:type="spellEnd"/>
            <w:r w:rsidRPr="0015793D"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 xml:space="preserve"> 등록</w:t>
            </w:r>
          </w:p>
          <w:p w14:paraId="14D59063" w14:textId="77777777" w:rsidR="00F252A7" w:rsidRPr="002B5662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서류전형 및 면접전형 시 평가정보 활용</w:t>
            </w:r>
          </w:p>
        </w:tc>
      </w:tr>
      <w:tr w:rsidR="00F252A7" w14:paraId="6278E26C" w14:textId="77777777" w:rsidTr="0097480A">
        <w:trPr>
          <w:trHeight w:val="631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24FEBC5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수집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이용하는 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개인정보 항목</w:t>
            </w:r>
          </w:p>
        </w:tc>
        <w:tc>
          <w:tcPr>
            <w:tcW w:w="8211" w:type="dxa"/>
            <w:vAlign w:val="center"/>
          </w:tcPr>
          <w:p w14:paraId="4F148D2D" w14:textId="77777777" w:rsidR="00F252A7" w:rsidRPr="00D250A2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jc w:val="left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외국어 정보,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특기,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취미,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연수사항,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컴퓨터 활용능력,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단체활동,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수상내역,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기타 지원자 기재 희망사항,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지원서상의 자기소개서 및 경력기술서</w:t>
            </w:r>
          </w:p>
        </w:tc>
      </w:tr>
      <w:tr w:rsidR="00F252A7" w14:paraId="0587DC9D" w14:textId="77777777" w:rsidTr="0097480A">
        <w:trPr>
          <w:trHeight w:val="678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293295E" w14:textId="77777777" w:rsidR="00F252A7" w:rsidRPr="006B7312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보유∙이용기간</w:t>
            </w:r>
          </w:p>
        </w:tc>
        <w:tc>
          <w:tcPr>
            <w:tcW w:w="8211" w:type="dxa"/>
            <w:vAlign w:val="center"/>
          </w:tcPr>
          <w:p w14:paraId="72A6D6B5" w14:textId="77777777" w:rsidR="00F252A7" w:rsidRDefault="00F252A7" w:rsidP="0097480A">
            <w:pPr>
              <w:widowControl/>
              <w:autoSpaceDE/>
              <w:autoSpaceDN/>
              <w:snapToGrid w:val="0"/>
              <w:spacing w:line="340" w:lineRule="exact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개인정보는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회사 인재풀에 등록되어 상시 채용을 위해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수집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∙이용에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관한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동의일로부터</w:t>
            </w:r>
            <w:r w:rsidRPr="00D609E2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15793D">
              <w:rPr>
                <w:rFonts w:cs="굴림" w:hint="eastAsia"/>
                <w:b/>
                <w:color w:val="000000"/>
                <w:kern w:val="0"/>
                <w:szCs w:val="20"/>
              </w:rPr>
              <w:t>3년간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보유,</w:t>
            </w:r>
            <w:r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이용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후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재생이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</w:t>
            </w:r>
            <w:r w:rsidRPr="00D609E2">
              <w:rPr>
                <w:rFonts w:cs="굴림" w:hint="eastAsia"/>
                <w:b/>
                <w:color w:val="000000"/>
                <w:kern w:val="0"/>
                <w:szCs w:val="20"/>
              </w:rPr>
              <w:t>불가능한 방법으로 지체 없이 파기합니다.</w:t>
            </w:r>
            <w:r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b/>
                <w:color w:val="000000"/>
                <w:kern w:val="0"/>
                <w:szCs w:val="20"/>
              </w:rPr>
              <w:t>단, 입사지원자가 개인정보의 삭제를 요청하는 경우 지체 없이 개인정보를 파기합니다.</w:t>
            </w:r>
          </w:p>
        </w:tc>
      </w:tr>
      <w:tr w:rsidR="00F252A7" w14:paraId="441A7FE0" w14:textId="77777777" w:rsidTr="0097480A">
        <w:trPr>
          <w:trHeight w:val="297"/>
        </w:trPr>
        <w:tc>
          <w:tcPr>
            <w:tcW w:w="198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271414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동의를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거부할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권리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및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동의를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거부할</w:t>
            </w:r>
            <w:r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br/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경우의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불이익</w:t>
            </w:r>
          </w:p>
        </w:tc>
        <w:tc>
          <w:tcPr>
            <w:tcW w:w="8211" w:type="dxa"/>
            <w:tcBorders>
              <w:bottom w:val="single" w:sz="4" w:space="0" w:color="auto"/>
            </w:tcBorders>
            <w:vAlign w:val="center"/>
          </w:tcPr>
          <w:p w14:paraId="1E3A2114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귀하는 개인정보의 수집∙이용에 대한 동의를 거부하고,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제공된 개인정보에 대한 열람∙삭제∙정정</w:t>
            </w:r>
          </w:p>
          <w:p w14:paraId="3713BFA1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∙처리정지를 요구할 권리가 있습니다.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다만,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동의 거부나 삭제, 처리정지 시 개인정보 부정확에</w:t>
            </w:r>
          </w:p>
          <w:p w14:paraId="0BAB4248" w14:textId="77777777" w:rsidR="00F252A7" w:rsidRPr="003C684F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따른 채용전형에 불이익을 받을 수 있으며,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그 불이익에 대한 책임은 귀하에게 있습니다.</w:t>
            </w:r>
          </w:p>
        </w:tc>
      </w:tr>
      <w:tr w:rsidR="00F252A7" w14:paraId="75789811" w14:textId="77777777" w:rsidTr="0097480A">
        <w:trPr>
          <w:trHeight w:val="630"/>
        </w:trPr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A8854C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spacing w:val="-2"/>
                <w:kern w:val="0"/>
                <w:sz w:val="18"/>
                <w:szCs w:val="20"/>
              </w:rPr>
              <w:t>개인정보</w:t>
            </w:r>
            <w:r>
              <w:rPr>
                <w:rFonts w:cs="굴림"/>
                <w:color w:val="000000"/>
                <w:spacing w:val="-2"/>
                <w:kern w:val="0"/>
                <w:sz w:val="18"/>
                <w:szCs w:val="20"/>
              </w:rPr>
              <w:br/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수집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sym w:font="Wingdings" w:char="F0A0"/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이용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동의 여부</w:t>
            </w:r>
          </w:p>
        </w:tc>
        <w:tc>
          <w:tcPr>
            <w:tcW w:w="8211" w:type="dxa"/>
            <w:tcBorders>
              <w:top w:val="single" w:sz="4" w:space="0" w:color="auto"/>
            </w:tcBorders>
            <w:vAlign w:val="center"/>
          </w:tcPr>
          <w:p w14:paraId="270E950B" w14:textId="77777777" w:rsidR="00F252A7" w:rsidRPr="00A1659D" w:rsidRDefault="00F252A7" w:rsidP="0097480A">
            <w:pPr>
              <w:widowControl/>
              <w:autoSpaceDE/>
              <w:autoSpaceDN/>
              <w:snapToGrid w:val="0"/>
              <w:spacing w:line="340" w:lineRule="exact"/>
              <w:ind w:left="100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선택</w:t>
            </w:r>
            <w:r w:rsidRPr="00FF72BB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정보 수집∙이용 동의 여부 (동의함</w:t>
            </w:r>
            <w:r w:rsidRPr="00FF72BB"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동의"/>
                <w:tag w:val="동의"/>
                <w:id w:val="88199173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r w:rsidRPr="00FF72BB">
              <w:rPr>
                <w:rFonts w:ascii="바탕" w:eastAsia="바탕" w:hAnsi="바탕" w:cs="굴림" w:hint="eastAsia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r w:rsidRPr="00FF72BB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동의하지 않음</w:t>
            </w:r>
            <w:r w:rsidRPr="00FF72BB"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미동의"/>
                <w:tag w:val="미동의"/>
                <w:id w:val="-81685843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r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r w:rsidRPr="00FF72BB">
              <w:rPr>
                <w:rFonts w:ascii="MS Mincho" w:eastAsiaTheme="minorEastAsia" w:hAnsi="MS Mincho" w:cs="MS Mincho" w:hint="eastAsia"/>
                <w:b/>
                <w:color w:val="FF0000"/>
                <w:kern w:val="0"/>
                <w:sz w:val="18"/>
                <w:szCs w:val="18"/>
              </w:rPr>
              <w:t>)</w:t>
            </w:r>
          </w:p>
        </w:tc>
      </w:tr>
    </w:tbl>
    <w:p w14:paraId="2E6EB28C" w14:textId="77777777" w:rsidR="00F252A7" w:rsidRDefault="00F252A7" w:rsidP="00F252A7">
      <w:pPr>
        <w:widowControl/>
        <w:wordWrap/>
        <w:autoSpaceDE/>
        <w:autoSpaceDN/>
        <w:jc w:val="left"/>
        <w:rPr>
          <w:rFonts w:cs="굴림"/>
          <w:color w:val="000000"/>
          <w:spacing w:val="-2"/>
          <w:kern w:val="0"/>
          <w:szCs w:val="20"/>
        </w:rPr>
      </w:pPr>
    </w:p>
    <w:p w14:paraId="67C46DC3" w14:textId="77777777" w:rsidR="00F252A7" w:rsidRPr="00985B5D" w:rsidRDefault="00F252A7" w:rsidP="00F252A7">
      <w:pPr>
        <w:widowControl/>
        <w:wordWrap/>
        <w:autoSpaceDE/>
        <w:autoSpaceDN/>
        <w:jc w:val="left"/>
        <w:rPr>
          <w:rFonts w:cs="굴림"/>
          <w:color w:val="000000"/>
          <w:spacing w:val="-2"/>
          <w:kern w:val="0"/>
          <w:szCs w:val="20"/>
        </w:rPr>
      </w:pPr>
      <w:r>
        <w:rPr>
          <w:rFonts w:cs="굴림"/>
          <w:b/>
          <w:color w:val="000000"/>
          <w:spacing w:val="-2"/>
          <w:kern w:val="0"/>
          <w:sz w:val="24"/>
          <w:szCs w:val="20"/>
        </w:rPr>
        <w:t>3</w:t>
      </w:r>
      <w:r w:rsidRPr="00900F90">
        <w:rPr>
          <w:rFonts w:cs="굴림" w:hint="eastAsia"/>
          <w:b/>
          <w:color w:val="000000"/>
          <w:spacing w:val="-2"/>
          <w:kern w:val="0"/>
          <w:sz w:val="24"/>
          <w:szCs w:val="20"/>
        </w:rPr>
        <w:t xml:space="preserve">. </w:t>
      </w:r>
      <w:r>
        <w:rPr>
          <w:rFonts w:cs="굴림" w:hint="eastAsia"/>
          <w:b/>
          <w:color w:val="000000"/>
          <w:spacing w:val="-2"/>
          <w:kern w:val="0"/>
          <w:sz w:val="24"/>
          <w:szCs w:val="20"/>
        </w:rPr>
        <w:t>제3자 제공에 관한 사항 [필수사항]</w:t>
      </w:r>
    </w:p>
    <w:tbl>
      <w:tblPr>
        <w:tblStyle w:val="aa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495"/>
      </w:tblGrid>
      <w:tr w:rsidR="00F252A7" w14:paraId="4829BF59" w14:textId="77777777" w:rsidTr="0097480A">
        <w:trPr>
          <w:trHeight w:val="422"/>
        </w:trPr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5B3C7ED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제공받는 자의 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br/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이용 목적</w:t>
            </w:r>
          </w:p>
        </w:tc>
        <w:tc>
          <w:tcPr>
            <w:tcW w:w="8495" w:type="dxa"/>
            <w:vAlign w:val="center"/>
          </w:tcPr>
          <w:p w14:paraId="0D09B321" w14:textId="77777777" w:rsidR="00F252A7" w:rsidRPr="003A3A93" w:rsidRDefault="00F252A7" w:rsidP="00F252A7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snapToGrid w:val="0"/>
              <w:spacing w:line="340" w:lineRule="exact"/>
              <w:ind w:leftChars="50" w:left="384" w:hanging="284"/>
              <w:jc w:val="left"/>
              <w:rPr>
                <w:rFonts w:cs="굴림"/>
                <w:b/>
                <w:color w:val="000000"/>
                <w:kern w:val="0"/>
                <w:sz w:val="22"/>
                <w:szCs w:val="18"/>
              </w:rPr>
            </w:pPr>
            <w:r>
              <w:rPr>
                <w:rFonts w:cs="굴림" w:hint="eastAsia"/>
                <w:b/>
                <w:color w:val="000000"/>
                <w:kern w:val="0"/>
                <w:sz w:val="22"/>
                <w:szCs w:val="18"/>
              </w:rPr>
              <w:t>전자서명 서비스 제공</w:t>
            </w:r>
          </w:p>
        </w:tc>
      </w:tr>
      <w:tr w:rsidR="00F252A7" w14:paraId="7B23DF98" w14:textId="77777777" w:rsidTr="0097480A">
        <w:trPr>
          <w:trHeight w:val="410"/>
        </w:trPr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49E8251" w14:textId="77777777" w:rsidR="00F252A7" w:rsidRPr="006B7312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</w:pPr>
            <w:proofErr w:type="spellStart"/>
            <w:r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제공처</w:t>
            </w:r>
            <w:proofErr w:type="spellEnd"/>
            <w:r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br/>
            </w:r>
            <w:r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 xml:space="preserve"> 및 제공 정보</w:t>
            </w:r>
          </w:p>
        </w:tc>
        <w:tc>
          <w:tcPr>
            <w:tcW w:w="8495" w:type="dxa"/>
            <w:vAlign w:val="center"/>
          </w:tcPr>
          <w:p w14:paraId="4FFA0DC1" w14:textId="77777777" w:rsidR="00F252A7" w:rsidRPr="004E5FD3" w:rsidRDefault="00F252A7" w:rsidP="00F252A7">
            <w:pPr>
              <w:pStyle w:val="a8"/>
              <w:widowControl/>
              <w:numPr>
                <w:ilvl w:val="0"/>
                <w:numId w:val="3"/>
              </w:numPr>
              <w:wordWrap/>
              <w:autoSpaceDE/>
              <w:autoSpaceDN/>
              <w:snapToGrid w:val="0"/>
              <w:spacing w:line="300" w:lineRule="exact"/>
              <w:ind w:leftChars="50" w:left="384" w:hanging="284"/>
              <w:jc w:val="left"/>
              <w:rPr>
                <w:rFonts w:cs="굴림"/>
                <w:b/>
                <w:kern w:val="0"/>
                <w:szCs w:val="20"/>
              </w:rPr>
            </w:pPr>
            <w:r w:rsidRPr="004E5FD3">
              <w:rPr>
                <w:rFonts w:cs="굴림" w:hint="eastAsia"/>
                <w:b/>
                <w:kern w:val="0"/>
                <w:szCs w:val="20"/>
              </w:rPr>
              <w:t xml:space="preserve">이용 </w:t>
            </w:r>
            <w:proofErr w:type="gramStart"/>
            <w:r w:rsidRPr="004E5FD3">
              <w:rPr>
                <w:rFonts w:cs="굴림" w:hint="eastAsia"/>
                <w:b/>
                <w:kern w:val="0"/>
                <w:szCs w:val="20"/>
              </w:rPr>
              <w:t xml:space="preserve">목적 </w:t>
            </w:r>
            <w:r w:rsidRPr="004E5FD3">
              <w:rPr>
                <w:rFonts w:cs="굴림"/>
                <w:b/>
                <w:kern w:val="0"/>
                <w:szCs w:val="20"/>
              </w:rPr>
              <w:t>:</w:t>
            </w:r>
            <w:proofErr w:type="gramEnd"/>
            <w:r w:rsidRPr="004E5FD3">
              <w:rPr>
                <w:rFonts w:cs="굴림"/>
                <w:b/>
                <w:kern w:val="0"/>
                <w:szCs w:val="20"/>
              </w:rPr>
              <w:t xml:space="preserve"> </w:t>
            </w:r>
            <w:r w:rsidRPr="00EE4A9A">
              <w:rPr>
                <w:rFonts w:cs="굴림" w:hint="eastAsia"/>
                <w:kern w:val="0"/>
                <w:szCs w:val="20"/>
              </w:rPr>
              <w:t>채용 확정 전 별도</w:t>
            </w:r>
            <w:r w:rsidRPr="00EE4A9A">
              <w:rPr>
                <w:rFonts w:cs="굴림"/>
                <w:kern w:val="0"/>
                <w:szCs w:val="20"/>
              </w:rPr>
              <w:t xml:space="preserve"> </w:t>
            </w:r>
            <w:r w:rsidRPr="00EE4A9A">
              <w:rPr>
                <w:rFonts w:cs="굴림" w:hint="eastAsia"/>
                <w:kern w:val="0"/>
                <w:szCs w:val="20"/>
              </w:rPr>
              <w:t>확인서 및 동의서</w:t>
            </w:r>
            <w:r>
              <w:rPr>
                <w:rFonts w:cs="굴림" w:hint="eastAsia"/>
                <w:kern w:val="0"/>
                <w:szCs w:val="20"/>
              </w:rPr>
              <w:t xml:space="preserve">, 오퍼레터 등 </w:t>
            </w:r>
            <w:r w:rsidRPr="00EE4A9A">
              <w:rPr>
                <w:rFonts w:cs="굴림" w:hint="eastAsia"/>
                <w:kern w:val="0"/>
                <w:szCs w:val="20"/>
              </w:rPr>
              <w:t>전자</w:t>
            </w:r>
            <w:r>
              <w:rPr>
                <w:rFonts w:cs="굴림" w:hint="eastAsia"/>
                <w:kern w:val="0"/>
                <w:szCs w:val="20"/>
              </w:rPr>
              <w:t xml:space="preserve"> </w:t>
            </w:r>
            <w:r w:rsidRPr="00EE4A9A">
              <w:rPr>
                <w:rFonts w:cs="굴림" w:hint="eastAsia"/>
                <w:kern w:val="0"/>
                <w:szCs w:val="20"/>
              </w:rPr>
              <w:t>서명</w:t>
            </w:r>
            <w:r>
              <w:rPr>
                <w:rFonts w:cs="굴림" w:hint="eastAsia"/>
                <w:kern w:val="0"/>
                <w:szCs w:val="20"/>
              </w:rPr>
              <w:t xml:space="preserve"> 진행</w:t>
            </w:r>
          </w:p>
          <w:p w14:paraId="46EE8505" w14:textId="77777777" w:rsidR="00F252A7" w:rsidRPr="00EE4A9A" w:rsidRDefault="00F252A7" w:rsidP="00F252A7">
            <w:pPr>
              <w:pStyle w:val="a8"/>
              <w:widowControl/>
              <w:numPr>
                <w:ilvl w:val="0"/>
                <w:numId w:val="3"/>
              </w:numPr>
              <w:wordWrap/>
              <w:autoSpaceDE/>
              <w:autoSpaceDN/>
              <w:snapToGrid w:val="0"/>
              <w:spacing w:line="300" w:lineRule="exact"/>
              <w:ind w:leftChars="50" w:left="384" w:hanging="284"/>
              <w:jc w:val="left"/>
              <w:rPr>
                <w:rFonts w:cs="굴림"/>
                <w:kern w:val="0"/>
                <w:szCs w:val="18"/>
              </w:rPr>
            </w:pPr>
            <w:proofErr w:type="spellStart"/>
            <w:proofErr w:type="gramStart"/>
            <w:r w:rsidRPr="004E5FD3">
              <w:rPr>
                <w:rFonts w:cs="굴림" w:hint="eastAsia"/>
                <w:b/>
                <w:kern w:val="0"/>
                <w:szCs w:val="20"/>
              </w:rPr>
              <w:t>제공처</w:t>
            </w:r>
            <w:proofErr w:type="spellEnd"/>
            <w:r w:rsidRPr="004E5FD3">
              <w:rPr>
                <w:rFonts w:cs="굴림" w:hint="eastAsia"/>
                <w:kern w:val="0"/>
                <w:szCs w:val="20"/>
              </w:rPr>
              <w:t xml:space="preserve"> </w:t>
            </w:r>
            <w:r w:rsidRPr="004E5FD3">
              <w:rPr>
                <w:rFonts w:cs="굴림"/>
                <w:kern w:val="0"/>
                <w:szCs w:val="20"/>
              </w:rPr>
              <w:t>:</w:t>
            </w:r>
            <w:proofErr w:type="gramEnd"/>
            <w:r w:rsidRPr="004E5FD3">
              <w:rPr>
                <w:rFonts w:cs="굴림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kern w:val="0"/>
                <w:szCs w:val="20"/>
              </w:rPr>
              <w:t>전자서명 서비스 제공자</w:t>
            </w:r>
            <w:r w:rsidRPr="004E5FD3">
              <w:rPr>
                <w:rFonts w:cs="굴림"/>
                <w:kern w:val="0"/>
                <w:szCs w:val="20"/>
              </w:rPr>
              <w:t>(</w:t>
            </w:r>
            <w:r>
              <w:rPr>
                <w:rFonts w:cs="굴림" w:hint="eastAsia"/>
                <w:kern w:val="0"/>
                <w:szCs w:val="20"/>
              </w:rPr>
              <w:t>모두사인</w:t>
            </w:r>
            <w:r w:rsidRPr="004E5FD3">
              <w:rPr>
                <w:rFonts w:cs="굴림" w:hint="eastAsia"/>
                <w:kern w:val="0"/>
                <w:szCs w:val="20"/>
              </w:rPr>
              <w:t>)</w:t>
            </w:r>
          </w:p>
          <w:p w14:paraId="4771FDD6" w14:textId="77777777" w:rsidR="00F252A7" w:rsidRPr="004E5FD3" w:rsidRDefault="00F252A7" w:rsidP="00F252A7">
            <w:pPr>
              <w:pStyle w:val="a8"/>
              <w:widowControl/>
              <w:numPr>
                <w:ilvl w:val="0"/>
                <w:numId w:val="3"/>
              </w:numPr>
              <w:wordWrap/>
              <w:autoSpaceDE/>
              <w:autoSpaceDN/>
              <w:snapToGrid w:val="0"/>
              <w:spacing w:line="300" w:lineRule="exact"/>
              <w:ind w:leftChars="50" w:left="384" w:hanging="284"/>
              <w:jc w:val="left"/>
              <w:rPr>
                <w:rFonts w:cs="굴림"/>
                <w:kern w:val="0"/>
                <w:szCs w:val="18"/>
              </w:rPr>
            </w:pPr>
            <w:r w:rsidRPr="004E5FD3">
              <w:rPr>
                <w:rFonts w:cs="굴림" w:hint="eastAsia"/>
                <w:b/>
                <w:kern w:val="0"/>
                <w:szCs w:val="20"/>
              </w:rPr>
              <w:t xml:space="preserve">개인정보 제공 </w:t>
            </w:r>
            <w:proofErr w:type="gramStart"/>
            <w:r w:rsidRPr="004E5FD3">
              <w:rPr>
                <w:rFonts w:cs="굴림" w:hint="eastAsia"/>
                <w:b/>
                <w:kern w:val="0"/>
                <w:szCs w:val="20"/>
              </w:rPr>
              <w:t>항목</w:t>
            </w:r>
            <w:r w:rsidRPr="004E5FD3">
              <w:rPr>
                <w:rFonts w:cs="굴림" w:hint="eastAsia"/>
                <w:kern w:val="0"/>
                <w:szCs w:val="20"/>
              </w:rPr>
              <w:t xml:space="preserve"> </w:t>
            </w:r>
            <w:r w:rsidRPr="004E5FD3">
              <w:rPr>
                <w:rFonts w:cs="굴림"/>
                <w:kern w:val="0"/>
                <w:szCs w:val="20"/>
              </w:rPr>
              <w:t>:</w:t>
            </w:r>
            <w:proofErr w:type="gramEnd"/>
            <w:r w:rsidRPr="004E5FD3">
              <w:rPr>
                <w:rFonts w:cs="굴림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kern w:val="0"/>
                <w:szCs w:val="20"/>
              </w:rPr>
              <w:t>성명,</w:t>
            </w:r>
            <w:r w:rsidRPr="004E5FD3">
              <w:rPr>
                <w:rFonts w:cs="굴림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kern w:val="0"/>
                <w:szCs w:val="20"/>
              </w:rPr>
              <w:t>휴대전화번호,</w:t>
            </w:r>
            <w:r>
              <w:rPr>
                <w:rFonts w:cs="굴림" w:hint="eastAsia"/>
                <w:kern w:val="0"/>
                <w:szCs w:val="20"/>
              </w:rPr>
              <w:t xml:space="preserve"> 전자우편주소</w:t>
            </w:r>
          </w:p>
        </w:tc>
      </w:tr>
      <w:tr w:rsidR="00F252A7" w14:paraId="15EFEA66" w14:textId="77777777" w:rsidTr="0097480A">
        <w:trPr>
          <w:trHeight w:val="990"/>
        </w:trPr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A45B6CB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12"/>
                <w:kern w:val="0"/>
                <w:sz w:val="18"/>
                <w:szCs w:val="18"/>
              </w:rPr>
            </w:pPr>
            <w:r w:rsidRPr="009110AF">
              <w:rPr>
                <w:rFonts w:cs="굴림" w:hint="eastAsia"/>
                <w:color w:val="000000"/>
                <w:spacing w:val="-12"/>
                <w:kern w:val="0"/>
                <w:sz w:val="18"/>
                <w:szCs w:val="18"/>
              </w:rPr>
              <w:t>받은</w:t>
            </w:r>
            <w:r w:rsidRPr="009110AF">
              <w:rPr>
                <w:rFonts w:cs="굴림"/>
                <w:color w:val="000000"/>
                <w:spacing w:val="-12"/>
                <w:kern w:val="0"/>
                <w:sz w:val="18"/>
                <w:szCs w:val="18"/>
              </w:rPr>
              <w:t xml:space="preserve"> </w:t>
            </w:r>
            <w:r w:rsidRPr="009110AF">
              <w:rPr>
                <w:rFonts w:cs="굴림" w:hint="eastAsia"/>
                <w:color w:val="000000"/>
                <w:spacing w:val="-12"/>
                <w:kern w:val="0"/>
                <w:sz w:val="18"/>
                <w:szCs w:val="18"/>
              </w:rPr>
              <w:t>자의</w:t>
            </w:r>
            <w:r w:rsidRPr="009110AF">
              <w:rPr>
                <w:rFonts w:cs="굴림"/>
                <w:color w:val="000000"/>
                <w:spacing w:val="-12"/>
                <w:kern w:val="0"/>
                <w:sz w:val="18"/>
                <w:szCs w:val="18"/>
              </w:rPr>
              <w:t xml:space="preserve"> </w:t>
            </w:r>
          </w:p>
          <w:p w14:paraId="4F8244DD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12"/>
                <w:kern w:val="0"/>
                <w:sz w:val="18"/>
                <w:szCs w:val="18"/>
              </w:rPr>
            </w:pPr>
            <w:r w:rsidRPr="009110AF">
              <w:rPr>
                <w:rFonts w:cs="굴림" w:hint="eastAsia"/>
                <w:color w:val="000000"/>
                <w:spacing w:val="-12"/>
                <w:kern w:val="0"/>
                <w:sz w:val="18"/>
                <w:szCs w:val="18"/>
              </w:rPr>
              <w:t>개인정보</w:t>
            </w:r>
            <w:r w:rsidRPr="009110AF">
              <w:rPr>
                <w:rFonts w:cs="굴림"/>
                <w:color w:val="000000"/>
                <w:spacing w:val="-12"/>
                <w:kern w:val="0"/>
                <w:sz w:val="18"/>
                <w:szCs w:val="18"/>
              </w:rPr>
              <w:t xml:space="preserve"> </w:t>
            </w:r>
          </w:p>
          <w:p w14:paraId="5398B830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 w:rsidRPr="009110AF">
              <w:rPr>
                <w:rFonts w:cs="굴림" w:hint="eastAsia"/>
                <w:color w:val="000000"/>
                <w:spacing w:val="-12"/>
                <w:kern w:val="0"/>
                <w:sz w:val="18"/>
                <w:szCs w:val="18"/>
              </w:rPr>
              <w:t>보유·이용</w:t>
            </w:r>
            <w:r>
              <w:rPr>
                <w:rFonts w:cs="굴림" w:hint="eastAsia"/>
                <w:color w:val="000000"/>
                <w:spacing w:val="-12"/>
                <w:kern w:val="0"/>
                <w:sz w:val="18"/>
                <w:szCs w:val="18"/>
              </w:rPr>
              <w:t xml:space="preserve"> </w:t>
            </w:r>
            <w:r w:rsidRPr="009110AF">
              <w:rPr>
                <w:rFonts w:cs="굴림" w:hint="eastAsia"/>
                <w:color w:val="000000"/>
                <w:spacing w:val="-12"/>
                <w:kern w:val="0"/>
                <w:sz w:val="18"/>
                <w:szCs w:val="18"/>
              </w:rPr>
              <w:t>기간</w:t>
            </w:r>
          </w:p>
        </w:tc>
        <w:tc>
          <w:tcPr>
            <w:tcW w:w="8495" w:type="dxa"/>
            <w:vAlign w:val="center"/>
          </w:tcPr>
          <w:p w14:paraId="24DEE47A" w14:textId="77777777" w:rsidR="00F252A7" w:rsidRPr="004E5FD3" w:rsidRDefault="00F252A7" w:rsidP="0097480A">
            <w:pPr>
              <w:widowControl/>
              <w:autoSpaceDE/>
              <w:autoSpaceDN/>
              <w:snapToGrid w:val="0"/>
              <w:spacing w:line="340" w:lineRule="exact"/>
              <w:rPr>
                <w:rFonts w:cs="굴림"/>
                <w:color w:val="000000"/>
                <w:kern w:val="0"/>
                <w:szCs w:val="20"/>
              </w:rPr>
            </w:pP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제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3자에게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제공된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개인정보는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제공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동의일로부터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개인정보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제공목적을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달성할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때까지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보유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이용되며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,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제공목적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달성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후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즉시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파기됩니다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.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단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, </w:t>
            </w:r>
            <w:r w:rsidRPr="004E5FD3">
              <w:rPr>
                <w:rFonts w:cs="굴림" w:hint="eastAsia"/>
                <w:b/>
                <w:color w:val="000000"/>
                <w:kern w:val="0"/>
                <w:szCs w:val="20"/>
              </w:rPr>
              <w:t>귀하가</w:t>
            </w:r>
            <w:r w:rsidRPr="004E5FD3">
              <w:rPr>
                <w:rFonts w:cs="굴림"/>
                <w:b/>
                <w:color w:val="000000"/>
                <w:kern w:val="0"/>
                <w:szCs w:val="20"/>
              </w:rPr>
              <w:t xml:space="preserve"> 필요 시 제공처에 개인정보 보존을 요청할 수 있습니다.</w:t>
            </w:r>
          </w:p>
        </w:tc>
      </w:tr>
      <w:tr w:rsidR="00F252A7" w14:paraId="062AE292" w14:textId="77777777" w:rsidTr="0097480A">
        <w:trPr>
          <w:trHeight w:val="95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0008DF" w14:textId="77777777" w:rsidR="00F252A7" w:rsidRPr="006B7312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</w:pP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동의를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거부할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권리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및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동의를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거부할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경우의</w:t>
            </w:r>
            <w:r w:rsidRPr="006B7312">
              <w:rPr>
                <w:rFonts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spacing w:val="-4"/>
                <w:kern w:val="0"/>
                <w:sz w:val="18"/>
                <w:szCs w:val="18"/>
              </w:rPr>
              <w:t>불이익</w:t>
            </w:r>
          </w:p>
        </w:tc>
        <w:tc>
          <w:tcPr>
            <w:tcW w:w="8495" w:type="dxa"/>
            <w:tcBorders>
              <w:bottom w:val="single" w:sz="4" w:space="0" w:color="auto"/>
            </w:tcBorders>
            <w:vAlign w:val="center"/>
          </w:tcPr>
          <w:p w14:paraId="0C61273C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귀하는 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개인정보의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제3자 제공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에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대한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동의를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거부할 권리가 있으나, 거부할 경우 해당 업무에 대한 편의 및 서비스의 이용에 제약이 있을 수 있으며 그 불이익에 대한 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책임은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귀하</w:t>
            </w:r>
            <w:r w:rsidRPr="006B7312">
              <w:rPr>
                <w:rFonts w:cs="굴림" w:hint="eastAsia"/>
                <w:color w:val="000000"/>
                <w:kern w:val="0"/>
                <w:sz w:val="18"/>
                <w:szCs w:val="18"/>
              </w:rPr>
              <w:t>에게</w:t>
            </w:r>
            <w:r w:rsidRPr="006B7312">
              <w:rPr>
                <w:rFonts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있습니다.</w:t>
            </w:r>
          </w:p>
        </w:tc>
      </w:tr>
      <w:tr w:rsidR="00F252A7" w14:paraId="5BD68A00" w14:textId="77777777" w:rsidTr="0097480A">
        <w:trPr>
          <w:trHeight w:val="413"/>
        </w:trPr>
        <w:tc>
          <w:tcPr>
            <w:tcW w:w="1701" w:type="dxa"/>
            <w:tcBorders>
              <w:top w:val="single" w:sz="4" w:space="0" w:color="auto"/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642B03D" w14:textId="77777777" w:rsidR="00F252A7" w:rsidRDefault="00F252A7" w:rsidP="0097480A">
            <w:pPr>
              <w:widowControl/>
              <w:autoSpaceDE/>
              <w:autoSpaceDN/>
              <w:snapToGrid w:val="0"/>
              <w:spacing w:line="300" w:lineRule="atLeast"/>
              <w:jc w:val="center"/>
              <w:rPr>
                <w:rFonts w:cs="굴림"/>
                <w:color w:val="000000"/>
                <w:spacing w:val="-2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제공 동의 여부</w:t>
            </w:r>
          </w:p>
        </w:tc>
        <w:tc>
          <w:tcPr>
            <w:tcW w:w="8495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76FECA7" w14:textId="77777777" w:rsidR="00F252A7" w:rsidRPr="00900F90" w:rsidRDefault="00F252A7" w:rsidP="0097480A">
            <w:pPr>
              <w:widowControl/>
              <w:autoSpaceDE/>
              <w:autoSpaceDN/>
              <w:snapToGrid w:val="0"/>
              <w:spacing w:line="340" w:lineRule="exact"/>
              <w:ind w:left="100"/>
              <w:rPr>
                <w:rFonts w:ascii="MS Mincho" w:eastAsiaTheme="minorEastAsia" w:hAnsi="MS Mincho" w:cs="MS Mincho"/>
                <w:b/>
                <w:color w:val="FF0000"/>
                <w:kern w:val="0"/>
                <w:sz w:val="18"/>
                <w:szCs w:val="18"/>
              </w:rPr>
            </w:pPr>
            <w:r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 xml:space="preserve">필수정보 제공 </w:t>
            </w:r>
            <w:r w:rsidRPr="00FF72BB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>동의 여부 (동의함</w:t>
            </w:r>
            <w:r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동의"/>
                <w:tag w:val="동의"/>
                <w:id w:val="-289054177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r w:rsidRPr="00FF72BB">
              <w:rPr>
                <w:rFonts w:cs="굴림" w:hint="eastAsia"/>
                <w:b/>
                <w:color w:val="FF0000"/>
                <w:kern w:val="0"/>
                <w:sz w:val="18"/>
                <w:szCs w:val="18"/>
              </w:rPr>
              <w:t xml:space="preserve"> 동의하지 않음</w:t>
            </w:r>
            <w:r w:rsidRPr="00FF72BB">
              <w:rPr>
                <w:rFonts w:cs="굴림"/>
                <w:b/>
                <w:color w:val="FF0000"/>
                <w:kern w:val="0"/>
                <w:sz w:val="18"/>
                <w:szCs w:val="18"/>
              </w:rPr>
              <w:t xml:space="preserve"> </w:t>
            </w:r>
            <w:sdt>
              <w:sdtPr>
                <w:rPr>
                  <w:rFonts w:cs="굴림"/>
                  <w:b/>
                  <w:color w:val="FF0000"/>
                  <w:kern w:val="0"/>
                  <w:sz w:val="18"/>
                  <w:szCs w:val="18"/>
                </w:rPr>
                <w:alias w:val="미동의"/>
                <w:tag w:val="미동의"/>
                <w:id w:val="-890578731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cs="굴림" w:hint="eastAsia"/>
                    <w:b/>
                    <w:color w:val="FF0000"/>
                    <w:kern w:val="0"/>
                    <w:sz w:val="18"/>
                    <w:szCs w:val="18"/>
                  </w:rPr>
                  <w:sym w:font="Wingdings" w:char="F06F"/>
                </w:r>
              </w:sdtContent>
            </w:sdt>
            <w:r w:rsidRPr="00FF72BB">
              <w:rPr>
                <w:rFonts w:ascii="MS Mincho" w:eastAsiaTheme="minorEastAsia" w:hAnsi="MS Mincho" w:cs="MS Mincho" w:hint="eastAsia"/>
                <w:b/>
                <w:color w:val="FF0000"/>
                <w:kern w:val="0"/>
                <w:sz w:val="18"/>
                <w:szCs w:val="18"/>
              </w:rPr>
              <w:t>)</w:t>
            </w:r>
          </w:p>
        </w:tc>
      </w:tr>
    </w:tbl>
    <w:p w14:paraId="5078F8D7" w14:textId="77777777" w:rsidR="00F252A7" w:rsidRPr="00600EE6" w:rsidRDefault="00F252A7" w:rsidP="00F252A7">
      <w:pPr>
        <w:widowControl/>
        <w:wordWrap/>
        <w:autoSpaceDE/>
        <w:autoSpaceDN/>
        <w:jc w:val="left"/>
        <w:rPr>
          <w:rFonts w:cs="굴림"/>
          <w:color w:val="000000"/>
          <w:spacing w:val="-2"/>
          <w:kern w:val="0"/>
          <w:szCs w:val="20"/>
        </w:rPr>
      </w:pPr>
    </w:p>
    <w:p w14:paraId="4BEF3DF3" w14:textId="77777777" w:rsidR="00F252A7" w:rsidRPr="00BA71D4" w:rsidRDefault="00F252A7" w:rsidP="00F252A7">
      <w:pPr>
        <w:widowControl/>
        <w:autoSpaceDE/>
        <w:autoSpaceDN/>
        <w:snapToGrid w:val="0"/>
        <w:spacing w:line="300" w:lineRule="atLeast"/>
        <w:rPr>
          <w:rFonts w:cs="한컴바탕"/>
          <w:color w:val="000000"/>
          <w:kern w:val="0"/>
          <w:szCs w:val="20"/>
        </w:rPr>
      </w:pPr>
      <w:r w:rsidRPr="00BA71D4">
        <w:rPr>
          <w:rFonts w:cs="한컴바탕" w:hint="eastAsia"/>
          <w:color w:val="000000"/>
          <w:kern w:val="0"/>
          <w:szCs w:val="20"/>
        </w:rPr>
        <w:t>본인은</w:t>
      </w:r>
      <w:r w:rsidRPr="00BA71D4">
        <w:rPr>
          <w:rFonts w:cs="한컴바탕"/>
          <w:color w:val="000000"/>
          <w:kern w:val="0"/>
          <w:szCs w:val="20"/>
        </w:rPr>
        <w:t xml:space="preserve"> </w:t>
      </w:r>
      <w:r w:rsidRPr="00BA71D4">
        <w:rPr>
          <w:rFonts w:cs="한컴바탕" w:hint="eastAsia"/>
          <w:color w:val="000000"/>
          <w:kern w:val="0"/>
          <w:szCs w:val="20"/>
        </w:rPr>
        <w:t>본</w:t>
      </w:r>
      <w:r w:rsidRPr="00BA71D4">
        <w:rPr>
          <w:rFonts w:cs="한컴바탕"/>
          <w:color w:val="000000"/>
          <w:kern w:val="0"/>
          <w:szCs w:val="20"/>
        </w:rPr>
        <w:t xml:space="preserve"> </w:t>
      </w:r>
      <w:r w:rsidRPr="00BA71D4">
        <w:rPr>
          <w:rFonts w:cs="한컴바탕" w:hint="eastAsia"/>
          <w:color w:val="000000"/>
          <w:kern w:val="0"/>
          <w:szCs w:val="20"/>
        </w:rPr>
        <w:t>동의서</w:t>
      </w:r>
      <w:r w:rsidRPr="00BA71D4">
        <w:rPr>
          <w:rFonts w:cs="한컴바탕"/>
          <w:color w:val="000000"/>
          <w:kern w:val="0"/>
          <w:szCs w:val="20"/>
        </w:rPr>
        <w:t xml:space="preserve"> </w:t>
      </w:r>
      <w:r w:rsidRPr="00BA71D4">
        <w:rPr>
          <w:rFonts w:cs="한컴바탕" w:hint="eastAsia"/>
          <w:color w:val="000000"/>
          <w:kern w:val="0"/>
          <w:szCs w:val="20"/>
        </w:rPr>
        <w:t>내용을</w:t>
      </w:r>
      <w:r w:rsidRPr="00BA71D4">
        <w:rPr>
          <w:rFonts w:cs="한컴바탕"/>
          <w:color w:val="000000"/>
          <w:kern w:val="0"/>
          <w:szCs w:val="20"/>
        </w:rPr>
        <w:t xml:space="preserve"> </w:t>
      </w:r>
      <w:r w:rsidRPr="00BA71D4">
        <w:rPr>
          <w:rFonts w:cs="한컴바탕" w:hint="eastAsia"/>
          <w:color w:val="000000"/>
          <w:kern w:val="0"/>
          <w:szCs w:val="20"/>
        </w:rPr>
        <w:t>이해하였으며</w:t>
      </w:r>
      <w:r w:rsidRPr="00BA71D4">
        <w:rPr>
          <w:rFonts w:cs="한컴바탕"/>
          <w:color w:val="000000"/>
          <w:kern w:val="0"/>
          <w:szCs w:val="20"/>
        </w:rPr>
        <w:t xml:space="preserve">, </w:t>
      </w:r>
      <w:r w:rsidRPr="00BA71D4">
        <w:rPr>
          <w:rFonts w:cs="한컴바탕" w:hint="eastAsia"/>
          <w:color w:val="000000"/>
          <w:kern w:val="0"/>
          <w:szCs w:val="20"/>
        </w:rPr>
        <w:t xml:space="preserve">개인정보 </w:t>
      </w:r>
      <w:r w:rsidRPr="00BA71D4">
        <w:rPr>
          <w:rFonts w:cs="굴림" w:hint="eastAsia"/>
          <w:color w:val="000000"/>
          <w:spacing w:val="-4"/>
          <w:kern w:val="0"/>
          <w:szCs w:val="20"/>
        </w:rPr>
        <w:t>수집</w:t>
      </w:r>
      <w:r w:rsidRPr="00BA71D4">
        <w:rPr>
          <w:rFonts w:cs="굴림" w:hint="eastAsia"/>
          <w:color w:val="000000"/>
          <w:kern w:val="0"/>
          <w:szCs w:val="20"/>
        </w:rPr>
        <w:sym w:font="Wingdings" w:char="F0A0"/>
      </w:r>
      <w:r w:rsidRPr="00BA71D4">
        <w:rPr>
          <w:rFonts w:cs="바탕" w:hint="eastAsia"/>
          <w:color w:val="000000"/>
          <w:spacing w:val="-4"/>
          <w:kern w:val="0"/>
          <w:szCs w:val="20"/>
        </w:rPr>
        <w:t>이용</w:t>
      </w:r>
      <w:r>
        <w:rPr>
          <w:rFonts w:cs="바탕" w:hint="eastAsia"/>
          <w:color w:val="000000"/>
          <w:spacing w:val="-4"/>
          <w:kern w:val="0"/>
          <w:szCs w:val="20"/>
        </w:rPr>
        <w:t xml:space="preserve"> 및 제공에</w:t>
      </w:r>
      <w:r w:rsidRPr="00BA71D4">
        <w:rPr>
          <w:rFonts w:cs="바탕" w:hint="eastAsia"/>
          <w:color w:val="000000"/>
          <w:spacing w:val="-4"/>
          <w:kern w:val="0"/>
          <w:szCs w:val="20"/>
        </w:rPr>
        <w:t xml:space="preserve"> </w:t>
      </w:r>
      <w:r w:rsidRPr="00BA71D4">
        <w:rPr>
          <w:rFonts w:cs="한컴바탕" w:hint="eastAsia"/>
          <w:color w:val="000000"/>
          <w:kern w:val="0"/>
          <w:szCs w:val="20"/>
        </w:rPr>
        <w:t>관하여</w:t>
      </w:r>
      <w:r w:rsidRPr="00BA71D4">
        <w:rPr>
          <w:rFonts w:cs="한컴바탕"/>
          <w:color w:val="000000"/>
          <w:kern w:val="0"/>
          <w:szCs w:val="20"/>
        </w:rPr>
        <w:t xml:space="preserve"> </w:t>
      </w:r>
      <w:r w:rsidRPr="00BA71D4">
        <w:rPr>
          <w:rFonts w:cs="한컴바탕" w:hint="eastAsia"/>
          <w:color w:val="000000"/>
          <w:kern w:val="0"/>
          <w:szCs w:val="20"/>
        </w:rPr>
        <w:t>자세히</w:t>
      </w:r>
      <w:r w:rsidRPr="00BA71D4">
        <w:rPr>
          <w:rFonts w:cs="한컴바탕"/>
          <w:color w:val="000000"/>
          <w:kern w:val="0"/>
          <w:szCs w:val="20"/>
        </w:rPr>
        <w:t xml:space="preserve"> </w:t>
      </w:r>
      <w:r w:rsidRPr="00BA71D4">
        <w:rPr>
          <w:rFonts w:cs="한컴바탕" w:hint="eastAsia"/>
          <w:color w:val="000000"/>
          <w:kern w:val="0"/>
          <w:szCs w:val="20"/>
        </w:rPr>
        <w:t xml:space="preserve">숙지하였기에 위와 </w:t>
      </w:r>
      <w:r>
        <w:rPr>
          <w:rFonts w:cs="한컴바탕" w:hint="eastAsia"/>
          <w:color w:val="000000"/>
          <w:kern w:val="0"/>
          <w:szCs w:val="20"/>
        </w:rPr>
        <w:t>같이</w:t>
      </w:r>
      <w:r>
        <w:rPr>
          <w:rFonts w:cs="한컴바탕"/>
          <w:color w:val="000000"/>
          <w:kern w:val="0"/>
          <w:szCs w:val="20"/>
        </w:rPr>
        <w:br/>
      </w:r>
      <w:r>
        <w:rPr>
          <w:rFonts w:cs="한컴바탕" w:hint="eastAsia"/>
          <w:color w:val="000000"/>
          <w:kern w:val="0"/>
          <w:szCs w:val="20"/>
        </w:rPr>
        <w:t>동의서를 제출합니다.</w:t>
      </w:r>
    </w:p>
    <w:p w14:paraId="3428780F" w14:textId="77777777" w:rsidR="00F252A7" w:rsidRPr="00DF7B91" w:rsidRDefault="00F252A7" w:rsidP="00F252A7">
      <w:pPr>
        <w:widowControl/>
        <w:autoSpaceDE/>
        <w:autoSpaceDN/>
        <w:snapToGrid w:val="0"/>
        <w:spacing w:line="300" w:lineRule="atLeast"/>
        <w:jc w:val="center"/>
        <w:rPr>
          <w:rFonts w:cs="굴림"/>
          <w:color w:val="000000"/>
          <w:kern w:val="0"/>
          <w:sz w:val="22"/>
        </w:rPr>
      </w:pPr>
    </w:p>
    <w:p w14:paraId="0F9296B1" w14:textId="77777777" w:rsidR="00F252A7" w:rsidRDefault="00F252A7" w:rsidP="00F252A7">
      <w:pPr>
        <w:widowControl/>
        <w:autoSpaceDE/>
        <w:autoSpaceDN/>
        <w:snapToGrid w:val="0"/>
        <w:spacing w:line="300" w:lineRule="atLeast"/>
        <w:jc w:val="center"/>
        <w:rPr>
          <w:rFonts w:cs="굴림"/>
          <w:color w:val="000000"/>
          <w:kern w:val="0"/>
          <w:sz w:val="22"/>
        </w:rPr>
      </w:pPr>
      <w:r>
        <w:rPr>
          <w:rFonts w:cs="굴림"/>
          <w:color w:val="000000"/>
          <w:kern w:val="0"/>
          <w:sz w:val="22"/>
        </w:rPr>
        <w:t xml:space="preserve">    </w:t>
      </w:r>
      <w:r>
        <w:rPr>
          <w:rFonts w:cs="굴림" w:hint="eastAsia"/>
          <w:color w:val="000000"/>
          <w:kern w:val="0"/>
          <w:sz w:val="22"/>
        </w:rPr>
        <w:t>년     월     일</w:t>
      </w:r>
    </w:p>
    <w:p w14:paraId="05ABC378" w14:textId="77777777" w:rsidR="00F252A7" w:rsidRDefault="00F252A7" w:rsidP="00F252A7">
      <w:pPr>
        <w:widowControl/>
        <w:autoSpaceDE/>
        <w:autoSpaceDN/>
        <w:snapToGrid w:val="0"/>
        <w:spacing w:line="300" w:lineRule="atLeast"/>
        <w:jc w:val="center"/>
        <w:rPr>
          <w:rFonts w:cs="굴림"/>
          <w:color w:val="000000"/>
          <w:kern w:val="0"/>
          <w:sz w:val="22"/>
        </w:rPr>
      </w:pPr>
    </w:p>
    <w:p w14:paraId="29768ACB" w14:textId="77777777" w:rsidR="00F252A7" w:rsidRDefault="00F252A7" w:rsidP="00F252A7">
      <w:pPr>
        <w:snapToGrid w:val="0"/>
        <w:spacing w:line="300" w:lineRule="atLeast"/>
        <w:jc w:val="center"/>
      </w:pPr>
      <w:proofErr w:type="gramStart"/>
      <w:r w:rsidRPr="00315C3D">
        <w:rPr>
          <w:rFonts w:cs="굴림" w:hint="eastAsia"/>
          <w:color w:val="000000"/>
          <w:kern w:val="0"/>
          <w:sz w:val="22"/>
        </w:rPr>
        <w:t>성명</w:t>
      </w:r>
      <w:r>
        <w:rPr>
          <w:rFonts w:cs="굴림" w:hint="eastAsia"/>
          <w:color w:val="000000"/>
          <w:kern w:val="0"/>
          <w:sz w:val="22"/>
        </w:rPr>
        <w:t xml:space="preserve"> </w:t>
      </w:r>
      <w:r w:rsidRPr="00315C3D">
        <w:rPr>
          <w:rFonts w:cs="굴림"/>
          <w:color w:val="000000"/>
          <w:kern w:val="0"/>
          <w:sz w:val="22"/>
        </w:rPr>
        <w:t>:</w:t>
      </w:r>
      <w:proofErr w:type="gramEnd"/>
      <w:r>
        <w:rPr>
          <w:rFonts w:cs="굴림" w:hint="eastAsia"/>
          <w:color w:val="000000"/>
          <w:kern w:val="0"/>
          <w:sz w:val="22"/>
        </w:rPr>
        <w:t xml:space="preserve"> </w:t>
      </w:r>
      <w:r w:rsidRPr="00DF7B91">
        <w:rPr>
          <w:rFonts w:cs="굴림"/>
          <w:color w:val="000000"/>
          <w:kern w:val="0"/>
          <w:sz w:val="22"/>
          <w:u w:val="single"/>
        </w:rPr>
        <w:t xml:space="preserve">  </w:t>
      </w:r>
      <w:r w:rsidRPr="00DF7B91">
        <w:rPr>
          <w:rFonts w:cs="굴림" w:hint="eastAsia"/>
          <w:color w:val="000000"/>
          <w:kern w:val="0"/>
          <w:sz w:val="22"/>
          <w:u w:val="single"/>
        </w:rPr>
        <w:t xml:space="preserve">               </w:t>
      </w:r>
      <w:r>
        <w:rPr>
          <w:rFonts w:cs="굴림" w:hint="eastAsia"/>
          <w:color w:val="000000"/>
          <w:kern w:val="0"/>
          <w:sz w:val="22"/>
        </w:rPr>
        <w:t>(서명</w:t>
      </w:r>
      <w:r w:rsidRPr="00315C3D">
        <w:rPr>
          <w:rFonts w:cs="굴림"/>
          <w:color w:val="000000"/>
          <w:kern w:val="0"/>
          <w:sz w:val="22"/>
        </w:rPr>
        <w:t>)</w:t>
      </w:r>
      <w:r w:rsidRPr="003C684F">
        <w:t xml:space="preserve"> </w:t>
      </w:r>
    </w:p>
    <w:p w14:paraId="43B74A10" w14:textId="77777777" w:rsidR="00F252A7" w:rsidRDefault="00F252A7" w:rsidP="00F252A7">
      <w:pPr>
        <w:snapToGrid w:val="0"/>
        <w:spacing w:line="300" w:lineRule="atLeast"/>
        <w:jc w:val="left"/>
      </w:pPr>
    </w:p>
    <w:p w14:paraId="69A12A1E" w14:textId="77777777" w:rsidR="00F252A7" w:rsidRPr="00EE4A9A" w:rsidRDefault="00F252A7" w:rsidP="00F252A7">
      <w:pPr>
        <w:snapToGrid w:val="0"/>
        <w:spacing w:line="300" w:lineRule="atLeast"/>
        <w:jc w:val="left"/>
        <w:rPr>
          <w:sz w:val="18"/>
        </w:rPr>
      </w:pPr>
      <w:r w:rsidRPr="00EE4A9A">
        <w:rPr>
          <w:rFonts w:hint="eastAsia"/>
          <w:sz w:val="18"/>
        </w:rPr>
        <w:t xml:space="preserve">개인정보 처리방침은 당사 </w:t>
      </w:r>
      <w:r>
        <w:rPr>
          <w:rFonts w:hint="eastAsia"/>
          <w:sz w:val="18"/>
        </w:rPr>
        <w:t>채용</w:t>
      </w:r>
      <w:r w:rsidRPr="00EE4A9A">
        <w:rPr>
          <w:rFonts w:hint="eastAsia"/>
          <w:sz w:val="18"/>
        </w:rPr>
        <w:t xml:space="preserve"> 홈페이지(</w:t>
      </w:r>
      <w:hyperlink r:id="rId10" w:history="1">
        <w:r w:rsidRPr="00EE4A9A">
          <w:rPr>
            <w:rStyle w:val="ab"/>
            <w:rFonts w:hint="eastAsia"/>
            <w:sz w:val="18"/>
          </w:rPr>
          <w:t>https://</w:t>
        </w:r>
        <w:r>
          <w:rPr>
            <w:rStyle w:val="ab"/>
            <w:sz w:val="18"/>
          </w:rPr>
          <w:t>career.daolfn.com/</w:t>
        </w:r>
      </w:hyperlink>
      <w:r w:rsidRPr="00EE4A9A">
        <w:rPr>
          <w:sz w:val="18"/>
        </w:rPr>
        <w:t>)</w:t>
      </w:r>
      <w:r w:rsidRPr="00EE4A9A">
        <w:rPr>
          <w:rFonts w:hint="eastAsia"/>
          <w:sz w:val="18"/>
        </w:rPr>
        <w:t>를 통하여 공시되므로,</w:t>
      </w:r>
      <w:r w:rsidRPr="00EE4A9A">
        <w:rPr>
          <w:sz w:val="18"/>
        </w:rPr>
        <w:t xml:space="preserve"> </w:t>
      </w:r>
      <w:r w:rsidRPr="00EE4A9A">
        <w:rPr>
          <w:rFonts w:hint="eastAsia"/>
          <w:sz w:val="18"/>
        </w:rPr>
        <w:t xml:space="preserve">상세한 내역은 홈페이지에서 자세하게 확인하실 수 있습니다. 또한 </w:t>
      </w:r>
      <w:proofErr w:type="spellStart"/>
      <w:r w:rsidRPr="00EE4A9A">
        <w:rPr>
          <w:sz w:val="18"/>
        </w:rPr>
        <w:t>다올투자증권</w:t>
      </w:r>
      <w:r w:rsidRPr="00EE4A9A">
        <w:rPr>
          <w:rFonts w:hint="eastAsia"/>
          <w:sz w:val="18"/>
        </w:rPr>
        <w:t>은</w:t>
      </w:r>
      <w:proofErr w:type="spellEnd"/>
      <w:r w:rsidRPr="00EE4A9A">
        <w:rPr>
          <w:rFonts w:hint="eastAsia"/>
          <w:sz w:val="18"/>
        </w:rPr>
        <w:t xml:space="preserve"> 지원자 개인정보를 보호하고 개인정보와 관련한 문의나</w:t>
      </w:r>
      <w:r>
        <w:rPr>
          <w:sz w:val="18"/>
        </w:rPr>
        <w:br/>
      </w:r>
      <w:r w:rsidRPr="00EE4A9A">
        <w:rPr>
          <w:rFonts w:hint="eastAsia"/>
          <w:sz w:val="18"/>
        </w:rPr>
        <w:t>요청사항을 처리하기 위하여 채용담당부서에서 관련사항을 접수 받고 있습니다.</w:t>
      </w:r>
    </w:p>
    <w:p w14:paraId="31CF834B" w14:textId="5600D205" w:rsidR="00BA71D4" w:rsidRPr="00392AB2" w:rsidRDefault="00F252A7" w:rsidP="00F252A7">
      <w:pPr>
        <w:snapToGrid w:val="0"/>
        <w:spacing w:line="300" w:lineRule="atLeast"/>
        <w:jc w:val="left"/>
        <w:rPr>
          <w:sz w:val="18"/>
        </w:rPr>
      </w:pPr>
      <w:r w:rsidRPr="00EE4A9A">
        <w:rPr>
          <w:rFonts w:hint="eastAsia"/>
          <w:sz w:val="18"/>
        </w:rPr>
        <w:t xml:space="preserve">채용담당자 </w:t>
      </w:r>
      <w:proofErr w:type="gramStart"/>
      <w:r w:rsidRPr="00EE4A9A">
        <w:rPr>
          <w:rFonts w:hint="eastAsia"/>
          <w:sz w:val="18"/>
        </w:rPr>
        <w:t xml:space="preserve">연락처 </w:t>
      </w:r>
      <w:r w:rsidRPr="00EE4A9A">
        <w:rPr>
          <w:sz w:val="18"/>
        </w:rPr>
        <w:t>:</w:t>
      </w:r>
      <w:proofErr w:type="gramEnd"/>
      <w:r w:rsidRPr="00EE4A9A">
        <w:rPr>
          <w:sz w:val="18"/>
        </w:rPr>
        <w:t xml:space="preserve"> 02) 2184-</w:t>
      </w:r>
      <w:r>
        <w:rPr>
          <w:sz w:val="18"/>
        </w:rPr>
        <w:t>2138</w:t>
      </w:r>
    </w:p>
    <w:sectPr w:rsidR="00BA71D4" w:rsidRPr="00392AB2" w:rsidSect="00722748">
      <w:headerReference w:type="default" r:id="rId11"/>
      <w:pgSz w:w="11906" w:h="16838" w:code="9"/>
      <w:pgMar w:top="1276" w:right="851" w:bottom="1134" w:left="851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85BA3" w14:textId="77777777" w:rsidR="00AC43D4" w:rsidRDefault="00AC43D4" w:rsidP="00A5789C">
      <w:r>
        <w:separator/>
      </w:r>
    </w:p>
  </w:endnote>
  <w:endnote w:type="continuationSeparator" w:id="0">
    <w:p w14:paraId="1CF6A507" w14:textId="77777777" w:rsidR="00AC43D4" w:rsidRDefault="00AC43D4" w:rsidP="00A5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한컴바탕">
    <w:charset w:val="81"/>
    <w:family w:val="roman"/>
    <w:pitch w:val="variable"/>
    <w:sig w:usb0="F7FFAFFF" w:usb1="FBDFFFFF" w:usb2="00FFFFFF" w:usb3="00000000" w:csb0="8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017E0" w14:textId="77777777" w:rsidR="00AC43D4" w:rsidRDefault="00AC43D4" w:rsidP="00A5789C">
      <w:r>
        <w:separator/>
      </w:r>
    </w:p>
  </w:footnote>
  <w:footnote w:type="continuationSeparator" w:id="0">
    <w:p w14:paraId="2345A388" w14:textId="77777777" w:rsidR="00AC43D4" w:rsidRDefault="00AC43D4" w:rsidP="00A57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47DD1" w14:textId="6B5B8F5D" w:rsidR="00EA18C0" w:rsidRPr="0058701A" w:rsidRDefault="00EA18C0" w:rsidP="0058701A">
    <w:pPr>
      <w:pStyle w:val="a5"/>
      <w:jc w:val="right"/>
    </w:pPr>
    <w:r>
      <w:rPr>
        <w:noProof/>
      </w:rPr>
      <w:drawing>
        <wp:inline distT="0" distB="0" distL="0" distR="0" wp14:anchorId="3297DCB2" wp14:editId="0E80FE23">
          <wp:extent cx="1260000" cy="154104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4 국문좌우조합_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000" cy="1541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E01A4" w14:textId="77777777" w:rsidR="00000000" w:rsidRDefault="00000000" w:rsidP="00AF459A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0378"/>
    <w:multiLevelType w:val="hybridMultilevel"/>
    <w:tmpl w:val="5FCCA882"/>
    <w:lvl w:ilvl="0" w:tplc="FD741712">
      <w:start w:val="2"/>
      <w:numFmt w:val="bullet"/>
      <w:lvlText w:val="※"/>
      <w:lvlJc w:val="left"/>
      <w:pPr>
        <w:ind w:left="4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1" w15:restartNumberingAfterBreak="0">
    <w:nsid w:val="15604014"/>
    <w:multiLevelType w:val="hybridMultilevel"/>
    <w:tmpl w:val="17C0A4B4"/>
    <w:lvl w:ilvl="0" w:tplc="6AFA7A88">
      <w:start w:val="1"/>
      <w:numFmt w:val="bullet"/>
      <w:lvlText w:val="▪"/>
      <w:lvlJc w:val="left"/>
      <w:pPr>
        <w:ind w:left="397" w:hanging="227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6A67803"/>
    <w:multiLevelType w:val="hybridMultilevel"/>
    <w:tmpl w:val="7980AA5C"/>
    <w:lvl w:ilvl="0" w:tplc="8E5618CC">
      <w:start w:val="1"/>
      <w:numFmt w:val="bullet"/>
      <w:lvlText w:val="▪"/>
      <w:lvlJc w:val="left"/>
      <w:pPr>
        <w:ind w:left="549" w:hanging="400"/>
      </w:pPr>
      <w:rPr>
        <w:rFonts w:ascii="바탕" w:eastAsia="바탕" w:hAnsi="바탕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83D59F6"/>
    <w:multiLevelType w:val="hybridMultilevel"/>
    <w:tmpl w:val="4B102E20"/>
    <w:lvl w:ilvl="0" w:tplc="3B00F41A">
      <w:start w:val="2"/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8BB0E82"/>
    <w:multiLevelType w:val="hybridMultilevel"/>
    <w:tmpl w:val="95508504"/>
    <w:lvl w:ilvl="0" w:tplc="8E5618CC">
      <w:start w:val="1"/>
      <w:numFmt w:val="bullet"/>
      <w:lvlText w:val="▪"/>
      <w:lvlJc w:val="left"/>
      <w:pPr>
        <w:ind w:left="800" w:hanging="40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4356F4A"/>
    <w:multiLevelType w:val="hybridMultilevel"/>
    <w:tmpl w:val="724C6C92"/>
    <w:lvl w:ilvl="0" w:tplc="8E5618CC">
      <w:start w:val="1"/>
      <w:numFmt w:val="bullet"/>
      <w:lvlText w:val="▪"/>
      <w:lvlJc w:val="left"/>
      <w:pPr>
        <w:ind w:left="900" w:hanging="40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0" w:hanging="400"/>
      </w:pPr>
      <w:rPr>
        <w:rFonts w:ascii="Wingdings" w:hAnsi="Wingdings" w:hint="default"/>
      </w:rPr>
    </w:lvl>
  </w:abstractNum>
  <w:abstractNum w:abstractNumId="6" w15:restartNumberingAfterBreak="0">
    <w:nsid w:val="56AC527B"/>
    <w:multiLevelType w:val="hybridMultilevel"/>
    <w:tmpl w:val="F9EA51E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8470319"/>
    <w:multiLevelType w:val="hybridMultilevel"/>
    <w:tmpl w:val="0B1EE5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492726355">
    <w:abstractNumId w:val="6"/>
  </w:num>
  <w:num w:numId="2" w16cid:durableId="1823887196">
    <w:abstractNumId w:val="7"/>
  </w:num>
  <w:num w:numId="3" w16cid:durableId="1577130669">
    <w:abstractNumId w:val="2"/>
  </w:num>
  <w:num w:numId="4" w16cid:durableId="797525625">
    <w:abstractNumId w:val="4"/>
  </w:num>
  <w:num w:numId="5" w16cid:durableId="1079212778">
    <w:abstractNumId w:val="5"/>
  </w:num>
  <w:num w:numId="6" w16cid:durableId="734864234">
    <w:abstractNumId w:val="0"/>
  </w:num>
  <w:num w:numId="7" w16cid:durableId="811602004">
    <w:abstractNumId w:val="3"/>
  </w:num>
  <w:num w:numId="8" w16cid:durableId="1628194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formatting="1" w:enforcement="0"/>
  <w:defaultTabStop w:val="8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B0F"/>
    <w:rsid w:val="00000B94"/>
    <w:rsid w:val="00001B74"/>
    <w:rsid w:val="000031E4"/>
    <w:rsid w:val="00010359"/>
    <w:rsid w:val="000131FE"/>
    <w:rsid w:val="000144E1"/>
    <w:rsid w:val="00016C33"/>
    <w:rsid w:val="00016EAF"/>
    <w:rsid w:val="00021819"/>
    <w:rsid w:val="00024BC2"/>
    <w:rsid w:val="0002751D"/>
    <w:rsid w:val="00030547"/>
    <w:rsid w:val="00031AF1"/>
    <w:rsid w:val="00031D98"/>
    <w:rsid w:val="0003416D"/>
    <w:rsid w:val="00037E76"/>
    <w:rsid w:val="000405BD"/>
    <w:rsid w:val="000438E6"/>
    <w:rsid w:val="00044932"/>
    <w:rsid w:val="00046034"/>
    <w:rsid w:val="00047785"/>
    <w:rsid w:val="00047DA7"/>
    <w:rsid w:val="00052511"/>
    <w:rsid w:val="00054A2D"/>
    <w:rsid w:val="00056202"/>
    <w:rsid w:val="00057FA5"/>
    <w:rsid w:val="0006186A"/>
    <w:rsid w:val="00062CEF"/>
    <w:rsid w:val="0006692F"/>
    <w:rsid w:val="00067088"/>
    <w:rsid w:val="00067962"/>
    <w:rsid w:val="0007108E"/>
    <w:rsid w:val="00071B2F"/>
    <w:rsid w:val="00072028"/>
    <w:rsid w:val="00075E7A"/>
    <w:rsid w:val="00076744"/>
    <w:rsid w:val="00076B3B"/>
    <w:rsid w:val="0007702A"/>
    <w:rsid w:val="00083828"/>
    <w:rsid w:val="00085B51"/>
    <w:rsid w:val="000900A1"/>
    <w:rsid w:val="00092CED"/>
    <w:rsid w:val="00096559"/>
    <w:rsid w:val="0009751C"/>
    <w:rsid w:val="000A02E7"/>
    <w:rsid w:val="000A1EB9"/>
    <w:rsid w:val="000A2789"/>
    <w:rsid w:val="000A29D5"/>
    <w:rsid w:val="000A32BF"/>
    <w:rsid w:val="000A74C2"/>
    <w:rsid w:val="000B1DE5"/>
    <w:rsid w:val="000B4866"/>
    <w:rsid w:val="000B705A"/>
    <w:rsid w:val="000C1479"/>
    <w:rsid w:val="000C1F6E"/>
    <w:rsid w:val="000C439C"/>
    <w:rsid w:val="000C7FED"/>
    <w:rsid w:val="000D04BD"/>
    <w:rsid w:val="000D1D52"/>
    <w:rsid w:val="000D7264"/>
    <w:rsid w:val="000D73F3"/>
    <w:rsid w:val="000E1BEA"/>
    <w:rsid w:val="000F1B2C"/>
    <w:rsid w:val="000F3C78"/>
    <w:rsid w:val="000F4124"/>
    <w:rsid w:val="000F439F"/>
    <w:rsid w:val="000F4FDA"/>
    <w:rsid w:val="000F5055"/>
    <w:rsid w:val="0010612A"/>
    <w:rsid w:val="00106492"/>
    <w:rsid w:val="0011025D"/>
    <w:rsid w:val="0011033C"/>
    <w:rsid w:val="0011213B"/>
    <w:rsid w:val="00114E2F"/>
    <w:rsid w:val="0011532C"/>
    <w:rsid w:val="00117B6F"/>
    <w:rsid w:val="001223ED"/>
    <w:rsid w:val="001230EC"/>
    <w:rsid w:val="001237A9"/>
    <w:rsid w:val="0012470C"/>
    <w:rsid w:val="00125EB9"/>
    <w:rsid w:val="00127FFD"/>
    <w:rsid w:val="001310F4"/>
    <w:rsid w:val="00135951"/>
    <w:rsid w:val="00140DE8"/>
    <w:rsid w:val="00141875"/>
    <w:rsid w:val="00141C92"/>
    <w:rsid w:val="00144EF4"/>
    <w:rsid w:val="00145AFF"/>
    <w:rsid w:val="0015226C"/>
    <w:rsid w:val="00152437"/>
    <w:rsid w:val="0015360C"/>
    <w:rsid w:val="0015473E"/>
    <w:rsid w:val="00155274"/>
    <w:rsid w:val="001552D0"/>
    <w:rsid w:val="00155EEF"/>
    <w:rsid w:val="00157ACB"/>
    <w:rsid w:val="00160ACA"/>
    <w:rsid w:val="0016528D"/>
    <w:rsid w:val="001674E4"/>
    <w:rsid w:val="00167D9D"/>
    <w:rsid w:val="0017286C"/>
    <w:rsid w:val="00174759"/>
    <w:rsid w:val="00175AB3"/>
    <w:rsid w:val="00175F6C"/>
    <w:rsid w:val="001772A0"/>
    <w:rsid w:val="00177D9E"/>
    <w:rsid w:val="001814B2"/>
    <w:rsid w:val="00182BC9"/>
    <w:rsid w:val="0018433F"/>
    <w:rsid w:val="0019290E"/>
    <w:rsid w:val="001A121C"/>
    <w:rsid w:val="001A139E"/>
    <w:rsid w:val="001A1EB5"/>
    <w:rsid w:val="001A52DD"/>
    <w:rsid w:val="001B0F1D"/>
    <w:rsid w:val="001B0F55"/>
    <w:rsid w:val="001B1A59"/>
    <w:rsid w:val="001B4968"/>
    <w:rsid w:val="001B547D"/>
    <w:rsid w:val="001B6182"/>
    <w:rsid w:val="001B7BD4"/>
    <w:rsid w:val="001C0F45"/>
    <w:rsid w:val="001C1FE2"/>
    <w:rsid w:val="001C431C"/>
    <w:rsid w:val="001C4AF5"/>
    <w:rsid w:val="001C7A40"/>
    <w:rsid w:val="001C7D76"/>
    <w:rsid w:val="001D5119"/>
    <w:rsid w:val="001D5BD3"/>
    <w:rsid w:val="001D7390"/>
    <w:rsid w:val="001D7A3A"/>
    <w:rsid w:val="001E561C"/>
    <w:rsid w:val="001E7DC7"/>
    <w:rsid w:val="001F1B1E"/>
    <w:rsid w:val="001F1E53"/>
    <w:rsid w:val="001F419E"/>
    <w:rsid w:val="0020301B"/>
    <w:rsid w:val="00204AD7"/>
    <w:rsid w:val="0020618A"/>
    <w:rsid w:val="00206CA1"/>
    <w:rsid w:val="0020788C"/>
    <w:rsid w:val="00221290"/>
    <w:rsid w:val="002214E0"/>
    <w:rsid w:val="00224330"/>
    <w:rsid w:val="002245D6"/>
    <w:rsid w:val="00224F34"/>
    <w:rsid w:val="00225CCB"/>
    <w:rsid w:val="002275C9"/>
    <w:rsid w:val="00230F3E"/>
    <w:rsid w:val="00232D23"/>
    <w:rsid w:val="00233FE5"/>
    <w:rsid w:val="002341A0"/>
    <w:rsid w:val="00241C35"/>
    <w:rsid w:val="00241F00"/>
    <w:rsid w:val="0024338B"/>
    <w:rsid w:val="00245EAF"/>
    <w:rsid w:val="00250772"/>
    <w:rsid w:val="00250AC0"/>
    <w:rsid w:val="00255034"/>
    <w:rsid w:val="002608D6"/>
    <w:rsid w:val="002618A3"/>
    <w:rsid w:val="0026202A"/>
    <w:rsid w:val="00266931"/>
    <w:rsid w:val="00271283"/>
    <w:rsid w:val="00275DC5"/>
    <w:rsid w:val="00277C7A"/>
    <w:rsid w:val="00285358"/>
    <w:rsid w:val="002875B3"/>
    <w:rsid w:val="002933F3"/>
    <w:rsid w:val="00297521"/>
    <w:rsid w:val="002A5CB5"/>
    <w:rsid w:val="002A62E2"/>
    <w:rsid w:val="002B1B14"/>
    <w:rsid w:val="002B4CC4"/>
    <w:rsid w:val="002B5935"/>
    <w:rsid w:val="002C1001"/>
    <w:rsid w:val="002C4C36"/>
    <w:rsid w:val="002C76B1"/>
    <w:rsid w:val="002D1AB5"/>
    <w:rsid w:val="002D49B2"/>
    <w:rsid w:val="002D5528"/>
    <w:rsid w:val="002D76DA"/>
    <w:rsid w:val="002D79F2"/>
    <w:rsid w:val="002E268B"/>
    <w:rsid w:val="002E26E4"/>
    <w:rsid w:val="002E3A4D"/>
    <w:rsid w:val="002F168F"/>
    <w:rsid w:val="002F210A"/>
    <w:rsid w:val="002F4F9E"/>
    <w:rsid w:val="002F6291"/>
    <w:rsid w:val="00301094"/>
    <w:rsid w:val="00302987"/>
    <w:rsid w:val="00303441"/>
    <w:rsid w:val="00305EF2"/>
    <w:rsid w:val="00306CFE"/>
    <w:rsid w:val="00307AB1"/>
    <w:rsid w:val="003123B3"/>
    <w:rsid w:val="003136AF"/>
    <w:rsid w:val="003136B6"/>
    <w:rsid w:val="00314502"/>
    <w:rsid w:val="00315C3D"/>
    <w:rsid w:val="00315CC9"/>
    <w:rsid w:val="00316636"/>
    <w:rsid w:val="00321AF2"/>
    <w:rsid w:val="00327089"/>
    <w:rsid w:val="003276A5"/>
    <w:rsid w:val="00327D5B"/>
    <w:rsid w:val="00334F71"/>
    <w:rsid w:val="003368F2"/>
    <w:rsid w:val="00337CE4"/>
    <w:rsid w:val="00342808"/>
    <w:rsid w:val="00344203"/>
    <w:rsid w:val="003516E5"/>
    <w:rsid w:val="00357F44"/>
    <w:rsid w:val="0036147F"/>
    <w:rsid w:val="003627FF"/>
    <w:rsid w:val="003646B8"/>
    <w:rsid w:val="00364BFA"/>
    <w:rsid w:val="00364E20"/>
    <w:rsid w:val="00364E8D"/>
    <w:rsid w:val="003702B0"/>
    <w:rsid w:val="0037091C"/>
    <w:rsid w:val="00371402"/>
    <w:rsid w:val="0037223B"/>
    <w:rsid w:val="0037250B"/>
    <w:rsid w:val="003734DC"/>
    <w:rsid w:val="003739A8"/>
    <w:rsid w:val="00375826"/>
    <w:rsid w:val="00377153"/>
    <w:rsid w:val="00377679"/>
    <w:rsid w:val="00377B04"/>
    <w:rsid w:val="00382185"/>
    <w:rsid w:val="0038771B"/>
    <w:rsid w:val="00387D31"/>
    <w:rsid w:val="00390E3E"/>
    <w:rsid w:val="003919BF"/>
    <w:rsid w:val="00392248"/>
    <w:rsid w:val="00392524"/>
    <w:rsid w:val="00392AB2"/>
    <w:rsid w:val="00393CD3"/>
    <w:rsid w:val="00394B0D"/>
    <w:rsid w:val="00396D5A"/>
    <w:rsid w:val="00396D76"/>
    <w:rsid w:val="003A16DC"/>
    <w:rsid w:val="003A1BB0"/>
    <w:rsid w:val="003A213C"/>
    <w:rsid w:val="003A3D47"/>
    <w:rsid w:val="003A7A6C"/>
    <w:rsid w:val="003B48D8"/>
    <w:rsid w:val="003B54A1"/>
    <w:rsid w:val="003C09BC"/>
    <w:rsid w:val="003C26A6"/>
    <w:rsid w:val="003C43B6"/>
    <w:rsid w:val="003C5F59"/>
    <w:rsid w:val="003C684F"/>
    <w:rsid w:val="003C6CA4"/>
    <w:rsid w:val="003D1725"/>
    <w:rsid w:val="003D3C4E"/>
    <w:rsid w:val="003D7B99"/>
    <w:rsid w:val="003E39BE"/>
    <w:rsid w:val="003E4016"/>
    <w:rsid w:val="003E48FB"/>
    <w:rsid w:val="003F08CF"/>
    <w:rsid w:val="003F1647"/>
    <w:rsid w:val="00402FFE"/>
    <w:rsid w:val="0040487E"/>
    <w:rsid w:val="00404D02"/>
    <w:rsid w:val="00411C5B"/>
    <w:rsid w:val="00412AFB"/>
    <w:rsid w:val="00416E2A"/>
    <w:rsid w:val="004220AC"/>
    <w:rsid w:val="004239FF"/>
    <w:rsid w:val="0042512F"/>
    <w:rsid w:val="0042571F"/>
    <w:rsid w:val="0042707D"/>
    <w:rsid w:val="004276D5"/>
    <w:rsid w:val="0043074E"/>
    <w:rsid w:val="004328B2"/>
    <w:rsid w:val="0043402A"/>
    <w:rsid w:val="00435309"/>
    <w:rsid w:val="00437034"/>
    <w:rsid w:val="0043788E"/>
    <w:rsid w:val="004407B9"/>
    <w:rsid w:val="00441BAD"/>
    <w:rsid w:val="00441DFC"/>
    <w:rsid w:val="0044371B"/>
    <w:rsid w:val="0045082D"/>
    <w:rsid w:val="00456AB8"/>
    <w:rsid w:val="0045742C"/>
    <w:rsid w:val="00460A3E"/>
    <w:rsid w:val="00462619"/>
    <w:rsid w:val="0047017A"/>
    <w:rsid w:val="0047109E"/>
    <w:rsid w:val="00476321"/>
    <w:rsid w:val="00481820"/>
    <w:rsid w:val="00485A85"/>
    <w:rsid w:val="004961B4"/>
    <w:rsid w:val="00497459"/>
    <w:rsid w:val="004A0109"/>
    <w:rsid w:val="004A09F2"/>
    <w:rsid w:val="004A1263"/>
    <w:rsid w:val="004A34DF"/>
    <w:rsid w:val="004A36CE"/>
    <w:rsid w:val="004A604C"/>
    <w:rsid w:val="004B056C"/>
    <w:rsid w:val="004B355C"/>
    <w:rsid w:val="004B373F"/>
    <w:rsid w:val="004B50E3"/>
    <w:rsid w:val="004B6319"/>
    <w:rsid w:val="004C206E"/>
    <w:rsid w:val="004C3C37"/>
    <w:rsid w:val="004D05BB"/>
    <w:rsid w:val="004D18C4"/>
    <w:rsid w:val="004D20CF"/>
    <w:rsid w:val="004D5463"/>
    <w:rsid w:val="004D5486"/>
    <w:rsid w:val="004D56E5"/>
    <w:rsid w:val="004D591E"/>
    <w:rsid w:val="004D7E45"/>
    <w:rsid w:val="004D7EE9"/>
    <w:rsid w:val="004E16E0"/>
    <w:rsid w:val="004E1E5E"/>
    <w:rsid w:val="004E363B"/>
    <w:rsid w:val="004E4E56"/>
    <w:rsid w:val="004E642D"/>
    <w:rsid w:val="004E6D87"/>
    <w:rsid w:val="004E75C5"/>
    <w:rsid w:val="004F450D"/>
    <w:rsid w:val="00502DA9"/>
    <w:rsid w:val="00503513"/>
    <w:rsid w:val="0051090A"/>
    <w:rsid w:val="00516F5A"/>
    <w:rsid w:val="00520FA3"/>
    <w:rsid w:val="005242E8"/>
    <w:rsid w:val="00524904"/>
    <w:rsid w:val="0052507E"/>
    <w:rsid w:val="00533E77"/>
    <w:rsid w:val="00534A3B"/>
    <w:rsid w:val="005351D3"/>
    <w:rsid w:val="005368EE"/>
    <w:rsid w:val="00542814"/>
    <w:rsid w:val="00544BD8"/>
    <w:rsid w:val="00546F23"/>
    <w:rsid w:val="00550753"/>
    <w:rsid w:val="0055520C"/>
    <w:rsid w:val="005555E2"/>
    <w:rsid w:val="005560BB"/>
    <w:rsid w:val="00557790"/>
    <w:rsid w:val="00560F19"/>
    <w:rsid w:val="005703D7"/>
    <w:rsid w:val="00570467"/>
    <w:rsid w:val="0057103D"/>
    <w:rsid w:val="0057212E"/>
    <w:rsid w:val="00573559"/>
    <w:rsid w:val="00573E73"/>
    <w:rsid w:val="00577041"/>
    <w:rsid w:val="00577B42"/>
    <w:rsid w:val="00577C0D"/>
    <w:rsid w:val="005818FC"/>
    <w:rsid w:val="005850B4"/>
    <w:rsid w:val="0058701A"/>
    <w:rsid w:val="00596702"/>
    <w:rsid w:val="00596EF5"/>
    <w:rsid w:val="005970C6"/>
    <w:rsid w:val="00597921"/>
    <w:rsid w:val="005A2053"/>
    <w:rsid w:val="005A73DE"/>
    <w:rsid w:val="005A75CC"/>
    <w:rsid w:val="005B3CC1"/>
    <w:rsid w:val="005B4ADE"/>
    <w:rsid w:val="005B5BB2"/>
    <w:rsid w:val="005C0D70"/>
    <w:rsid w:val="005C3493"/>
    <w:rsid w:val="005C6401"/>
    <w:rsid w:val="005C7688"/>
    <w:rsid w:val="005D1094"/>
    <w:rsid w:val="005D18B9"/>
    <w:rsid w:val="005E2503"/>
    <w:rsid w:val="005E4560"/>
    <w:rsid w:val="005E5A66"/>
    <w:rsid w:val="005E5BBF"/>
    <w:rsid w:val="005E65D0"/>
    <w:rsid w:val="005F13CD"/>
    <w:rsid w:val="005F31A2"/>
    <w:rsid w:val="005F7295"/>
    <w:rsid w:val="00600EE6"/>
    <w:rsid w:val="00601F8E"/>
    <w:rsid w:val="0060231B"/>
    <w:rsid w:val="00604C51"/>
    <w:rsid w:val="00606C73"/>
    <w:rsid w:val="0061018C"/>
    <w:rsid w:val="00614599"/>
    <w:rsid w:val="006146AA"/>
    <w:rsid w:val="0062013F"/>
    <w:rsid w:val="00622D98"/>
    <w:rsid w:val="00630006"/>
    <w:rsid w:val="006342F4"/>
    <w:rsid w:val="0063464C"/>
    <w:rsid w:val="006350F2"/>
    <w:rsid w:val="006400A0"/>
    <w:rsid w:val="006401CA"/>
    <w:rsid w:val="00642AD6"/>
    <w:rsid w:val="006435C0"/>
    <w:rsid w:val="00643C2F"/>
    <w:rsid w:val="00650B80"/>
    <w:rsid w:val="006548EC"/>
    <w:rsid w:val="00657B84"/>
    <w:rsid w:val="0066250C"/>
    <w:rsid w:val="00662A3D"/>
    <w:rsid w:val="00662AB9"/>
    <w:rsid w:val="006634E5"/>
    <w:rsid w:val="00664B76"/>
    <w:rsid w:val="00665B90"/>
    <w:rsid w:val="006735CC"/>
    <w:rsid w:val="00673C47"/>
    <w:rsid w:val="00675609"/>
    <w:rsid w:val="00675A6E"/>
    <w:rsid w:val="0067659F"/>
    <w:rsid w:val="006769E0"/>
    <w:rsid w:val="00680620"/>
    <w:rsid w:val="006853F5"/>
    <w:rsid w:val="00685D0A"/>
    <w:rsid w:val="00687283"/>
    <w:rsid w:val="00690E4E"/>
    <w:rsid w:val="0069219E"/>
    <w:rsid w:val="006947E0"/>
    <w:rsid w:val="00697784"/>
    <w:rsid w:val="006A0F1B"/>
    <w:rsid w:val="006A6E78"/>
    <w:rsid w:val="006B0753"/>
    <w:rsid w:val="006B1755"/>
    <w:rsid w:val="006B1798"/>
    <w:rsid w:val="006B59FA"/>
    <w:rsid w:val="006B5AE8"/>
    <w:rsid w:val="006B7312"/>
    <w:rsid w:val="006C2E5A"/>
    <w:rsid w:val="006C5D6C"/>
    <w:rsid w:val="006C730C"/>
    <w:rsid w:val="006C785E"/>
    <w:rsid w:val="006D3E0D"/>
    <w:rsid w:val="006D4D21"/>
    <w:rsid w:val="006D67D5"/>
    <w:rsid w:val="006D728A"/>
    <w:rsid w:val="006E46D0"/>
    <w:rsid w:val="006E504D"/>
    <w:rsid w:val="006E544E"/>
    <w:rsid w:val="006E6B22"/>
    <w:rsid w:val="006F1DEA"/>
    <w:rsid w:val="006F46CA"/>
    <w:rsid w:val="006F749B"/>
    <w:rsid w:val="006F76A6"/>
    <w:rsid w:val="00700370"/>
    <w:rsid w:val="00701144"/>
    <w:rsid w:val="0070636F"/>
    <w:rsid w:val="00711FE5"/>
    <w:rsid w:val="00715140"/>
    <w:rsid w:val="00717337"/>
    <w:rsid w:val="00721C19"/>
    <w:rsid w:val="00722748"/>
    <w:rsid w:val="0072453B"/>
    <w:rsid w:val="00725657"/>
    <w:rsid w:val="0072565E"/>
    <w:rsid w:val="00727811"/>
    <w:rsid w:val="00727F70"/>
    <w:rsid w:val="00731A23"/>
    <w:rsid w:val="00734BD3"/>
    <w:rsid w:val="00741B95"/>
    <w:rsid w:val="0074222F"/>
    <w:rsid w:val="0075050A"/>
    <w:rsid w:val="00750D13"/>
    <w:rsid w:val="007520BF"/>
    <w:rsid w:val="007558E5"/>
    <w:rsid w:val="00755C7E"/>
    <w:rsid w:val="00757442"/>
    <w:rsid w:val="007618B8"/>
    <w:rsid w:val="00761B09"/>
    <w:rsid w:val="00761E2F"/>
    <w:rsid w:val="0076465D"/>
    <w:rsid w:val="00767383"/>
    <w:rsid w:val="00773A27"/>
    <w:rsid w:val="00777AC1"/>
    <w:rsid w:val="00783DD0"/>
    <w:rsid w:val="0078593F"/>
    <w:rsid w:val="00787B6A"/>
    <w:rsid w:val="007949C8"/>
    <w:rsid w:val="007967C9"/>
    <w:rsid w:val="007A1473"/>
    <w:rsid w:val="007A74C4"/>
    <w:rsid w:val="007A763B"/>
    <w:rsid w:val="007A77B7"/>
    <w:rsid w:val="007B2E90"/>
    <w:rsid w:val="007B76CF"/>
    <w:rsid w:val="007C4914"/>
    <w:rsid w:val="007C51C7"/>
    <w:rsid w:val="007C598C"/>
    <w:rsid w:val="007C6030"/>
    <w:rsid w:val="007D167D"/>
    <w:rsid w:val="007D61AD"/>
    <w:rsid w:val="007E00B7"/>
    <w:rsid w:val="007E2368"/>
    <w:rsid w:val="007E5747"/>
    <w:rsid w:val="007E62BE"/>
    <w:rsid w:val="007E6A8D"/>
    <w:rsid w:val="007E76C0"/>
    <w:rsid w:val="007F06AE"/>
    <w:rsid w:val="007F1B0F"/>
    <w:rsid w:val="007F4795"/>
    <w:rsid w:val="007F4FA1"/>
    <w:rsid w:val="007F6526"/>
    <w:rsid w:val="0080006B"/>
    <w:rsid w:val="00800FE1"/>
    <w:rsid w:val="008013C8"/>
    <w:rsid w:val="00807820"/>
    <w:rsid w:val="00811D9C"/>
    <w:rsid w:val="008121D9"/>
    <w:rsid w:val="00815D70"/>
    <w:rsid w:val="00817BED"/>
    <w:rsid w:val="00821E69"/>
    <w:rsid w:val="00822DCF"/>
    <w:rsid w:val="00825E20"/>
    <w:rsid w:val="00825EAE"/>
    <w:rsid w:val="008261E0"/>
    <w:rsid w:val="0083592E"/>
    <w:rsid w:val="00837E62"/>
    <w:rsid w:val="00837FE6"/>
    <w:rsid w:val="00840E44"/>
    <w:rsid w:val="00842990"/>
    <w:rsid w:val="008458A6"/>
    <w:rsid w:val="00847971"/>
    <w:rsid w:val="00847ED8"/>
    <w:rsid w:val="00850B7D"/>
    <w:rsid w:val="00850E18"/>
    <w:rsid w:val="0085282D"/>
    <w:rsid w:val="0085371E"/>
    <w:rsid w:val="00853F2C"/>
    <w:rsid w:val="00854EB2"/>
    <w:rsid w:val="00857D2E"/>
    <w:rsid w:val="00864D42"/>
    <w:rsid w:val="0087167D"/>
    <w:rsid w:val="008727CC"/>
    <w:rsid w:val="00875EED"/>
    <w:rsid w:val="008769B6"/>
    <w:rsid w:val="008770FF"/>
    <w:rsid w:val="00882E91"/>
    <w:rsid w:val="008836F0"/>
    <w:rsid w:val="00887CC4"/>
    <w:rsid w:val="00891D8B"/>
    <w:rsid w:val="00892C0A"/>
    <w:rsid w:val="008A037E"/>
    <w:rsid w:val="008A2BD9"/>
    <w:rsid w:val="008A6536"/>
    <w:rsid w:val="008A6B7C"/>
    <w:rsid w:val="008B0B8C"/>
    <w:rsid w:val="008B227C"/>
    <w:rsid w:val="008B2518"/>
    <w:rsid w:val="008B411F"/>
    <w:rsid w:val="008B69F3"/>
    <w:rsid w:val="008B69F9"/>
    <w:rsid w:val="008B727D"/>
    <w:rsid w:val="008B7864"/>
    <w:rsid w:val="008B7D85"/>
    <w:rsid w:val="008C1F66"/>
    <w:rsid w:val="008C33BD"/>
    <w:rsid w:val="008C3CDB"/>
    <w:rsid w:val="008C592B"/>
    <w:rsid w:val="008D1328"/>
    <w:rsid w:val="008D174C"/>
    <w:rsid w:val="008E0DC9"/>
    <w:rsid w:val="008E3AB3"/>
    <w:rsid w:val="008E5B63"/>
    <w:rsid w:val="008E5DE7"/>
    <w:rsid w:val="008E6A0F"/>
    <w:rsid w:val="008F54B5"/>
    <w:rsid w:val="008F563C"/>
    <w:rsid w:val="00900847"/>
    <w:rsid w:val="00900F90"/>
    <w:rsid w:val="009017DD"/>
    <w:rsid w:val="009029BE"/>
    <w:rsid w:val="00903300"/>
    <w:rsid w:val="00905DA8"/>
    <w:rsid w:val="009075BE"/>
    <w:rsid w:val="009110AF"/>
    <w:rsid w:val="00911C9B"/>
    <w:rsid w:val="00913579"/>
    <w:rsid w:val="00914DD5"/>
    <w:rsid w:val="00916FFE"/>
    <w:rsid w:val="009175C5"/>
    <w:rsid w:val="00920529"/>
    <w:rsid w:val="00924BC3"/>
    <w:rsid w:val="0092759B"/>
    <w:rsid w:val="00930E03"/>
    <w:rsid w:val="0093300C"/>
    <w:rsid w:val="009425E1"/>
    <w:rsid w:val="00943783"/>
    <w:rsid w:val="00946511"/>
    <w:rsid w:val="009548F7"/>
    <w:rsid w:val="00954D9C"/>
    <w:rsid w:val="0095518E"/>
    <w:rsid w:val="0095549C"/>
    <w:rsid w:val="009559B5"/>
    <w:rsid w:val="00961CA6"/>
    <w:rsid w:val="00962CBC"/>
    <w:rsid w:val="00962CC6"/>
    <w:rsid w:val="00966C74"/>
    <w:rsid w:val="00967364"/>
    <w:rsid w:val="00967883"/>
    <w:rsid w:val="00967FA6"/>
    <w:rsid w:val="00971FF4"/>
    <w:rsid w:val="009761E2"/>
    <w:rsid w:val="00976A9D"/>
    <w:rsid w:val="00976EF3"/>
    <w:rsid w:val="009802CA"/>
    <w:rsid w:val="0098244B"/>
    <w:rsid w:val="009828D5"/>
    <w:rsid w:val="009842DF"/>
    <w:rsid w:val="00985B5D"/>
    <w:rsid w:val="009879EE"/>
    <w:rsid w:val="00992C92"/>
    <w:rsid w:val="00993012"/>
    <w:rsid w:val="0099597A"/>
    <w:rsid w:val="00995DD3"/>
    <w:rsid w:val="00995FBB"/>
    <w:rsid w:val="00997105"/>
    <w:rsid w:val="009A3F15"/>
    <w:rsid w:val="009A59F1"/>
    <w:rsid w:val="009A78EB"/>
    <w:rsid w:val="009A7AE2"/>
    <w:rsid w:val="009B3ED1"/>
    <w:rsid w:val="009C0831"/>
    <w:rsid w:val="009C0CA9"/>
    <w:rsid w:val="009C6142"/>
    <w:rsid w:val="009C7B42"/>
    <w:rsid w:val="009D28F8"/>
    <w:rsid w:val="009D398B"/>
    <w:rsid w:val="009D45BF"/>
    <w:rsid w:val="009D600A"/>
    <w:rsid w:val="009E17BC"/>
    <w:rsid w:val="009E4635"/>
    <w:rsid w:val="009E62E0"/>
    <w:rsid w:val="009E6A5E"/>
    <w:rsid w:val="009E79E7"/>
    <w:rsid w:val="009F0128"/>
    <w:rsid w:val="009F1B16"/>
    <w:rsid w:val="009F244A"/>
    <w:rsid w:val="009F57A8"/>
    <w:rsid w:val="009F5E54"/>
    <w:rsid w:val="00A01C53"/>
    <w:rsid w:val="00A04504"/>
    <w:rsid w:val="00A050B5"/>
    <w:rsid w:val="00A06702"/>
    <w:rsid w:val="00A06EE5"/>
    <w:rsid w:val="00A06F31"/>
    <w:rsid w:val="00A07FCF"/>
    <w:rsid w:val="00A1080E"/>
    <w:rsid w:val="00A109C9"/>
    <w:rsid w:val="00A140B5"/>
    <w:rsid w:val="00A16418"/>
    <w:rsid w:val="00A1659D"/>
    <w:rsid w:val="00A17525"/>
    <w:rsid w:val="00A216E7"/>
    <w:rsid w:val="00A24E35"/>
    <w:rsid w:val="00A30527"/>
    <w:rsid w:val="00A31B92"/>
    <w:rsid w:val="00A31E98"/>
    <w:rsid w:val="00A33090"/>
    <w:rsid w:val="00A3652E"/>
    <w:rsid w:val="00A36538"/>
    <w:rsid w:val="00A40246"/>
    <w:rsid w:val="00A44E20"/>
    <w:rsid w:val="00A45216"/>
    <w:rsid w:val="00A52B87"/>
    <w:rsid w:val="00A55A39"/>
    <w:rsid w:val="00A5789C"/>
    <w:rsid w:val="00A607FA"/>
    <w:rsid w:val="00A60D50"/>
    <w:rsid w:val="00A645BE"/>
    <w:rsid w:val="00A66B37"/>
    <w:rsid w:val="00A67C95"/>
    <w:rsid w:val="00A72927"/>
    <w:rsid w:val="00A72C4A"/>
    <w:rsid w:val="00A73470"/>
    <w:rsid w:val="00A7385D"/>
    <w:rsid w:val="00A744B2"/>
    <w:rsid w:val="00A76D08"/>
    <w:rsid w:val="00A80497"/>
    <w:rsid w:val="00A80714"/>
    <w:rsid w:val="00A81EDF"/>
    <w:rsid w:val="00A8398E"/>
    <w:rsid w:val="00A8492E"/>
    <w:rsid w:val="00A84C6B"/>
    <w:rsid w:val="00A86835"/>
    <w:rsid w:val="00A90F6A"/>
    <w:rsid w:val="00A91443"/>
    <w:rsid w:val="00A91672"/>
    <w:rsid w:val="00A95370"/>
    <w:rsid w:val="00AA0CE0"/>
    <w:rsid w:val="00AA21EA"/>
    <w:rsid w:val="00AA2E61"/>
    <w:rsid w:val="00AA62CD"/>
    <w:rsid w:val="00AA641C"/>
    <w:rsid w:val="00AA7835"/>
    <w:rsid w:val="00AB0066"/>
    <w:rsid w:val="00AB3BBB"/>
    <w:rsid w:val="00AC43D4"/>
    <w:rsid w:val="00AC7A4C"/>
    <w:rsid w:val="00AD72F6"/>
    <w:rsid w:val="00AD7BA5"/>
    <w:rsid w:val="00AE4EA9"/>
    <w:rsid w:val="00AE6FCE"/>
    <w:rsid w:val="00AF459A"/>
    <w:rsid w:val="00AF496C"/>
    <w:rsid w:val="00B00305"/>
    <w:rsid w:val="00B00C33"/>
    <w:rsid w:val="00B00D97"/>
    <w:rsid w:val="00B01AA2"/>
    <w:rsid w:val="00B03B72"/>
    <w:rsid w:val="00B06FFA"/>
    <w:rsid w:val="00B17D95"/>
    <w:rsid w:val="00B256A6"/>
    <w:rsid w:val="00B27A43"/>
    <w:rsid w:val="00B316CA"/>
    <w:rsid w:val="00B35074"/>
    <w:rsid w:val="00B35661"/>
    <w:rsid w:val="00B35CFA"/>
    <w:rsid w:val="00B409B9"/>
    <w:rsid w:val="00B41555"/>
    <w:rsid w:val="00B453AC"/>
    <w:rsid w:val="00B45E23"/>
    <w:rsid w:val="00B54EC2"/>
    <w:rsid w:val="00B7397E"/>
    <w:rsid w:val="00B747E7"/>
    <w:rsid w:val="00B7732C"/>
    <w:rsid w:val="00B805FC"/>
    <w:rsid w:val="00B82411"/>
    <w:rsid w:val="00B83B5F"/>
    <w:rsid w:val="00B83CAB"/>
    <w:rsid w:val="00B840F4"/>
    <w:rsid w:val="00B85189"/>
    <w:rsid w:val="00B85E7B"/>
    <w:rsid w:val="00B90F55"/>
    <w:rsid w:val="00B92E12"/>
    <w:rsid w:val="00B93148"/>
    <w:rsid w:val="00B93B52"/>
    <w:rsid w:val="00B93FAC"/>
    <w:rsid w:val="00B946D4"/>
    <w:rsid w:val="00B95426"/>
    <w:rsid w:val="00BA212F"/>
    <w:rsid w:val="00BA3C39"/>
    <w:rsid w:val="00BA658B"/>
    <w:rsid w:val="00BA71D4"/>
    <w:rsid w:val="00BB056D"/>
    <w:rsid w:val="00BB34A2"/>
    <w:rsid w:val="00BB4419"/>
    <w:rsid w:val="00BB6812"/>
    <w:rsid w:val="00BB7D78"/>
    <w:rsid w:val="00BC6539"/>
    <w:rsid w:val="00BC7FDA"/>
    <w:rsid w:val="00BD4544"/>
    <w:rsid w:val="00BD7CEA"/>
    <w:rsid w:val="00BE1341"/>
    <w:rsid w:val="00BE1DC6"/>
    <w:rsid w:val="00BE5F63"/>
    <w:rsid w:val="00BF4533"/>
    <w:rsid w:val="00BF7CAD"/>
    <w:rsid w:val="00C04B60"/>
    <w:rsid w:val="00C16535"/>
    <w:rsid w:val="00C16A27"/>
    <w:rsid w:val="00C177E5"/>
    <w:rsid w:val="00C2260C"/>
    <w:rsid w:val="00C261DC"/>
    <w:rsid w:val="00C33733"/>
    <w:rsid w:val="00C33EE0"/>
    <w:rsid w:val="00C366E1"/>
    <w:rsid w:val="00C37109"/>
    <w:rsid w:val="00C428CA"/>
    <w:rsid w:val="00C43CB0"/>
    <w:rsid w:val="00C4589E"/>
    <w:rsid w:val="00C462D0"/>
    <w:rsid w:val="00C47363"/>
    <w:rsid w:val="00C50181"/>
    <w:rsid w:val="00C523D0"/>
    <w:rsid w:val="00C54F52"/>
    <w:rsid w:val="00C57A3D"/>
    <w:rsid w:val="00C60D9F"/>
    <w:rsid w:val="00C619C6"/>
    <w:rsid w:val="00C61BAC"/>
    <w:rsid w:val="00C61FD7"/>
    <w:rsid w:val="00C639E3"/>
    <w:rsid w:val="00C63D7C"/>
    <w:rsid w:val="00C63E0C"/>
    <w:rsid w:val="00C6428F"/>
    <w:rsid w:val="00C642D0"/>
    <w:rsid w:val="00C6482B"/>
    <w:rsid w:val="00C66D46"/>
    <w:rsid w:val="00C6738C"/>
    <w:rsid w:val="00C70BAA"/>
    <w:rsid w:val="00C73269"/>
    <w:rsid w:val="00C74E79"/>
    <w:rsid w:val="00C75F2C"/>
    <w:rsid w:val="00C80DA1"/>
    <w:rsid w:val="00C82F79"/>
    <w:rsid w:val="00C857C8"/>
    <w:rsid w:val="00C85D9C"/>
    <w:rsid w:val="00C87141"/>
    <w:rsid w:val="00C902CA"/>
    <w:rsid w:val="00C93425"/>
    <w:rsid w:val="00C941D5"/>
    <w:rsid w:val="00C9515A"/>
    <w:rsid w:val="00CA1A56"/>
    <w:rsid w:val="00CA2A33"/>
    <w:rsid w:val="00CA311D"/>
    <w:rsid w:val="00CA3FFE"/>
    <w:rsid w:val="00CA5DEC"/>
    <w:rsid w:val="00CB0AE2"/>
    <w:rsid w:val="00CB4616"/>
    <w:rsid w:val="00CC06FA"/>
    <w:rsid w:val="00CC26BA"/>
    <w:rsid w:val="00CD3C30"/>
    <w:rsid w:val="00CD60AF"/>
    <w:rsid w:val="00CE3825"/>
    <w:rsid w:val="00CE4378"/>
    <w:rsid w:val="00CE6C3D"/>
    <w:rsid w:val="00CF0766"/>
    <w:rsid w:val="00CF1318"/>
    <w:rsid w:val="00CF25C5"/>
    <w:rsid w:val="00CF67F7"/>
    <w:rsid w:val="00CF7669"/>
    <w:rsid w:val="00CF7C0D"/>
    <w:rsid w:val="00D0093F"/>
    <w:rsid w:val="00D010F4"/>
    <w:rsid w:val="00D030B9"/>
    <w:rsid w:val="00D039D6"/>
    <w:rsid w:val="00D04E4A"/>
    <w:rsid w:val="00D0607F"/>
    <w:rsid w:val="00D1021E"/>
    <w:rsid w:val="00D11DB9"/>
    <w:rsid w:val="00D12022"/>
    <w:rsid w:val="00D14ADE"/>
    <w:rsid w:val="00D15673"/>
    <w:rsid w:val="00D15FF5"/>
    <w:rsid w:val="00D225A4"/>
    <w:rsid w:val="00D230EF"/>
    <w:rsid w:val="00D238A7"/>
    <w:rsid w:val="00D250A2"/>
    <w:rsid w:val="00D34D2E"/>
    <w:rsid w:val="00D4015E"/>
    <w:rsid w:val="00D403F0"/>
    <w:rsid w:val="00D405EF"/>
    <w:rsid w:val="00D41BD0"/>
    <w:rsid w:val="00D43332"/>
    <w:rsid w:val="00D45E92"/>
    <w:rsid w:val="00D47130"/>
    <w:rsid w:val="00D50723"/>
    <w:rsid w:val="00D51938"/>
    <w:rsid w:val="00D52DEE"/>
    <w:rsid w:val="00D55C0A"/>
    <w:rsid w:val="00D5712F"/>
    <w:rsid w:val="00D6045E"/>
    <w:rsid w:val="00D61393"/>
    <w:rsid w:val="00D645EB"/>
    <w:rsid w:val="00D65CF5"/>
    <w:rsid w:val="00D727BC"/>
    <w:rsid w:val="00D73123"/>
    <w:rsid w:val="00D745B9"/>
    <w:rsid w:val="00D753C1"/>
    <w:rsid w:val="00D8245C"/>
    <w:rsid w:val="00D82944"/>
    <w:rsid w:val="00D84304"/>
    <w:rsid w:val="00D91021"/>
    <w:rsid w:val="00D91D60"/>
    <w:rsid w:val="00D94CAC"/>
    <w:rsid w:val="00D94D0B"/>
    <w:rsid w:val="00D97CCB"/>
    <w:rsid w:val="00D97E09"/>
    <w:rsid w:val="00DA1EBF"/>
    <w:rsid w:val="00DA24FB"/>
    <w:rsid w:val="00DA2542"/>
    <w:rsid w:val="00DA2B61"/>
    <w:rsid w:val="00DA3064"/>
    <w:rsid w:val="00DB09BD"/>
    <w:rsid w:val="00DB2285"/>
    <w:rsid w:val="00DB3AF4"/>
    <w:rsid w:val="00DB451D"/>
    <w:rsid w:val="00DB5C38"/>
    <w:rsid w:val="00DB6203"/>
    <w:rsid w:val="00DB6F40"/>
    <w:rsid w:val="00DB73C1"/>
    <w:rsid w:val="00DC0EB2"/>
    <w:rsid w:val="00DC3476"/>
    <w:rsid w:val="00DC61D5"/>
    <w:rsid w:val="00DD6231"/>
    <w:rsid w:val="00DD7912"/>
    <w:rsid w:val="00DE049D"/>
    <w:rsid w:val="00DE1082"/>
    <w:rsid w:val="00DE141B"/>
    <w:rsid w:val="00DE1484"/>
    <w:rsid w:val="00DE28B3"/>
    <w:rsid w:val="00DE548C"/>
    <w:rsid w:val="00DE62FF"/>
    <w:rsid w:val="00DE6854"/>
    <w:rsid w:val="00DF0C8E"/>
    <w:rsid w:val="00DF267A"/>
    <w:rsid w:val="00DF29AB"/>
    <w:rsid w:val="00DF57DE"/>
    <w:rsid w:val="00DF7B91"/>
    <w:rsid w:val="00E00B7B"/>
    <w:rsid w:val="00E029B3"/>
    <w:rsid w:val="00E03C1F"/>
    <w:rsid w:val="00E03D0D"/>
    <w:rsid w:val="00E06CA9"/>
    <w:rsid w:val="00E10CC9"/>
    <w:rsid w:val="00E16DFA"/>
    <w:rsid w:val="00E2058B"/>
    <w:rsid w:val="00E21500"/>
    <w:rsid w:val="00E31664"/>
    <w:rsid w:val="00E3345D"/>
    <w:rsid w:val="00E4267C"/>
    <w:rsid w:val="00E43E4C"/>
    <w:rsid w:val="00E445D9"/>
    <w:rsid w:val="00E45FE4"/>
    <w:rsid w:val="00E51075"/>
    <w:rsid w:val="00E521D8"/>
    <w:rsid w:val="00E542D3"/>
    <w:rsid w:val="00E554FF"/>
    <w:rsid w:val="00E5551E"/>
    <w:rsid w:val="00E61429"/>
    <w:rsid w:val="00E62267"/>
    <w:rsid w:val="00E64174"/>
    <w:rsid w:val="00E67230"/>
    <w:rsid w:val="00E70350"/>
    <w:rsid w:val="00E7280D"/>
    <w:rsid w:val="00E737F1"/>
    <w:rsid w:val="00E74D27"/>
    <w:rsid w:val="00E76C30"/>
    <w:rsid w:val="00E76D2C"/>
    <w:rsid w:val="00E77915"/>
    <w:rsid w:val="00E8545D"/>
    <w:rsid w:val="00E8581D"/>
    <w:rsid w:val="00E85E1F"/>
    <w:rsid w:val="00E8640F"/>
    <w:rsid w:val="00E90DA1"/>
    <w:rsid w:val="00E91593"/>
    <w:rsid w:val="00E92A1E"/>
    <w:rsid w:val="00E9370D"/>
    <w:rsid w:val="00E93A9F"/>
    <w:rsid w:val="00E96D26"/>
    <w:rsid w:val="00EA0F51"/>
    <w:rsid w:val="00EA10FC"/>
    <w:rsid w:val="00EA1172"/>
    <w:rsid w:val="00EA18C0"/>
    <w:rsid w:val="00EA647E"/>
    <w:rsid w:val="00EB0C11"/>
    <w:rsid w:val="00EB18B7"/>
    <w:rsid w:val="00EB2263"/>
    <w:rsid w:val="00EB330F"/>
    <w:rsid w:val="00EB36A1"/>
    <w:rsid w:val="00EB3CF4"/>
    <w:rsid w:val="00EB5D7A"/>
    <w:rsid w:val="00EB7607"/>
    <w:rsid w:val="00EC202A"/>
    <w:rsid w:val="00EC435E"/>
    <w:rsid w:val="00EC7BBA"/>
    <w:rsid w:val="00ED36C1"/>
    <w:rsid w:val="00ED3EC2"/>
    <w:rsid w:val="00ED596A"/>
    <w:rsid w:val="00ED6D72"/>
    <w:rsid w:val="00ED6E87"/>
    <w:rsid w:val="00EE069D"/>
    <w:rsid w:val="00EE09D6"/>
    <w:rsid w:val="00EE1247"/>
    <w:rsid w:val="00EE28DC"/>
    <w:rsid w:val="00EE2B9F"/>
    <w:rsid w:val="00EE56F0"/>
    <w:rsid w:val="00EF0F87"/>
    <w:rsid w:val="00EF4478"/>
    <w:rsid w:val="00EF6D84"/>
    <w:rsid w:val="00EF7C58"/>
    <w:rsid w:val="00F028A7"/>
    <w:rsid w:val="00F064C9"/>
    <w:rsid w:val="00F06E79"/>
    <w:rsid w:val="00F1503D"/>
    <w:rsid w:val="00F1535C"/>
    <w:rsid w:val="00F1717C"/>
    <w:rsid w:val="00F17F40"/>
    <w:rsid w:val="00F22407"/>
    <w:rsid w:val="00F24BC1"/>
    <w:rsid w:val="00F252A7"/>
    <w:rsid w:val="00F26A0F"/>
    <w:rsid w:val="00F30B69"/>
    <w:rsid w:val="00F3309C"/>
    <w:rsid w:val="00F33271"/>
    <w:rsid w:val="00F34761"/>
    <w:rsid w:val="00F438DD"/>
    <w:rsid w:val="00F43BA0"/>
    <w:rsid w:val="00F440EA"/>
    <w:rsid w:val="00F468BB"/>
    <w:rsid w:val="00F5123A"/>
    <w:rsid w:val="00F52419"/>
    <w:rsid w:val="00F615FD"/>
    <w:rsid w:val="00F65BBC"/>
    <w:rsid w:val="00F72DD9"/>
    <w:rsid w:val="00F75391"/>
    <w:rsid w:val="00F75EBF"/>
    <w:rsid w:val="00F76C1E"/>
    <w:rsid w:val="00F80E22"/>
    <w:rsid w:val="00F831E5"/>
    <w:rsid w:val="00F83790"/>
    <w:rsid w:val="00F83DE7"/>
    <w:rsid w:val="00F909A1"/>
    <w:rsid w:val="00F92C2D"/>
    <w:rsid w:val="00F9396D"/>
    <w:rsid w:val="00F94801"/>
    <w:rsid w:val="00F9514C"/>
    <w:rsid w:val="00F95E7D"/>
    <w:rsid w:val="00F97AFD"/>
    <w:rsid w:val="00FA1F18"/>
    <w:rsid w:val="00FA3870"/>
    <w:rsid w:val="00FA3BF2"/>
    <w:rsid w:val="00FA4770"/>
    <w:rsid w:val="00FA539D"/>
    <w:rsid w:val="00FA6412"/>
    <w:rsid w:val="00FA7BEA"/>
    <w:rsid w:val="00FB12AB"/>
    <w:rsid w:val="00FB2B2C"/>
    <w:rsid w:val="00FB3650"/>
    <w:rsid w:val="00FC28BA"/>
    <w:rsid w:val="00FC3CFB"/>
    <w:rsid w:val="00FC61CC"/>
    <w:rsid w:val="00FC6CB9"/>
    <w:rsid w:val="00FC78B4"/>
    <w:rsid w:val="00FD1F2D"/>
    <w:rsid w:val="00FD4DB0"/>
    <w:rsid w:val="00FD59DE"/>
    <w:rsid w:val="00FE039B"/>
    <w:rsid w:val="00FE22DA"/>
    <w:rsid w:val="00FE27CD"/>
    <w:rsid w:val="00FE698E"/>
    <w:rsid w:val="00FF5DD9"/>
    <w:rsid w:val="00FF5DF4"/>
    <w:rsid w:val="00FF6C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91BAD6"/>
  <w15:docId w15:val="{2982A6EC-1AF0-43D2-B978-3C5A4DFA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39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EB330F"/>
    <w:rPr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locked/>
    <w:rsid w:val="00EB330F"/>
    <w:rPr>
      <w:rFonts w:ascii="맑은 고딕" w:eastAsia="맑은 고딕" w:hAnsi="맑은 고딕" w:cs="Times New Roman"/>
      <w:sz w:val="18"/>
      <w:szCs w:val="18"/>
    </w:rPr>
  </w:style>
  <w:style w:type="paragraph" w:styleId="a4">
    <w:name w:val="Normal (Web)"/>
    <w:basedOn w:val="a"/>
    <w:uiPriority w:val="99"/>
    <w:rsid w:val="00175AB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/>
      <w:kern w:val="0"/>
      <w:sz w:val="24"/>
      <w:szCs w:val="24"/>
    </w:rPr>
  </w:style>
  <w:style w:type="paragraph" w:styleId="a5">
    <w:name w:val="header"/>
    <w:basedOn w:val="a"/>
    <w:link w:val="Char0"/>
    <w:uiPriority w:val="99"/>
    <w:semiHidden/>
    <w:rsid w:val="00A578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semiHidden/>
    <w:locked/>
    <w:rsid w:val="00A5789C"/>
    <w:rPr>
      <w:rFonts w:cs="Times New Roman"/>
    </w:rPr>
  </w:style>
  <w:style w:type="paragraph" w:styleId="a6">
    <w:name w:val="footer"/>
    <w:basedOn w:val="a"/>
    <w:link w:val="Char1"/>
    <w:uiPriority w:val="99"/>
    <w:semiHidden/>
    <w:rsid w:val="00A5789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semiHidden/>
    <w:locked/>
    <w:rsid w:val="00A5789C"/>
    <w:rPr>
      <w:rFonts w:cs="Times New Roman"/>
    </w:rPr>
  </w:style>
  <w:style w:type="paragraph" w:styleId="a7">
    <w:name w:val="Revision"/>
    <w:hidden/>
    <w:uiPriority w:val="99"/>
    <w:semiHidden/>
    <w:rsid w:val="00C619C6"/>
  </w:style>
  <w:style w:type="paragraph" w:styleId="a8">
    <w:name w:val="List Paragraph"/>
    <w:basedOn w:val="a"/>
    <w:uiPriority w:val="34"/>
    <w:qFormat/>
    <w:rsid w:val="004D7EE9"/>
    <w:pPr>
      <w:ind w:leftChars="400" w:left="800"/>
    </w:pPr>
  </w:style>
  <w:style w:type="paragraph" w:customStyle="1" w:styleId="a9">
    <w:name w:val="바탕글"/>
    <w:basedOn w:val="a"/>
    <w:rsid w:val="001B7BD4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table" w:styleId="aa">
    <w:name w:val="Table Grid"/>
    <w:basedOn w:val="a1"/>
    <w:locked/>
    <w:rsid w:val="005A7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BA71D4"/>
    <w:rPr>
      <w:color w:val="0000FF" w:themeColor="hyperlink"/>
      <w:u w:val="single"/>
    </w:rPr>
  </w:style>
  <w:style w:type="character" w:styleId="ac">
    <w:name w:val="Placeholder Text"/>
    <w:basedOn w:val="a0"/>
    <w:uiPriority w:val="99"/>
    <w:semiHidden/>
    <w:rsid w:val="006B59FA"/>
    <w:rPr>
      <w:color w:val="808080"/>
    </w:rPr>
  </w:style>
  <w:style w:type="character" w:styleId="ad">
    <w:name w:val="Emphasis"/>
    <w:basedOn w:val="a0"/>
    <w:qFormat/>
    <w:locked/>
    <w:rsid w:val="00083828"/>
    <w:rPr>
      <w:i/>
      <w:iCs/>
    </w:rPr>
  </w:style>
  <w:style w:type="character" w:customStyle="1" w:styleId="1">
    <w:name w:val="스타일1"/>
    <w:basedOn w:val="a0"/>
    <w:uiPriority w:val="1"/>
    <w:rsid w:val="00D55C0A"/>
    <w:rPr>
      <w:rFonts w:eastAsia="돋움"/>
      <w:sz w:val="20"/>
    </w:rPr>
  </w:style>
  <w:style w:type="character" w:customStyle="1" w:styleId="2">
    <w:name w:val="스타일2"/>
    <w:basedOn w:val="a0"/>
    <w:uiPriority w:val="1"/>
    <w:rsid w:val="00D55C0A"/>
    <w:rPr>
      <w:sz w:val="18"/>
    </w:rPr>
  </w:style>
  <w:style w:type="character" w:customStyle="1" w:styleId="3">
    <w:name w:val="스타일3"/>
    <w:basedOn w:val="a0"/>
    <w:uiPriority w:val="1"/>
    <w:rsid w:val="00D55C0A"/>
    <w:rPr>
      <w:rFonts w:eastAsia="돋움"/>
      <w:sz w:val="20"/>
    </w:rPr>
  </w:style>
  <w:style w:type="character" w:styleId="ae">
    <w:name w:val="Strong"/>
    <w:basedOn w:val="a0"/>
    <w:qFormat/>
    <w:locked/>
    <w:rsid w:val="00D55C0A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BB056D"/>
    <w:rPr>
      <w:sz w:val="18"/>
      <w:szCs w:val="18"/>
    </w:rPr>
  </w:style>
  <w:style w:type="paragraph" w:styleId="af0">
    <w:name w:val="annotation text"/>
    <w:basedOn w:val="a"/>
    <w:link w:val="Char2"/>
    <w:uiPriority w:val="99"/>
    <w:semiHidden/>
    <w:unhideWhenUsed/>
    <w:rsid w:val="00BB056D"/>
    <w:pPr>
      <w:jc w:val="left"/>
    </w:pPr>
  </w:style>
  <w:style w:type="character" w:customStyle="1" w:styleId="Char2">
    <w:name w:val="메모 텍스트 Char"/>
    <w:basedOn w:val="a0"/>
    <w:link w:val="af0"/>
    <w:uiPriority w:val="99"/>
    <w:semiHidden/>
    <w:rsid w:val="00BB056D"/>
  </w:style>
  <w:style w:type="paragraph" w:styleId="af1">
    <w:name w:val="annotation subject"/>
    <w:basedOn w:val="af0"/>
    <w:next w:val="af0"/>
    <w:link w:val="Char3"/>
    <w:uiPriority w:val="99"/>
    <w:semiHidden/>
    <w:unhideWhenUsed/>
    <w:rsid w:val="00BB056D"/>
    <w:rPr>
      <w:b/>
      <w:bCs/>
    </w:rPr>
  </w:style>
  <w:style w:type="character" w:customStyle="1" w:styleId="Char3">
    <w:name w:val="메모 주제 Char"/>
    <w:basedOn w:val="Char2"/>
    <w:link w:val="af1"/>
    <w:uiPriority w:val="99"/>
    <w:semiHidden/>
    <w:rsid w:val="00BB05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464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yperlink" Target="https://www.daolsecurities.com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B906DB2B884B6E86683A82BCDA3B5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2956C6A-1394-4BC6-BCBC-236E716F8F00}"/>
      </w:docPartPr>
      <w:docPartBody>
        <w:p w:rsidR="008B2D98" w:rsidRDefault="001F233B" w:rsidP="001F233B">
          <w:pPr>
            <w:pStyle w:val="B3B906DB2B884B6E86683A82BCDA3B5E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C65E26247A444C22B4C390145A39B40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957A644-C4DA-4353-B2E6-EF404CFC5E06}"/>
      </w:docPartPr>
      <w:docPartBody>
        <w:p w:rsidR="008B2D98" w:rsidRDefault="001F233B" w:rsidP="001F233B">
          <w:pPr>
            <w:pStyle w:val="C65E26247A444C22B4C390145A39B40F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C54DE803E73444FFBDAE3B942E675B5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3F5354F-5FDB-48E6-9E33-A6732CB4EB1A}"/>
      </w:docPartPr>
      <w:docPartBody>
        <w:p w:rsidR="008B2D98" w:rsidRDefault="001F233B" w:rsidP="001F233B">
          <w:pPr>
            <w:pStyle w:val="C54DE803E73444FFBDAE3B942E675B54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DefaultPlaceholder_108186857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B2950E0-FBF1-4226-B088-B69C84E67D64}"/>
      </w:docPartPr>
      <w:docPartBody>
        <w:p w:rsidR="00DC25EB" w:rsidRDefault="008B2D98"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F8DA982DE02B4F869A74E1CA9F7AC4C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E46CE5A-1F3F-46D1-BA7C-A2B4BECB386B}"/>
      </w:docPartPr>
      <w:docPartBody>
        <w:p w:rsidR="00DC25EB" w:rsidRDefault="008B2D98" w:rsidP="008B2D98">
          <w:pPr>
            <w:pStyle w:val="F8DA982DE02B4F869A74E1CA9F7AC4C9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E9B6053A0A4C4725836D79CA75B3CE3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E137D2D-87CB-48FD-9AB7-6206D9CEC560}"/>
      </w:docPartPr>
      <w:docPartBody>
        <w:p w:rsidR="00DC25EB" w:rsidRDefault="008B2D98" w:rsidP="008B2D98">
          <w:pPr>
            <w:pStyle w:val="E9B6053A0A4C4725836D79CA75B3CE3B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90D48B2ADD7B4AF69DF0258262EEF47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563C2DB-EB46-4C96-BBC6-CF5EE7E947A1}"/>
      </w:docPartPr>
      <w:docPartBody>
        <w:p w:rsidR="00DC25EB" w:rsidRDefault="008B2D98" w:rsidP="008B2D98">
          <w:pPr>
            <w:pStyle w:val="90D48B2ADD7B4AF69DF0258262EEF474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5AFF3F37855A42E1BB14D890C69AB0D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930CC92-C30D-4B3D-A5A7-345F67FF29A3}"/>
      </w:docPartPr>
      <w:docPartBody>
        <w:p w:rsidR="00DC25EB" w:rsidRDefault="008B2D98" w:rsidP="008B2D98">
          <w:pPr>
            <w:pStyle w:val="5AFF3F37855A42E1BB14D890C69AB0D4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1AB30AD45FDD45C4A74E1888C2C8668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192BCB0-377A-4140-903F-1623F354E9E3}"/>
      </w:docPartPr>
      <w:docPartBody>
        <w:p w:rsidR="00DC25EB" w:rsidRDefault="008B2D98" w:rsidP="008B2D98">
          <w:pPr>
            <w:pStyle w:val="1AB30AD45FDD45C4A74E1888C2C8668F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4C1370E2A68B4D6385FBF2D9C62BB5F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D071EBA-56E3-43F7-8CE8-6E2AF6B84DB6}"/>
      </w:docPartPr>
      <w:docPartBody>
        <w:p w:rsidR="00DC25EB" w:rsidRDefault="008B2D98" w:rsidP="008B2D98">
          <w:pPr>
            <w:pStyle w:val="4C1370E2A68B4D6385FBF2D9C62BB5F8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9BA80726E0BE49F8BDDE61F38472A04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4065C8A-A0E1-441E-BB68-D6D8CC8FF740}"/>
      </w:docPartPr>
      <w:docPartBody>
        <w:p w:rsidR="00DC25EB" w:rsidRDefault="008B2D98" w:rsidP="008B2D98">
          <w:pPr>
            <w:pStyle w:val="9BA80726E0BE49F8BDDE61F38472A043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A8C63F1667404FA48EEC1AC7596ADB3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73CC853-771D-4F12-BF4C-8D4E13CB41CD}"/>
      </w:docPartPr>
      <w:docPartBody>
        <w:p w:rsidR="00DC25EB" w:rsidRDefault="008B2D98" w:rsidP="008B2D98">
          <w:pPr>
            <w:pStyle w:val="A8C63F1667404FA48EEC1AC7596ADB31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3D6D50A7D5B046FA99DA14056538BFA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20225DB-EEA9-4D7C-8B60-6CA7BC5D0DA5}"/>
      </w:docPartPr>
      <w:docPartBody>
        <w:p w:rsidR="002C1628" w:rsidRDefault="00E240D0" w:rsidP="00E240D0">
          <w:pPr>
            <w:pStyle w:val="3D6D50A7D5B046FA99DA14056538BFA6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075EF17971F14553AA1C5F3EEE42836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2D2BEA3-C291-4E8F-B41E-4C2EFD2C28EA}"/>
      </w:docPartPr>
      <w:docPartBody>
        <w:p w:rsidR="002C1628" w:rsidRDefault="00E240D0" w:rsidP="00E240D0">
          <w:pPr>
            <w:pStyle w:val="075EF17971F14553AA1C5F3EEE42836F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9108F81C20564DE79F94D156448A009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0BC230F-647B-46E1-8FC0-90718B1AD1DC}"/>
      </w:docPartPr>
      <w:docPartBody>
        <w:p w:rsidR="002C1628" w:rsidRDefault="00E240D0" w:rsidP="00E240D0">
          <w:pPr>
            <w:pStyle w:val="9108F81C20564DE79F94D156448A0092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45C6FE54164C414BB6748ECF61DC1D1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6FEC354-B867-4E22-9ED3-8AEFF3B6A1C6}"/>
      </w:docPartPr>
      <w:docPartBody>
        <w:p w:rsidR="002C1628" w:rsidRDefault="00E240D0" w:rsidP="00E240D0">
          <w:pPr>
            <w:pStyle w:val="45C6FE54164C414BB6748ECF61DC1D10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3AA60682C3E14C61B7BFB37C8BE6BD0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24D353C-5080-459A-B9EE-2062766B32F3}"/>
      </w:docPartPr>
      <w:docPartBody>
        <w:p w:rsidR="002C1628" w:rsidRDefault="00E240D0" w:rsidP="00E240D0">
          <w:pPr>
            <w:pStyle w:val="3AA60682C3E14C61B7BFB37C8BE6BD0C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A402E23EB3614C1590A15CCB6F3803D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2BEC525-E41D-4282-BF8E-8EF67C4E85E6}"/>
      </w:docPartPr>
      <w:docPartBody>
        <w:p w:rsidR="002C1628" w:rsidRDefault="00E240D0" w:rsidP="00E240D0">
          <w:pPr>
            <w:pStyle w:val="A402E23EB3614C1590A15CCB6F3803DA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761B14177A0F4EFA8DCD80FC78E2486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039E996-77EB-4B57-ADEC-0FAA24FFCCE7}"/>
      </w:docPartPr>
      <w:docPartBody>
        <w:p w:rsidR="002C1628" w:rsidRDefault="00E240D0" w:rsidP="00E240D0">
          <w:pPr>
            <w:pStyle w:val="761B14177A0F4EFA8DCD80FC78E2486C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98C26D6073E44D9EA8FC3C1F41D5367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E6D9106-13E5-41FF-8E3E-1006D0783A41}"/>
      </w:docPartPr>
      <w:docPartBody>
        <w:p w:rsidR="002C1628" w:rsidRDefault="00E240D0" w:rsidP="00E240D0">
          <w:pPr>
            <w:pStyle w:val="98C26D6073E44D9EA8FC3C1F41D53674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4343331170A54A72BC4CCF76F5FEE0A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800678A-08AA-4A60-AE81-62703F974C0C}"/>
      </w:docPartPr>
      <w:docPartBody>
        <w:p w:rsidR="00A240E9" w:rsidRDefault="00A240E9" w:rsidP="00A240E9">
          <w:pPr>
            <w:pStyle w:val="4343331170A54A72BC4CCF76F5FEE0A8"/>
          </w:pPr>
          <w:r w:rsidRPr="00392AB2">
            <w:rPr>
              <w:rStyle w:val="a3"/>
              <w:rFonts w:ascii="돋움" w:eastAsia="돋움" w:hAnsi="돋움"/>
            </w:rPr>
            <w:t>항목을 선택하세요.</w:t>
          </w:r>
        </w:p>
      </w:docPartBody>
    </w:docPart>
    <w:docPart>
      <w:docPartPr>
        <w:name w:val="49BAB4A871C54C7AA7843A1C1CD2248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50F9903-3BF8-4037-8DC6-08C727CE66A9}"/>
      </w:docPartPr>
      <w:docPartBody>
        <w:p w:rsidR="00A240E9" w:rsidRDefault="00A240E9" w:rsidP="00A240E9">
          <w:pPr>
            <w:pStyle w:val="49BAB4A871C54C7AA7843A1C1CD22485"/>
          </w:pPr>
          <w:r w:rsidRPr="006D2A48">
            <w:rPr>
              <w:rStyle w:val="a3"/>
            </w:rPr>
            <w:t>항목을 선택하세요.</w:t>
          </w:r>
        </w:p>
      </w:docPartBody>
    </w:docPart>
    <w:docPart>
      <w:docPartPr>
        <w:name w:val="440AEC1301814B2EA143CA82B5413BB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BF2F223-8E34-4DAB-9AFF-8F35B03A190E}"/>
      </w:docPartPr>
      <w:docPartBody>
        <w:p w:rsidR="00A240E9" w:rsidRDefault="00A240E9" w:rsidP="00A240E9">
          <w:pPr>
            <w:pStyle w:val="440AEC1301814B2EA143CA82B5413BB6"/>
          </w:pPr>
          <w:r w:rsidRPr="00392AB2">
            <w:rPr>
              <w:rStyle w:val="a3"/>
              <w:rFonts w:ascii="돋움" w:eastAsia="돋움" w:hAnsi="돋움"/>
              <w:szCs w:val="20"/>
            </w:rPr>
            <w:t>항목을 선택하세요.</w:t>
          </w:r>
        </w:p>
      </w:docPartBody>
    </w:docPart>
    <w:docPart>
      <w:docPartPr>
        <w:name w:val="B0502BEF8274413C89F4015E3331DEB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EEB1D5B-4180-46A0-A28F-714D34932502}"/>
      </w:docPartPr>
      <w:docPartBody>
        <w:p w:rsidR="00A240E9" w:rsidRDefault="00A240E9" w:rsidP="00A240E9">
          <w:pPr>
            <w:pStyle w:val="B0502BEF8274413C89F4015E3331DEB2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A47FC491224E4208ABDB650542F3190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5645213-8724-4AC5-80D5-97946F7D8C29}"/>
      </w:docPartPr>
      <w:docPartBody>
        <w:p w:rsidR="00A240E9" w:rsidRDefault="00A240E9" w:rsidP="00A240E9">
          <w:pPr>
            <w:pStyle w:val="A47FC491224E4208ABDB650542F31907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0B2C9CE86C7845088E1DCE7403BF467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53C362E-576F-41CA-B0EA-0407119F8523}"/>
      </w:docPartPr>
      <w:docPartBody>
        <w:p w:rsidR="00A240E9" w:rsidRDefault="00A240E9" w:rsidP="00A240E9">
          <w:pPr>
            <w:pStyle w:val="0B2C9CE86C7845088E1DCE7403BF467A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7D16B4594A7943EDB60F34E45705343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3E4CC9E-12C1-4E0B-B128-ECEBB76547B9}"/>
      </w:docPartPr>
      <w:docPartBody>
        <w:p w:rsidR="00A240E9" w:rsidRDefault="00A240E9" w:rsidP="00A240E9">
          <w:pPr>
            <w:pStyle w:val="7D16B4594A7943EDB60F34E45705343D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ABA0F4DA47D0419A97789FD68E1A51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ACF33B4-A278-4C5B-A8F6-7C169C098D63}"/>
      </w:docPartPr>
      <w:docPartBody>
        <w:p w:rsidR="00A240E9" w:rsidRDefault="00A240E9" w:rsidP="00A240E9">
          <w:pPr>
            <w:pStyle w:val="ABA0F4DA47D0419A97789FD68E1A51BE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6A2B507DF6D546CF9CB88AAF33274B5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DD9EC77-36E0-495B-9399-F98D0048D373}"/>
      </w:docPartPr>
      <w:docPartBody>
        <w:p w:rsidR="00A240E9" w:rsidRDefault="00A240E9" w:rsidP="00A240E9">
          <w:pPr>
            <w:pStyle w:val="6A2B507DF6D546CF9CB88AAF33274B5F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1AC921A6560E4B378B69FF73F63D264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D4FD9ED-C8AB-4F3D-828E-E649F704984A}"/>
      </w:docPartPr>
      <w:docPartBody>
        <w:p w:rsidR="00A240E9" w:rsidRDefault="00A240E9" w:rsidP="00A240E9">
          <w:pPr>
            <w:pStyle w:val="1AC921A6560E4B378B69FF73F63D2647"/>
          </w:pPr>
          <w:r w:rsidRPr="00DA6DCF">
            <w:rPr>
              <w:rStyle w:val="a3"/>
            </w:rPr>
            <w:t>항목을 선택하세요.</w:t>
          </w:r>
        </w:p>
      </w:docPartBody>
    </w:docPart>
    <w:docPart>
      <w:docPartPr>
        <w:name w:val="8B7CBBF06A8C4262ACE310F22339256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21C73CE-1120-40C7-95B3-1E4AD65E469E}"/>
      </w:docPartPr>
      <w:docPartBody>
        <w:p w:rsidR="00A240E9" w:rsidRDefault="00A240E9" w:rsidP="00A240E9">
          <w:pPr>
            <w:pStyle w:val="8B7CBBF06A8C4262ACE310F22339256F"/>
          </w:pPr>
          <w:r w:rsidRPr="00DA6DCF">
            <w:rPr>
              <w:rStyle w:val="a3"/>
            </w:rPr>
            <w:t>항목을 선택하세요.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한컴바탕">
    <w:charset w:val="81"/>
    <w:family w:val="roman"/>
    <w:pitch w:val="variable"/>
    <w:sig w:usb0="F7FFAFFF" w:usb1="FBDFFFFF" w:usb2="00FFFFFF" w:usb3="00000000" w:csb0="803F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33B"/>
    <w:rsid w:val="000141B0"/>
    <w:rsid w:val="000902EC"/>
    <w:rsid w:val="000E3778"/>
    <w:rsid w:val="000F15BA"/>
    <w:rsid w:val="000F40BA"/>
    <w:rsid w:val="00104EF4"/>
    <w:rsid w:val="001D0FAF"/>
    <w:rsid w:val="001F233B"/>
    <w:rsid w:val="002B4DBB"/>
    <w:rsid w:val="002C1628"/>
    <w:rsid w:val="004315C0"/>
    <w:rsid w:val="00476C94"/>
    <w:rsid w:val="004A16AA"/>
    <w:rsid w:val="005910BD"/>
    <w:rsid w:val="007B7086"/>
    <w:rsid w:val="00807B75"/>
    <w:rsid w:val="00825EAE"/>
    <w:rsid w:val="008B2D98"/>
    <w:rsid w:val="00A01BBE"/>
    <w:rsid w:val="00A240E9"/>
    <w:rsid w:val="00AA3102"/>
    <w:rsid w:val="00AA4982"/>
    <w:rsid w:val="00B26079"/>
    <w:rsid w:val="00B82059"/>
    <w:rsid w:val="00CF7690"/>
    <w:rsid w:val="00DC25EB"/>
    <w:rsid w:val="00DC5C6F"/>
    <w:rsid w:val="00E240D0"/>
    <w:rsid w:val="00E812BE"/>
    <w:rsid w:val="00F10CC4"/>
    <w:rsid w:val="00FC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40E9"/>
    <w:rPr>
      <w:color w:val="808080"/>
    </w:rPr>
  </w:style>
  <w:style w:type="paragraph" w:customStyle="1" w:styleId="B3B906DB2B884B6E86683A82BCDA3B5E">
    <w:name w:val="B3B906DB2B884B6E86683A82BCDA3B5E"/>
    <w:rsid w:val="001F233B"/>
    <w:pPr>
      <w:widowControl w:val="0"/>
      <w:wordWrap w:val="0"/>
      <w:autoSpaceDE w:val="0"/>
      <w:autoSpaceDN w:val="0"/>
    </w:pPr>
  </w:style>
  <w:style w:type="paragraph" w:customStyle="1" w:styleId="C65E26247A444C22B4C390145A39B40F">
    <w:name w:val="C65E26247A444C22B4C390145A39B40F"/>
    <w:rsid w:val="001F233B"/>
    <w:pPr>
      <w:widowControl w:val="0"/>
      <w:wordWrap w:val="0"/>
      <w:autoSpaceDE w:val="0"/>
      <w:autoSpaceDN w:val="0"/>
    </w:pPr>
  </w:style>
  <w:style w:type="paragraph" w:customStyle="1" w:styleId="C54DE803E73444FFBDAE3B942E675B54">
    <w:name w:val="C54DE803E73444FFBDAE3B942E675B54"/>
    <w:rsid w:val="001F233B"/>
    <w:pPr>
      <w:widowControl w:val="0"/>
      <w:wordWrap w:val="0"/>
      <w:autoSpaceDE w:val="0"/>
      <w:autoSpaceDN w:val="0"/>
    </w:pPr>
  </w:style>
  <w:style w:type="paragraph" w:customStyle="1" w:styleId="F8DA982DE02B4F869A74E1CA9F7AC4C9">
    <w:name w:val="F8DA982DE02B4F869A74E1CA9F7AC4C9"/>
    <w:rsid w:val="008B2D98"/>
    <w:pPr>
      <w:widowControl w:val="0"/>
      <w:wordWrap w:val="0"/>
      <w:autoSpaceDE w:val="0"/>
      <w:autoSpaceDN w:val="0"/>
    </w:pPr>
  </w:style>
  <w:style w:type="paragraph" w:customStyle="1" w:styleId="E9B6053A0A4C4725836D79CA75B3CE3B">
    <w:name w:val="E9B6053A0A4C4725836D79CA75B3CE3B"/>
    <w:rsid w:val="008B2D98"/>
    <w:pPr>
      <w:widowControl w:val="0"/>
      <w:wordWrap w:val="0"/>
      <w:autoSpaceDE w:val="0"/>
      <w:autoSpaceDN w:val="0"/>
    </w:pPr>
  </w:style>
  <w:style w:type="paragraph" w:customStyle="1" w:styleId="90D48B2ADD7B4AF69DF0258262EEF474">
    <w:name w:val="90D48B2ADD7B4AF69DF0258262EEF474"/>
    <w:rsid w:val="008B2D98"/>
    <w:pPr>
      <w:widowControl w:val="0"/>
      <w:wordWrap w:val="0"/>
      <w:autoSpaceDE w:val="0"/>
      <w:autoSpaceDN w:val="0"/>
    </w:pPr>
  </w:style>
  <w:style w:type="paragraph" w:customStyle="1" w:styleId="5AFF3F37855A42E1BB14D890C69AB0D4">
    <w:name w:val="5AFF3F37855A42E1BB14D890C69AB0D4"/>
    <w:rsid w:val="008B2D98"/>
    <w:pPr>
      <w:widowControl w:val="0"/>
      <w:wordWrap w:val="0"/>
      <w:autoSpaceDE w:val="0"/>
      <w:autoSpaceDN w:val="0"/>
    </w:pPr>
  </w:style>
  <w:style w:type="paragraph" w:customStyle="1" w:styleId="1AB30AD45FDD45C4A74E1888C2C8668F">
    <w:name w:val="1AB30AD45FDD45C4A74E1888C2C8668F"/>
    <w:rsid w:val="008B2D98"/>
    <w:pPr>
      <w:widowControl w:val="0"/>
      <w:wordWrap w:val="0"/>
      <w:autoSpaceDE w:val="0"/>
      <w:autoSpaceDN w:val="0"/>
    </w:pPr>
  </w:style>
  <w:style w:type="paragraph" w:customStyle="1" w:styleId="4C1370E2A68B4D6385FBF2D9C62BB5F8">
    <w:name w:val="4C1370E2A68B4D6385FBF2D9C62BB5F8"/>
    <w:rsid w:val="008B2D98"/>
    <w:pPr>
      <w:widowControl w:val="0"/>
      <w:wordWrap w:val="0"/>
      <w:autoSpaceDE w:val="0"/>
      <w:autoSpaceDN w:val="0"/>
    </w:pPr>
  </w:style>
  <w:style w:type="paragraph" w:customStyle="1" w:styleId="9BA80726E0BE49F8BDDE61F38472A043">
    <w:name w:val="9BA80726E0BE49F8BDDE61F38472A043"/>
    <w:rsid w:val="008B2D98"/>
    <w:pPr>
      <w:widowControl w:val="0"/>
      <w:wordWrap w:val="0"/>
      <w:autoSpaceDE w:val="0"/>
      <w:autoSpaceDN w:val="0"/>
    </w:pPr>
  </w:style>
  <w:style w:type="paragraph" w:customStyle="1" w:styleId="A8C63F1667404FA48EEC1AC7596ADB31">
    <w:name w:val="A8C63F1667404FA48EEC1AC7596ADB31"/>
    <w:rsid w:val="008B2D98"/>
    <w:pPr>
      <w:widowControl w:val="0"/>
      <w:wordWrap w:val="0"/>
      <w:autoSpaceDE w:val="0"/>
      <w:autoSpaceDN w:val="0"/>
    </w:pPr>
  </w:style>
  <w:style w:type="paragraph" w:customStyle="1" w:styleId="3D6D50A7D5B046FA99DA14056538BFA6">
    <w:name w:val="3D6D50A7D5B046FA99DA14056538BFA6"/>
    <w:rsid w:val="00E240D0"/>
    <w:pPr>
      <w:widowControl w:val="0"/>
      <w:wordWrap w:val="0"/>
      <w:autoSpaceDE w:val="0"/>
      <w:autoSpaceDN w:val="0"/>
    </w:pPr>
  </w:style>
  <w:style w:type="paragraph" w:customStyle="1" w:styleId="075EF17971F14553AA1C5F3EEE42836F">
    <w:name w:val="075EF17971F14553AA1C5F3EEE42836F"/>
    <w:rsid w:val="00E240D0"/>
    <w:pPr>
      <w:widowControl w:val="0"/>
      <w:wordWrap w:val="0"/>
      <w:autoSpaceDE w:val="0"/>
      <w:autoSpaceDN w:val="0"/>
    </w:pPr>
  </w:style>
  <w:style w:type="paragraph" w:customStyle="1" w:styleId="9108F81C20564DE79F94D156448A0092">
    <w:name w:val="9108F81C20564DE79F94D156448A0092"/>
    <w:rsid w:val="00E240D0"/>
    <w:pPr>
      <w:widowControl w:val="0"/>
      <w:wordWrap w:val="0"/>
      <w:autoSpaceDE w:val="0"/>
      <w:autoSpaceDN w:val="0"/>
    </w:pPr>
  </w:style>
  <w:style w:type="paragraph" w:customStyle="1" w:styleId="45C6FE54164C414BB6748ECF61DC1D10">
    <w:name w:val="45C6FE54164C414BB6748ECF61DC1D10"/>
    <w:rsid w:val="00E240D0"/>
    <w:pPr>
      <w:widowControl w:val="0"/>
      <w:wordWrap w:val="0"/>
      <w:autoSpaceDE w:val="0"/>
      <w:autoSpaceDN w:val="0"/>
    </w:pPr>
  </w:style>
  <w:style w:type="paragraph" w:customStyle="1" w:styleId="3AA60682C3E14C61B7BFB37C8BE6BD0C">
    <w:name w:val="3AA60682C3E14C61B7BFB37C8BE6BD0C"/>
    <w:rsid w:val="00E240D0"/>
    <w:pPr>
      <w:widowControl w:val="0"/>
      <w:wordWrap w:val="0"/>
      <w:autoSpaceDE w:val="0"/>
      <w:autoSpaceDN w:val="0"/>
    </w:pPr>
  </w:style>
  <w:style w:type="paragraph" w:customStyle="1" w:styleId="A402E23EB3614C1590A15CCB6F3803DA">
    <w:name w:val="A402E23EB3614C1590A15CCB6F3803DA"/>
    <w:rsid w:val="00E240D0"/>
    <w:pPr>
      <w:widowControl w:val="0"/>
      <w:wordWrap w:val="0"/>
      <w:autoSpaceDE w:val="0"/>
      <w:autoSpaceDN w:val="0"/>
    </w:pPr>
  </w:style>
  <w:style w:type="paragraph" w:customStyle="1" w:styleId="761B14177A0F4EFA8DCD80FC78E2486C">
    <w:name w:val="761B14177A0F4EFA8DCD80FC78E2486C"/>
    <w:rsid w:val="00E240D0"/>
    <w:pPr>
      <w:widowControl w:val="0"/>
      <w:wordWrap w:val="0"/>
      <w:autoSpaceDE w:val="0"/>
      <w:autoSpaceDN w:val="0"/>
    </w:pPr>
  </w:style>
  <w:style w:type="paragraph" w:customStyle="1" w:styleId="98C26D6073E44D9EA8FC3C1F41D53674">
    <w:name w:val="98C26D6073E44D9EA8FC3C1F41D53674"/>
    <w:rsid w:val="00E240D0"/>
    <w:pPr>
      <w:widowControl w:val="0"/>
      <w:wordWrap w:val="0"/>
      <w:autoSpaceDE w:val="0"/>
      <w:autoSpaceDN w:val="0"/>
    </w:pPr>
  </w:style>
  <w:style w:type="paragraph" w:customStyle="1" w:styleId="5E5A7C5FB4464F8BAC8092E4654FC9BC">
    <w:name w:val="5E5A7C5FB4464F8BAC8092E4654FC9BC"/>
    <w:rsid w:val="00E240D0"/>
    <w:pPr>
      <w:widowControl w:val="0"/>
      <w:wordWrap w:val="0"/>
      <w:autoSpaceDE w:val="0"/>
      <w:autoSpaceDN w:val="0"/>
    </w:pPr>
  </w:style>
  <w:style w:type="paragraph" w:customStyle="1" w:styleId="36A12BC8AA2C4E729B0C520278D9C1D3">
    <w:name w:val="36A12BC8AA2C4E729B0C520278D9C1D3"/>
    <w:rsid w:val="00E240D0"/>
    <w:pPr>
      <w:widowControl w:val="0"/>
      <w:wordWrap w:val="0"/>
      <w:autoSpaceDE w:val="0"/>
      <w:autoSpaceDN w:val="0"/>
    </w:pPr>
  </w:style>
  <w:style w:type="paragraph" w:customStyle="1" w:styleId="FE7019AB9A604C31B2F7A08AF60391B7">
    <w:name w:val="FE7019AB9A604C31B2F7A08AF60391B7"/>
    <w:rsid w:val="00E240D0"/>
    <w:pPr>
      <w:widowControl w:val="0"/>
      <w:wordWrap w:val="0"/>
      <w:autoSpaceDE w:val="0"/>
      <w:autoSpaceDN w:val="0"/>
    </w:pPr>
  </w:style>
  <w:style w:type="paragraph" w:customStyle="1" w:styleId="F139B6331A9545279104A90541DC7F18">
    <w:name w:val="F139B6331A9545279104A90541DC7F18"/>
    <w:rsid w:val="00E240D0"/>
    <w:pPr>
      <w:widowControl w:val="0"/>
      <w:wordWrap w:val="0"/>
      <w:autoSpaceDE w:val="0"/>
      <w:autoSpaceDN w:val="0"/>
    </w:pPr>
  </w:style>
  <w:style w:type="paragraph" w:customStyle="1" w:styleId="4343331170A54A72BC4CCF76F5FEE0A8">
    <w:name w:val="4343331170A54A72BC4CCF76F5FEE0A8"/>
    <w:rsid w:val="00A240E9"/>
    <w:pPr>
      <w:widowControl w:val="0"/>
      <w:wordWrap w:val="0"/>
      <w:autoSpaceDE w:val="0"/>
      <w:autoSpaceDN w:val="0"/>
    </w:pPr>
  </w:style>
  <w:style w:type="paragraph" w:customStyle="1" w:styleId="49BAB4A871C54C7AA7843A1C1CD22485">
    <w:name w:val="49BAB4A871C54C7AA7843A1C1CD22485"/>
    <w:rsid w:val="00A240E9"/>
    <w:pPr>
      <w:widowControl w:val="0"/>
      <w:wordWrap w:val="0"/>
      <w:autoSpaceDE w:val="0"/>
      <w:autoSpaceDN w:val="0"/>
    </w:pPr>
  </w:style>
  <w:style w:type="paragraph" w:customStyle="1" w:styleId="440AEC1301814B2EA143CA82B5413BB6">
    <w:name w:val="440AEC1301814B2EA143CA82B5413BB6"/>
    <w:rsid w:val="00A240E9"/>
    <w:pPr>
      <w:widowControl w:val="0"/>
      <w:wordWrap w:val="0"/>
      <w:autoSpaceDE w:val="0"/>
      <w:autoSpaceDN w:val="0"/>
    </w:pPr>
  </w:style>
  <w:style w:type="paragraph" w:customStyle="1" w:styleId="B0502BEF8274413C89F4015E3331DEB2">
    <w:name w:val="B0502BEF8274413C89F4015E3331DEB2"/>
    <w:rsid w:val="00A240E9"/>
    <w:pPr>
      <w:widowControl w:val="0"/>
      <w:wordWrap w:val="0"/>
      <w:autoSpaceDE w:val="0"/>
      <w:autoSpaceDN w:val="0"/>
    </w:pPr>
  </w:style>
  <w:style w:type="paragraph" w:customStyle="1" w:styleId="A47FC491224E4208ABDB650542F31907">
    <w:name w:val="A47FC491224E4208ABDB650542F31907"/>
    <w:rsid w:val="00A240E9"/>
    <w:pPr>
      <w:widowControl w:val="0"/>
      <w:wordWrap w:val="0"/>
      <w:autoSpaceDE w:val="0"/>
      <w:autoSpaceDN w:val="0"/>
    </w:pPr>
  </w:style>
  <w:style w:type="paragraph" w:customStyle="1" w:styleId="0B2C9CE86C7845088E1DCE7403BF467A">
    <w:name w:val="0B2C9CE86C7845088E1DCE7403BF467A"/>
    <w:rsid w:val="00A240E9"/>
    <w:pPr>
      <w:widowControl w:val="0"/>
      <w:wordWrap w:val="0"/>
      <w:autoSpaceDE w:val="0"/>
      <w:autoSpaceDN w:val="0"/>
    </w:pPr>
  </w:style>
  <w:style w:type="paragraph" w:customStyle="1" w:styleId="7D16B4594A7943EDB60F34E45705343D">
    <w:name w:val="7D16B4594A7943EDB60F34E45705343D"/>
    <w:rsid w:val="00A240E9"/>
    <w:pPr>
      <w:widowControl w:val="0"/>
      <w:wordWrap w:val="0"/>
      <w:autoSpaceDE w:val="0"/>
      <w:autoSpaceDN w:val="0"/>
    </w:pPr>
  </w:style>
  <w:style w:type="paragraph" w:customStyle="1" w:styleId="ABA0F4DA47D0419A97789FD68E1A51BE">
    <w:name w:val="ABA0F4DA47D0419A97789FD68E1A51BE"/>
    <w:rsid w:val="00A240E9"/>
    <w:pPr>
      <w:widowControl w:val="0"/>
      <w:wordWrap w:val="0"/>
      <w:autoSpaceDE w:val="0"/>
      <w:autoSpaceDN w:val="0"/>
    </w:pPr>
  </w:style>
  <w:style w:type="paragraph" w:customStyle="1" w:styleId="6A2B507DF6D546CF9CB88AAF33274B5F">
    <w:name w:val="6A2B507DF6D546CF9CB88AAF33274B5F"/>
    <w:rsid w:val="00A240E9"/>
    <w:pPr>
      <w:widowControl w:val="0"/>
      <w:wordWrap w:val="0"/>
      <w:autoSpaceDE w:val="0"/>
      <w:autoSpaceDN w:val="0"/>
    </w:pPr>
  </w:style>
  <w:style w:type="paragraph" w:customStyle="1" w:styleId="1AC921A6560E4B378B69FF73F63D2647">
    <w:name w:val="1AC921A6560E4B378B69FF73F63D2647"/>
    <w:rsid w:val="00A240E9"/>
    <w:pPr>
      <w:widowControl w:val="0"/>
      <w:wordWrap w:val="0"/>
      <w:autoSpaceDE w:val="0"/>
      <w:autoSpaceDN w:val="0"/>
    </w:pPr>
  </w:style>
  <w:style w:type="paragraph" w:customStyle="1" w:styleId="8B7CBBF06A8C4262ACE310F22339256F">
    <w:name w:val="8B7CBBF06A8C4262ACE310F22339256F"/>
    <w:rsid w:val="00A240E9"/>
    <w:pPr>
      <w:widowControl w:val="0"/>
      <w:wordWrap w:val="0"/>
      <w:autoSpaceDE w:val="0"/>
      <w:autoSpaceDN w:val="0"/>
    </w:pPr>
  </w:style>
  <w:style w:type="paragraph" w:customStyle="1" w:styleId="C3EA7D58A7454FC28DE1C04EF7AB95A6">
    <w:name w:val="C3EA7D58A7454FC28DE1C04EF7AB95A6"/>
    <w:rsid w:val="00A240E9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933B882-709D-4F4F-BE79-E81B55AE6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9</Pages>
  <Words>1455</Words>
  <Characters>8299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DAOL</Company>
  <LinksUpToDate>false</LinksUpToDate>
  <CharactersWithSpaces>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Gyuntae Kim</dc:creator>
  <cp:lastModifiedBy>Jinwon Park</cp:lastModifiedBy>
  <cp:revision>15</cp:revision>
  <cp:lastPrinted>2026-01-15T04:16:00Z</cp:lastPrinted>
  <dcterms:created xsi:type="dcterms:W3CDTF">2026-01-15T01:58:00Z</dcterms:created>
  <dcterms:modified xsi:type="dcterms:W3CDTF">2026-06-02T02:22:00Z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</vt:lpwstr>
  </property>
</Properties>
</file>