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A8F2" w14:textId="77777777" w:rsidR="00B720EF" w:rsidRDefault="00B720EF">
      <w:pPr>
        <w:pStyle w:val="Link"/>
      </w:pPr>
    </w:p>
    <w:p w14:paraId="770419E9" w14:textId="77777777" w:rsidR="00B720EF" w:rsidRDefault="00B720EF">
      <w:pPr>
        <w:pStyle w:val="Link"/>
      </w:pPr>
    </w:p>
    <w:p w14:paraId="73630337" w14:textId="77777777" w:rsidR="00B720EF" w:rsidRDefault="00B720EF">
      <w:pPr>
        <w:pStyle w:val="Link"/>
      </w:pPr>
    </w:p>
    <w:p w14:paraId="387F53AF" w14:textId="77777777" w:rsidR="00B720EF" w:rsidRDefault="00B720EF">
      <w:pPr>
        <w:pStyle w:val="Link"/>
      </w:pPr>
    </w:p>
    <w:p w14:paraId="07BA4069" w14:textId="77777777" w:rsidR="00B720EF" w:rsidRDefault="00B720EF">
      <w:pPr>
        <w:pStyle w:val="Link"/>
      </w:pPr>
    </w:p>
    <w:p w14:paraId="0F45BBD6" w14:textId="77777777" w:rsidR="00B720EF" w:rsidRDefault="00B720EF">
      <w:pPr>
        <w:pStyle w:val="Link"/>
      </w:pPr>
    </w:p>
    <w:p w14:paraId="0143C35C" w14:textId="77777777" w:rsidR="00B720EF" w:rsidRDefault="00B720EF">
      <w:pPr>
        <w:pStyle w:val="Link"/>
      </w:pPr>
    </w:p>
    <w:p w14:paraId="1FAA3FE5" w14:textId="77777777" w:rsidR="00B720EF" w:rsidRDefault="00B720EF">
      <w:pPr>
        <w:pStyle w:val="Link"/>
      </w:pPr>
    </w:p>
    <w:p w14:paraId="6161F2C2" w14:textId="77777777" w:rsidR="00B720EF" w:rsidRDefault="00B720EF">
      <w:pPr>
        <w:pStyle w:val="Link"/>
      </w:pPr>
    </w:p>
    <w:p w14:paraId="05AAD528" w14:textId="77777777" w:rsidR="00B720EF" w:rsidRDefault="00414154">
      <w:pPr>
        <w:pStyle w:val="Link"/>
      </w:pPr>
      <w:r>
        <w:rPr>
          <w:noProof/>
        </w:rPr>
        <w:pict w14:anchorId="7FDFCF0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2350" type="#_x0000_t32" style="position:absolute;margin-left:0;margin-top:0;width:50pt;height:5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">
            <v:path arrowok="f"/>
            <o:lock v:ext="edit" aspectratio="t" verticies="t"/>
          </v:shape>
        </w:pict>
      </w:r>
      <w:r>
        <w:rPr>
          <w:noProof/>
        </w:rPr>
        <w:pict w14:anchorId="31D3B8F1">
          <v:shape id="Straight Arrow Connector 2" o:spid="_x0000_s2349" type="#_x0000_t32" style="position:absolute;margin-left:0;margin-top:0;width:50pt;height:5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">
            <v:path arrowok="f"/>
            <o:lock v:ext="edit" aspectratio="t" verticies="t"/>
          </v:shape>
        </w:pict>
      </w:r>
      <w:r>
        <w:rPr>
          <w:noProof/>
        </w:rPr>
        <w:pict w14:anchorId="385A5276">
          <v:shape id="Straight Arrow Connector 1" o:spid="_x0000_s2348" type="#_x0000_t32" style="position:absolute;margin-left:0;margin-top:0;width:50pt;height:5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">
            <v:path arrowok="f"/>
            <o:lock v:ext="edit" aspectratio="t" verticies="t"/>
          </v:shape>
        </w:pict>
      </w:r>
      <w:r>
        <w:pict w14:anchorId="5EE5C607">
          <v:group id="_x0000_s2344" alt="" style="position:absolute;margin-left:-350pt;margin-top:10pt;width:667.5pt;height:270pt;z-index:251745280" coordorigin="-5865,4731" coordsize="13350,5400">
            <v:shape id="_x0000_s2345" type="#_x0000_t32" alt="" style="position:absolute;left:-5865;top:4731;width:13275;height:0;visibility:visible" o:connectortype="straight" o:preferrelative="t" filled="t" strokecolor="silver" strokeweight=".25pt"/>
            <v:shape id="_x0000_s2346" type="#_x0000_t32" alt="" style="position:absolute;left:-5790;top:8091;width:13275;height:0;visibility:visible" o:connectortype="straight" o:preferrelative="t" filled="t" strokecolor="silver" strokeweight=".25pt"/>
            <v:shape id="_x0000_s2347" type="#_x0000_t32" alt="" style="position:absolute;left:-5790;top:10131;width:13275;height:0;visibility:visible" o:connectortype="straight" o:preferrelative="t" filled="t" strokecolor="silver" strokeweight=".25pt"/>
          </v:group>
        </w:pict>
      </w:r>
    </w:p>
    <w:p w14:paraId="05C02525" w14:textId="77777777" w:rsidR="00B720EF" w:rsidRDefault="00B720EF">
      <w:pPr>
        <w:pStyle w:val="Link"/>
      </w:pPr>
    </w:p>
    <w:p w14:paraId="375DA61A" w14:textId="77777777" w:rsidR="00B720EF" w:rsidRDefault="00414154">
      <w:pPr>
        <w:pStyle w:val="Link"/>
      </w:pPr>
      <w:r>
        <w:pict w14:anchorId="1F9CC98A">
          <v:shapetype id="_x0000_t202" coordsize="21600,21600" o:spt="202" path="m,l,21600r21600,l21600,xe">
            <v:stroke joinstyle="miter"/>
            <v:path gradientshapeok="t" o:connecttype="rect"/>
          </v:shapetype>
          <v:shape id="_x0000_s2343" type="#_x0000_t202" alt="" style="position:absolute;margin-left:0;margin-top:0;width:50pt;height:50pt;z-index:251554816;visibility:hidden;mso-wrap-edited:f;mso-width-percent:0;mso-height-percent:0;mso-width-percent:0;mso-height-percent:0" o:preferrelative="t">
            <v:path gradientshapeok="f" o:connecttype="segments"/>
            <o:lock v:ext="edit" selection="t"/>
          </v:shape>
        </w:pict>
      </w:r>
      <w:r>
        <w:pict w14:anchorId="6D2C412C">
          <v:shape id="_x0000_s2342" type="#_x0000_t202" alt="" style="position:absolute;margin-left:50pt;margin-top:278pt;width:338.9pt;height:209.1pt;z-index:251744256;visibility:visible;mso-wrap-style:square;mso-wrap-edited:f;mso-width-percent:0;mso-height-percent:0;mso-position-horizontal:absolute;mso-position-horizontal-relative:page;mso-position-vertical:absolute;mso-position-vertical-relative:page;mso-width-percent:0;mso-height-percent:0;v-text-anchor:top" o:preferrelative="t" filled="f" stroked="f">
            <v:path gradientshapeok="f" o:connecttype="segments"/>
            <v:textbox inset="0,0,0,0">
              <w:txbxContent>
                <w:p w14:paraId="11AF37A8" w14:textId="77777777" w:rsidR="00B720EF" w:rsidRDefault="00000000">
                  <w:pPr>
                    <w:pStyle w:val="Link3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>프로</w:t>
                  </w:r>
                  <w:r>
                    <w:t>그램</w:t>
                  </w:r>
                  <w:r>
                    <w:rPr>
                      <w:rFonts w:hint="eastAsia"/>
                    </w:rPr>
                    <w:t xml:space="preserve"> 사</w:t>
                  </w:r>
                  <w:r>
                    <w:t>양</w:t>
                  </w:r>
                  <w:r>
                    <w:rPr>
                      <w:rFonts w:hint="eastAsia"/>
                    </w:rPr>
                    <w:t>서</w:t>
                  </w:r>
                </w:p>
                <w:p w14:paraId="09F6D49E" w14:textId="77777777" w:rsidR="00B720EF" w:rsidRDefault="00000000">
                  <w:pPr>
                    <w:pStyle w:val="Link"/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- 프로젝트명</w:t>
                  </w:r>
                </w:p>
                <w:p w14:paraId="5D4767CB" w14:textId="77777777" w:rsidR="00B720EF" w:rsidRDefault="00B720EF">
                  <w:pPr>
                    <w:pStyle w:val="Link"/>
                  </w:pPr>
                </w:p>
                <w:p w14:paraId="1765D202" w14:textId="77777777" w:rsidR="00B720EF" w:rsidRDefault="00B720EF">
                  <w:pPr>
                    <w:pStyle w:val="Link"/>
                  </w:pPr>
                </w:p>
                <w:p w14:paraId="3836427C" w14:textId="77777777" w:rsidR="00B720EF" w:rsidRDefault="00B720EF">
                  <w:pPr>
                    <w:pStyle w:val="Link"/>
                  </w:pPr>
                </w:p>
                <w:p w14:paraId="14A16BE3" w14:textId="77777777" w:rsidR="00B720EF" w:rsidRDefault="00B720EF">
                  <w:pPr>
                    <w:pStyle w:val="Link"/>
                  </w:pPr>
                </w:p>
                <w:p w14:paraId="0FB498F8" w14:textId="77777777" w:rsidR="00B720EF" w:rsidRDefault="00B720EF">
                  <w:pPr>
                    <w:pStyle w:val="Link"/>
                  </w:pPr>
                </w:p>
              </w:txbxContent>
            </v:textbox>
            <w10:wrap anchorx="page" anchory="page"/>
          </v:shape>
        </w:pict>
      </w:r>
    </w:p>
    <w:p w14:paraId="1EBA0CFD" w14:textId="77777777" w:rsidR="00B720EF" w:rsidRDefault="00B720EF">
      <w:pPr>
        <w:pStyle w:val="Link"/>
      </w:pPr>
    </w:p>
    <w:p w14:paraId="6290FBB5" w14:textId="77777777" w:rsidR="00B720EF" w:rsidRDefault="00B720EF">
      <w:pPr>
        <w:pStyle w:val="Link"/>
      </w:pPr>
    </w:p>
    <w:p w14:paraId="6F1538A0" w14:textId="77777777" w:rsidR="00B720EF" w:rsidRDefault="00B720EF">
      <w:pPr>
        <w:pStyle w:val="Link"/>
      </w:pPr>
    </w:p>
    <w:p w14:paraId="1C2A4538" w14:textId="77777777" w:rsidR="00B720EF" w:rsidRDefault="00B720EF">
      <w:pPr>
        <w:pStyle w:val="Link"/>
      </w:pPr>
    </w:p>
    <w:p w14:paraId="1CAE28D2" w14:textId="77777777" w:rsidR="00B720EF" w:rsidRDefault="00B720EF">
      <w:pPr>
        <w:pStyle w:val="Link"/>
      </w:pPr>
    </w:p>
    <w:p w14:paraId="6060D1F6" w14:textId="77777777" w:rsidR="00B720EF" w:rsidRDefault="00B720EF">
      <w:pPr>
        <w:pStyle w:val="Link"/>
      </w:pPr>
    </w:p>
    <w:p w14:paraId="7D63A3C1" w14:textId="77777777" w:rsidR="00B720EF" w:rsidRDefault="00B720EF">
      <w:pPr>
        <w:pStyle w:val="Link"/>
      </w:pPr>
    </w:p>
    <w:p w14:paraId="728E17B3" w14:textId="77777777" w:rsidR="00B720EF" w:rsidRDefault="00B720EF">
      <w:pPr>
        <w:pStyle w:val="Link"/>
      </w:pPr>
    </w:p>
    <w:p w14:paraId="50302024" w14:textId="77777777" w:rsidR="00B720EF" w:rsidRDefault="00B720EF">
      <w:pPr>
        <w:pStyle w:val="Link"/>
      </w:pPr>
    </w:p>
    <w:p w14:paraId="614DF77E" w14:textId="77777777" w:rsidR="00B720EF" w:rsidRDefault="00B720EF">
      <w:pPr>
        <w:pStyle w:val="Link"/>
      </w:pPr>
    </w:p>
    <w:p w14:paraId="071C84A1" w14:textId="77777777" w:rsidR="00B720EF" w:rsidRDefault="00B720EF">
      <w:pPr>
        <w:pStyle w:val="Link"/>
      </w:pPr>
    </w:p>
    <w:p w14:paraId="6C18BE85" w14:textId="77777777" w:rsidR="00B720EF" w:rsidRDefault="00B720EF">
      <w:pPr>
        <w:pStyle w:val="Link"/>
      </w:pPr>
    </w:p>
    <w:p w14:paraId="0C51F0B3" w14:textId="77777777" w:rsidR="00B720EF" w:rsidRDefault="00B720EF">
      <w:pPr>
        <w:pStyle w:val="Link"/>
      </w:pPr>
    </w:p>
    <w:p w14:paraId="3E8BCA96" w14:textId="77777777" w:rsidR="00B720EF" w:rsidRDefault="00B720EF">
      <w:pPr>
        <w:pStyle w:val="Link"/>
      </w:pPr>
    </w:p>
    <w:p w14:paraId="13E7A1E1" w14:textId="77777777" w:rsidR="00B720EF" w:rsidRDefault="00B720EF">
      <w:pPr>
        <w:pStyle w:val="Link"/>
      </w:pPr>
    </w:p>
    <w:p w14:paraId="3839EFDC" w14:textId="77777777" w:rsidR="00B720EF" w:rsidRDefault="00B720EF">
      <w:pPr>
        <w:pStyle w:val="Link"/>
      </w:pPr>
    </w:p>
    <w:p w14:paraId="21B38A77" w14:textId="77777777" w:rsidR="00B720EF" w:rsidRDefault="00B720EF">
      <w:pPr>
        <w:pStyle w:val="Link"/>
      </w:pPr>
    </w:p>
    <w:p w14:paraId="7FD3ABE7" w14:textId="77777777" w:rsidR="00B720EF" w:rsidRDefault="00B720EF">
      <w:pPr>
        <w:pStyle w:val="Link"/>
      </w:pPr>
    </w:p>
    <w:p w14:paraId="7676B15B" w14:textId="77777777" w:rsidR="00B720EF" w:rsidRDefault="00B720EF">
      <w:pPr>
        <w:pStyle w:val="Link"/>
      </w:pPr>
    </w:p>
    <w:p w14:paraId="427ED43D" w14:textId="77777777" w:rsidR="00B720EF" w:rsidRDefault="00B720EF">
      <w:pPr>
        <w:pStyle w:val="Link"/>
      </w:pPr>
    </w:p>
    <w:p w14:paraId="16A0FC75" w14:textId="77777777" w:rsidR="00B720EF" w:rsidRDefault="00B720EF">
      <w:pPr>
        <w:pStyle w:val="Link"/>
      </w:pPr>
    </w:p>
    <w:p w14:paraId="3901D53E" w14:textId="77777777" w:rsidR="00B720EF" w:rsidRDefault="00B720EF">
      <w:pPr>
        <w:pStyle w:val="Link"/>
      </w:pPr>
    </w:p>
    <w:p w14:paraId="165E82F8" w14:textId="77777777" w:rsidR="00B720EF" w:rsidRDefault="00B720EF">
      <w:pPr>
        <w:pStyle w:val="Link"/>
      </w:pPr>
    </w:p>
    <w:p w14:paraId="42D31698" w14:textId="77777777" w:rsidR="00B720EF" w:rsidRDefault="00414154">
      <w:pPr>
        <w:pStyle w:val="Link"/>
      </w:pPr>
      <w:r>
        <w:pict w14:anchorId="4A6BCE47">
          <v:shape id="_x0000_s2341" type="#_x0000_t202" alt="" style="position:absolute;margin-left:0;margin-top:0;width:50pt;height:50pt;z-index:251555840;visibility:hidden;mso-wrap-edited:f;mso-width-percent:0;mso-height-percent:0;mso-width-percent:0;mso-height-percent:0" o:preferrelative="t">
            <v:path gradientshapeok="f" o:connecttype="segments"/>
            <o:lock v:ext="edit" selection="t"/>
          </v:shape>
        </w:pict>
      </w:r>
      <w:r>
        <w:pict w14:anchorId="38C1676C">
          <v:shape id="_x0000_s2340" type="#_x0000_t202" alt="" style="position:absolute;margin-left:4pt;margin-top:10pt;width:197.1pt;height:78pt;z-index:25174220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filled="f" stroked="f">
            <v:path gradientshapeok="f" o:connecttype="segments"/>
            <v:textbox inset="7pt,4pt,7pt,4pt">
              <w:txbxContent>
                <w:tbl>
                  <w:tblPr>
                    <w:tblW w:w="0" w:type="auto"/>
                    <w:tblBorders>
                      <w:top w:val="dotted" w:sz="4" w:space="0" w:color="000000"/>
                      <w:bottom w:val="dotted" w:sz="4" w:space="0" w:color="000000"/>
                      <w:insideH w:val="dotted" w:sz="4" w:space="0" w:color="000000"/>
                      <w:insideV w:val="dotted" w:sz="4" w:space="0" w:color="000000"/>
                    </w:tblBorders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72"/>
                    <w:gridCol w:w="1931"/>
                  </w:tblGrid>
                  <w:tr w:rsidR="00B720EF" w14:paraId="3D15377D" w14:textId="77777777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14:paraId="724B2824" w14:textId="77777777" w:rsidR="00B720EF" w:rsidRDefault="00000000">
                        <w:pPr>
                          <w:pStyle w:val="Link"/>
                          <w:jc w:val="center"/>
                        </w:pPr>
                        <w:r>
                          <w:rPr>
                            <w:rFonts w:hint="eastAsia"/>
                          </w:rPr>
                          <w:t>문서관리번호</w:t>
                        </w:r>
                      </w:p>
                    </w:tc>
                    <w:tc>
                      <w:tcPr>
                        <w:tcW w:w="1931" w:type="dxa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14:paraId="484FEBC8" w14:textId="77777777" w:rsidR="00B720EF" w:rsidRDefault="00B720EF">
                        <w:pPr>
                          <w:pStyle w:val="Link"/>
                          <w:jc w:val="center"/>
                        </w:pPr>
                      </w:p>
                    </w:tc>
                  </w:tr>
                  <w:tr w:rsidR="00B720EF" w14:paraId="5DC87B60" w14:textId="77777777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14:paraId="71FE9C76" w14:textId="77777777" w:rsidR="00B720EF" w:rsidRDefault="00000000">
                        <w:pPr>
                          <w:pStyle w:val="Link"/>
                          <w:jc w:val="center"/>
                        </w:pPr>
                        <w:r>
                          <w:rPr>
                            <w:rFonts w:hint="eastAsia"/>
                          </w:rPr>
                          <w:t>작성일</w:t>
                        </w:r>
                      </w:p>
                    </w:tc>
                    <w:tc>
                      <w:tcPr>
                        <w:tcW w:w="1931" w:type="dxa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14:paraId="4FC543D7" w14:textId="77777777" w:rsidR="00B720EF" w:rsidRDefault="00B720EF">
                        <w:pPr>
                          <w:pStyle w:val="Link"/>
                          <w:jc w:val="center"/>
                        </w:pPr>
                      </w:p>
                    </w:tc>
                  </w:tr>
                  <w:tr w:rsidR="00B720EF" w14:paraId="3FDF6A48" w14:textId="77777777">
                    <w:trPr>
                      <w:cantSplit/>
                      <w:trHeight w:val="334"/>
                    </w:trPr>
                    <w:tc>
                      <w:tcPr>
                        <w:tcW w:w="1872" w:type="dxa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14:paraId="6F31FDC5" w14:textId="77777777" w:rsidR="00B720EF" w:rsidRDefault="00000000">
                        <w:pPr>
                          <w:pStyle w:val="Link"/>
                          <w:jc w:val="center"/>
                        </w:pPr>
                        <w:r>
                          <w:rPr>
                            <w:rFonts w:hint="eastAsia"/>
                          </w:rPr>
                          <w:t>보안</w:t>
                        </w:r>
                      </w:p>
                    </w:tc>
                    <w:tc>
                      <w:tcPr>
                        <w:tcW w:w="1931" w:type="dxa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14:paraId="6BE15DFC" w14:textId="77777777" w:rsidR="00B720EF" w:rsidRDefault="00000000">
                        <w:pPr>
                          <w:pStyle w:val="Link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일반본</w:t>
                        </w:r>
                        <w:proofErr w:type="spellEnd"/>
                      </w:p>
                    </w:tc>
                  </w:tr>
                </w:tbl>
                <w:p w14:paraId="78FD2EFC" w14:textId="77777777" w:rsidR="00B720EF" w:rsidRDefault="00B720EF">
                  <w:pPr>
                    <w:rPr>
                      <w:rFonts w:ascii="Malgun Gothic" w:eastAsia="Malgun Gothic" w:hAnsi="Malgun Gothic"/>
                    </w:rPr>
                  </w:pPr>
                </w:p>
              </w:txbxContent>
            </v:textbox>
          </v:shape>
        </w:pict>
      </w:r>
    </w:p>
    <w:p w14:paraId="3716AF65" w14:textId="77777777" w:rsidR="00B720EF" w:rsidRDefault="00B720EF">
      <w:pPr>
        <w:pStyle w:val="Link"/>
      </w:pPr>
    </w:p>
    <w:p w14:paraId="7C5377ED" w14:textId="77777777" w:rsidR="00B720EF" w:rsidRDefault="00B720EF">
      <w:pPr>
        <w:pStyle w:val="Link"/>
      </w:pPr>
    </w:p>
    <w:p w14:paraId="292CAED1" w14:textId="77777777" w:rsidR="00B720EF" w:rsidRDefault="00B720EF">
      <w:pPr>
        <w:pStyle w:val="Link"/>
      </w:pPr>
    </w:p>
    <w:p w14:paraId="323B5B2C" w14:textId="77777777" w:rsidR="00B720EF" w:rsidRDefault="00414154">
      <w:pPr>
        <w:pStyle w:val="Link"/>
      </w:pPr>
      <w:r>
        <w:pict w14:anchorId="35F1141E">
          <v:shape id="_x0000_s2339" type="#_x0000_t202" alt="" style="position:absolute;margin-left:0;margin-top:0;width:50pt;height:50pt;z-index:251556864;visibility:hidden;mso-wrap-edited:f;mso-width-percent:0;mso-height-percent:0;mso-width-percent:0;mso-height-percent:0" o:preferrelative="t">
            <v:path gradientshapeok="f" o:connecttype="segments"/>
            <o:lock v:ext="edit" selection="t"/>
          </v:shape>
        </w:pict>
      </w:r>
      <w:r>
        <w:pict w14:anchorId="3384F269">
          <v:shape id="_x0000_s2338" type="#_x0000_t202" alt="" style="position:absolute;margin-left:162pt;margin-top:34pt;width:339.3pt;height:30pt;z-index:25174323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filled="f" stroked="f">
            <v:path gradientshapeok="f" o:connecttype="segments"/>
            <v:textbox inset="7pt,4pt,7pt,4pt">
              <w:txbxContent>
                <w:p w14:paraId="3EE747F8" w14:textId="77777777" w:rsidR="00B720EF" w:rsidRDefault="00B720EF">
                  <w:pPr>
                    <w:pStyle w:val="Link5"/>
                    <w:rPr>
                      <w:rFonts w:cs="Dotum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B720EF" w14:paraId="7AA99D62" w14:textId="77777777">
        <w:trPr>
          <w:trHeight w:val="454"/>
        </w:trPr>
        <w:tc>
          <w:tcPr>
            <w:tcW w:w="9639" w:type="dxa"/>
            <w:gridSpan w:val="5"/>
            <w:shd w:val="clear" w:color="000000" w:fill="CCCCCC"/>
            <w:tcMar>
              <w:left w:w="108" w:type="dxa"/>
              <w:right w:w="108" w:type="dxa"/>
            </w:tcMar>
          </w:tcPr>
          <w:p w14:paraId="2A257942" w14:textId="77777777" w:rsidR="00B720EF" w:rsidRDefault="00000000">
            <w:pPr>
              <w:pStyle w:val="Link7"/>
            </w:pPr>
            <w:r>
              <w:rPr>
                <w:rFonts w:hint="eastAsia"/>
              </w:rPr>
              <w:lastRenderedPageBreak/>
              <w:t>문서 개정이력표</w:t>
            </w:r>
          </w:p>
        </w:tc>
      </w:tr>
      <w:tr w:rsidR="00B720EF" w14:paraId="4E3267B1" w14:textId="77777777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14:paraId="5807B295" w14:textId="77777777" w:rsidR="00B720EF" w:rsidRDefault="00000000">
            <w:pPr>
              <w:pStyle w:val="Link7"/>
            </w:pPr>
            <w:proofErr w:type="spellStart"/>
            <w:r>
              <w:rPr>
                <w:rFonts w:hint="eastAsia"/>
              </w:rP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5AF33E" w14:textId="77777777" w:rsidR="00B720EF" w:rsidRDefault="00000000">
            <w:pPr>
              <w:pStyle w:val="Linka"/>
            </w:pPr>
            <w:r>
              <w:rPr>
                <w:rFonts w:hint="eastAsia"/>
              </w:rPr>
              <w:t>프로그램 사양서</w:t>
            </w:r>
          </w:p>
        </w:tc>
      </w:tr>
      <w:tr w:rsidR="00B720EF" w14:paraId="1A534CC3" w14:textId="77777777">
        <w:trPr>
          <w:trHeight w:val="454"/>
        </w:trPr>
        <w:tc>
          <w:tcPr>
            <w:tcW w:w="1041" w:type="dxa"/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14:paraId="7EC0C6CA" w14:textId="77777777" w:rsidR="00B720EF" w:rsidRDefault="00000000">
            <w:pPr>
              <w:pStyle w:val="Link7"/>
            </w:pPr>
            <w:r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14:paraId="44973D40" w14:textId="77777777" w:rsidR="00B720EF" w:rsidRDefault="00000000">
            <w:pPr>
              <w:pStyle w:val="Link7"/>
            </w:pPr>
            <w:r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14:paraId="7915A27A" w14:textId="77777777" w:rsidR="00B720EF" w:rsidRDefault="00000000">
            <w:pPr>
              <w:pStyle w:val="Link7"/>
            </w:pPr>
            <w:r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000000" w:fill="D9D9D9"/>
            <w:tcMar>
              <w:left w:w="108" w:type="dxa"/>
              <w:right w:w="108" w:type="dxa"/>
            </w:tcMar>
          </w:tcPr>
          <w:p w14:paraId="4E07278B" w14:textId="77777777" w:rsidR="00B720EF" w:rsidRDefault="00000000">
            <w:pPr>
              <w:pStyle w:val="Link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14:paraId="0384D7B1" w14:textId="77777777" w:rsidR="00B720EF" w:rsidRDefault="00000000">
            <w:pPr>
              <w:pStyle w:val="Link7"/>
            </w:pPr>
            <w:r>
              <w:rPr>
                <w:rFonts w:hint="eastAsia"/>
              </w:rPr>
              <w:t>승인자</w:t>
            </w:r>
          </w:p>
        </w:tc>
      </w:tr>
      <w:tr w:rsidR="00B720EF" w14:paraId="4C13D871" w14:textId="77777777">
        <w:trPr>
          <w:trHeight w:val="12438"/>
        </w:trPr>
        <w:tc>
          <w:tcPr>
            <w:tcW w:w="1041" w:type="dxa"/>
            <w:tcMar>
              <w:left w:w="108" w:type="dxa"/>
              <w:right w:w="108" w:type="dxa"/>
            </w:tcMar>
          </w:tcPr>
          <w:p w14:paraId="08B495CE" w14:textId="77777777" w:rsidR="00B720EF" w:rsidRDefault="00000000">
            <w:pPr>
              <w:pStyle w:val="Caption"/>
            </w:pPr>
            <w:r>
              <w:rPr>
                <w:rFonts w:hint="eastAsia"/>
              </w:rPr>
              <w:t>1.0</w:t>
            </w:r>
          </w:p>
          <w:p w14:paraId="12E3C5D2" w14:textId="77777777" w:rsidR="00B720EF" w:rsidRDefault="00B720EF">
            <w:pPr>
              <w:pStyle w:val="Link"/>
              <w:jc w:val="center"/>
            </w:pPr>
          </w:p>
        </w:tc>
        <w:tc>
          <w:tcPr>
            <w:tcW w:w="1254" w:type="dxa"/>
            <w:tcMar>
              <w:left w:w="108" w:type="dxa"/>
              <w:right w:w="108" w:type="dxa"/>
            </w:tcMar>
          </w:tcPr>
          <w:p w14:paraId="4728D5CA" w14:textId="19A8CA88" w:rsidR="00B720EF" w:rsidRDefault="00000000">
            <w:pPr>
              <w:pStyle w:val="Link"/>
              <w:jc w:val="center"/>
            </w:pPr>
            <w:r>
              <w:t>1</w:t>
            </w:r>
            <w:r w:rsidR="00D554EC">
              <w:t>2</w:t>
            </w:r>
            <w:r>
              <w:t>.</w:t>
            </w:r>
            <w:r w:rsidR="00D554EC">
              <w:t>08</w:t>
            </w:r>
          </w:p>
        </w:tc>
        <w:tc>
          <w:tcPr>
            <w:tcW w:w="4651" w:type="dxa"/>
            <w:tcMar>
              <w:left w:w="108" w:type="dxa"/>
              <w:right w:w="108" w:type="dxa"/>
            </w:tcMar>
          </w:tcPr>
          <w:p w14:paraId="049E91AF" w14:textId="77777777" w:rsidR="00B720EF" w:rsidRDefault="00000000">
            <w:pPr>
              <w:pStyle w:val="Link"/>
              <w:jc w:val="center"/>
            </w:pPr>
            <w:r>
              <w:rPr>
                <w:rFonts w:hint="eastAsia"/>
              </w:rPr>
              <w:t>최초 제정</w:t>
            </w:r>
          </w:p>
          <w:p w14:paraId="52479E3F" w14:textId="77777777" w:rsidR="00B720EF" w:rsidRDefault="00B720EF">
            <w:pPr>
              <w:pStyle w:val="Link"/>
              <w:jc w:val="center"/>
            </w:pPr>
          </w:p>
          <w:p w14:paraId="208EAF28" w14:textId="77777777" w:rsidR="00B720EF" w:rsidRDefault="00B720EF">
            <w:pPr>
              <w:pStyle w:val="Link"/>
              <w:jc w:val="center"/>
            </w:pPr>
          </w:p>
          <w:p w14:paraId="1CE243F6" w14:textId="77777777" w:rsidR="00B720EF" w:rsidRDefault="00B720EF">
            <w:pPr>
              <w:pStyle w:val="Link"/>
              <w:jc w:val="center"/>
            </w:pPr>
          </w:p>
          <w:p w14:paraId="2F55F136" w14:textId="77777777" w:rsidR="00B720EF" w:rsidRDefault="00B720EF">
            <w:pPr>
              <w:pStyle w:val="Link"/>
              <w:jc w:val="center"/>
            </w:pPr>
          </w:p>
          <w:p w14:paraId="0F136AFA" w14:textId="77777777" w:rsidR="00B720EF" w:rsidRDefault="00B720EF">
            <w:pPr>
              <w:pStyle w:val="Link"/>
              <w:jc w:val="center"/>
            </w:pPr>
          </w:p>
          <w:p w14:paraId="76FBC1CC" w14:textId="77777777" w:rsidR="00B720EF" w:rsidRDefault="00B720EF">
            <w:pPr>
              <w:pStyle w:val="Link"/>
              <w:jc w:val="center"/>
            </w:pPr>
          </w:p>
          <w:p w14:paraId="3346AC2A" w14:textId="77777777" w:rsidR="00B720EF" w:rsidRDefault="00B720EF">
            <w:pPr>
              <w:pStyle w:val="Link"/>
              <w:jc w:val="center"/>
            </w:pPr>
          </w:p>
          <w:p w14:paraId="3947A73E" w14:textId="77777777" w:rsidR="00B720EF" w:rsidRDefault="00B720EF">
            <w:pPr>
              <w:pStyle w:val="Link"/>
              <w:jc w:val="center"/>
            </w:pPr>
          </w:p>
          <w:p w14:paraId="0CE7C327" w14:textId="77777777" w:rsidR="00B720EF" w:rsidRDefault="00B720EF">
            <w:pPr>
              <w:pStyle w:val="Link"/>
              <w:jc w:val="center"/>
            </w:pPr>
          </w:p>
          <w:p w14:paraId="3236698A" w14:textId="77777777" w:rsidR="00B720EF" w:rsidRDefault="00B720EF">
            <w:pPr>
              <w:pStyle w:val="Link"/>
              <w:jc w:val="center"/>
            </w:pPr>
          </w:p>
          <w:p w14:paraId="6C7B99B6" w14:textId="77777777" w:rsidR="00B720EF" w:rsidRDefault="00B720EF">
            <w:pPr>
              <w:pStyle w:val="Link"/>
              <w:jc w:val="center"/>
            </w:pPr>
          </w:p>
          <w:p w14:paraId="5CC4DF5D" w14:textId="77777777" w:rsidR="00B720EF" w:rsidRDefault="00B720EF">
            <w:pPr>
              <w:pStyle w:val="Link"/>
              <w:jc w:val="center"/>
            </w:pPr>
          </w:p>
          <w:p w14:paraId="07B9E38E" w14:textId="77777777" w:rsidR="00B720EF" w:rsidRDefault="00B720EF">
            <w:pPr>
              <w:pStyle w:val="Link"/>
              <w:jc w:val="center"/>
            </w:pPr>
          </w:p>
          <w:p w14:paraId="015B803A" w14:textId="77777777" w:rsidR="00B720EF" w:rsidRDefault="00B720EF">
            <w:pPr>
              <w:pStyle w:val="Link"/>
              <w:jc w:val="center"/>
            </w:pPr>
          </w:p>
          <w:p w14:paraId="2E52E90B" w14:textId="77777777" w:rsidR="00B720EF" w:rsidRDefault="00B720EF">
            <w:pPr>
              <w:pStyle w:val="Link"/>
              <w:jc w:val="center"/>
            </w:pPr>
          </w:p>
          <w:p w14:paraId="3DC318C6" w14:textId="77777777" w:rsidR="00B720EF" w:rsidRDefault="00B720EF">
            <w:pPr>
              <w:pStyle w:val="Link"/>
              <w:jc w:val="center"/>
            </w:pPr>
          </w:p>
          <w:p w14:paraId="009A37BE" w14:textId="77777777" w:rsidR="00B720EF" w:rsidRDefault="00B720EF">
            <w:pPr>
              <w:pStyle w:val="Link"/>
              <w:jc w:val="center"/>
            </w:pPr>
          </w:p>
          <w:p w14:paraId="37591AB0" w14:textId="77777777" w:rsidR="00B720EF" w:rsidRDefault="00B720EF">
            <w:pPr>
              <w:pStyle w:val="Link"/>
              <w:jc w:val="center"/>
            </w:pPr>
          </w:p>
          <w:p w14:paraId="7061A149" w14:textId="77777777" w:rsidR="00B720EF" w:rsidRDefault="00B720EF">
            <w:pPr>
              <w:pStyle w:val="Link"/>
              <w:jc w:val="center"/>
            </w:pPr>
          </w:p>
          <w:p w14:paraId="6C756088" w14:textId="77777777" w:rsidR="00B720EF" w:rsidRDefault="00B720EF">
            <w:pPr>
              <w:pStyle w:val="Link"/>
              <w:jc w:val="center"/>
            </w:pPr>
          </w:p>
          <w:p w14:paraId="6E053AB6" w14:textId="77777777" w:rsidR="00B720EF" w:rsidRDefault="00B720EF">
            <w:pPr>
              <w:pStyle w:val="Link"/>
              <w:jc w:val="center"/>
            </w:pPr>
          </w:p>
          <w:p w14:paraId="59AA5B51" w14:textId="77777777" w:rsidR="00B720EF" w:rsidRDefault="00B720EF">
            <w:pPr>
              <w:pStyle w:val="Link"/>
              <w:jc w:val="center"/>
            </w:pPr>
          </w:p>
          <w:p w14:paraId="777E0E5C" w14:textId="77777777" w:rsidR="00B720EF" w:rsidRDefault="00B720EF">
            <w:pPr>
              <w:pStyle w:val="Link"/>
              <w:jc w:val="center"/>
            </w:pPr>
          </w:p>
          <w:p w14:paraId="39F9DAC1" w14:textId="77777777" w:rsidR="00B720EF" w:rsidRDefault="00B720EF">
            <w:pPr>
              <w:pStyle w:val="Link"/>
              <w:jc w:val="center"/>
            </w:pPr>
          </w:p>
          <w:p w14:paraId="4149F734" w14:textId="77777777" w:rsidR="00B720EF" w:rsidRDefault="00B720EF">
            <w:pPr>
              <w:pStyle w:val="Link"/>
              <w:jc w:val="center"/>
            </w:pPr>
          </w:p>
          <w:p w14:paraId="4D9D5E9B" w14:textId="77777777" w:rsidR="00B720EF" w:rsidRDefault="00B720EF">
            <w:pPr>
              <w:pStyle w:val="Link"/>
              <w:jc w:val="center"/>
            </w:pPr>
          </w:p>
          <w:p w14:paraId="29433C8C" w14:textId="77777777" w:rsidR="00B720EF" w:rsidRDefault="00B720EF">
            <w:pPr>
              <w:pStyle w:val="Link"/>
              <w:jc w:val="center"/>
            </w:pPr>
          </w:p>
          <w:p w14:paraId="13769157" w14:textId="77777777" w:rsidR="00B720EF" w:rsidRDefault="00B720EF">
            <w:pPr>
              <w:pStyle w:val="Link"/>
              <w:jc w:val="center"/>
            </w:pPr>
          </w:p>
          <w:p w14:paraId="46B27F36" w14:textId="77777777" w:rsidR="00B720EF" w:rsidRDefault="00B720EF">
            <w:pPr>
              <w:pStyle w:val="Link"/>
              <w:jc w:val="center"/>
            </w:pPr>
          </w:p>
          <w:p w14:paraId="48C714D5" w14:textId="77777777" w:rsidR="00B720EF" w:rsidRDefault="00B720EF">
            <w:pPr>
              <w:pStyle w:val="Link"/>
              <w:jc w:val="center"/>
            </w:pPr>
          </w:p>
          <w:p w14:paraId="1876FD88" w14:textId="77777777" w:rsidR="00B720EF" w:rsidRDefault="00B720EF">
            <w:pPr>
              <w:pStyle w:val="Link"/>
              <w:jc w:val="center"/>
            </w:pPr>
          </w:p>
          <w:p w14:paraId="27E90F31" w14:textId="77777777" w:rsidR="00B720EF" w:rsidRDefault="00B720EF">
            <w:pPr>
              <w:pStyle w:val="Link"/>
              <w:jc w:val="center"/>
            </w:pPr>
          </w:p>
          <w:p w14:paraId="32F89AE6" w14:textId="77777777" w:rsidR="00B720EF" w:rsidRDefault="00B720EF">
            <w:pPr>
              <w:pStyle w:val="Link"/>
              <w:jc w:val="center"/>
            </w:pPr>
          </w:p>
        </w:tc>
        <w:tc>
          <w:tcPr>
            <w:tcW w:w="1418" w:type="dxa"/>
            <w:tcMar>
              <w:left w:w="108" w:type="dxa"/>
              <w:right w:w="108" w:type="dxa"/>
            </w:tcMar>
          </w:tcPr>
          <w:p w14:paraId="065B4A11" w14:textId="1CCA8494" w:rsidR="00B720EF" w:rsidRDefault="00D554EC">
            <w:pPr>
              <w:pStyle w:val="Linka"/>
              <w:jc w:val="center"/>
            </w:pPr>
            <w:r>
              <w:rPr>
                <w:rFonts w:hint="eastAsia"/>
              </w:rPr>
              <w:t>송석원</w:t>
            </w:r>
          </w:p>
        </w:tc>
        <w:tc>
          <w:tcPr>
            <w:tcW w:w="1275" w:type="dxa"/>
            <w:tcMar>
              <w:left w:w="108" w:type="dxa"/>
              <w:right w:w="108" w:type="dxa"/>
            </w:tcMar>
          </w:tcPr>
          <w:p w14:paraId="77351FDA" w14:textId="77777777" w:rsidR="00B720EF" w:rsidRDefault="00B720EF">
            <w:pPr>
              <w:pStyle w:val="Linka"/>
              <w:jc w:val="center"/>
            </w:pPr>
          </w:p>
        </w:tc>
      </w:tr>
    </w:tbl>
    <w:p w14:paraId="3063569F" w14:textId="60F18684" w:rsidR="00B720EF" w:rsidRDefault="0053303E">
      <w:pPr>
        <w:pStyle w:val="Link1"/>
        <w:numPr>
          <w:ilvl w:val="0"/>
          <w:numId w:val="0"/>
        </w:numPr>
      </w:pPr>
      <w:bookmarkStart w:id="0" w:name="_Toc4240441660"/>
      <w:bookmarkEnd w:id="0"/>
      <w:r>
        <w:rPr>
          <w:rFonts w:hint="eastAsia"/>
        </w:rPr>
        <w:lastRenderedPageBreak/>
        <w:t>Q</w:t>
      </w:r>
      <w:r>
        <w:t>R</w:t>
      </w:r>
      <w:r>
        <w:rPr>
          <w:rFonts w:hint="eastAsia"/>
        </w:rPr>
        <w:t xml:space="preserve"> 출퇴근 시스템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7DFCACD6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FED6F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8AC82E" w14:textId="1232CF31" w:rsidR="00B720EF" w:rsidRDefault="00873926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2E7AE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2EDDB9" w14:textId="5336089E" w:rsidR="00B720EF" w:rsidRDefault="00873926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1E741449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7F9B8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7DA2B7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PG-MGM-001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D8342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567930" w14:textId="14668A37" w:rsidR="00B720EF" w:rsidRDefault="00FD051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QR</w:t>
            </w:r>
            <w:r>
              <w:rPr>
                <w:rFonts w:asciiTheme="majorHAnsi" w:eastAsiaTheme="majorHAnsi" w:hAnsiTheme="majorHAnsi" w:hint="eastAsia"/>
              </w:rPr>
              <w:t>출퇴근 시스</w:t>
            </w:r>
            <w:r w:rsidR="001419A7">
              <w:rPr>
                <w:rFonts w:asciiTheme="majorHAnsi" w:eastAsiaTheme="majorHAnsi" w:hAnsiTheme="majorHAnsi" w:hint="eastAsia"/>
              </w:rPr>
              <w:t xml:space="preserve">템 </w:t>
            </w:r>
          </w:p>
        </w:tc>
      </w:tr>
      <w:tr w:rsidR="00B720EF" w14:paraId="78E1029F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3AF2E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86A06C" w14:textId="5FE05214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/</w:t>
            </w:r>
            <w:proofErr w:type="gramStart"/>
            <w:r w:rsidR="00F11C56">
              <w:rPr>
                <w:rFonts w:asciiTheme="majorHAnsi" w:eastAsiaTheme="majorHAnsi" w:hAnsiTheme="majorHAnsi"/>
              </w:rPr>
              <w:t>attendance</w:t>
            </w:r>
            <w:proofErr w:type="gram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C55B2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5B94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5BF780B5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2E924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E4D6C3" w14:textId="77777777" w:rsidR="00DC517E" w:rsidRDefault="00DC517E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DC517E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DC517E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DC517E">
              <w:rPr>
                <w:rFonts w:asciiTheme="majorHAnsi" w:eastAsiaTheme="majorHAnsi" w:hAnsiTheme="majorHAnsi"/>
              </w:rPr>
              <w:t>.vo.groupware.AttendanceVO</w:t>
            </w:r>
          </w:p>
          <w:p w14:paraId="62EC7379" w14:textId="51C44DAD" w:rsidR="00DC517E" w:rsidRDefault="00DC517E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DC517E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DC517E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DC517E">
              <w:rPr>
                <w:rFonts w:asciiTheme="majorHAnsi" w:eastAsiaTheme="majorHAnsi" w:hAnsiTheme="majorHAnsi"/>
              </w:rPr>
              <w:t>.admin.adproject.controller.AdminProjectMemberInsertController</w:t>
            </w:r>
          </w:p>
          <w:p w14:paraId="277A469B" w14:textId="77777777" w:rsidR="00DC517E" w:rsidRDefault="00DC517E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DC517E">
              <w:rPr>
                <w:rFonts w:asciiTheme="majorHAnsi" w:eastAsiaTheme="majorHAnsi" w:hAnsiTheme="majorHAnsi"/>
              </w:rPr>
              <w:t>kr.or.ddit.groupware.attendance.dao.AttendanceDAO</w:t>
            </w:r>
            <w:proofErr w:type="spellEnd"/>
            <w:proofErr w:type="gramEnd"/>
          </w:p>
          <w:p w14:paraId="50849987" w14:textId="77777777" w:rsidR="00DC517E" w:rsidRDefault="00DC517E" w:rsidP="00DC517E">
            <w:pPr>
              <w:wordWrap/>
              <w:autoSpaceDE/>
              <w:autoSpaceDN/>
              <w:ind w:left="720"/>
              <w:jc w:val="left"/>
            </w:pPr>
            <w:r w:rsidRPr="00DC517E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DC517E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DC517E">
              <w:rPr>
                <w:rFonts w:asciiTheme="majorHAnsi" w:eastAsiaTheme="majorHAnsi" w:hAnsiTheme="majorHAnsi"/>
              </w:rPr>
              <w:t>.groupware.attendance.service.AttendanceService</w:t>
            </w:r>
            <w:r>
              <w:t xml:space="preserve"> </w:t>
            </w:r>
          </w:p>
          <w:p w14:paraId="30DAFBB8" w14:textId="05F2D93C" w:rsidR="00DC517E" w:rsidRPr="00DC517E" w:rsidRDefault="00DC517E" w:rsidP="00DC517E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DC517E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DC517E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DC517E">
              <w:rPr>
                <w:rFonts w:asciiTheme="majorHAnsi" w:eastAsiaTheme="majorHAnsi" w:hAnsiTheme="majorHAnsi"/>
              </w:rPr>
              <w:t>.groupware.attendance.service.AttendanceServiceImpl</w:t>
            </w:r>
          </w:p>
        </w:tc>
      </w:tr>
      <w:tr w:rsidR="00B720EF" w14:paraId="75903505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188C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BA13A3" w14:textId="3A62680B" w:rsidR="00B720EF" w:rsidRDefault="00DC517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DC517E">
              <w:rPr>
                <w:rFonts w:asciiTheme="majorHAnsi" w:eastAsiaTheme="majorHAnsi" w:hAnsiTheme="majorHAnsi"/>
              </w:rPr>
              <w:t>dashBoardHome</w:t>
            </w:r>
            <w:proofErr w:type="spellEnd"/>
          </w:p>
        </w:tc>
      </w:tr>
      <w:tr w:rsidR="00B720EF" w14:paraId="0D063157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4EF4B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480F83C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163F149B" w14:textId="055A34F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933387">
              <w:rPr>
                <w:rFonts w:asciiTheme="majorHAnsi" w:eastAsiaTheme="majorHAnsi" w:hAnsiTheme="majorHAnsi" w:hint="eastAsia"/>
              </w:rPr>
              <w:t xml:space="preserve">사원이 로그인 후 출퇴근을 찍기 위해 </w:t>
            </w:r>
            <w:r w:rsidR="00933387">
              <w:rPr>
                <w:rFonts w:asciiTheme="majorHAnsi" w:eastAsiaTheme="majorHAnsi" w:hAnsiTheme="majorHAnsi"/>
              </w:rPr>
              <w:t>QR</w:t>
            </w:r>
            <w:r w:rsidR="00933387">
              <w:rPr>
                <w:rFonts w:asciiTheme="majorHAnsi" w:eastAsiaTheme="majorHAnsi" w:hAnsiTheme="majorHAnsi" w:hint="eastAsia"/>
              </w:rPr>
              <w:t>을 등록하는 로</w:t>
            </w:r>
            <w:r>
              <w:rPr>
                <w:rFonts w:asciiTheme="majorHAnsi" w:eastAsiaTheme="majorHAnsi" w:hAnsiTheme="majorHAnsi" w:hint="eastAsia"/>
              </w:rPr>
              <w:t>직</w:t>
            </w:r>
          </w:p>
        </w:tc>
      </w:tr>
    </w:tbl>
    <w:p w14:paraId="419F7E78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87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75"/>
      </w:tblGrid>
      <w:tr w:rsidR="00B720EF" w14:paraId="4F125B4F" w14:textId="77777777" w:rsidTr="00EC078E">
        <w:trPr>
          <w:trHeight w:val="395"/>
        </w:trPr>
        <w:tc>
          <w:tcPr>
            <w:tcW w:w="9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C38D5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1457FFB2" w14:textId="77777777" w:rsidTr="00EC078E">
        <w:trPr>
          <w:trHeight w:val="11580"/>
        </w:trPr>
        <w:tc>
          <w:tcPr>
            <w:tcW w:w="9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0E45C69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25E016A6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7B57343">
                <v:shape id="_x0000_s2337" type="#_x0000_t202" alt="" style="position:absolute;margin-left:0;margin-top:0;width:50pt;height:50pt;z-index:25155788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1A68D1D">
                <v:shape id="_x0000_s2336" type="#_x0000_t202" alt="" style="position:absolute;margin-left:2pt;margin-top:16pt;width:103.6pt;height:279.6pt;z-index:25168076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40EE12A" w14:textId="15BB6B8A" w:rsidR="00B720EF" w:rsidRDefault="003D391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마이페이지의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사원아이디로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이루어진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QR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입력</w:t>
                        </w:r>
                      </w:p>
                      <w:p w14:paraId="49E0C2DA" w14:textId="77777777" w:rsidR="00B720EF" w:rsidRDefault="00B720EF">
                        <w:pPr>
                          <w:pStyle w:val="ListParagraph"/>
                          <w:kinsoku w:val="0"/>
                          <w:wordWrap/>
                          <w:overflowPunct w:val="0"/>
                          <w:autoSpaceDE/>
                          <w:autoSpaceDN/>
                          <w:ind w:leftChars="380" w:left="76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4AF61910">
                <v:shape id="_x0000_s2335" type="#_x0000_t202" alt="" style="position:absolute;margin-left:0;margin-top:0;width:50pt;height:50pt;z-index:25155891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14F40E8">
                <v:shape id="_x0000_s2334" type="#_x0000_t202" alt="" style="position:absolute;margin-left:134pt;margin-top:16pt;width:198pt;height:279.6pt;z-index:25165619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B470B18" w14:textId="13B6224F" w:rsidR="00B720EF" w:rsidRDefault="00532656" w:rsidP="003D391C">
                        <w:pPr>
                          <w:pStyle w:val="ListParagraph"/>
                          <w:numPr>
                            <w:ilvl w:val="0"/>
                            <w:numId w:val="546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proofErr w:type="gramStart"/>
                        <w:r w:rsidRPr="00532656">
                          <w:rPr>
                            <w:rFonts w:asciiTheme="majorHAnsi" w:eastAsiaTheme="majorHAnsi" w:hAnsiTheme="majorHAnsi"/>
                          </w:rPr>
                          <w:t>commute(</w:t>
                        </w:r>
                        <w:proofErr w:type="spellStart"/>
                        <w:proofErr w:type="gramEnd"/>
                        <w:r w:rsidRPr="00532656">
                          <w:rPr>
                            <w:rFonts w:asciiTheme="majorHAnsi" w:eastAsiaTheme="majorHAnsi" w:hAnsiTheme="majorHAnsi"/>
                          </w:rPr>
                          <w:t>AttendanceVO</w:t>
                        </w:r>
                        <w:proofErr w:type="spellEnd"/>
                        <w:r w:rsidRPr="00532656">
                          <w:rPr>
                            <w:rFonts w:asciiTheme="majorHAnsi" w:eastAsiaTheme="majorHAnsi" w:hAnsiTheme="majorHAnsi"/>
                          </w:rPr>
                          <w:t xml:space="preserve"> aVO)</w:t>
                        </w:r>
                      </w:p>
                      <w:p w14:paraId="1F81898A" w14:textId="0D3980B8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3D391C">
                          <w:rPr>
                            <w:rFonts w:asciiTheme="majorHAnsi" w:eastAsiaTheme="majorHAnsi" w:hAnsiTheme="majorHAnsi" w:hint="eastAsia"/>
                          </w:rPr>
                          <w:t xml:space="preserve">사원의 아이디로 이루어진 </w:t>
                        </w:r>
                        <w:r w:rsidR="003D391C">
                          <w:rPr>
                            <w:rFonts w:asciiTheme="majorHAnsi" w:eastAsiaTheme="majorHAnsi" w:hAnsiTheme="majorHAnsi"/>
                          </w:rPr>
                          <w:t>QR</w:t>
                        </w:r>
                        <w:r w:rsidR="003D391C">
                          <w:rPr>
                            <w:rFonts w:asciiTheme="majorHAnsi" w:eastAsiaTheme="majorHAnsi" w:hAnsiTheme="majorHAnsi" w:hint="eastAsia"/>
                          </w:rPr>
                          <w:t>을 인식하여 사번을 보내 출/퇴근 처리를 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pict w14:anchorId="7E053F93">
                <v:shape id="_x0000_s2333" type="#_x0000_t202" alt="" style="position:absolute;margin-left:0;margin-top:0;width:50pt;height:50pt;z-index:25155993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80D3F17">
                <v:shape id="_x0000_s2332" type="#_x0000_t202" alt="" style="position:absolute;margin-left:363pt;margin-top:16pt;width:107.7pt;height:279.6pt;z-index:25170534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005860A" w14:textId="42E7B4F4" w:rsidR="00B720EF" w:rsidRDefault="003D391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카메라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인식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화면</w:t>
                        </w:r>
                      </w:p>
                    </w:txbxContent>
                  </v:textbox>
                </v:shape>
              </w:pict>
            </w:r>
          </w:p>
          <w:p w14:paraId="20D1B3F3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1AA38A28">
                <v:shape id="_x0000_s2331" type="#_x0000_t32" alt="" style="position:absolute;margin-left:0;margin-top:0;width:50pt;height:50pt;z-index:251560960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7C1CCDBF">
                <v:shape id="_x0000_s2330" type="#_x0000_t32" alt="" style="position:absolute;margin-left:108pt;margin-top:64pt;width:24pt;height:0;z-index:25173094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40C4B347">
                <v:shape id="_x0000_s2329" type="#_x0000_t32" alt="" style="position:absolute;margin-left:0;margin-top:0;width:50pt;height:50pt;z-index:251561984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4A5B26C8">
                <v:shape id="_x0000_s2328" type="#_x0000_t32" alt="" style="position:absolute;margin-left:333pt;margin-top:64pt;width:27pt;height:0;z-index:25174630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4413A2B1">
                <v:shape id="_x0000_s2327" type="#_x0000_t202" alt="" style="position:absolute;margin-left:0;margin-top:0;width:50pt;height:50pt;z-index:25156300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9CF6410">
                <v:shape id="_x0000_s2326" type="#_x0000_t202" alt="" style="position:absolute;margin-left:203pt;margin-top:4pt;width:60pt;height:25.6pt;z-index:25166848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1B6C13BB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62C2FB1A">
                <v:shape id="_x0000_s2325" type="#_x0000_t202" alt="" style="position:absolute;margin-left:0;margin-top:0;width:50pt;height:50pt;z-index:25156403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78B294E">
                <v:shape id="_x0000_s2324" type="#_x0000_t202" alt="" style="position:absolute;margin-left:24pt;margin-top:5pt;width:60pt;height:25.6pt;z-index:25169305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036DABC0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65BC456F">
                <v:shape id="_x0000_s2323" type="#_x0000_t202" alt="" style="position:absolute;margin-left:0;margin-top:0;width:50pt;height:50pt;z-index:25156505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86BE54F">
                <v:shape id="_x0000_s2322" type="#_x0000_t202" alt="" style="position:absolute;margin-left:386pt;margin-top:4pt;width:60pt;height:25.6pt;z-index:25171763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600368E5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27F13C5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CA5490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BF030F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8936B3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A85F87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09B0B3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709DFD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0DC66E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263F17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F33951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8EB369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299671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215A8D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3FB09C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0B2468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2483D8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86C218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321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32"/>
              <w:gridCol w:w="3293"/>
              <w:gridCol w:w="724"/>
              <w:gridCol w:w="724"/>
              <w:gridCol w:w="724"/>
              <w:gridCol w:w="724"/>
            </w:tblGrid>
            <w:tr w:rsidR="00EC078E" w14:paraId="2304CEAD" w14:textId="77777777" w:rsidTr="00EC078E">
              <w:trPr>
                <w:trHeight w:val="310"/>
              </w:trPr>
              <w:tc>
                <w:tcPr>
                  <w:tcW w:w="3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74F2390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2143E53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DA7EF63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E977EC1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4E6B17E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134008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EC078E" w14:paraId="34B90533" w14:textId="77777777" w:rsidTr="00EC078E">
              <w:trPr>
                <w:trHeight w:val="304"/>
              </w:trPr>
              <w:tc>
                <w:tcPr>
                  <w:tcW w:w="3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A798CF5" w14:textId="53E43A9F" w:rsidR="00B720EF" w:rsidRDefault="006F576E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 w:rsidRPr="006F576E">
                    <w:rPr>
                      <w:rFonts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w="3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2138C4" w14:textId="4B4CD3FA" w:rsidR="00B720EF" w:rsidRDefault="006F576E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</w:t>
                  </w: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8BA60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6D0088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BA3EC5" w14:textId="51520D49" w:rsidR="00B720EF" w:rsidRDefault="006F576E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06CB7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EC078E" w14:paraId="6A4370F7" w14:textId="77777777" w:rsidTr="00EC078E">
              <w:trPr>
                <w:trHeight w:val="304"/>
              </w:trPr>
              <w:tc>
                <w:tcPr>
                  <w:tcW w:w="3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09555D" w14:textId="60DCB479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1C907A" w14:textId="63D4415F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0DF5AF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B048A9" w14:textId="53D48F32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E039F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1C6B0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EC078E" w14:paraId="7CA13681" w14:textId="77777777" w:rsidTr="00EC078E">
              <w:trPr>
                <w:trHeight w:val="304"/>
              </w:trPr>
              <w:tc>
                <w:tcPr>
                  <w:tcW w:w="3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51AA31" w14:textId="4DB8E059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FAFA4F" w14:textId="7A55B89E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6180B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94BCE9" w14:textId="316BBF4A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1FFFD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A7136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EC078E" w14:paraId="6F48AFAE" w14:textId="77777777" w:rsidTr="00EC078E">
              <w:trPr>
                <w:trHeight w:val="304"/>
              </w:trPr>
              <w:tc>
                <w:tcPr>
                  <w:tcW w:w="3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B4E102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28E40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C0429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C6C21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0FD6A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AA7B4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EC078E" w14:paraId="1E20821D" w14:textId="77777777" w:rsidTr="00EC078E">
              <w:trPr>
                <w:trHeight w:val="304"/>
              </w:trPr>
              <w:tc>
                <w:tcPr>
                  <w:tcW w:w="3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889255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62A4EA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5D7D4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9BBF3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03AA8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B2A99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EC078E" w14:paraId="2358A15D" w14:textId="77777777" w:rsidTr="00EC078E">
              <w:trPr>
                <w:trHeight w:val="304"/>
              </w:trPr>
              <w:tc>
                <w:tcPr>
                  <w:tcW w:w="3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2C59DE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080707E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68594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034F76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039D0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AB1BD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EC078E" w14:paraId="0ECEF1CA" w14:textId="77777777" w:rsidTr="00EC078E">
              <w:trPr>
                <w:trHeight w:val="304"/>
              </w:trPr>
              <w:tc>
                <w:tcPr>
                  <w:tcW w:w="3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33297B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CB0C1B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39C390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44BDD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3414C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0E2C8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341E9572" w14:textId="77777777" w:rsidR="00B720EF" w:rsidRDefault="00B720EF"/>
        </w:tc>
      </w:tr>
      <w:tr w:rsidR="00B720EF" w14:paraId="05AEE314" w14:textId="77777777" w:rsidTr="00EC078E">
        <w:trPr>
          <w:trHeight w:val="401"/>
        </w:trPr>
        <w:tc>
          <w:tcPr>
            <w:tcW w:w="9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91BD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4E905759" w14:textId="77777777" w:rsidTr="00EC078E">
        <w:trPr>
          <w:trHeight w:val="13378"/>
        </w:trPr>
        <w:tc>
          <w:tcPr>
            <w:tcW w:w="9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69C3F6D5" w14:textId="5B38B606" w:rsidR="006F576E" w:rsidRPr="006F576E" w:rsidRDefault="006F576E" w:rsidP="006F576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6F576E">
              <w:rPr>
                <w:rFonts w:asciiTheme="majorHAnsi" w:eastAsiaTheme="majorHAnsi" w:hAnsiTheme="majorHAnsi" w:hint="eastAsia"/>
              </w:rPr>
              <w:lastRenderedPageBreak/>
              <w:t>1.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6F576E">
              <w:rPr>
                <w:rFonts w:asciiTheme="majorHAnsi" w:eastAsiaTheme="majorHAnsi" w:hAnsiTheme="majorHAnsi" w:hint="eastAsia"/>
              </w:rPr>
              <w:t>입력항목설명</w:t>
            </w:r>
          </w:p>
          <w:p w14:paraId="3289CE38" w14:textId="63AC52B0" w:rsidR="00B720EF" w:rsidRDefault="006F576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  1) </w:t>
            </w:r>
            <w:r>
              <w:rPr>
                <w:rFonts w:asciiTheme="majorHAnsi" w:eastAsiaTheme="majorHAnsi" w:hAnsiTheme="majorHAnsi" w:hint="eastAsia"/>
              </w:rPr>
              <w:t>모바일에서 상단의 마이페이지 버튼을 클릭한다.</w:t>
            </w:r>
          </w:p>
          <w:p w14:paraId="6B4FDF39" w14:textId="1353C64C" w:rsidR="006F576E" w:rsidRDefault="006F576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  2) </w:t>
            </w:r>
            <w:r>
              <w:rPr>
                <w:rFonts w:asciiTheme="majorHAnsi" w:eastAsiaTheme="majorHAnsi" w:hAnsiTheme="majorHAnsi" w:hint="eastAsia"/>
              </w:rPr>
              <w:t xml:space="preserve">컴퓨터의 출/퇴근버튼을 눌러 카메라를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활성시킨다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6BB8FAD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327C8C76" w14:textId="6A9DD945" w:rsidR="00B720EF" w:rsidRDefault="006F576E">
            <w:pPr>
              <w:pStyle w:val="ListParagraph"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활성화 시킨 카메라에 본인의 </w:t>
            </w:r>
            <w:r>
              <w:rPr>
                <w:rFonts w:asciiTheme="majorHAnsi" w:eastAsiaTheme="majorHAnsi" w:hAnsiTheme="majorHAnsi"/>
              </w:rPr>
              <w:t>QR</w:t>
            </w:r>
            <w:r>
              <w:rPr>
                <w:rFonts w:asciiTheme="majorHAnsi" w:eastAsiaTheme="majorHAnsi" w:hAnsiTheme="majorHAnsi" w:hint="eastAsia"/>
              </w:rPr>
              <w:t>을 찍는다</w:t>
            </w:r>
          </w:p>
          <w:p w14:paraId="048A73FD" w14:textId="1CBCD1A8" w:rsidR="00B720EF" w:rsidRPr="00EC078E" w:rsidRDefault="006F576E" w:rsidP="00EC078E">
            <w:pPr>
              <w:pStyle w:val="ListParagraph"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QR</w:t>
            </w:r>
            <w:r>
              <w:rPr>
                <w:rFonts w:asciiTheme="majorHAnsi" w:eastAsiaTheme="majorHAnsi" w:hAnsiTheme="majorHAnsi" w:hint="eastAsia"/>
              </w:rPr>
              <w:t>아이디가 넘어가며 출/퇴근이 찍힌다.</w:t>
            </w:r>
          </w:p>
        </w:tc>
      </w:tr>
    </w:tbl>
    <w:p w14:paraId="1273D224" w14:textId="3AC4B378" w:rsidR="00B720EF" w:rsidRDefault="00EC078E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>프로젝트 목록</w:t>
      </w:r>
      <w:r>
        <w:t xml:space="preserve"> 조회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0EF99236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517CA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270640" w14:textId="66D8AEB4" w:rsidR="00B720EF" w:rsidRDefault="00EC078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27B65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8A2D52" w14:textId="6D226658" w:rsidR="00B720EF" w:rsidRDefault="00EC078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All-rounder시스템</w:t>
            </w:r>
          </w:p>
        </w:tc>
      </w:tr>
      <w:tr w:rsidR="00B720EF" w14:paraId="7B53D71B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6AD8E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1064CB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PG-MGM-002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F7AD2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BA1F69" w14:textId="397AC5F5" w:rsidR="00B720EF" w:rsidRDefault="00EC078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목록</w:t>
            </w:r>
            <w:r>
              <w:rPr>
                <w:rFonts w:asciiTheme="majorHAnsi" w:eastAsiaTheme="majorHAnsi" w:hAnsiTheme="majorHAnsi"/>
              </w:rPr>
              <w:t xml:space="preserve"> 조회</w:t>
            </w:r>
          </w:p>
        </w:tc>
      </w:tr>
      <w:tr w:rsidR="00B720EF" w14:paraId="05ECADD9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703073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FF9F8B" w14:textId="4F9BDC40" w:rsidR="00B720EF" w:rsidRDefault="00EC078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EC078E">
              <w:rPr>
                <w:rFonts w:asciiTheme="majorHAnsi" w:eastAsiaTheme="majorHAnsi" w:hAnsiTheme="majorHAnsi"/>
              </w:rPr>
              <w:t>/</w:t>
            </w:r>
            <w:proofErr w:type="spellStart"/>
            <w:r w:rsidRPr="00EC078E">
              <w:rPr>
                <w:rFonts w:asciiTheme="majorHAnsi" w:eastAsiaTheme="majorHAnsi" w:hAnsiTheme="majorHAnsi"/>
              </w:rPr>
              <w:t>pms</w:t>
            </w:r>
            <w:proofErr w:type="spellEnd"/>
            <w:r w:rsidRPr="00EC078E">
              <w:rPr>
                <w:rFonts w:asciiTheme="majorHAnsi" w:eastAsiaTheme="majorHAnsi" w:hAnsiTheme="majorHAnsi"/>
              </w:rPr>
              <w:t>/project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98635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273A1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2794BF51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D60C5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792A1E" w14:textId="5329D942" w:rsidR="00B720EF" w:rsidRDefault="00041BA4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041BA4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 w:rsidRPr="00041BA4">
              <w:rPr>
                <w:rFonts w:asciiTheme="majorHAnsi" w:eastAsiaTheme="majorHAnsi" w:hAnsiTheme="majorHAnsi" w:hint="eastAsia"/>
              </w:rPr>
              <w:t xml:space="preserve"> </w:t>
            </w:r>
            <w:r w:rsidR="00356648" w:rsidRPr="00356648">
              <w:rPr>
                <w:rFonts w:asciiTheme="majorHAnsi" w:eastAsiaTheme="majorHAnsi" w:hAnsiTheme="majorHAnsi"/>
              </w:rPr>
              <w:t>kr.or.ddit.pms.project.controller.ProjectViewController</w:t>
            </w:r>
          </w:p>
          <w:p w14:paraId="46F7B2D7" w14:textId="54B3BCAC" w:rsidR="00B720EF" w:rsidRDefault="00356648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356648">
              <w:rPr>
                <w:rFonts w:asciiTheme="majorHAnsi" w:eastAsiaTheme="majorHAnsi" w:hAnsiTheme="majorHAnsi"/>
              </w:rPr>
              <w:t>kr.or.ddit.pms.project.dao.ProjectDAO</w:t>
            </w:r>
            <w:proofErr w:type="gramEnd"/>
            <w:r w:rsidRPr="00356648">
              <w:rPr>
                <w:rFonts w:asciiTheme="majorHAnsi" w:eastAsiaTheme="majorHAnsi" w:hAnsiTheme="majorHAnsi" w:hint="eastAsia"/>
              </w:rPr>
              <w:t xml:space="preserve"> </w:t>
            </w:r>
            <w:r w:rsidRPr="00356648">
              <w:rPr>
                <w:rFonts w:asciiTheme="majorHAnsi" w:eastAsiaTheme="majorHAnsi" w:hAnsiTheme="majorHAnsi"/>
              </w:rPr>
              <w:t>kr.or.ddit.pms.project.service.ProjectService</w:t>
            </w:r>
            <w:r>
              <w:t xml:space="preserve"> </w:t>
            </w:r>
            <w:r w:rsidRPr="00356648">
              <w:rPr>
                <w:rFonts w:asciiTheme="majorHAnsi" w:eastAsiaTheme="majorHAnsi" w:hAnsiTheme="majorHAnsi"/>
              </w:rPr>
              <w:t>kr.or.ddit.pms.project.service.ProjectServiceImpl</w:t>
            </w:r>
          </w:p>
        </w:tc>
      </w:tr>
      <w:tr w:rsidR="00B720EF" w14:paraId="23CA1074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7C5EC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4C64F7" w14:textId="713C8302" w:rsidR="00B720EF" w:rsidRDefault="00041BA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1BA4">
              <w:rPr>
                <w:rFonts w:asciiTheme="majorHAnsi" w:eastAsiaTheme="majorHAnsi" w:hAnsiTheme="majorHAnsi"/>
              </w:rPr>
              <w:t>projectList</w:t>
            </w:r>
            <w:proofErr w:type="spellEnd"/>
          </w:p>
        </w:tc>
      </w:tr>
      <w:tr w:rsidR="00B720EF" w14:paraId="3E9F8C86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E5F8E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26896ED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6BE4ABCB" w14:textId="3A28AEFA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</w:t>
            </w:r>
            <w:r w:rsidR="00B67254">
              <w:rPr>
                <w:rFonts w:asciiTheme="majorHAnsi" w:eastAsiaTheme="majorHAnsi" w:hAnsiTheme="majorHAnsi" w:hint="eastAsia"/>
              </w:rPr>
              <w:t>사원 본인이 참여하고 있는 프로젝트들을 보여주는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09DEC6C7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39C011C4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7C687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020FDD57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18766E1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126917D5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1E126EE3">
                <v:shape id="_x0000_s2321" type="#_x0000_t202" alt="" style="position:absolute;margin-left:0;margin-top:0;width:50pt;height:50pt;z-index:25156608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AEBA2BF">
                <v:shape id="_x0000_s2320" type="#_x0000_t202" alt="" style="position:absolute;margin-left:2pt;margin-top:16pt;width:103.6pt;height:279.6pt;z-index:25168179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7AF8C0B6" w14:textId="45CD75CD" w:rsidR="00B720EF" w:rsidRDefault="00B720E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3750A088">
                <v:shape id="_x0000_s2319" type="#_x0000_t202" alt="" style="position:absolute;margin-left:0;margin-top:0;width:50pt;height:50pt;z-index:25156710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657DC24">
                <v:shape id="_x0000_s2318" type="#_x0000_t202" alt="" style="position:absolute;margin-left:134pt;margin-top:16pt;width:198pt;height:279.6pt;z-index:25165721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5F98BDD" w14:textId="3CE4201F" w:rsidR="00B720EF" w:rsidRDefault="00B6725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600" w:hanging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 w:rsidRPr="00B67254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Pr="00B67254">
                          <w:rPr>
                            <w:rFonts w:asciiTheme="majorHAnsi" w:eastAsiaTheme="majorHAnsi" w:hAnsiTheme="majorHAnsi"/>
                          </w:rPr>
                          <w:t>ProjectVO</w:t>
                        </w:r>
                        <w:proofErr w:type="spellEnd"/>
                        <w:r w:rsidRPr="00B67254">
                          <w:rPr>
                            <w:rFonts w:asciiTheme="majorHAnsi" w:eastAsiaTheme="majorHAnsi" w:hAnsiTheme="majorHAnsi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Pr="00B67254">
                          <w:rPr>
                            <w:rFonts w:asciiTheme="majorHAnsi" w:eastAsiaTheme="majorHAnsi" w:hAnsiTheme="majorHAnsi"/>
                          </w:rPr>
                          <w:t>selectProjectList</w:t>
                        </w:r>
                        <w:proofErr w:type="spellEnd"/>
                        <w:r w:rsidRPr="00B67254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Pr="00B67254">
                          <w:rPr>
                            <w:rFonts w:asciiTheme="majorHAnsi" w:eastAsiaTheme="majorHAnsi" w:hAnsiTheme="majorHAnsi"/>
                          </w:rPr>
                          <w:t xml:space="preserve">String </w:t>
                        </w:r>
                        <w:proofErr w:type="spellStart"/>
                        <w:r w:rsidRPr="00B67254">
                          <w:rPr>
                            <w:rFonts w:asciiTheme="majorHAnsi" w:eastAsiaTheme="majorHAnsi" w:hAnsiTheme="majorHAnsi"/>
                          </w:rPr>
                          <w:t>empCd</w:t>
                        </w:r>
                        <w:proofErr w:type="spellEnd"/>
                        <w:r w:rsidRPr="00B67254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31777B19" w14:textId="75B0DB9C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532656">
                          <w:rPr>
                            <w:rFonts w:asciiTheme="majorHAnsi" w:eastAsiaTheme="majorHAnsi" w:hAnsiTheme="majorHAnsi" w:hint="eastAsia"/>
                          </w:rPr>
                          <w:t xml:space="preserve">로그인 되어있는 사번으로 사원이 </w:t>
                        </w:r>
                        <w:proofErr w:type="spellStart"/>
                        <w:r w:rsidR="00532656">
                          <w:rPr>
                            <w:rFonts w:asciiTheme="majorHAnsi" w:eastAsiaTheme="majorHAnsi" w:hAnsiTheme="majorHAnsi" w:hint="eastAsia"/>
                          </w:rPr>
                          <w:t>들어가있는</w:t>
                        </w:r>
                        <w:proofErr w:type="spellEnd"/>
                        <w:r w:rsidR="00532656">
                          <w:rPr>
                            <w:rFonts w:asciiTheme="majorHAnsi" w:eastAsiaTheme="majorHAnsi" w:hAnsiTheme="majorHAnsi" w:hint="eastAsia"/>
                          </w:rPr>
                          <w:t xml:space="preserve"> 프로젝트들을 조회하여 띄운다.</w:t>
                        </w:r>
                      </w:p>
                    </w:txbxContent>
                  </v:textbox>
                </v:shape>
              </w:pict>
            </w:r>
            <w:r>
              <w:pict w14:anchorId="208736DB">
                <v:shape id="_x0000_s2317" type="#_x0000_t202" alt="" style="position:absolute;margin-left:0;margin-top:0;width:50pt;height:50pt;z-index:25156812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76C49FD">
                <v:shape id="_x0000_s2316" type="#_x0000_t202" alt="" style="position:absolute;margin-left:363pt;margin-top:16pt;width:107.7pt;height:279.6pt;z-index:25170636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507A134" w14:textId="76C56277" w:rsidR="00B720EF" w:rsidRDefault="005326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사원이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참여중인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목록들</w:t>
                        </w:r>
                      </w:p>
                    </w:txbxContent>
                  </v:textbox>
                </v:shape>
              </w:pict>
            </w:r>
          </w:p>
          <w:p w14:paraId="64C40CCF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0743C332">
                <v:shape id="_x0000_s2315" type="#_x0000_t32" alt="" style="position:absolute;margin-left:0;margin-top:0;width:50pt;height:50pt;z-index:251569152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6DEEFD79">
                <v:shape id="_x0000_s2314" type="#_x0000_t32" alt="" style="position:absolute;margin-left:108pt;margin-top:64pt;width:24pt;height:0;z-index:251731968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5C76013A">
                <v:shape id="_x0000_s2313" type="#_x0000_t32" alt="" style="position:absolute;margin-left:0;margin-top:0;width:50pt;height:50pt;z-index:251570176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2ECCA999">
                <v:shape id="_x0000_s2312" type="#_x0000_t32" alt="" style="position:absolute;margin-left:333pt;margin-top:64pt;width:27pt;height:0;z-index:251747328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617714CD">
                <v:shape id="_x0000_s2311" type="#_x0000_t202" alt="" style="position:absolute;margin-left:0;margin-top:0;width:50pt;height:50pt;z-index:25157120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C75D3A0">
                <v:shape id="_x0000_s2310" type="#_x0000_t202" alt="" style="position:absolute;margin-left:203pt;margin-top:4pt;width:60pt;height:25.6pt;z-index:25166950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67170661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1707FBD8">
                <v:shape id="_x0000_s2309" type="#_x0000_t202" alt="" style="position:absolute;margin-left:0;margin-top:0;width:50pt;height:50pt;z-index:25157222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1765E58">
                <v:shape id="_x0000_s2308" type="#_x0000_t202" alt="" style="position:absolute;margin-left:24pt;margin-top:5pt;width:60pt;height:25.6pt;z-index:25169408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0337E05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7C7BBD29">
                <v:shape id="_x0000_s2307" type="#_x0000_t202" alt="" style="position:absolute;margin-left:0;margin-top:0;width:50pt;height:50pt;z-index:25157324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15F008F">
                <v:shape id="_x0000_s2306" type="#_x0000_t202" alt="" style="position:absolute;margin-left:386pt;margin-top:4pt;width:60pt;height:25.6pt;z-index:25171968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14236C0E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502C578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0260F2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F20782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BAF3FD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D31381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44145C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71F06C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C5433E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557C11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297749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760612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77CEE8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ED6F86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8042E9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37CCA1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561059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620E8D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1859CCC2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7908E24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FA9CA5B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FC4BF46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9EAE5CE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37ECF9B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2EF1087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B720EF" w14:paraId="503A30B4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810ED6B" w14:textId="17F32CC7" w:rsidR="00B720EF" w:rsidRDefault="0058795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70EB86" w14:textId="2350F312" w:rsidR="00B720EF" w:rsidRDefault="0058795F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30862B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C03464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A6AA5B" w14:textId="59D2C6C8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7E2509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D671F6" w14:paraId="36031B4F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6B5BA8" w14:textId="0D4A52F6" w:rsidR="00D671F6" w:rsidRDefault="00D671F6" w:rsidP="00D671F6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A815F2" w14:textId="2E65B068" w:rsidR="00D671F6" w:rsidRDefault="00D671F6" w:rsidP="00D671F6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5EBD8E" w14:textId="1ADADF0C" w:rsidR="00D671F6" w:rsidRDefault="00D671F6" w:rsidP="00D671F6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9AC5DA" w14:textId="0620DA59" w:rsidR="00D671F6" w:rsidRDefault="00D671F6" w:rsidP="00D671F6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0A53128" w14:textId="77777777" w:rsidR="00D671F6" w:rsidRDefault="00D671F6" w:rsidP="00D671F6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5BBA34" w14:textId="77777777" w:rsidR="00D671F6" w:rsidRDefault="00D671F6" w:rsidP="00D671F6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462E25E4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3B64F1" w14:textId="63EAA2F4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9C30B6" w14:textId="2C2D60E3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005BB0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E5515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66D4C5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A1797F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2CFBE631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3706E06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39BFFC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86FE4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D62B4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465CA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F5DCFD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4B9925DA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BAB347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7C7D96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EAD8A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87685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2BAEFB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8AB04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44B20D5D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4DED6B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99F7D0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C4CD8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0D0A7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570B9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65491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7DB774FC" w14:textId="77777777" w:rsidR="00B720EF" w:rsidRDefault="00B720EF"/>
        </w:tc>
      </w:tr>
      <w:tr w:rsidR="00B720EF" w14:paraId="7A6EC3D2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AF46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0F86FA8F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065B4D2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77AC4A74" w14:textId="36EC24D5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1) </w:t>
            </w:r>
            <w:r w:rsidR="00DF4A89">
              <w:rPr>
                <w:rFonts w:asciiTheme="majorHAnsi" w:eastAsiaTheme="majorHAnsi" w:hAnsiTheme="majorHAnsi" w:hint="eastAsia"/>
              </w:rPr>
              <w:t>로그인 되어있는 사원</w:t>
            </w:r>
            <w:r>
              <w:rPr>
                <w:rFonts w:asciiTheme="majorHAnsi" w:eastAsiaTheme="majorHAnsi" w:hAnsiTheme="majorHAnsi"/>
              </w:rPr>
              <w:t xml:space="preserve"> 아이디</w:t>
            </w:r>
          </w:p>
          <w:p w14:paraId="27B12A3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52AC82C6" w14:textId="165D0D24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DF4A89">
              <w:rPr>
                <w:rFonts w:asciiTheme="majorHAnsi" w:eastAsiaTheme="majorHAnsi" w:hAnsiTheme="majorHAnsi" w:hint="eastAsia"/>
              </w:rPr>
              <w:t>로그인 되어있는 사번으로 사원으로 현재 프로젝트들이 진행 상태(진행,</w:t>
            </w:r>
            <w:r w:rsidR="00DF4A89">
              <w:rPr>
                <w:rFonts w:asciiTheme="majorHAnsi" w:eastAsiaTheme="majorHAnsi" w:hAnsiTheme="majorHAnsi"/>
              </w:rPr>
              <w:t xml:space="preserve"> </w:t>
            </w:r>
            <w:r w:rsidR="00DF4A89">
              <w:rPr>
                <w:rFonts w:asciiTheme="majorHAnsi" w:eastAsiaTheme="majorHAnsi" w:hAnsiTheme="majorHAnsi" w:hint="eastAsia"/>
              </w:rPr>
              <w:t>보류,</w:t>
            </w:r>
            <w:r w:rsidR="00DF4A89">
              <w:rPr>
                <w:rFonts w:asciiTheme="majorHAnsi" w:eastAsiaTheme="majorHAnsi" w:hAnsiTheme="majorHAnsi"/>
              </w:rPr>
              <w:t xml:space="preserve"> </w:t>
            </w:r>
            <w:r w:rsidR="00DF4A89">
              <w:rPr>
                <w:rFonts w:asciiTheme="majorHAnsi" w:eastAsiaTheme="majorHAnsi" w:hAnsiTheme="majorHAnsi" w:hint="eastAsia"/>
              </w:rPr>
              <w:t>완료)에 해당하는 칸에 프로젝트 들이 출력되어 있으며 해당 프로젝트는 리더만이 옮기는 것이 가능하고 완료로 옮기기 위해서는 해당 프로젝트의 내부 일감이 모두 완료가 되어야 한다.</w:t>
            </w:r>
          </w:p>
          <w:p w14:paraId="3F21D22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4846E6C3" w14:textId="48C3DA38" w:rsidR="00B720EF" w:rsidRDefault="00DF4A89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 xml:space="preserve">프로젝트 간트차트 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376331BA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0FA42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183EEE" w14:textId="6396D25B" w:rsidR="00B720EF" w:rsidRDefault="00DF4A89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33327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23B854" w14:textId="2FB07929" w:rsidR="00B720EF" w:rsidRDefault="00DF4A89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5BE64165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7783C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07A058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PG-MGM-004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9F2037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A3CC6D" w14:textId="7488A999" w:rsidR="00B720EF" w:rsidRDefault="00DE6F67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간트차트</w:t>
            </w:r>
          </w:p>
        </w:tc>
      </w:tr>
      <w:tr w:rsidR="00B720EF" w14:paraId="618F063A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67AAB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0C0A76" w14:textId="4578D4F3" w:rsidR="00B720EF" w:rsidRDefault="00DE6F67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E6F67">
              <w:rPr>
                <w:rFonts w:asciiTheme="majorHAnsi" w:eastAsiaTheme="majorHAnsi" w:hAnsiTheme="majorHAnsi"/>
              </w:rPr>
              <w:t>/</w:t>
            </w:r>
            <w:proofErr w:type="spellStart"/>
            <w:r w:rsidRPr="00DE6F67">
              <w:rPr>
                <w:rFonts w:asciiTheme="majorHAnsi" w:eastAsiaTheme="majorHAnsi" w:hAnsiTheme="majorHAnsi"/>
              </w:rPr>
              <w:t>pms</w:t>
            </w:r>
            <w:proofErr w:type="spellEnd"/>
            <w:r w:rsidRPr="00DE6F67">
              <w:rPr>
                <w:rFonts w:asciiTheme="majorHAnsi" w:eastAsiaTheme="majorHAnsi" w:hAnsiTheme="majorHAnsi"/>
              </w:rPr>
              <w:t>/</w:t>
            </w:r>
            <w:proofErr w:type="spellStart"/>
            <w:r w:rsidRPr="00DE6F67">
              <w:rPr>
                <w:rFonts w:asciiTheme="majorHAnsi" w:eastAsiaTheme="majorHAnsi" w:hAnsiTheme="majorHAnsi"/>
              </w:rPr>
              <w:t>gantt</w:t>
            </w:r>
            <w:proofErr w:type="spellEnd"/>
            <w:r>
              <w:rPr>
                <w:rFonts w:asciiTheme="majorHAnsi" w:eastAsiaTheme="majorHAnsi" w:hAnsiTheme="majorHAnsi"/>
              </w:rPr>
              <w:t>/</w:t>
            </w:r>
            <w:r w:rsidRPr="00DE6F67">
              <w:rPr>
                <w:rFonts w:asciiTheme="majorHAnsi" w:eastAsiaTheme="majorHAnsi" w:hAnsiTheme="majorHAnsi"/>
              </w:rPr>
              <w:t>{</w:t>
            </w:r>
            <w:proofErr w:type="spellStart"/>
            <w:r w:rsidRPr="00DE6F67">
              <w:rPr>
                <w:rFonts w:asciiTheme="majorHAnsi" w:eastAsiaTheme="majorHAnsi" w:hAnsiTheme="majorHAnsi"/>
              </w:rPr>
              <w:t>proSn</w:t>
            </w:r>
            <w:proofErr w:type="spellEnd"/>
            <w:r w:rsidRPr="00DE6F67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FA399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8139B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728BFA05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EED17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1EA2A8" w14:textId="2633B83A" w:rsidR="00B720EF" w:rsidRDefault="00E03718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E03718">
              <w:rPr>
                <w:rFonts w:asciiTheme="majorHAnsi" w:eastAsiaTheme="majorHAnsi" w:hAnsiTheme="majorHAnsi"/>
              </w:rPr>
              <w:t>kr.or.ddit.vo.pms.PjobVO</w:t>
            </w:r>
            <w:proofErr w:type="gramEnd"/>
            <w:r w:rsidRPr="00E03718">
              <w:rPr>
                <w:rFonts w:asciiTheme="majorHAnsi" w:eastAsiaTheme="majorHAnsi" w:hAnsiTheme="majorHAnsi"/>
              </w:rPr>
              <w:t xml:space="preserve"> </w:t>
            </w:r>
            <w:r w:rsidR="00DE6F67" w:rsidRPr="00DE6F67">
              <w:rPr>
                <w:rFonts w:asciiTheme="majorHAnsi" w:eastAsiaTheme="majorHAnsi" w:hAnsiTheme="majorHAnsi"/>
              </w:rPr>
              <w:t>kr.or.ddit.pms.gantt.controller.GanttRetrieveController</w:t>
            </w:r>
            <w:r w:rsidR="00DE6F67" w:rsidRPr="00DE6F67">
              <w:rPr>
                <w:rFonts w:asciiTheme="majorHAnsi" w:eastAsiaTheme="majorHAnsi" w:hAnsiTheme="majorHAnsi" w:hint="eastAsia"/>
              </w:rPr>
              <w:t xml:space="preserve"> </w:t>
            </w:r>
            <w:r w:rsidRPr="00E03718">
              <w:rPr>
                <w:rFonts w:asciiTheme="majorHAnsi" w:eastAsiaTheme="majorHAnsi" w:hAnsiTheme="majorHAnsi"/>
              </w:rPr>
              <w:t>kr.or.ddit.pms.gantt.dao.GanttDAO</w:t>
            </w:r>
          </w:p>
          <w:p w14:paraId="5FABDC9A" w14:textId="77777777" w:rsidR="00E03718" w:rsidRDefault="00E03718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E03718">
              <w:rPr>
                <w:rFonts w:asciiTheme="majorHAnsi" w:eastAsiaTheme="majorHAnsi" w:hAnsiTheme="majorHAnsi"/>
              </w:rPr>
              <w:t>kr.or.ddit.pms.gantt</w:t>
            </w:r>
            <w:proofErr w:type="gramEnd"/>
            <w:r w:rsidRPr="00E03718">
              <w:rPr>
                <w:rFonts w:asciiTheme="majorHAnsi" w:eastAsiaTheme="majorHAnsi" w:hAnsiTheme="majorHAnsi"/>
              </w:rPr>
              <w:t>.service.GanttService</w:t>
            </w:r>
          </w:p>
          <w:p w14:paraId="7D52F4F3" w14:textId="5E182763" w:rsidR="00B720EF" w:rsidRDefault="00E03718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E03718">
              <w:rPr>
                <w:rFonts w:asciiTheme="majorHAnsi" w:eastAsiaTheme="majorHAnsi" w:hAnsiTheme="majorHAnsi"/>
              </w:rPr>
              <w:t>kr.or.ddit.pms.gantt</w:t>
            </w:r>
            <w:proofErr w:type="gramEnd"/>
            <w:r w:rsidRPr="00E03718">
              <w:rPr>
                <w:rFonts w:asciiTheme="majorHAnsi" w:eastAsiaTheme="majorHAnsi" w:hAnsiTheme="majorHAnsi"/>
              </w:rPr>
              <w:t>.service.GanttServiceImpl</w:t>
            </w:r>
          </w:p>
        </w:tc>
      </w:tr>
      <w:tr w:rsidR="00B720EF" w14:paraId="2D3BF498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0399A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2ACE5F" w14:textId="0285C7C9" w:rsidR="00B720EF" w:rsidRDefault="00AA1BA3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AA1BA3">
              <w:rPr>
                <w:rFonts w:asciiTheme="majorHAnsi" w:eastAsiaTheme="majorHAnsi" w:hAnsiTheme="majorHAnsi"/>
              </w:rPr>
              <w:t>ganttList</w:t>
            </w:r>
            <w:proofErr w:type="spellEnd"/>
          </w:p>
        </w:tc>
      </w:tr>
      <w:tr w:rsidR="00B720EF" w14:paraId="2BB7E4A3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233C2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12C7118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79F79FBC" w14:textId="6F3D254A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835E3B">
              <w:rPr>
                <w:rFonts w:asciiTheme="majorHAnsi" w:eastAsiaTheme="majorHAnsi" w:hAnsiTheme="majorHAnsi" w:hint="eastAsia"/>
              </w:rPr>
              <w:t>프로젝트내의 일감상태를 간트차트 형식으로 조</w:t>
            </w:r>
            <w:r w:rsidR="007A05A9">
              <w:rPr>
                <w:rFonts w:asciiTheme="majorHAnsi" w:eastAsiaTheme="majorHAnsi" w:hAnsiTheme="majorHAnsi" w:hint="eastAsia"/>
              </w:rPr>
              <w:t>회.</w:t>
            </w:r>
          </w:p>
        </w:tc>
      </w:tr>
    </w:tbl>
    <w:p w14:paraId="48CB05ED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6C277BB2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AF1E3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79A71489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41C159B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319AC912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09DEB032">
                <v:shape id="_x0000_s2305" type="#_x0000_t202" alt="" style="position:absolute;margin-left:0;margin-top:0;width:50pt;height:50pt;z-index:25157427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F139EEE">
                <v:shape id="_x0000_s2304" type="#_x0000_t202" alt="" style="position:absolute;margin-left:2pt;margin-top:16pt;width:103.6pt;height:279.6pt;z-index:25168281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2D0B7CD7" w14:textId="217CD4C3" w:rsidR="00B720EF" w:rsidRDefault="00B720E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1EB73A80">
                <v:shape id="_x0000_s2303" type="#_x0000_t202" alt="" style="position:absolute;margin-left:0;margin-top:0;width:50pt;height:50pt;z-index:25157529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8D44273">
                <v:shape id="_x0000_s2302" type="#_x0000_t202" alt="" style="position:absolute;margin-left:134pt;margin-top:16pt;width:198pt;height:279.6pt;z-index:25165824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78F9FA0" w14:textId="0599C12D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="005D13A7" w:rsidRPr="005D13A7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="005D13A7" w:rsidRPr="005D13A7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="005D13A7" w:rsidRPr="005D13A7">
                          <w:rPr>
                            <w:rFonts w:asciiTheme="majorHAnsi" w:eastAsiaTheme="majorHAnsi" w:hAnsiTheme="majorHAnsi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="005D13A7" w:rsidRPr="005D13A7">
                          <w:rPr>
                            <w:rFonts w:asciiTheme="majorHAnsi" w:eastAsiaTheme="majorHAnsi" w:hAnsiTheme="majorHAnsi"/>
                          </w:rPr>
                          <w:t>retrievePjobList</w:t>
                        </w:r>
                        <w:proofErr w:type="spellEnd"/>
                        <w:r w:rsidR="005D13A7" w:rsidRPr="005D13A7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="005D13A7" w:rsidRPr="005D13A7">
                          <w:rPr>
                            <w:rFonts w:asciiTheme="majorHAnsi" w:eastAsiaTheme="majorHAnsi" w:hAnsiTheme="majorHAnsi"/>
                          </w:rPr>
                          <w:t xml:space="preserve">String </w:t>
                        </w:r>
                        <w:proofErr w:type="spellStart"/>
                        <w:r w:rsidR="005D13A7" w:rsidRPr="005D13A7">
                          <w:rPr>
                            <w:rFonts w:asciiTheme="majorHAnsi" w:eastAsiaTheme="majorHAnsi" w:hAnsiTheme="majorHAnsi"/>
                          </w:rPr>
                          <w:t>proSn</w:t>
                        </w:r>
                        <w:proofErr w:type="spellEnd"/>
                        <w:r w:rsidR="005D13A7" w:rsidRPr="005D13A7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2BEB6AC2" w14:textId="44732B26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5D13A7">
                          <w:rPr>
                            <w:rFonts w:asciiTheme="majorHAnsi" w:eastAsiaTheme="majorHAnsi" w:hAnsiTheme="majorHAnsi" w:hint="eastAsia"/>
                          </w:rPr>
                          <w:t>프로젝트에 들어있는 모든 일감에 대해 출력한다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  <w:p w14:paraId="026E92CB" w14:textId="3BBE7594" w:rsidR="005D13A7" w:rsidRDefault="005D13A7" w:rsidP="005D13A7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Pr="005D13A7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Pr="005D13A7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Pr="005D13A7">
                          <w:rPr>
                            <w:rFonts w:asciiTheme="majorHAnsi" w:eastAsiaTheme="majorHAnsi" w:hAnsiTheme="majorHAnsi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Pr="005D13A7">
                          <w:rPr>
                            <w:rFonts w:asciiTheme="majorHAnsi" w:eastAsiaTheme="majorHAnsi" w:hAnsiTheme="majorHAnsi"/>
                          </w:rPr>
                          <w:t>retrievePjobGanttChoice</w:t>
                        </w:r>
                        <w:proofErr w:type="spellEnd"/>
                        <w:r w:rsidRPr="005D13A7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proofErr w:type="gramEnd"/>
                        <w:r w:rsidRPr="005D13A7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Pr="005D13A7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r w:rsidRPr="005D13A7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Pr="005D13A7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67021DAE" w14:textId="2AADCA70" w:rsidR="005D13A7" w:rsidRDefault="005D13A7" w:rsidP="005D13A7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>: 클릭한 일감의 번호를 가져와 간단한 일감의 정보를 가져온다.</w:t>
                        </w:r>
                      </w:p>
                      <w:p w14:paraId="75636D8C" w14:textId="77777777" w:rsidR="005D13A7" w:rsidRDefault="005D13A7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  <w:p w14:paraId="385A94C3" w14:textId="4380573E" w:rsidR="005D13A7" w:rsidRDefault="005D13A7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5BB987A6">
                <v:shape id="_x0000_s2301" type="#_x0000_t202" alt="" style="position:absolute;margin-left:0;margin-top:0;width:50pt;height:50pt;z-index:25157632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580A471">
                <v:shape id="_x0000_s2300" type="#_x0000_t202" alt="" style="position:absolute;margin-left:363pt;margin-top:16pt;width:107.7pt;height:279.6pt;z-index:25170841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F436452" w14:textId="5301FAA9" w:rsidR="00B720EF" w:rsidRDefault="005D13A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모든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일감</w:t>
                        </w:r>
                      </w:p>
                      <w:p w14:paraId="49E9DC2B" w14:textId="24B8F919" w:rsidR="005D13A7" w:rsidRDefault="005D13A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간트에서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클릭한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일감의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간략한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정보</w:t>
                        </w:r>
                      </w:p>
                    </w:txbxContent>
                  </v:textbox>
                </v:shape>
              </w:pict>
            </w:r>
          </w:p>
          <w:p w14:paraId="1A20955A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79782DDC">
                <v:shape id="_x0000_s2299" type="#_x0000_t32" alt="" style="position:absolute;margin-left:0;margin-top:0;width:50pt;height:50pt;z-index:251577344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2C6C7E83">
                <v:shape id="_x0000_s2298" type="#_x0000_t32" alt="" style="position:absolute;margin-left:108pt;margin-top:64pt;width:24pt;height:0;z-index:251732992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75318DE1">
                <v:shape id="_x0000_s2297" type="#_x0000_t32" alt="" style="position:absolute;margin-left:0;margin-top:0;width:50pt;height:50pt;z-index:251578368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0FE80444">
                <v:shape id="_x0000_s2296" type="#_x0000_t32" alt="" style="position:absolute;margin-left:333pt;margin-top:64pt;width:27pt;height:0;z-index:251749376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235558C7">
                <v:shape id="_x0000_s2295" type="#_x0000_t202" alt="" style="position:absolute;margin-left:0;margin-top:0;width:50pt;height:50pt;z-index:25157939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98F0CC2">
                <v:shape id="_x0000_s2294" type="#_x0000_t202" alt="" style="position:absolute;margin-left:203pt;margin-top:4pt;width:60pt;height:25.6pt;z-index:25167052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01179F26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2AB2F6C6">
                <v:shape id="_x0000_s2293" type="#_x0000_t202" alt="" style="position:absolute;margin-left:0;margin-top:0;width:50pt;height:50pt;z-index:25158041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3FA8BCF">
                <v:shape id="_x0000_s2292" type="#_x0000_t202" alt="" style="position:absolute;margin-left:24pt;margin-top:5pt;width:60pt;height:25.6pt;z-index:25169510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18361975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0E3A4E10">
                <v:shape id="_x0000_s2291" type="#_x0000_t202" alt="" style="position:absolute;margin-left:0;margin-top:0;width:50pt;height:50pt;z-index:25158144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69D5504">
                <v:shape id="_x0000_s2290" type="#_x0000_t202" alt="" style="position:absolute;margin-left:386pt;margin-top:4pt;width:60pt;height:25.6pt;z-index:25172070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0E84C956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6F0E610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5AE3B3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823753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3559C7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65FA1D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DD0D2E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F37D64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C249DC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3C61E1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27DD5D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0815F6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E35415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C18816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329C56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486F10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7D9C05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7B4637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4EE6E76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E584C88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C7CCCC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AC7EFAA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34227A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BF7CB7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C449A78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B720EF" w14:paraId="3C0F4424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4927C7" w14:textId="31EC9C28" w:rsidR="00B720EF" w:rsidRDefault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087B558" w14:textId="2413738B" w:rsidR="00B720EF" w:rsidRDefault="00842448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449F5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0A203E2" w14:textId="0BF48C09" w:rsidR="00B720EF" w:rsidRDefault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7BB3D1" w14:textId="3FACE0CE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AE340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311BAD7D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B5F11F" w14:textId="6823EB18" w:rsidR="00B720EF" w:rsidRDefault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EFF625" w14:textId="33E0E4EA" w:rsidR="00B720EF" w:rsidRDefault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6C2D90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0C0D52" w14:textId="663906C4" w:rsidR="00B720EF" w:rsidRDefault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567FCB2" w14:textId="1636C9D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5626D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842448" w14:paraId="4CF982C4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DB6988" w14:textId="4689A535" w:rsidR="00842448" w:rsidRDefault="00842448" w:rsidP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P</w:t>
                  </w:r>
                  <w:r>
                    <w:rPr>
                      <w:rFonts w:asciiTheme="majorHAnsi" w:eastAsiaTheme="majorHAnsi" w:hAnsiTheme="majorHAnsi"/>
                    </w:rPr>
                    <w:t>JOB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6C4712" w14:textId="0BDEB50D" w:rsidR="00842448" w:rsidRDefault="00842448" w:rsidP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일감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5EF4E04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90A614" w14:textId="34C5756E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04010B5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CD8F26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842448" w14:paraId="57EAC05E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1A78E4" w14:textId="77777777" w:rsidR="00842448" w:rsidRDefault="00842448" w:rsidP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9C7494" w14:textId="77777777" w:rsidR="00842448" w:rsidRDefault="00842448" w:rsidP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3142FB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EE382A1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174675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F6ECE3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842448" w14:paraId="08FCCCE6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E2B262" w14:textId="77777777" w:rsidR="00842448" w:rsidRDefault="00842448" w:rsidP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AE24A72" w14:textId="77777777" w:rsidR="00842448" w:rsidRDefault="00842448" w:rsidP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4EC005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295A08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B6FB30E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350B3C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842448" w14:paraId="6B7445C5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4D4DB2" w14:textId="77777777" w:rsidR="00842448" w:rsidRDefault="00842448" w:rsidP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AAA411" w14:textId="77777777" w:rsidR="00842448" w:rsidRDefault="00842448" w:rsidP="0084244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650A6C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4DC0CE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EEA6411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0DDA15" w14:textId="77777777" w:rsidR="00842448" w:rsidRDefault="00842448" w:rsidP="0084244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66A59737" w14:textId="77777777" w:rsidR="00B720EF" w:rsidRDefault="00B720EF"/>
        </w:tc>
      </w:tr>
      <w:tr w:rsidR="00B720EF" w14:paraId="37A2608E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CBB9C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1253DA86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6B5F04F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01D5FDC0" w14:textId="77777777" w:rsidR="00842448" w:rsidRDefault="00842448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EDA0258" w14:textId="77777777" w:rsidR="00842448" w:rsidRDefault="00842448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C02042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446547EB" w14:textId="3D6BFE77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proofErr w:type="spellStart"/>
            <w:r w:rsidR="00540AFA">
              <w:rPr>
                <w:rFonts w:asciiTheme="majorHAnsi" w:eastAsiaTheme="majorHAnsi" w:hAnsiTheme="majorHAnsi" w:hint="eastAsia"/>
              </w:rPr>
              <w:t>간트차트에</w:t>
            </w:r>
            <w:proofErr w:type="spellEnd"/>
            <w:r w:rsidR="00540AFA">
              <w:rPr>
                <w:rFonts w:asciiTheme="majorHAnsi" w:eastAsiaTheme="majorHAnsi" w:hAnsiTheme="majorHAnsi" w:hint="eastAsia"/>
              </w:rPr>
              <w:t xml:space="preserve"> 들어오면 해당프로젝트의 번호로 해당 프로젝트가 가지고 있는 일감을 조회하여 출력한다.</w:t>
            </w:r>
          </w:p>
          <w:p w14:paraId="7C84EBB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35F2F0B7" w14:textId="12DF33E8" w:rsidR="00B720EF" w:rsidRDefault="00540AFA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>프로젝트 리더통계</w:t>
      </w:r>
      <w:r>
        <w:t xml:space="preserve"> 조회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4BDDFDD3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09728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7A600F" w14:textId="2A4103F1" w:rsidR="00B720EF" w:rsidRDefault="00540AFA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 w:hint="eastAsia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cs="Gulim"/>
                <w:sz w:val="18"/>
                <w:szCs w:val="18"/>
              </w:rPr>
              <w:t>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C3E4D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2EA0DC" w14:textId="465A799D" w:rsidR="00B720EF" w:rsidRDefault="00540AFA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753A0E77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5F62B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59EE60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PG-MGM-004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1ABD0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D3964E" w14:textId="08A7F65A" w:rsidR="00B720EF" w:rsidRDefault="00540AFA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리더통계</w:t>
            </w:r>
            <w:r>
              <w:rPr>
                <w:rFonts w:asciiTheme="majorHAnsi" w:eastAsiaTheme="majorHAnsi" w:hAnsiTheme="majorHAnsi"/>
              </w:rPr>
              <w:t xml:space="preserve"> 조회</w:t>
            </w:r>
          </w:p>
        </w:tc>
      </w:tr>
      <w:tr w:rsidR="00B720EF" w14:paraId="3F3A86CE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49ED2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1BF005" w14:textId="216CC34C" w:rsidR="00B720EF" w:rsidRDefault="00540AFA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540AFA">
              <w:rPr>
                <w:rFonts w:asciiTheme="majorHAnsi" w:eastAsiaTheme="majorHAnsi" w:hAnsiTheme="majorHAnsi"/>
              </w:rPr>
              <w:t>/pleader</w:t>
            </w:r>
            <w:r>
              <w:rPr>
                <w:rFonts w:asciiTheme="majorHAnsi" w:eastAsiaTheme="majorHAnsi" w:hAnsiTheme="majorHAnsi"/>
              </w:rPr>
              <w:t>/</w:t>
            </w:r>
            <w:r w:rsidRPr="00540AFA">
              <w:rPr>
                <w:rFonts w:asciiTheme="majorHAnsi" w:eastAsiaTheme="majorHAnsi" w:hAnsiTheme="majorHAnsi"/>
              </w:rPr>
              <w:t>{</w:t>
            </w:r>
            <w:proofErr w:type="spellStart"/>
            <w:r w:rsidRPr="00540AFA">
              <w:rPr>
                <w:rFonts w:asciiTheme="majorHAnsi" w:eastAsiaTheme="majorHAnsi" w:hAnsiTheme="majorHAnsi"/>
              </w:rPr>
              <w:t>proSn</w:t>
            </w:r>
            <w:proofErr w:type="spellEnd"/>
            <w:r w:rsidRPr="00540AFA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D3DD8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E5C16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34F43782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52719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210117" w14:textId="77777777" w:rsidR="00540AFA" w:rsidRDefault="00540AFA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540AFA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</w:p>
          <w:p w14:paraId="0B0FFC42" w14:textId="7502FFEC" w:rsidR="00540AFA" w:rsidRDefault="00540AFA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540AFA">
              <w:rPr>
                <w:rFonts w:asciiTheme="majorHAnsi" w:eastAsiaTheme="majorHAnsi" w:hAnsiTheme="majorHAnsi"/>
              </w:rPr>
              <w:t>kr.or.ddit.vo.pms.PjobVO</w:t>
            </w:r>
            <w:proofErr w:type="gramEnd"/>
          </w:p>
          <w:p w14:paraId="4A4A7C40" w14:textId="67217EF2" w:rsidR="00540AFA" w:rsidRDefault="00540AFA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540AFA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</w:p>
          <w:p w14:paraId="484F578B" w14:textId="77777777" w:rsidR="00540AFA" w:rsidRDefault="00540AFA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540AFA">
              <w:rPr>
                <w:rFonts w:asciiTheme="majorHAnsi" w:eastAsiaTheme="majorHAnsi" w:hAnsiTheme="majorHAnsi"/>
              </w:rPr>
              <w:t>kr.or.ddit.pms.pleader</w:t>
            </w:r>
            <w:proofErr w:type="gramEnd"/>
            <w:r w:rsidRPr="00540AFA">
              <w:rPr>
                <w:rFonts w:asciiTheme="majorHAnsi" w:eastAsiaTheme="majorHAnsi" w:hAnsiTheme="majorHAnsi"/>
              </w:rPr>
              <w:t>.controller.PleaderRetrieveController</w:t>
            </w:r>
          </w:p>
          <w:p w14:paraId="65AC4975" w14:textId="77777777" w:rsidR="001F22FD" w:rsidRDefault="001F22FD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1F22FD">
              <w:rPr>
                <w:rFonts w:asciiTheme="majorHAnsi" w:eastAsiaTheme="majorHAnsi" w:hAnsiTheme="majorHAnsi"/>
              </w:rPr>
              <w:t>kr.or.ddit.pms.pleader.dao.PleaderDAO</w:t>
            </w:r>
            <w:proofErr w:type="gramEnd"/>
          </w:p>
          <w:p w14:paraId="7746D0B4" w14:textId="10882D32" w:rsidR="001F22FD" w:rsidRDefault="001F22FD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1F22FD">
              <w:rPr>
                <w:rFonts w:asciiTheme="majorHAnsi" w:eastAsiaTheme="majorHAnsi" w:hAnsiTheme="majorHAnsi"/>
              </w:rPr>
              <w:t>kr.or.ddit.pms.pleader</w:t>
            </w:r>
            <w:proofErr w:type="gramEnd"/>
            <w:r w:rsidRPr="001F22FD">
              <w:rPr>
                <w:rFonts w:asciiTheme="majorHAnsi" w:eastAsiaTheme="majorHAnsi" w:hAnsiTheme="majorHAnsi"/>
              </w:rPr>
              <w:t>.service.PleaderService</w:t>
            </w:r>
          </w:p>
          <w:p w14:paraId="1C6A3B79" w14:textId="77777777" w:rsidR="006E4855" w:rsidRDefault="00000000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Kr.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or.ddit</w:t>
            </w:r>
            <w:proofErr w:type="gramEnd"/>
            <w:r>
              <w:rPr>
                <w:rFonts w:asciiTheme="majorHAnsi" w:eastAsiaTheme="majorHAnsi" w:hAnsiTheme="majorHAnsi" w:hint="eastAsia"/>
              </w:rPr>
              <w:t>.iteams.outsourcing.member.service</w:t>
            </w:r>
          </w:p>
          <w:p w14:paraId="4C72D2A4" w14:textId="02373EA0" w:rsidR="006E4855" w:rsidRDefault="006E485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6E4855">
              <w:rPr>
                <w:rFonts w:asciiTheme="majorHAnsi" w:eastAsiaTheme="majorHAnsi" w:hAnsiTheme="majorHAnsi"/>
              </w:rPr>
              <w:t>kr.or.ddit.pms.project</w:t>
            </w:r>
            <w:proofErr w:type="gramEnd"/>
            <w:r w:rsidRPr="006E4855">
              <w:rPr>
                <w:rFonts w:asciiTheme="majorHAnsi" w:eastAsiaTheme="majorHAnsi" w:hAnsiTheme="majorHAnsi"/>
              </w:rPr>
              <w:t>.service.ProjectService</w:t>
            </w:r>
          </w:p>
          <w:p w14:paraId="4A17484F" w14:textId="7CB47212" w:rsidR="006E4855" w:rsidRDefault="006E485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6E4855">
              <w:rPr>
                <w:rFonts w:asciiTheme="majorHAnsi" w:eastAsiaTheme="majorHAnsi" w:hAnsiTheme="majorHAnsi"/>
              </w:rPr>
              <w:t>kr.or.ddit.pms.job.service</w:t>
            </w:r>
            <w:proofErr w:type="gramEnd"/>
            <w:r w:rsidRPr="006E4855">
              <w:rPr>
                <w:rFonts w:asciiTheme="majorHAnsi" w:eastAsiaTheme="majorHAnsi" w:hAnsiTheme="majorHAnsi"/>
              </w:rPr>
              <w:t>.JobService</w:t>
            </w:r>
          </w:p>
          <w:p w14:paraId="75E98221" w14:textId="207AFB7D" w:rsidR="006E4855" w:rsidRDefault="006E485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6E4855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E4855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E4855">
              <w:rPr>
                <w:rFonts w:asciiTheme="majorHAnsi" w:eastAsiaTheme="majorHAnsi" w:hAnsiTheme="majorHAnsi"/>
              </w:rPr>
              <w:t>.admin.adproject.service.AdminProjectService</w:t>
            </w:r>
          </w:p>
          <w:p w14:paraId="69C490CF" w14:textId="290EA707" w:rsidR="00B720EF" w:rsidRDefault="001F22FD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F22FD">
              <w:rPr>
                <w:rFonts w:asciiTheme="majorHAnsi" w:eastAsiaTheme="majorHAnsi" w:hAnsiTheme="majorHAnsi"/>
              </w:rPr>
              <w:t>kr.or.ddit.pms.pleader</w:t>
            </w:r>
            <w:proofErr w:type="gramEnd"/>
            <w:r w:rsidRPr="001F22FD">
              <w:rPr>
                <w:rFonts w:asciiTheme="majorHAnsi" w:eastAsiaTheme="majorHAnsi" w:hAnsiTheme="majorHAnsi"/>
              </w:rPr>
              <w:t>.service.PleaderServiceImpl</w:t>
            </w:r>
          </w:p>
        </w:tc>
      </w:tr>
      <w:tr w:rsidR="00B720EF" w14:paraId="559F5DB5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0235B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D29B5F" w14:textId="624F0D5B" w:rsidR="00B720EF" w:rsidRDefault="006E4855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pleaderView</w:t>
            </w:r>
          </w:p>
        </w:tc>
      </w:tr>
      <w:tr w:rsidR="00B720EF" w14:paraId="14C838F2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DACC8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2DE661B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7A3E91AC" w14:textId="4EA452E5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</w:t>
            </w:r>
            <w:r w:rsidR="00727E21">
              <w:rPr>
                <w:rFonts w:asciiTheme="majorHAnsi" w:eastAsiaTheme="majorHAnsi" w:hAnsiTheme="majorHAnsi" w:hint="eastAsia"/>
              </w:rPr>
              <w:t>프로젝트의 리더만이 들어가 프로젝트의 현황을</w:t>
            </w:r>
            <w:r w:rsidR="00E85852">
              <w:rPr>
                <w:rFonts w:asciiTheme="majorHAnsi" w:eastAsiaTheme="majorHAnsi" w:hAnsiTheme="majorHAnsi" w:hint="eastAsia"/>
              </w:rPr>
              <w:t xml:space="preserve"> 차트로서</w:t>
            </w:r>
            <w:r w:rsidR="00727E21">
              <w:rPr>
                <w:rFonts w:asciiTheme="majorHAnsi" w:eastAsiaTheme="majorHAnsi" w:hAnsiTheme="majorHAnsi" w:hint="eastAsia"/>
              </w:rPr>
              <w:t xml:space="preserve"> 조회할 수 있는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  <w:p w14:paraId="4D677389" w14:textId="7CFA9B20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603D5E26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356032DA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51C78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52570658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468BA08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75991707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5B726B2">
                <v:shape id="_x0000_s2289" type="#_x0000_t202" alt="" style="position:absolute;margin-left:0;margin-top:0;width:50pt;height:50pt;z-index:25158246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5B8118C">
                <v:shape id="_x0000_s2288" type="#_x0000_t202" alt="" style="position:absolute;margin-left:2pt;margin-top:16pt;width:103.6pt;height:279.6pt;z-index:25169203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5897D2B" w14:textId="06937CCB" w:rsidR="002767B4" w:rsidRDefault="002767B4">
                        <w:pPr>
                          <w:tabs>
                            <w:tab w:val="left" w:pos="1353"/>
                          </w:tabs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</w:pPr>
                        <w:r>
                          <w:t>-</w:t>
                        </w:r>
                      </w:p>
                      <w:p w14:paraId="24A6BBCB" w14:textId="64637277" w:rsidR="00B720EF" w:rsidRDefault="002767B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이름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사번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50BADEB3" w14:textId="353D238C" w:rsidR="002767B4" w:rsidRDefault="002767B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일감명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pict w14:anchorId="66DD9199">
                <v:shape id="_x0000_s2287" type="#_x0000_t202" alt="" style="position:absolute;margin-left:0;margin-top:0;width:50pt;height:50pt;z-index:25158348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DA5DA52">
                <v:shape id="_x0000_s2286" type="#_x0000_t202" alt="" style="position:absolute;margin-left:134pt;margin-top:16pt;width:198pt;height:279.6pt;z-index:25166745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947F937" w14:textId="746C143F" w:rsidR="00B720EF" w:rsidRDefault="005A748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600" w:hanging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proofErr w:type="spellStart"/>
                        <w:r w:rsidRPr="005A7482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Pr="005A7482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5A7482">
                          <w:rPr>
                            <w:rFonts w:asciiTheme="majorHAnsi" w:eastAsiaTheme="majorHAnsi" w:hAnsiTheme="majorHAnsi"/>
                          </w:rPr>
                          <w:t>pjobAllCount</w:t>
                        </w:r>
                        <w:proofErr w:type="spellEnd"/>
                        <w:r w:rsidRPr="005A7482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Pr="005A7482">
                          <w:rPr>
                            <w:rFonts w:asciiTheme="majorHAnsi" w:eastAsiaTheme="majorHAnsi" w:hAnsiTheme="majorHAnsi"/>
                          </w:rPr>
                          <w:t xml:space="preserve">String </w:t>
                        </w:r>
                        <w:proofErr w:type="spellStart"/>
                        <w:r w:rsidRPr="005A7482">
                          <w:rPr>
                            <w:rFonts w:asciiTheme="majorHAnsi" w:eastAsiaTheme="majorHAnsi" w:hAnsiTheme="majorHAnsi"/>
                          </w:rPr>
                          <w:t>proSn</w:t>
                        </w:r>
                        <w:proofErr w:type="spellEnd"/>
                        <w:r w:rsidRPr="005A7482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6930A04C" w14:textId="60C50146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5A7482">
                          <w:rPr>
                            <w:rFonts w:asciiTheme="majorHAnsi" w:eastAsiaTheme="majorHAnsi" w:hAnsiTheme="majorHAnsi" w:hint="eastAsia"/>
                          </w:rPr>
                          <w:t>해당 프로젝트에 존재하는 모든 일감과 각 일감의 상태들의 개수를 출력한다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  <w:p w14:paraId="222380CA" w14:textId="77777777" w:rsidR="005A7482" w:rsidRDefault="005A7482" w:rsidP="005A748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600" w:hanging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 w:rsidRPr="005A7482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Pr="005A7482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Pr="005A7482">
                          <w:rPr>
                            <w:rFonts w:asciiTheme="majorHAnsi" w:eastAsiaTheme="majorHAnsi" w:hAnsiTheme="majorHAnsi"/>
                          </w:rPr>
                          <w:t>&gt;</w:t>
                        </w:r>
                        <w:proofErr w:type="spellStart"/>
                        <w:r w:rsidRPr="005A7482">
                          <w:rPr>
                            <w:rFonts w:asciiTheme="majorHAnsi" w:eastAsiaTheme="majorHAnsi" w:hAnsiTheme="majorHAnsi"/>
                          </w:rPr>
                          <w:t>pjobChargerCount</w:t>
                        </w:r>
                        <w:proofErr w:type="spellEnd"/>
                      </w:p>
                      <w:p w14:paraId="19C60135" w14:textId="40EF8C76" w:rsidR="005A7482" w:rsidRPr="005A7482" w:rsidRDefault="005A7482" w:rsidP="005A7482">
                        <w:pPr>
                          <w:pStyle w:val="ListParagraph"/>
                          <w:tabs>
                            <w:tab w:val="left" w:pos="1353"/>
                          </w:tabs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 w:left="6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 w:rsidRPr="005A7482">
                          <w:rPr>
                            <w:rFonts w:asciiTheme="majorHAnsi" w:eastAsiaTheme="majorHAnsi" w:hAnsiTheme="majorHAnsi"/>
                          </w:rPr>
                          <w:t xml:space="preserve">(String </w:t>
                        </w:r>
                        <w:proofErr w:type="spellStart"/>
                        <w:r w:rsidRPr="005A7482">
                          <w:rPr>
                            <w:rFonts w:asciiTheme="majorHAnsi" w:eastAsiaTheme="majorHAnsi" w:hAnsiTheme="majorHAnsi"/>
                          </w:rPr>
                          <w:t>proSn</w:t>
                        </w:r>
                        <w:proofErr w:type="spellEnd"/>
                        <w:r w:rsidRPr="005A7482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5C2908C6" w14:textId="78133F74" w:rsidR="005A7482" w:rsidRDefault="005A7482" w:rsidP="005A7482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>: 프로젝트내 팀원이 맡은 일감의 개수를 조회.</w:t>
                        </w:r>
                      </w:p>
                      <w:p w14:paraId="137ACF51" w14:textId="323299EA" w:rsidR="005A7482" w:rsidRDefault="004362DD" w:rsidP="005A748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600" w:hanging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 w:rsidRPr="004362DD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Pr="004362DD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Pr="004362DD">
                          <w:rPr>
                            <w:rFonts w:asciiTheme="majorHAnsi" w:eastAsiaTheme="majorHAnsi" w:hAnsiTheme="majorHAnsi"/>
                          </w:rPr>
                          <w:t>&gt;</w:t>
                        </w:r>
                        <w:proofErr w:type="spellStart"/>
                        <w:proofErr w:type="gramStart"/>
                        <w:r w:rsidRPr="004362DD">
                          <w:rPr>
                            <w:rFonts w:asciiTheme="majorHAnsi" w:eastAsiaTheme="majorHAnsi" w:hAnsiTheme="majorHAnsi"/>
                          </w:rPr>
                          <w:t>retrieveLeaderPmember</w:t>
                        </w:r>
                        <w:proofErr w:type="spellEnd"/>
                        <w:r w:rsidRPr="004362DD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proofErr w:type="gramEnd"/>
                        <w:r w:rsidRPr="004362DD">
                          <w:rPr>
                            <w:rFonts w:asciiTheme="majorHAnsi" w:eastAsiaTheme="majorHAnsi" w:hAnsiTheme="majorHAnsi"/>
                          </w:rPr>
                          <w:t>PaginationInfo</w:t>
                        </w:r>
                        <w:proofErr w:type="spellEnd"/>
                        <w:r w:rsidRPr="004362DD">
                          <w:rPr>
                            <w:rFonts w:asciiTheme="majorHAnsi" w:eastAsiaTheme="majorHAnsi" w:hAnsiTheme="majorHAnsi"/>
                          </w:rPr>
                          <w:t>&lt;</w:t>
                        </w:r>
                        <w:proofErr w:type="spellStart"/>
                        <w:r w:rsidRPr="004362DD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Pr="004362DD">
                          <w:rPr>
                            <w:rFonts w:asciiTheme="majorHAnsi" w:eastAsiaTheme="majorHAnsi" w:hAnsiTheme="majorHAnsi"/>
                          </w:rPr>
                          <w:t>&gt; paging)</w:t>
                        </w:r>
                      </w:p>
                      <w:p w14:paraId="69700A0D" w14:textId="24E977E5" w:rsidR="005A7482" w:rsidRDefault="005A7482" w:rsidP="005A7482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4362DD">
                          <w:rPr>
                            <w:rFonts w:asciiTheme="majorHAnsi" w:eastAsiaTheme="majorHAnsi" w:hAnsiTheme="majorHAnsi" w:hint="eastAsia"/>
                          </w:rPr>
                          <w:t>팀원이 맡은 일감에 대한 정보를 출력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  <w:p w14:paraId="67ADD96B" w14:textId="77777777" w:rsidR="005A7482" w:rsidRDefault="005A7482" w:rsidP="005A7482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  <w:p w14:paraId="402D0282" w14:textId="77777777" w:rsidR="005A7482" w:rsidRDefault="005A7482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3F0F850A">
                <v:shape id="_x0000_s2285" type="#_x0000_t202" alt="" style="position:absolute;margin-left:0;margin-top:0;width:50pt;height:50pt;z-index:25158451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84FA848">
                <v:shape id="_x0000_s2284" type="#_x0000_t202" alt="" style="position:absolute;margin-left:363pt;margin-top:16pt;width:107.7pt;height:279.6pt;z-index:25171660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F1BB354" w14:textId="7B6061E9" w:rsidR="00B720EF" w:rsidRDefault="004362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>전체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>일감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>개수와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>각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>일감의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>상태별의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>개수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5C8D">
                          <w:rPr>
                            <w:rFonts w:hint="eastAsia"/>
                            <w:sz w:val="18"/>
                            <w:szCs w:val="18"/>
                          </w:rPr>
                          <w:t>출력</w:t>
                        </w:r>
                      </w:p>
                      <w:p w14:paraId="7DD11F0B" w14:textId="28722388" w:rsidR="00645C8D" w:rsidRDefault="00645C8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팀원들이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맡고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있는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일감들의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상태들의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개수를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그래프로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출력</w:t>
                        </w:r>
                      </w:p>
                      <w:p w14:paraId="032C1CEE" w14:textId="7672D88F" w:rsidR="00645C8D" w:rsidRDefault="00645C8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각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팀원들이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맡고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있는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일감들의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목록을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0D156128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0EF6A71D">
                <v:shape id="_x0000_s2283" type="#_x0000_t32" alt="" style="position:absolute;margin-left:0;margin-top:0;width:50pt;height:50pt;z-index:251585536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31C557BE">
                <v:shape id="_x0000_s2282" type="#_x0000_t32" alt="" style="position:absolute;margin-left:108pt;margin-top:64pt;width:24pt;height:0;z-index:25174118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5281D297">
                <v:shape id="_x0000_s2281" type="#_x0000_t32" alt="" style="position:absolute;margin-left:0;margin-top:0;width:50pt;height:50pt;z-index:251586560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1986BBA0">
                <v:shape id="_x0000_s2280" type="#_x0000_t32" alt="" style="position:absolute;margin-left:333pt;margin-top:64pt;width:27pt;height:0;z-index:251757568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3B04E3EB">
                <v:shape id="_x0000_s2279" type="#_x0000_t202" alt="" style="position:absolute;margin-left:0;margin-top:0;width:50pt;height:50pt;z-index:25158758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49A32F2">
                <v:shape id="_x0000_s2278" type="#_x0000_t202" alt="" style="position:absolute;margin-left:203pt;margin-top:4pt;width:60pt;height:25.6pt;z-index:25167974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83A8014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4A7322E0">
                <v:shape id="_x0000_s2277" type="#_x0000_t202" alt="" style="position:absolute;margin-left:0;margin-top:0;width:50pt;height:50pt;z-index:25158860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87AB792">
                <v:shape id="_x0000_s2276" type="#_x0000_t202" alt="" style="position:absolute;margin-left:24pt;margin-top:5pt;width:60pt;height:25.6pt;z-index:25170432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662890E9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6CE6DB4C">
                <v:shape id="_x0000_s2275" type="#_x0000_t202" alt="" style="position:absolute;margin-left:0;margin-top:0;width:50pt;height:50pt;z-index:25158963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EE44CF0">
                <v:shape id="_x0000_s2274" type="#_x0000_t202" alt="" style="position:absolute;margin-left:386pt;margin-top:4pt;width:60pt;height:25.6pt;z-index:25172889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2DC2C7CD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083CE78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38A7E5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31D526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6EE225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8A91C6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AB48F3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BE6EFF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591DA4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76F00E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882591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BA1740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BEDA0E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642FF7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34F0C2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A9266E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D815B0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68D98C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08B467A6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12AA23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B9D2FD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840C5CA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7F08DD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27DE7BE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33022D1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B720EF" w14:paraId="2D691779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F8F5DE" w14:textId="003B5EA2" w:rsidR="00B720EF" w:rsidRDefault="00645C8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FCFFB7" w14:textId="32B8EC52" w:rsidR="00B720EF" w:rsidRDefault="00645C8D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EB06E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F752D60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5AAB1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619A4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5A1D6772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B649D6" w14:textId="52970F8C" w:rsidR="00B720EF" w:rsidRDefault="00645C8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33B5827" w14:textId="775C3C96" w:rsidR="00B720EF" w:rsidRDefault="00645C8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B1BFF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1E1A8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EBB46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74E90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69C3F9F3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166472" w14:textId="6B979D6B" w:rsidR="00B720EF" w:rsidRDefault="00645C8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PJOB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1846B3" w14:textId="7E8EC7C3" w:rsidR="00B720EF" w:rsidRDefault="00645C8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일감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5D205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AE5EE1" w14:textId="43C52058" w:rsidR="00B720EF" w:rsidRDefault="00645C8D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07ABD3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B910B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49DA6C85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58D092" w14:textId="6C71409B" w:rsidR="00B720EF" w:rsidRDefault="00645C8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PMEMBER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463D17" w14:textId="266B88F4" w:rsidR="00B720EF" w:rsidRDefault="00645C8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 참여자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A2833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29058A7" w14:textId="7C76BB30" w:rsidR="00B720EF" w:rsidRDefault="00645C8D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A5D4B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2DD2B7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51F27FE8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820BCC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0B7704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E1892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56851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3B9AF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B5D67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7B0057D2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F21C2D8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D3CB0F6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5D94B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1E6DD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69CB7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B0858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57361F2E" w14:textId="77777777" w:rsidR="00B720EF" w:rsidRDefault="00B720EF"/>
        </w:tc>
      </w:tr>
      <w:tr w:rsidR="00B720EF" w14:paraId="33175696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B479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1CB66C12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2161786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3355054C" w14:textId="758F842D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1) </w:t>
            </w:r>
            <w:r w:rsidR="00645C8D">
              <w:rPr>
                <w:rFonts w:asciiTheme="majorHAnsi" w:eastAsiaTheme="majorHAnsi" w:hAnsiTheme="majorHAnsi" w:hint="eastAsia"/>
              </w:rPr>
              <w:t>조회할 팀원 사번과 프로젝트</w:t>
            </w:r>
            <w:r w:rsidR="00645C8D">
              <w:rPr>
                <w:rFonts w:asciiTheme="majorHAnsi" w:eastAsiaTheme="majorHAnsi" w:hAnsiTheme="majorHAnsi"/>
              </w:rPr>
              <w:t xml:space="preserve"> </w:t>
            </w:r>
            <w:r w:rsidR="00645C8D">
              <w:rPr>
                <w:rFonts w:asciiTheme="majorHAnsi" w:eastAsiaTheme="majorHAnsi" w:hAnsiTheme="majorHAnsi" w:hint="eastAsia"/>
              </w:rPr>
              <w:t>번호</w:t>
            </w:r>
          </w:p>
          <w:p w14:paraId="1E42B5C9" w14:textId="068EF472" w:rsidR="00645C8D" w:rsidRDefault="00645C8D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2)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일감명</w:t>
            </w:r>
            <w:proofErr w:type="spellEnd"/>
          </w:p>
          <w:p w14:paraId="5FB9147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5A52191A" w14:textId="3CE311D7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645C8D">
              <w:rPr>
                <w:rFonts w:asciiTheme="majorHAnsi" w:eastAsiaTheme="majorHAnsi" w:hAnsiTheme="majorHAnsi" w:hint="eastAsia"/>
              </w:rPr>
              <w:t>선택한 사원의 일감목록 출력</w:t>
            </w:r>
          </w:p>
          <w:p w14:paraId="49E07E96" w14:textId="6E9FC22F" w:rsidR="00645C8D" w:rsidRDefault="00645C8D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2) </w:t>
            </w:r>
            <w:r>
              <w:rPr>
                <w:rFonts w:asciiTheme="majorHAnsi" w:eastAsiaTheme="majorHAnsi" w:hAnsiTheme="majorHAnsi" w:hint="eastAsia"/>
              </w:rPr>
              <w:t xml:space="preserve">검색한 사원의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일감명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출력</w:t>
            </w:r>
          </w:p>
          <w:p w14:paraId="1A99E36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1D5CAD1B" w14:textId="0ADC0DA9" w:rsidR="00B720EF" w:rsidRDefault="00645C8D">
      <w:pPr>
        <w:pStyle w:val="Link1"/>
        <w:numPr>
          <w:ilvl w:val="0"/>
          <w:numId w:val="0"/>
        </w:numPr>
      </w:pPr>
      <w:r>
        <w:lastRenderedPageBreak/>
        <w:t xml:space="preserve">FAQ </w:t>
      </w:r>
      <w:r>
        <w:rPr>
          <w:rFonts w:hint="eastAsia"/>
        </w:rPr>
        <w:t xml:space="preserve">게시판 </w:t>
      </w:r>
      <w:r w:rsidR="00333E81">
        <w:rPr>
          <w:rFonts w:hint="eastAsia"/>
        </w:rPr>
        <w:t>조회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10EF90DD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69B1F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DDEDD4" w14:textId="36CDFA13" w:rsidR="00B720EF" w:rsidRDefault="00645C8D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F9E3A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A0B293" w14:textId="2F458363" w:rsidR="00B720EF" w:rsidRDefault="00645C8D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0D7AFF64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95317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98AC5A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PG-MGM-004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18E30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CA06FE" w14:textId="0B437E53" w:rsidR="00B720EF" w:rsidRDefault="00BB33F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FAQ</w:t>
            </w:r>
            <w:r>
              <w:rPr>
                <w:rFonts w:asciiTheme="majorHAnsi" w:eastAsiaTheme="majorHAnsi" w:hAnsiTheme="majorHAnsi" w:hint="eastAsia"/>
              </w:rPr>
              <w:t>게시판</w:t>
            </w:r>
            <w:r>
              <w:rPr>
                <w:rFonts w:asciiTheme="majorHAnsi" w:eastAsiaTheme="majorHAnsi" w:hAnsiTheme="majorHAnsi"/>
              </w:rPr>
              <w:t xml:space="preserve"> 조회</w:t>
            </w:r>
          </w:p>
        </w:tc>
      </w:tr>
      <w:tr w:rsidR="00B720EF" w14:paraId="2AEA54BA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A44CE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2664BA" w14:textId="12C5A8D1" w:rsidR="00B720EF" w:rsidRDefault="00D27811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27811">
              <w:rPr>
                <w:rFonts w:asciiTheme="majorHAnsi" w:eastAsiaTheme="majorHAnsi" w:hAnsiTheme="majorHAnsi"/>
              </w:rPr>
              <w:t>/</w:t>
            </w:r>
            <w:proofErr w:type="spellStart"/>
            <w:proofErr w:type="gramStart"/>
            <w:r w:rsidRPr="00D27811">
              <w:rPr>
                <w:rFonts w:asciiTheme="majorHAnsi" w:eastAsiaTheme="majorHAnsi" w:hAnsiTheme="majorHAnsi"/>
              </w:rPr>
              <w:t>faq</w:t>
            </w:r>
            <w:proofErr w:type="spellEnd"/>
            <w:proofErr w:type="gram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F2F94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51099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001A53D9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1401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83F081" w14:textId="77777777" w:rsidR="00566957" w:rsidRDefault="00566957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566957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566957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566957">
              <w:rPr>
                <w:rFonts w:asciiTheme="majorHAnsi" w:eastAsiaTheme="majorHAnsi" w:hAnsiTheme="majorHAnsi"/>
              </w:rPr>
              <w:t>.vo.groupware.BoardVO</w:t>
            </w:r>
          </w:p>
          <w:p w14:paraId="1EFA3788" w14:textId="77777777" w:rsidR="00566957" w:rsidRDefault="00566957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566957">
              <w:rPr>
                <w:rFonts w:asciiTheme="majorHAnsi" w:eastAsiaTheme="majorHAnsi" w:hAnsiTheme="majorHAnsi"/>
              </w:rPr>
              <w:t>kr.or.ddit.groupware.board.faq.controller</w:t>
            </w:r>
            <w:proofErr w:type="gramEnd"/>
            <w:r w:rsidRPr="00566957">
              <w:rPr>
                <w:rFonts w:asciiTheme="majorHAnsi" w:eastAsiaTheme="majorHAnsi" w:hAnsiTheme="majorHAnsi"/>
              </w:rPr>
              <w:t>.FaqBoardRetrieveController</w:t>
            </w:r>
          </w:p>
          <w:p w14:paraId="2BE807CB" w14:textId="77777777" w:rsidR="008D4005" w:rsidRDefault="008D400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kr.or.ddit.groupware.board.faq.dao.FaqBoardDAO</w:t>
            </w:r>
            <w:proofErr w:type="gramEnd"/>
          </w:p>
          <w:p w14:paraId="0CC2B166" w14:textId="241C4231" w:rsidR="008D4005" w:rsidRDefault="008D400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kr.or.ddit.groupware.board.faq.service</w:t>
            </w:r>
            <w:proofErr w:type="gramEnd"/>
            <w:r w:rsidRPr="008D4005">
              <w:rPr>
                <w:rFonts w:asciiTheme="majorHAnsi" w:eastAsiaTheme="majorHAnsi" w:hAnsiTheme="majorHAnsi"/>
              </w:rPr>
              <w:t>.FaqBoardService</w:t>
            </w:r>
          </w:p>
          <w:p w14:paraId="634EED2B" w14:textId="77777777" w:rsidR="008D4005" w:rsidRDefault="008D400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kr.or.ddit.groupware.board.faq.service</w:t>
            </w:r>
            <w:proofErr w:type="gramEnd"/>
            <w:r w:rsidRPr="008D4005">
              <w:rPr>
                <w:rFonts w:asciiTheme="majorHAnsi" w:eastAsiaTheme="majorHAnsi" w:hAnsiTheme="majorHAnsi"/>
              </w:rPr>
              <w:t>.FaqBoardServiceImpl</w:t>
            </w:r>
          </w:p>
          <w:p w14:paraId="400AF9B4" w14:textId="06E65E31" w:rsidR="00B720EF" w:rsidRDefault="00B720EF">
            <w:pPr>
              <w:wordWrap/>
              <w:autoSpaceDE/>
              <w:autoSpaceDN/>
              <w:ind w:left="720"/>
              <w:jc w:val="left"/>
            </w:pPr>
          </w:p>
        </w:tc>
      </w:tr>
      <w:tr w:rsidR="00B720EF" w14:paraId="2AF45A8F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F5D1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71EF41" w14:textId="7D96F00D" w:rsidR="00B720EF" w:rsidRDefault="0085549D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faqboardList</w:t>
            </w:r>
            <w:proofErr w:type="spellEnd"/>
          </w:p>
        </w:tc>
      </w:tr>
      <w:tr w:rsidR="00B720EF" w14:paraId="63986836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42F54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52C7A3E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4FE6C821" w14:textId="365CDA39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85549D">
              <w:rPr>
                <w:rFonts w:asciiTheme="majorHAnsi" w:eastAsiaTheme="majorHAnsi" w:hAnsiTheme="majorHAnsi"/>
              </w:rPr>
              <w:t>FAQ</w:t>
            </w:r>
            <w:r w:rsidR="0085549D">
              <w:rPr>
                <w:rFonts w:asciiTheme="majorHAnsi" w:eastAsiaTheme="majorHAnsi" w:hAnsiTheme="majorHAnsi" w:hint="eastAsia"/>
              </w:rPr>
              <w:t>게시판으로서 회사의 기본적인 간단한 문답이 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68E2D1BB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4B2C8F50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94E54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715FF5F6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0782C49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3EBC5DC6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6CB86C4C">
                <v:shape id="_x0000_s2273" type="#_x0000_t202" alt="" style="position:absolute;margin-left:0;margin-top:0;width:50pt;height:50pt;z-index:25159065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950EE46">
                <v:shape id="_x0000_s2272" type="#_x0000_t202" alt="" style="position:absolute;margin-left:2pt;margin-top:16pt;width:103.6pt;height:279.6pt;z-index:25168384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255B18C5" w14:textId="232C9CD8" w:rsidR="00B720EF" w:rsidRDefault="00B720E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1655B549">
                <v:shape id="_x0000_s2271" type="#_x0000_t202" alt="" style="position:absolute;margin-left:0;margin-top:0;width:50pt;height:50pt;z-index:25159168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BFA93BD">
                <v:shape id="_x0000_s2270" type="#_x0000_t202" alt="" style="position:absolute;margin-left:134pt;margin-top:16pt;width:198pt;height:279.6pt;z-index:25165926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FF88C8A" w14:textId="74359A49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="0085549D" w:rsidRPr="0085549D">
                          <w:rPr>
                            <w:rFonts w:asciiTheme="majorHAnsi" w:eastAsiaTheme="majorHAnsi" w:hAnsiTheme="majorHAnsi"/>
                          </w:rPr>
                          <w:t xml:space="preserve">List&lt;BoardVO&gt; </w:t>
                        </w:r>
                        <w:proofErr w:type="spellStart"/>
                        <w:r w:rsidR="0085549D" w:rsidRPr="0085549D">
                          <w:rPr>
                            <w:rFonts w:asciiTheme="majorHAnsi" w:eastAsiaTheme="majorHAnsi" w:hAnsiTheme="majorHAnsi"/>
                          </w:rPr>
                          <w:t>retrieveFaqBoardList</w:t>
                        </w:r>
                        <w:proofErr w:type="spellEnd"/>
                        <w:r w:rsidR="0085549D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 w:rsidR="0085549D" w:rsidRPr="0085549D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r w:rsidR="0085549D" w:rsidRPr="0085549D">
                          <w:rPr>
                            <w:rFonts w:asciiTheme="majorHAnsi" w:eastAsiaTheme="majorHAnsi" w:hAnsiTheme="majorHAnsi"/>
                          </w:rPr>
                          <w:t>PaginationInfo</w:t>
                        </w:r>
                        <w:proofErr w:type="spellEnd"/>
                        <w:r w:rsidR="0085549D" w:rsidRPr="0085549D">
                          <w:rPr>
                            <w:rFonts w:asciiTheme="majorHAnsi" w:eastAsiaTheme="majorHAnsi" w:hAnsiTheme="majorHAnsi"/>
                          </w:rPr>
                          <w:t>&lt;BoardVO&gt; paging)</w:t>
                        </w:r>
                      </w:p>
                      <w:p w14:paraId="3D34720F" w14:textId="1BC55479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85549D">
                          <w:rPr>
                            <w:rFonts w:asciiTheme="majorHAnsi" w:eastAsiaTheme="majorHAnsi" w:hAnsiTheme="majorHAnsi"/>
                          </w:rPr>
                          <w:t>FAQ</w:t>
                        </w:r>
                        <w:r w:rsidR="0085549D">
                          <w:rPr>
                            <w:rFonts w:asciiTheme="majorHAnsi" w:eastAsiaTheme="majorHAnsi" w:hAnsiTheme="majorHAnsi" w:hint="eastAsia"/>
                          </w:rPr>
                          <w:t>게시판의 글들을 페이징으로 호출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pict w14:anchorId="660ECA17">
                <v:shape id="_x0000_s2269" type="#_x0000_t202" alt="" style="position:absolute;margin-left:0;margin-top:0;width:50pt;height:50pt;z-index:25159270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CFAA178">
                <v:shape id="_x0000_s2268" type="#_x0000_t202" alt="" style="position:absolute;margin-left:363pt;margin-top:16pt;width:107.7pt;height:279.6pt;z-index:25170944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142A3D4" w14:textId="1E97D3CF" w:rsidR="00B720EF" w:rsidRDefault="0085549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</w:rPr>
                          <w:t>AQ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게시판의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글들을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5B664002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BC123A4">
                <v:shape id="_x0000_s2267" type="#_x0000_t32" alt="" style="position:absolute;margin-left:0;margin-top:0;width:50pt;height:50pt;z-index:251593728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0AE80726">
                <v:shape id="_x0000_s2266" type="#_x0000_t32" alt="" style="position:absolute;margin-left:108pt;margin-top:64pt;width:24pt;height:0;z-index:251734016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2DC187EF">
                <v:shape id="_x0000_s2265" type="#_x0000_t32" alt="" style="position:absolute;margin-left:0;margin-top:0;width:50pt;height:50pt;z-index:251594752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34C4184A">
                <v:shape id="_x0000_s2264" type="#_x0000_t32" alt="" style="position:absolute;margin-left:333pt;margin-top:64pt;width:27pt;height:0;z-index:251750400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481528B6">
                <v:shape id="_x0000_s2263" type="#_x0000_t202" alt="" style="position:absolute;margin-left:0;margin-top:0;width:50pt;height:50pt;z-index:25159577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155A6A6">
                <v:shape id="_x0000_s2262" type="#_x0000_t202" alt="" style="position:absolute;margin-left:203pt;margin-top:4pt;width:60pt;height:25.6pt;z-index:25167155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5E11455B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09734771">
                <v:shape id="_x0000_s2261" type="#_x0000_t202" alt="" style="position:absolute;margin-left:0;margin-top:0;width:50pt;height:50pt;z-index:25159680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1DC9A11">
                <v:shape id="_x0000_s2260" type="#_x0000_t202" alt="" style="position:absolute;margin-left:24pt;margin-top:5pt;width:60pt;height:25.6pt;z-index:25169715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87D04CF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47286E34">
                <v:shape id="_x0000_s2259" type="#_x0000_t202" alt="" style="position:absolute;margin-left:0;margin-top:0;width:50pt;height:50pt;z-index:25159782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6F4922A">
                <v:shape id="_x0000_s2258" type="#_x0000_t202" alt="" style="position:absolute;margin-left:386pt;margin-top:4pt;width:60pt;height:25.6pt;z-index:25172172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65BD6D1C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7CB266B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31B5A1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B5BF58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1E624D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52010D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A31EB0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81373A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D48489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914FBC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50AF87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0EB203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740754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EE15DE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6DC005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105137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AC7C51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CE10AE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6145357D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06C09F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BC67470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76DB943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769319B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9A0E14D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BF00038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B720EF" w14:paraId="4E346D2E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21F1C0" w14:textId="6DA6577D" w:rsidR="00B720EF" w:rsidRDefault="0085549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441776" w14:textId="1392989E" w:rsidR="00B720EF" w:rsidRDefault="0085549D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B44D2F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A5F6544" w14:textId="5EE1B354" w:rsidR="00B720EF" w:rsidRDefault="0085549D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BCB95F" w14:textId="376954A9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B2038E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3BF345C3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4D676F" w14:textId="600A29CB" w:rsidR="00B720EF" w:rsidRDefault="0085549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85F27A" w14:textId="0F7B41F6" w:rsidR="00B720EF" w:rsidRDefault="0085549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사원(관리자)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B41467" w14:textId="3768583A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7F8457" w14:textId="1C4A2F5A" w:rsidR="00B720EF" w:rsidRDefault="0085549D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04DE09" w14:textId="3704D440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0C6F6B5" w14:textId="4F4F7C82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3EFC588C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EC812AB" w14:textId="7C2166CA" w:rsidR="00B720EF" w:rsidRDefault="00333E81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BBS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81193D" w14:textId="41B405B3" w:rsidR="00B720EF" w:rsidRDefault="00333E81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게시판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FB2216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B79FD7" w14:textId="5A1AEBED" w:rsidR="00B720EF" w:rsidRDefault="00333E81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7BE2E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5BBC187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41B24F6C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DDBA1D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39E0C5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70D78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0960C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D3CE5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9F19E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45F2A51D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09DB028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7BEB22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F87A4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76CFA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0A054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77A329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7FE28D4C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B52B78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9515D95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7FDF7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ABC26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4CABE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6C6EC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3153A7FA" w14:textId="77777777" w:rsidR="00B720EF" w:rsidRDefault="00B720EF"/>
        </w:tc>
      </w:tr>
      <w:tr w:rsidR="00B720EF" w14:paraId="0A2C79E1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6BDDE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10FC81B0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674C5E7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478A2F92" w14:textId="10161F0A" w:rsidR="00B720EF" w:rsidRDefault="00B720EF" w:rsidP="00333E81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</w:p>
          <w:p w14:paraId="2226C0AF" w14:textId="77777777" w:rsidR="00333E81" w:rsidRDefault="00333E81" w:rsidP="00333E81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</w:p>
          <w:p w14:paraId="1B4FE003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6251A31D" w14:textId="79E1EBFC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333E81">
              <w:rPr>
                <w:rFonts w:asciiTheme="majorHAnsi" w:eastAsiaTheme="majorHAnsi" w:hAnsiTheme="majorHAnsi"/>
              </w:rPr>
              <w:t>FAQ</w:t>
            </w:r>
            <w:r w:rsidR="00333E81">
              <w:rPr>
                <w:rFonts w:asciiTheme="majorHAnsi" w:eastAsiaTheme="majorHAnsi" w:hAnsiTheme="majorHAnsi" w:hint="eastAsia"/>
              </w:rPr>
              <w:t>게시판 목록 출력</w:t>
            </w:r>
          </w:p>
          <w:p w14:paraId="70EB691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22ADA1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420809AA" w14:textId="441CD14D" w:rsidR="00B720EF" w:rsidRDefault="00333E81">
      <w:pPr>
        <w:pStyle w:val="Link1"/>
        <w:numPr>
          <w:ilvl w:val="0"/>
          <w:numId w:val="0"/>
        </w:numPr>
      </w:pPr>
      <w:r>
        <w:lastRenderedPageBreak/>
        <w:t>FAQ</w:t>
      </w:r>
      <w:r>
        <w:rPr>
          <w:rFonts w:hint="eastAsia"/>
        </w:rPr>
        <w:t>게시판 등록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73ED729B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67989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55F741" w14:textId="1D31E254" w:rsidR="00B720EF" w:rsidRDefault="00DD2561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FB520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85BE97" w14:textId="03D76E2F" w:rsidR="00B720EF" w:rsidRDefault="00DD2561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D2561"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08E81947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5296A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6A3F30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PG-MGM-006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06E90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26B485" w14:textId="4159002F" w:rsidR="00B720EF" w:rsidRDefault="00DD2561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FAQ</w:t>
            </w:r>
            <w:r>
              <w:rPr>
                <w:rFonts w:asciiTheme="majorHAnsi" w:eastAsiaTheme="majorHAnsi" w:hAnsiTheme="majorHAnsi" w:hint="eastAsia"/>
              </w:rPr>
              <w:t>게시판 등록</w:t>
            </w:r>
          </w:p>
        </w:tc>
      </w:tr>
      <w:tr w:rsidR="00B720EF" w14:paraId="034059B1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E6CC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4083D5" w14:textId="62676BDA" w:rsidR="00B720EF" w:rsidRDefault="004E72A9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4E72A9">
              <w:rPr>
                <w:rFonts w:asciiTheme="majorHAnsi" w:eastAsiaTheme="majorHAnsi" w:hAnsiTheme="majorHAnsi"/>
              </w:rPr>
              <w:t>/</w:t>
            </w:r>
            <w:proofErr w:type="spellStart"/>
            <w:r w:rsidRPr="004E72A9">
              <w:rPr>
                <w:rFonts w:asciiTheme="majorHAnsi" w:eastAsiaTheme="majorHAnsi" w:hAnsiTheme="majorHAnsi"/>
              </w:rPr>
              <w:t>faq</w:t>
            </w:r>
            <w:proofErr w:type="spellEnd"/>
            <w:r w:rsidRPr="004E72A9">
              <w:rPr>
                <w:rFonts w:asciiTheme="majorHAnsi" w:eastAsiaTheme="majorHAnsi" w:hAnsiTheme="majorHAnsi"/>
              </w:rPr>
              <w:t>/new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0E654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50725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2ADB8F96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BD911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2C7E1D" w14:textId="77777777" w:rsidR="004E72A9" w:rsidRDefault="004E72A9" w:rsidP="004E72A9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566957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566957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566957">
              <w:rPr>
                <w:rFonts w:asciiTheme="majorHAnsi" w:eastAsiaTheme="majorHAnsi" w:hAnsiTheme="majorHAnsi"/>
              </w:rPr>
              <w:t>.vo.groupware.BoardVO</w:t>
            </w:r>
          </w:p>
          <w:p w14:paraId="018D57BC" w14:textId="77777777" w:rsidR="004E72A9" w:rsidRDefault="004E72A9" w:rsidP="004E72A9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4E72A9">
              <w:rPr>
                <w:rFonts w:asciiTheme="majorHAnsi" w:eastAsiaTheme="majorHAnsi" w:hAnsiTheme="majorHAnsi"/>
              </w:rPr>
              <w:t>kr.or.ddit.groupware.board.faq.controller</w:t>
            </w:r>
            <w:proofErr w:type="gramEnd"/>
            <w:r w:rsidRPr="004E72A9">
              <w:rPr>
                <w:rFonts w:asciiTheme="majorHAnsi" w:eastAsiaTheme="majorHAnsi" w:hAnsiTheme="majorHAnsi"/>
              </w:rPr>
              <w:t>.FaqBoardInsertController</w:t>
            </w:r>
          </w:p>
          <w:p w14:paraId="5ED8E4CD" w14:textId="5794C66E" w:rsidR="004E72A9" w:rsidRDefault="004E72A9" w:rsidP="004E72A9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kr.or.ddit.groupware.board.faq.dao.FaqBoardDAO</w:t>
            </w:r>
            <w:proofErr w:type="gramEnd"/>
          </w:p>
          <w:p w14:paraId="41CE81D0" w14:textId="77777777" w:rsidR="004E72A9" w:rsidRDefault="004E72A9" w:rsidP="004E72A9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kr.or.ddit.groupware.board.faq.service</w:t>
            </w:r>
            <w:proofErr w:type="gramEnd"/>
            <w:r w:rsidRPr="008D4005">
              <w:rPr>
                <w:rFonts w:asciiTheme="majorHAnsi" w:eastAsiaTheme="majorHAnsi" w:hAnsiTheme="majorHAnsi"/>
              </w:rPr>
              <w:t>.FaqBoardService</w:t>
            </w:r>
          </w:p>
          <w:p w14:paraId="2A56CD46" w14:textId="77777777" w:rsidR="004E72A9" w:rsidRDefault="004E72A9" w:rsidP="004E72A9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kr.or.ddit.groupware.board.faq.service</w:t>
            </w:r>
            <w:proofErr w:type="gramEnd"/>
            <w:r w:rsidRPr="008D4005">
              <w:rPr>
                <w:rFonts w:asciiTheme="majorHAnsi" w:eastAsiaTheme="majorHAnsi" w:hAnsiTheme="majorHAnsi"/>
              </w:rPr>
              <w:t>.FaqBoardServiceImpl</w:t>
            </w:r>
          </w:p>
          <w:p w14:paraId="25D30109" w14:textId="2C35D4AB" w:rsidR="00B720EF" w:rsidRDefault="00B720EF">
            <w:pPr>
              <w:wordWrap/>
              <w:autoSpaceDE/>
              <w:autoSpaceDN/>
              <w:ind w:left="720"/>
              <w:jc w:val="left"/>
            </w:pPr>
          </w:p>
        </w:tc>
      </w:tr>
      <w:tr w:rsidR="00B720EF" w14:paraId="350ABABB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2034C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479A0" w14:textId="26B0317B" w:rsidR="00B720EF" w:rsidRDefault="00266FA1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faqForm</w:t>
            </w:r>
            <w:proofErr w:type="spellEnd"/>
          </w:p>
        </w:tc>
      </w:tr>
      <w:tr w:rsidR="00B720EF" w14:paraId="1C00C91D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AA55F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5CB11A9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115599FA" w14:textId="1E34F789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AA2E38">
              <w:rPr>
                <w:rFonts w:asciiTheme="majorHAnsi" w:eastAsiaTheme="majorHAnsi" w:hAnsiTheme="majorHAnsi" w:hint="eastAsia"/>
              </w:rPr>
              <w:t xml:space="preserve">관리자가 </w:t>
            </w:r>
            <w:r w:rsidR="00AA2E38">
              <w:rPr>
                <w:rFonts w:asciiTheme="majorHAnsi" w:eastAsiaTheme="majorHAnsi" w:hAnsiTheme="majorHAnsi"/>
              </w:rPr>
              <w:t>FAQ</w:t>
            </w:r>
            <w:r w:rsidR="00AA2E38">
              <w:rPr>
                <w:rFonts w:asciiTheme="majorHAnsi" w:eastAsiaTheme="majorHAnsi" w:hAnsiTheme="majorHAnsi" w:hint="eastAsia"/>
              </w:rPr>
              <w:t>게시판에 새로운 글을 등록하는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65302756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635562A5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620B3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7A772981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5DB6451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34851B1C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63A630DE">
                <v:shape id="_x0000_s2257" type="#_x0000_t202" alt="" style="position:absolute;margin-left:0;margin-top:0;width:50pt;height:50pt;z-index:25159884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86C517B">
                <v:shape id="_x0000_s2256" type="#_x0000_t202" alt="" style="position:absolute;margin-left:2pt;margin-top:16pt;width:103.6pt;height:279.6pt;z-index:25168588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9FA4A92" w14:textId="63524FD4" w:rsidR="00B720EF" w:rsidRDefault="00AA2E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FAQ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게시판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제목과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내용</w:t>
                        </w:r>
                      </w:p>
                    </w:txbxContent>
                  </v:textbox>
                </v:shape>
              </w:pict>
            </w:r>
            <w:r>
              <w:pict w14:anchorId="2C771099">
                <v:shape id="_x0000_s2255" type="#_x0000_t202" alt="" style="position:absolute;margin-left:0;margin-top:0;width:50pt;height:50pt;z-index:25159987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8DF08FB">
                <v:shape id="_x0000_s2254" type="#_x0000_t202" alt="" style="position:absolute;margin-left:134pt;margin-top:16pt;width:198pt;height:279.6pt;z-index:25166028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7373864" w14:textId="3A1D8256" w:rsidR="00B720EF" w:rsidRDefault="00000000" w:rsidP="00AA2E38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proofErr w:type="spellStart"/>
                        <w:r w:rsidR="00AA2E38" w:rsidRPr="00AA2E38">
                          <w:rPr>
                            <w:rFonts w:asciiTheme="majorHAnsi" w:eastAsiaTheme="majorHAnsi" w:hAnsiTheme="majorHAnsi"/>
                          </w:rPr>
                          <w:t>createFaqBoard</w:t>
                        </w:r>
                        <w:proofErr w:type="spellEnd"/>
                        <w:r w:rsidR="00AA2E38" w:rsidRPr="00AA2E38">
                          <w:rPr>
                            <w:rFonts w:asciiTheme="majorHAnsi" w:eastAsiaTheme="majorHAnsi" w:hAnsiTheme="majorHAnsi"/>
                          </w:rPr>
                          <w:t>(BoardVO board)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AA2E38">
                          <w:rPr>
                            <w:rFonts w:asciiTheme="majorHAnsi" w:eastAsiaTheme="majorHAnsi" w:hAnsiTheme="majorHAnsi" w:hint="eastAsia"/>
                          </w:rPr>
                          <w:t xml:space="preserve">관리자가 </w:t>
                        </w:r>
                        <w:r w:rsidR="00AA2E38">
                          <w:rPr>
                            <w:rFonts w:asciiTheme="majorHAnsi" w:eastAsiaTheme="majorHAnsi" w:hAnsiTheme="majorHAnsi"/>
                          </w:rPr>
                          <w:t>FAQ</w:t>
                        </w:r>
                        <w:r w:rsidR="00AA2E38">
                          <w:rPr>
                            <w:rFonts w:asciiTheme="majorHAnsi" w:eastAsiaTheme="majorHAnsi" w:hAnsiTheme="majorHAnsi" w:hint="eastAsia"/>
                          </w:rPr>
                          <w:t>게시판에 글을 등록한다</w:t>
                        </w:r>
                      </w:p>
                    </w:txbxContent>
                  </v:textbox>
                </v:shape>
              </w:pict>
            </w:r>
            <w:r>
              <w:pict w14:anchorId="738B6F6B">
                <v:shape id="_x0000_s2253" type="#_x0000_t202" alt="" style="position:absolute;margin-left:0;margin-top:0;width:50pt;height:50pt;z-index:25160089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432EF52">
                <v:shape id="_x0000_s2252" type="#_x0000_t202" alt="" style="position:absolute;margin-left:363pt;margin-top:16pt;width:107.7pt;height:279.6pt;z-index:25171046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2E112900" w14:textId="30D43071" w:rsidR="00B720EF" w:rsidRDefault="00AA2E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FAQ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새로이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등록할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창</w:t>
                        </w:r>
                      </w:p>
                    </w:txbxContent>
                  </v:textbox>
                </v:shape>
              </w:pict>
            </w:r>
          </w:p>
          <w:p w14:paraId="716DCAE6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7CFA9B20">
                <v:shape id="_x0000_s2251" type="#_x0000_t32" alt="" style="position:absolute;margin-left:0;margin-top:0;width:50pt;height:50pt;z-index:251601920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2E8445CD">
                <v:shape id="_x0000_s2250" type="#_x0000_t32" alt="" style="position:absolute;margin-left:108pt;margin-top:64pt;width:24pt;height:0;z-index:251735040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325EAD7E">
                <v:shape id="_x0000_s2249" type="#_x0000_t32" alt="" style="position:absolute;margin-left:0;margin-top:0;width:50pt;height:50pt;z-index:251602944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34E0FC4D">
                <v:shape id="_x0000_s2248" type="#_x0000_t32" alt="" style="position:absolute;margin-left:333pt;margin-top:64pt;width:27pt;height:0;z-index:25175142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2560AC5E">
                <v:shape id="_x0000_s2247" type="#_x0000_t202" alt="" style="position:absolute;margin-left:0;margin-top:0;width:50pt;height:50pt;z-index:25160396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73794EB">
                <v:shape id="_x0000_s2246" type="#_x0000_t202" alt="" style="position:absolute;margin-left:203pt;margin-top:4pt;width:60pt;height:25.6pt;z-index:25167257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41A733FD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56769550">
                <v:shape id="_x0000_s2245" type="#_x0000_t202" alt="" style="position:absolute;margin-left:0;margin-top:0;width:50pt;height:50pt;z-index:25160499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5543F9C">
                <v:shape id="_x0000_s2244" type="#_x0000_t202" alt="" style="position:absolute;margin-left:24pt;margin-top:5pt;width:60pt;height:25.6pt;z-index:25169817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0FDC3507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0E3453F0">
                <v:shape id="_x0000_s2243" type="#_x0000_t202" alt="" style="position:absolute;margin-left:0;margin-top:0;width:50pt;height:50pt;z-index:25160601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9AF96F1">
                <v:shape id="_x0000_s2242" type="#_x0000_t202" alt="" style="position:absolute;margin-left:386pt;margin-top:4pt;width:60pt;height:25.6pt;z-index:25172275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0D81583F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1C0DCF9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8E0CAC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2D15EE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533DAB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15A0A1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64251B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9451A1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B06CAE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EA3FFD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49B1D8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DC9450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D6AB83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22B2F6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DC5D56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9980A6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8D52B8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4F2ABF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7268792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CBCBE4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FDBD068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ED6E4F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519F67A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01162A3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601E98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B720EF" w14:paraId="5BFC8D62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FC5483" w14:textId="04B17BCA" w:rsidR="00B720EF" w:rsidRDefault="00AA2E3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742F7C9" w14:textId="1C8FAE70" w:rsidR="00B720EF" w:rsidRDefault="00AA2E38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28BDD4" w14:textId="3D3CD2BA" w:rsidR="00B720EF" w:rsidRDefault="00AA2E3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9071F6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4C3412" w14:textId="52DE8262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7649D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151113AC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C8CA3D" w14:textId="0A43EB9D" w:rsidR="00B720EF" w:rsidRDefault="00AA2E3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BBS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032D45" w14:textId="6CDA829C" w:rsidR="00B720EF" w:rsidRDefault="00AA2E38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게시판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ECA93A" w14:textId="616CFD57" w:rsidR="00B720EF" w:rsidRDefault="00AA2E38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24FBE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E07A9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CD1E5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22187395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B2C65D5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4B66A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AD2EE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2EDAD9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292BF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8929E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76168E9F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16E29D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005F7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5AA46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6102C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B3F7C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34D68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63811DE7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6A4F97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7C2800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17612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F767F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A5B60A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984AF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0FB56093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B6512E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9284DB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FF78B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DC7A07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E63926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F35FF7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3C4692B6" w14:textId="77777777" w:rsidR="00B720EF" w:rsidRDefault="00B720EF"/>
        </w:tc>
      </w:tr>
      <w:tr w:rsidR="00B720EF" w14:paraId="7882E3E4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02E7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36577E74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506D942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16DA1682" w14:textId="04973AAA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1) </w:t>
            </w:r>
            <w:r w:rsidR="00AA2E38">
              <w:rPr>
                <w:rFonts w:asciiTheme="majorHAnsi" w:eastAsiaTheme="majorHAnsi" w:hAnsiTheme="majorHAnsi"/>
              </w:rPr>
              <w:t>FAQ</w:t>
            </w:r>
            <w:r w:rsidR="00AA2E38">
              <w:rPr>
                <w:rFonts w:asciiTheme="majorHAnsi" w:eastAsiaTheme="majorHAnsi" w:hAnsiTheme="majorHAnsi" w:hint="eastAsia"/>
              </w:rPr>
              <w:t>게이판에 등록할 글</w:t>
            </w:r>
          </w:p>
          <w:p w14:paraId="479E276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1959B03F" w14:textId="28E3163C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AA2E38">
              <w:rPr>
                <w:rFonts w:asciiTheme="majorHAnsi" w:eastAsiaTheme="majorHAnsi" w:hAnsiTheme="majorHAnsi" w:hint="eastAsia"/>
              </w:rPr>
              <w:t>관리자가 글을 작성하고 등록버튼을 누르면 글이 등록된다.</w:t>
            </w:r>
          </w:p>
          <w:p w14:paraId="20CB2BF8" w14:textId="5807C83C" w:rsidR="00B720EF" w:rsidRDefault="00B720EF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</w:p>
          <w:p w14:paraId="2D627CB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559AF949" w14:textId="26B33F47" w:rsidR="00B720EF" w:rsidRDefault="00AA2E38">
      <w:pPr>
        <w:pStyle w:val="Link1"/>
        <w:numPr>
          <w:ilvl w:val="0"/>
          <w:numId w:val="0"/>
        </w:numPr>
      </w:pPr>
      <w:r>
        <w:lastRenderedPageBreak/>
        <w:t>FAQ</w:t>
      </w:r>
      <w:r>
        <w:rPr>
          <w:rFonts w:hint="eastAsia"/>
        </w:rPr>
        <w:t>게시판</w:t>
      </w:r>
      <w:r>
        <w:t xml:space="preserve"> </w:t>
      </w:r>
      <w:r>
        <w:rPr>
          <w:rFonts w:hint="eastAsia"/>
        </w:rPr>
        <w:t>수정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3894CD3B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5A5AD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5C6EA1" w14:textId="253890D4" w:rsidR="00B720EF" w:rsidRDefault="00AA2E38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0D05F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AB52D0" w14:textId="7A533CCD" w:rsidR="00B720EF" w:rsidRDefault="00AA2E38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65BE4D5A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22ED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BE936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PG-B02-001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CEA72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EFDB56" w14:textId="492FD114" w:rsidR="00B720EF" w:rsidRDefault="009362F5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FAQ</w:t>
            </w:r>
            <w:r>
              <w:rPr>
                <w:rFonts w:asciiTheme="majorHAnsi" w:eastAsiaTheme="majorHAnsi" w:hAnsiTheme="majorHAnsi" w:hint="eastAsia"/>
              </w:rPr>
              <w:t>게시판 수정</w:t>
            </w:r>
          </w:p>
        </w:tc>
      </w:tr>
      <w:tr w:rsidR="00B720EF" w14:paraId="287841DB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AA711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C1D281" w14:textId="62D2FABC" w:rsidR="00B720EF" w:rsidRDefault="005016EB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5016EB">
              <w:rPr>
                <w:rFonts w:asciiTheme="majorHAnsi" w:eastAsiaTheme="majorHAnsi" w:hAnsiTheme="majorHAnsi"/>
              </w:rPr>
              <w:t>/</w:t>
            </w:r>
            <w:proofErr w:type="spellStart"/>
            <w:r w:rsidRPr="005016EB">
              <w:rPr>
                <w:rFonts w:asciiTheme="majorHAnsi" w:eastAsiaTheme="majorHAnsi" w:hAnsiTheme="majorHAnsi"/>
              </w:rPr>
              <w:t>faq</w:t>
            </w:r>
            <w:proofErr w:type="spellEnd"/>
            <w:r w:rsidRPr="005016EB">
              <w:rPr>
                <w:rFonts w:asciiTheme="majorHAnsi" w:eastAsiaTheme="majorHAnsi" w:hAnsiTheme="majorHAnsi"/>
              </w:rPr>
              <w:t>/{</w:t>
            </w:r>
            <w:proofErr w:type="spellStart"/>
            <w:r w:rsidRPr="005016EB">
              <w:rPr>
                <w:rFonts w:asciiTheme="majorHAnsi" w:eastAsiaTheme="majorHAnsi" w:hAnsiTheme="majorHAnsi"/>
              </w:rPr>
              <w:t>bbsNo</w:t>
            </w:r>
            <w:proofErr w:type="spellEnd"/>
            <w:r w:rsidRPr="005016EB">
              <w:rPr>
                <w:rFonts w:asciiTheme="majorHAnsi" w:eastAsiaTheme="majorHAnsi" w:hAnsiTheme="majorHAnsi"/>
              </w:rPr>
              <w:t>}/edit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B5737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1B2C1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0E073B4B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8348E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AE7919" w14:textId="77777777" w:rsidR="009362F5" w:rsidRDefault="009362F5" w:rsidP="009362F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566957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566957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566957">
              <w:rPr>
                <w:rFonts w:asciiTheme="majorHAnsi" w:eastAsiaTheme="majorHAnsi" w:hAnsiTheme="majorHAnsi"/>
              </w:rPr>
              <w:t>.vo.groupware.BoardVO</w:t>
            </w:r>
          </w:p>
          <w:p w14:paraId="3E154037" w14:textId="77777777" w:rsidR="009362F5" w:rsidRDefault="009362F5" w:rsidP="009362F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9362F5">
              <w:rPr>
                <w:rFonts w:asciiTheme="majorHAnsi" w:eastAsiaTheme="majorHAnsi" w:hAnsiTheme="majorHAnsi"/>
              </w:rPr>
              <w:t>kr.or.ddit.groupware.board.faq.controller</w:t>
            </w:r>
            <w:proofErr w:type="gramEnd"/>
            <w:r w:rsidRPr="009362F5">
              <w:rPr>
                <w:rFonts w:asciiTheme="majorHAnsi" w:eastAsiaTheme="majorHAnsi" w:hAnsiTheme="majorHAnsi"/>
              </w:rPr>
              <w:t>.FaqBoardModifyController</w:t>
            </w:r>
          </w:p>
          <w:p w14:paraId="69EC4406" w14:textId="45969D16" w:rsidR="009362F5" w:rsidRDefault="009362F5" w:rsidP="009362F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kr.or.ddit.groupware.board.faq.dao.FaqBoardDAO</w:t>
            </w:r>
            <w:proofErr w:type="gramEnd"/>
          </w:p>
          <w:p w14:paraId="27FA8794" w14:textId="77777777" w:rsidR="009362F5" w:rsidRDefault="009362F5" w:rsidP="009362F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kr.or.ddit.groupware.board.faq.service</w:t>
            </w:r>
            <w:proofErr w:type="gramEnd"/>
            <w:r w:rsidRPr="008D4005">
              <w:rPr>
                <w:rFonts w:asciiTheme="majorHAnsi" w:eastAsiaTheme="majorHAnsi" w:hAnsiTheme="majorHAnsi"/>
              </w:rPr>
              <w:t>.FaqBoardService</w:t>
            </w:r>
          </w:p>
          <w:p w14:paraId="512FF3BC" w14:textId="77777777" w:rsidR="009362F5" w:rsidRDefault="009362F5" w:rsidP="009362F5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kr.or.ddit.groupware.board.faq.service</w:t>
            </w:r>
            <w:proofErr w:type="gramEnd"/>
            <w:r w:rsidRPr="008D4005">
              <w:rPr>
                <w:rFonts w:asciiTheme="majorHAnsi" w:eastAsiaTheme="majorHAnsi" w:hAnsiTheme="majorHAnsi"/>
              </w:rPr>
              <w:t>.FaqBoardServiceImpl</w:t>
            </w:r>
          </w:p>
          <w:p w14:paraId="5E30B7C7" w14:textId="77777777" w:rsidR="009362F5" w:rsidRDefault="009362F5">
            <w:pPr>
              <w:wordWrap/>
              <w:autoSpaceDE/>
              <w:autoSpaceDN/>
              <w:ind w:left="720"/>
              <w:jc w:val="left"/>
            </w:pPr>
          </w:p>
        </w:tc>
      </w:tr>
      <w:tr w:rsidR="00B720EF" w14:paraId="0319D5D0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7A523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B1A528" w14:textId="7BAFCF8C" w:rsidR="00B720EF" w:rsidRDefault="00251BEB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faqEdit</w:t>
            </w:r>
            <w:proofErr w:type="spellEnd"/>
          </w:p>
        </w:tc>
      </w:tr>
      <w:tr w:rsidR="00B720EF" w14:paraId="1B850DCF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2C3DB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6948755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1BC97B1F" w14:textId="41D9F86F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="005016EB">
              <w:rPr>
                <w:rFonts w:asciiTheme="majorHAnsi" w:eastAsiaTheme="majorHAnsi" w:hAnsiTheme="majorHAnsi" w:hint="eastAsia"/>
              </w:rPr>
              <w:t>게시되어있는</w:t>
            </w:r>
            <w:proofErr w:type="spellEnd"/>
            <w:r w:rsidR="005016EB">
              <w:rPr>
                <w:rFonts w:asciiTheme="majorHAnsi" w:eastAsiaTheme="majorHAnsi" w:hAnsiTheme="majorHAnsi" w:hint="eastAsia"/>
              </w:rPr>
              <w:t xml:space="preserve"> </w:t>
            </w:r>
            <w:r w:rsidR="005016EB">
              <w:rPr>
                <w:rFonts w:asciiTheme="majorHAnsi" w:eastAsiaTheme="majorHAnsi" w:hAnsiTheme="majorHAnsi"/>
              </w:rPr>
              <w:t>FAQ</w:t>
            </w:r>
            <w:r w:rsidR="005016EB">
              <w:rPr>
                <w:rFonts w:asciiTheme="majorHAnsi" w:eastAsiaTheme="majorHAnsi" w:hAnsiTheme="majorHAnsi" w:hint="eastAsia"/>
              </w:rPr>
              <w:t>게시판의 글을 수정하는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5A6F84DB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15BE6AB8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48AA6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5F12E1AC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4510CFE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31042D67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50D922C">
                <v:shape id="_x0000_s2241" type="#_x0000_t202" alt="" style="position:absolute;margin-left:0;margin-top:0;width:50pt;height:50pt;z-index:25160704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8649ADC">
                <v:shape id="_x0000_s2240" type="#_x0000_t202" alt="" style="position:absolute;margin-left:2pt;margin-top:16pt;width:103.6pt;height:279.6pt;z-index:25168691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971E679" w14:textId="77777777" w:rsidR="0004785D" w:rsidRDefault="0004785D" w:rsidP="0004785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FAQ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게시판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제목과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내용</w:t>
                        </w:r>
                      </w:p>
                      <w:p w14:paraId="7EF50B92" w14:textId="04249B66" w:rsidR="00B720EF" w:rsidRPr="0004785D" w:rsidRDefault="00B720EF" w:rsidP="0004785D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022A0C8E">
                <v:shape id="_x0000_s2239" type="#_x0000_t202" alt="" style="position:absolute;margin-left:0;margin-top:0;width:50pt;height:50pt;z-index:25160806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8543B4D">
                <v:shape id="_x0000_s2238" type="#_x0000_t202" alt="" style="position:absolute;margin-left:134pt;margin-top:16pt;width:198pt;height:279.6pt;z-index:25166131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FC6869D" w14:textId="5593F9CF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proofErr w:type="gramStart"/>
                        <w:r w:rsidR="0004785D" w:rsidRPr="0004785D">
                          <w:rPr>
                            <w:rFonts w:asciiTheme="majorHAnsi" w:eastAsiaTheme="majorHAnsi" w:hAnsiTheme="majorHAnsi"/>
                          </w:rPr>
                          <w:t>modifyFaqBoard(</w:t>
                        </w:r>
                        <w:proofErr w:type="gramEnd"/>
                        <w:r w:rsidR="0004785D" w:rsidRPr="0004785D">
                          <w:rPr>
                            <w:rFonts w:asciiTheme="majorHAnsi" w:eastAsiaTheme="majorHAnsi" w:hAnsiTheme="majorHAnsi"/>
                          </w:rPr>
                          <w:t>BoardVO board)</w:t>
                        </w:r>
                      </w:p>
                      <w:p w14:paraId="2E272C2C" w14:textId="4956C727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04785D">
                          <w:rPr>
                            <w:rFonts w:asciiTheme="majorHAnsi" w:eastAsiaTheme="majorHAnsi" w:hAnsiTheme="majorHAnsi" w:hint="eastAsia"/>
                          </w:rPr>
                          <w:t xml:space="preserve">기존에 작성한 </w:t>
                        </w:r>
                        <w:r w:rsidR="0004785D">
                          <w:rPr>
                            <w:rFonts w:asciiTheme="majorHAnsi" w:eastAsiaTheme="majorHAnsi" w:hAnsiTheme="majorHAnsi"/>
                          </w:rPr>
                          <w:t>FAQ</w:t>
                        </w:r>
                        <w:r w:rsidR="0004785D">
                          <w:rPr>
                            <w:rFonts w:asciiTheme="majorHAnsi" w:eastAsiaTheme="majorHAnsi" w:hAnsiTheme="majorHAnsi" w:hint="eastAsia"/>
                          </w:rPr>
                          <w:t>게시판 글을 수정한다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pict w14:anchorId="2F3B0B67">
                <v:shape id="_x0000_s2237" type="#_x0000_t202" alt="" style="position:absolute;margin-left:0;margin-top:0;width:50pt;height:50pt;z-index:25160908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7E560CB">
                <v:shape id="_x0000_s2236" type="#_x0000_t202" alt="" style="position:absolute;margin-left:363pt;margin-top:16pt;width:107.7pt;height:279.6pt;z-index:25171148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F2655FF" w14:textId="219F629C" w:rsidR="00B720EF" w:rsidRDefault="0004785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수정창에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기존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게시글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084E9E84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27B5D985">
                <v:shape id="_x0000_s2235" type="#_x0000_t32" alt="" style="position:absolute;margin-left:0;margin-top:0;width:50pt;height:50pt;z-index:251610112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5F244D2C">
                <v:shape id="_x0000_s2234" type="#_x0000_t32" alt="" style="position:absolute;margin-left:108pt;margin-top:64pt;width:24pt;height:0;z-index:25173606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461C2F56">
                <v:shape id="_x0000_s2233" type="#_x0000_t32" alt="" style="position:absolute;margin-left:0;margin-top:0;width:50pt;height:50pt;z-index:251611136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310315BA">
                <v:shape id="_x0000_s2232" type="#_x0000_t32" alt="" style="position:absolute;margin-left:333pt;margin-top:64pt;width:27pt;height:0;z-index:251752448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62CB3E2C">
                <v:shape id="_x0000_s2231" type="#_x0000_t202" alt="" style="position:absolute;margin-left:0;margin-top:0;width:50pt;height:50pt;z-index:25161216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2F713C1">
                <v:shape id="_x0000_s2230" type="#_x0000_t202" alt="" style="position:absolute;margin-left:203pt;margin-top:4pt;width:60pt;height:25.6pt;z-index:25167462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0DC84D9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4CEB8872">
                <v:shape id="_x0000_s2229" type="#_x0000_t202" alt="" style="position:absolute;margin-left:0;margin-top:0;width:50pt;height:50pt;z-index:25161318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1183958">
                <v:shape id="_x0000_s2228" type="#_x0000_t202" alt="" style="position:absolute;margin-left:24pt;margin-top:5pt;width:60pt;height:25.6pt;z-index:25169920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20CAF897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131A18D6">
                <v:shape id="_x0000_s2227" type="#_x0000_t202" alt="" style="position:absolute;margin-left:0;margin-top:0;width:50pt;height:50pt;z-index:25161420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6D98893">
                <v:shape id="_x0000_s2226" type="#_x0000_t202" alt="" style="position:absolute;margin-left:386pt;margin-top:4pt;width:60pt;height:25.6pt;z-index:25172377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59318424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4B23D61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8D9FE2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DF84CC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9A5442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43392C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992F8F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66614A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5339E0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842CF2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6111B9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95CAB0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319FB5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6CC239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07EB37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7B7EB5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5CC664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D7BE34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10A7D17C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4CA9A1F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B8758C1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2648E2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6AE1DD3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0BAEF36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E77B000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B720EF" w14:paraId="30026517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1C4197" w14:textId="06630EEB" w:rsidR="00B720EF" w:rsidRDefault="0004785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0CF289" w14:textId="4F23AFC4" w:rsidR="00B720EF" w:rsidRDefault="0004785D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C1197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DFB67DD" w14:textId="0FF7064F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0CC5D95" w14:textId="12B9C690" w:rsidR="00B720EF" w:rsidRDefault="0004785D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2EDDD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699CA01E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6ECFC38" w14:textId="31402CCA" w:rsidR="00B720EF" w:rsidRDefault="0004785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BBS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94DA85" w14:textId="62E0581F" w:rsidR="00B720EF" w:rsidRDefault="0004785D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게시판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8FE28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F32AF0" w14:textId="00A783B6" w:rsidR="00B720EF" w:rsidRDefault="0004785D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C332B9" w14:textId="43D80293" w:rsidR="00B720EF" w:rsidRDefault="0004785D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7DAE8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7BB2F464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B79882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62857F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CA843E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42155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39805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0FCC23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3595372D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56A6AE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64513EF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31AB6E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2E7982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9C5010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5C4AFB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47C99189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72885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E49CDD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62936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BE2E2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FCCC6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39930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7BE75639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E11E7F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5BACED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D05E22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C2CFA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DA45A4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28739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74E3B7E6" w14:textId="77777777" w:rsidR="00B720EF" w:rsidRDefault="00B720EF"/>
        </w:tc>
      </w:tr>
      <w:tr w:rsidR="00B720EF" w14:paraId="2AF8F1FF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686BB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34F2D6CF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2B68850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63C50D27" w14:textId="240014B2" w:rsidR="00B720EF" w:rsidRDefault="0004785D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1) </w:t>
            </w:r>
            <w:r>
              <w:rPr>
                <w:rFonts w:asciiTheme="majorHAnsi" w:eastAsiaTheme="majorHAnsi" w:hAnsiTheme="majorHAnsi" w:hint="eastAsia"/>
              </w:rPr>
              <w:t>수정할 게시글과 제목을 입력한다</w:t>
            </w:r>
          </w:p>
          <w:p w14:paraId="19966B4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3A9F7CE2" w14:textId="3EF6D1E5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 </w:t>
            </w:r>
            <w:r w:rsidR="0004785D">
              <w:rPr>
                <w:rFonts w:asciiTheme="majorHAnsi" w:eastAsiaTheme="majorHAnsi" w:hAnsiTheme="majorHAnsi" w:hint="eastAsia"/>
              </w:rPr>
              <w:t xml:space="preserve">수정할 </w:t>
            </w:r>
            <w:r w:rsidR="0004785D">
              <w:rPr>
                <w:rFonts w:asciiTheme="majorHAnsi" w:eastAsiaTheme="majorHAnsi" w:hAnsiTheme="majorHAnsi"/>
              </w:rPr>
              <w:t>FAQ</w:t>
            </w:r>
            <w:r w:rsidR="0004785D">
              <w:rPr>
                <w:rFonts w:asciiTheme="majorHAnsi" w:eastAsiaTheme="majorHAnsi" w:hAnsiTheme="majorHAnsi" w:hint="eastAsia"/>
              </w:rPr>
              <w:t>게시글의 수정버튼을 누른다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1386B303" w14:textId="06026009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 </w:t>
            </w:r>
            <w:r w:rsidR="0004785D">
              <w:rPr>
                <w:rFonts w:asciiTheme="majorHAnsi" w:eastAsiaTheme="majorHAnsi" w:hAnsiTheme="majorHAnsi" w:hint="eastAsia"/>
              </w:rPr>
              <w:t>기존의 게시글 내역을 출력한 뒤에 수정할 내용을 기입하고 저장한다.</w:t>
            </w:r>
          </w:p>
          <w:p w14:paraId="318E237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6327897B" w14:textId="2A6D9C54" w:rsidR="00B720EF" w:rsidRDefault="0004785D">
      <w:pPr>
        <w:pStyle w:val="Link1"/>
        <w:numPr>
          <w:ilvl w:val="0"/>
          <w:numId w:val="0"/>
        </w:numPr>
      </w:pPr>
      <w:r>
        <w:lastRenderedPageBreak/>
        <w:t>FAQ</w:t>
      </w:r>
      <w:r>
        <w:rPr>
          <w:rFonts w:hint="eastAsia"/>
        </w:rPr>
        <w:t xml:space="preserve">게시판 </w:t>
      </w:r>
      <w:r w:rsidR="00163310">
        <w:rPr>
          <w:rFonts w:hint="eastAsia"/>
        </w:rPr>
        <w:t>삭제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36E578AF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D21C0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8B4643" w14:textId="601446A6" w:rsidR="00B720EF" w:rsidRDefault="0016331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1357E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1EF68E" w14:textId="0072DEC5" w:rsidR="00B720EF" w:rsidRDefault="0016331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0E897357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5395E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AAD84C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PG-B02-002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38AE7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8A7A7A" w14:textId="7090C825" w:rsidR="00B720EF" w:rsidRDefault="0016331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FAQ</w:t>
            </w:r>
            <w:r>
              <w:rPr>
                <w:rFonts w:asciiTheme="majorHAnsi" w:eastAsiaTheme="majorHAnsi" w:hAnsiTheme="majorHAnsi" w:hint="eastAsia"/>
              </w:rPr>
              <w:t>게시판 삭제</w:t>
            </w:r>
          </w:p>
        </w:tc>
      </w:tr>
      <w:tr w:rsidR="00B720EF" w14:paraId="04669ADE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1A7BF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137944" w14:textId="61690060" w:rsidR="00B720EF" w:rsidRDefault="0016331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163310">
              <w:rPr>
                <w:rFonts w:asciiTheme="majorHAnsi" w:eastAsiaTheme="majorHAnsi" w:hAnsiTheme="majorHAnsi"/>
              </w:rPr>
              <w:t>/</w:t>
            </w:r>
            <w:proofErr w:type="spellStart"/>
            <w:r w:rsidRPr="00163310">
              <w:rPr>
                <w:rFonts w:asciiTheme="majorHAnsi" w:eastAsiaTheme="majorHAnsi" w:hAnsiTheme="majorHAnsi"/>
              </w:rPr>
              <w:t>faq</w:t>
            </w:r>
            <w:proofErr w:type="spellEnd"/>
            <w:r w:rsidRPr="00163310">
              <w:rPr>
                <w:rFonts w:asciiTheme="majorHAnsi" w:eastAsiaTheme="majorHAnsi" w:hAnsiTheme="majorHAnsi"/>
              </w:rPr>
              <w:t>/{</w:t>
            </w:r>
            <w:proofErr w:type="spellStart"/>
            <w:r w:rsidRPr="00163310">
              <w:rPr>
                <w:rFonts w:asciiTheme="majorHAnsi" w:eastAsiaTheme="majorHAnsi" w:hAnsiTheme="majorHAnsi"/>
              </w:rPr>
              <w:t>bbsNo</w:t>
            </w:r>
            <w:proofErr w:type="spellEnd"/>
            <w:r w:rsidRPr="00163310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20162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FF622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1DC186B6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4FD87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544CC0" w14:textId="77777777" w:rsidR="00163310" w:rsidRDefault="00163310" w:rsidP="00163310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566957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566957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566957">
              <w:rPr>
                <w:rFonts w:asciiTheme="majorHAnsi" w:eastAsiaTheme="majorHAnsi" w:hAnsiTheme="majorHAnsi"/>
              </w:rPr>
              <w:t>.vo.groupware.BoardVO</w:t>
            </w:r>
          </w:p>
          <w:p w14:paraId="0A113646" w14:textId="4E9E3F06" w:rsidR="00163310" w:rsidRDefault="00163310" w:rsidP="00163310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kr.or.ddit.groupware.board.faq.controller</w:t>
            </w:r>
            <w:proofErr w:type="gramEnd"/>
            <w:r w:rsidRPr="00163310">
              <w:rPr>
                <w:rFonts w:asciiTheme="majorHAnsi" w:eastAsiaTheme="majorHAnsi" w:hAnsiTheme="majorHAnsi"/>
              </w:rPr>
              <w:t>.FaqBoardRemoveController</w:t>
            </w:r>
          </w:p>
          <w:p w14:paraId="515BCAB5" w14:textId="77777777" w:rsidR="00163310" w:rsidRDefault="00163310" w:rsidP="00163310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kr.or.ddit.groupware.board.faq.dao.FaqBoardDAO</w:t>
            </w:r>
            <w:proofErr w:type="gramEnd"/>
          </w:p>
          <w:p w14:paraId="497C7332" w14:textId="77777777" w:rsidR="00163310" w:rsidRDefault="00163310" w:rsidP="00163310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kr.or.ddit.groupware.board.faq.service</w:t>
            </w:r>
            <w:proofErr w:type="gramEnd"/>
            <w:r w:rsidRPr="008D4005">
              <w:rPr>
                <w:rFonts w:asciiTheme="majorHAnsi" w:eastAsiaTheme="majorHAnsi" w:hAnsiTheme="majorHAnsi"/>
              </w:rPr>
              <w:t>.FaqBoardService</w:t>
            </w:r>
          </w:p>
          <w:p w14:paraId="465C1F27" w14:textId="77777777" w:rsidR="00163310" w:rsidRDefault="00163310" w:rsidP="00163310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8D4005">
              <w:rPr>
                <w:rFonts w:asciiTheme="majorHAnsi" w:eastAsiaTheme="majorHAnsi" w:hAnsiTheme="majorHAnsi"/>
              </w:rPr>
              <w:t>kr.or.ddit.groupware.board.faq.service</w:t>
            </w:r>
            <w:proofErr w:type="gramEnd"/>
            <w:r w:rsidRPr="008D4005">
              <w:rPr>
                <w:rFonts w:asciiTheme="majorHAnsi" w:eastAsiaTheme="majorHAnsi" w:hAnsiTheme="majorHAnsi"/>
              </w:rPr>
              <w:t>.FaqBoardServiceImpl</w:t>
            </w:r>
          </w:p>
          <w:p w14:paraId="5F7EC7BD" w14:textId="4296E176" w:rsidR="00B720EF" w:rsidRDefault="00B720EF">
            <w:pPr>
              <w:wordWrap/>
              <w:autoSpaceDE/>
              <w:autoSpaceDN/>
              <w:ind w:left="720"/>
              <w:jc w:val="left"/>
            </w:pPr>
          </w:p>
        </w:tc>
      </w:tr>
      <w:tr w:rsidR="00B720EF" w14:paraId="2C542A43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9C0E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4AD82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441D9A4C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E6261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1F50A48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73C41319" w14:textId="48292993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163310">
              <w:rPr>
                <w:rFonts w:asciiTheme="majorHAnsi" w:eastAsiaTheme="majorHAnsi" w:hAnsiTheme="majorHAnsi"/>
              </w:rPr>
              <w:t>FAQ</w:t>
            </w:r>
            <w:r w:rsidR="00163310">
              <w:rPr>
                <w:rFonts w:asciiTheme="majorHAnsi" w:eastAsiaTheme="majorHAnsi" w:hAnsiTheme="majorHAnsi" w:hint="eastAsia"/>
              </w:rPr>
              <w:t>게시판의 글을 삭제하는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3EB524F5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2D69CC7A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57B28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546788DA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4ED6247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084188EE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47563F2">
                <v:shape id="_x0000_s2225" type="#_x0000_t202" alt="" style="position:absolute;margin-left:0;margin-top:0;width:50pt;height:50pt;z-index:25161523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351959E">
                <v:shape id="_x0000_s2224" type="#_x0000_t202" alt="" style="position:absolute;margin-left:2pt;margin-top:16pt;width:103.6pt;height:279.6pt;z-index:25168793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8D4CD7C" w14:textId="6E2CC544" w:rsidR="00B720EF" w:rsidRDefault="00B720EF">
                        <w:pPr>
                          <w:pStyle w:val="ListParagraph"/>
                          <w:kinsoku w:val="0"/>
                          <w:wordWrap/>
                          <w:overflowPunct w:val="0"/>
                          <w:autoSpaceDE/>
                          <w:autoSpaceDN/>
                          <w:ind w:leftChars="380" w:left="76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6681E376">
                <v:shape id="_x0000_s2223" type="#_x0000_t202" alt="" style="position:absolute;margin-left:0;margin-top:0;width:50pt;height:50pt;z-index:25161625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4AB3E33">
                <v:shape id="_x0000_s2222" type="#_x0000_t202" alt="" style="position:absolute;margin-left:134pt;margin-top:16pt;width:198pt;height:279.6pt;z-index:25166336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9BB4AE9" w14:textId="2FAEBF6D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proofErr w:type="spellStart"/>
                        <w:r w:rsidR="00163310" w:rsidRPr="00163310">
                          <w:rPr>
                            <w:rFonts w:asciiTheme="majorHAnsi" w:eastAsiaTheme="majorHAnsi" w:hAnsiTheme="majorHAnsi"/>
                          </w:rPr>
                          <w:t>ServiceResult</w:t>
                        </w:r>
                        <w:proofErr w:type="spellEnd"/>
                        <w:r w:rsidR="00163310" w:rsidRPr="0016331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163310" w:rsidRPr="00163310">
                          <w:rPr>
                            <w:rFonts w:asciiTheme="majorHAnsi" w:eastAsiaTheme="majorHAnsi" w:hAnsiTheme="majorHAnsi"/>
                          </w:rPr>
                          <w:t>removeFaqBoard</w:t>
                        </w:r>
                        <w:proofErr w:type="spellEnd"/>
                        <w:r w:rsidR="00163310" w:rsidRPr="00163310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="00163310" w:rsidRPr="00163310">
                          <w:rPr>
                            <w:rFonts w:asciiTheme="majorHAnsi" w:eastAsiaTheme="majorHAnsi" w:hAnsiTheme="majorHAnsi"/>
                          </w:rPr>
                          <w:t xml:space="preserve">int </w:t>
                        </w:r>
                        <w:proofErr w:type="spellStart"/>
                        <w:r w:rsidR="00163310" w:rsidRPr="00163310">
                          <w:rPr>
                            <w:rFonts w:asciiTheme="majorHAnsi" w:eastAsiaTheme="majorHAnsi" w:hAnsiTheme="majorHAnsi"/>
                          </w:rPr>
                          <w:t>bbsNo</w:t>
                        </w:r>
                        <w:proofErr w:type="spellEnd"/>
                        <w:r w:rsidR="00163310" w:rsidRPr="00163310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31359A6C" w14:textId="5F51EB7C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163310">
                          <w:rPr>
                            <w:rFonts w:asciiTheme="majorHAnsi" w:eastAsiaTheme="majorHAnsi" w:hAnsiTheme="majorHAnsi" w:hint="eastAsia"/>
                          </w:rPr>
                          <w:t xml:space="preserve">기존의 </w:t>
                        </w:r>
                        <w:r w:rsidR="00163310">
                          <w:rPr>
                            <w:rFonts w:asciiTheme="majorHAnsi" w:eastAsiaTheme="majorHAnsi" w:hAnsiTheme="majorHAnsi"/>
                          </w:rPr>
                          <w:t>FAQ</w:t>
                        </w:r>
                        <w:r w:rsidR="00163310">
                          <w:rPr>
                            <w:rFonts w:asciiTheme="majorHAnsi" w:eastAsiaTheme="majorHAnsi" w:hAnsiTheme="majorHAnsi" w:hint="eastAsia"/>
                          </w:rPr>
                          <w:t>게시판 글을 삭제한다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pict w14:anchorId="1E4D9944">
                <v:shape id="_x0000_s2221" type="#_x0000_t202" alt="" style="position:absolute;margin-left:0;margin-top:0;width:50pt;height:50pt;z-index:25161728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CB8349B">
                <v:shape id="_x0000_s2220" type="#_x0000_t202" alt="" style="position:absolute;margin-left:363pt;margin-top:16pt;width:107.7pt;height:279.6pt;z-index:25171251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5D1937D6" w14:textId="64C3E4E3" w:rsidR="00B720EF" w:rsidRDefault="00B720EF" w:rsidP="00163310">
                        <w:pPr>
                          <w:pStyle w:val="ListParagraph"/>
                          <w:tabs>
                            <w:tab w:val="left" w:pos="1353"/>
                          </w:tabs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 w:left="58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552EBF91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7595BC8D">
                <v:shape id="_x0000_s2219" type="#_x0000_t32" alt="" style="position:absolute;margin-left:0;margin-top:0;width:50pt;height:50pt;z-index:251618304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1E2119D1">
                <v:shape id="_x0000_s2218" type="#_x0000_t32" alt="" style="position:absolute;margin-left:108pt;margin-top:64pt;width:24pt;height:0;z-index:251737088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75D772A4">
                <v:shape id="_x0000_s2217" type="#_x0000_t32" alt="" style="position:absolute;margin-left:0;margin-top:0;width:50pt;height:50pt;z-index:251619328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269C6F6D">
                <v:shape id="_x0000_s2216" type="#_x0000_t32" alt="" style="position:absolute;margin-left:333pt;margin-top:64pt;width:27pt;height:0;z-index:251753472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04081ADE">
                <v:shape id="_x0000_s2215" type="#_x0000_t202" alt="" style="position:absolute;margin-left:0;margin-top:0;width:50pt;height:50pt;z-index:25162035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FBA17CC">
                <v:shape id="_x0000_s2214" type="#_x0000_t202" alt="" style="position:absolute;margin-left:203pt;margin-top:4pt;width:60pt;height:25.6pt;z-index:25167564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6575AB86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771E5642">
                <v:shape id="_x0000_s2213" type="#_x0000_t202" alt="" style="position:absolute;margin-left:0;margin-top:0;width:50pt;height:50pt;z-index:25162137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CE863A0">
                <v:shape id="_x0000_s2212" type="#_x0000_t202" alt="" style="position:absolute;margin-left:24pt;margin-top:5pt;width:60pt;height:25.6pt;z-index:25170022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7B4317C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0B591D83">
                <v:shape id="_x0000_s2211" type="#_x0000_t202" alt="" style="position:absolute;margin-left:0;margin-top:0;width:50pt;height:50pt;z-index:25162240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9ED8F5C">
                <v:shape id="_x0000_s2210" type="#_x0000_t202" alt="" style="position:absolute;margin-left:386pt;margin-top:4pt;width:60pt;height:25.6pt;z-index:25172480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37F09309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7D7804D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05EFD9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733F80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FBFF54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2314B8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82B76C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6795A8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8921B5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830E5C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6ECBE9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3588DE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747E79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C8BCF6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A9FF2C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5310EF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617D15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AC654D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419EA9CB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B08C8C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10CC0A9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147D927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C628B21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B804249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27BC76E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B720EF" w14:paraId="210C875E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EE49A9F" w14:textId="2A6648A9" w:rsidR="00B720EF" w:rsidRDefault="00163310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30CC9B6" w14:textId="271ACB12" w:rsidR="00B720EF" w:rsidRDefault="00163310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CA32003" w14:textId="4DD6A146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0FE53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D9257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27EAF01" w14:textId="3DF5E341" w:rsidR="00B720EF" w:rsidRDefault="0016331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</w:tr>
            <w:tr w:rsidR="00B720EF" w14:paraId="125C4A10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B1D7FE" w14:textId="340E1925" w:rsidR="00B720EF" w:rsidRDefault="00163310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BBS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B829FA" w14:textId="152212C9" w:rsidR="00B720EF" w:rsidRDefault="00163310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게시판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2F3BA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105BB8" w14:textId="1D9E6A2D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29B8AD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296033" w14:textId="615BF1E0" w:rsidR="00B720EF" w:rsidRDefault="0016331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</w:tr>
            <w:tr w:rsidR="00B720EF" w14:paraId="27572F29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99210DD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39DF24E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659C7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312E8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D2664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5A99F7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25A1E28E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B901B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28306A6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7A2C0E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CE68E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9A643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403821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54F35D73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7D1848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1972ED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5AAFB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149DA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F01DA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AD71C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3D432F90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754E36A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EA51CCB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4E75E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0F11A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D25774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5ECF4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55846D72" w14:textId="77777777" w:rsidR="00B720EF" w:rsidRDefault="00B720EF"/>
        </w:tc>
      </w:tr>
      <w:tr w:rsidR="00B720EF" w14:paraId="6A68D408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9F64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00FBD839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529B2E7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00500364" w14:textId="77777777" w:rsidR="00163310" w:rsidRDefault="0016331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9A4EC6E" w14:textId="1F5AFAB0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770F27D3" w14:textId="7A9F3DBB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163310">
              <w:rPr>
                <w:rFonts w:asciiTheme="majorHAnsi" w:eastAsiaTheme="majorHAnsi" w:hAnsiTheme="majorHAnsi" w:hint="eastAsia"/>
              </w:rPr>
              <w:t>삭제할 게시글을 선택한다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1B77D120" w14:textId="3725D8E3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</w:t>
            </w:r>
            <w:r w:rsidR="00163310">
              <w:rPr>
                <w:rFonts w:asciiTheme="majorHAnsi" w:eastAsiaTheme="majorHAnsi" w:hAnsiTheme="majorHAnsi" w:hint="eastAsia"/>
              </w:rPr>
              <w:t>삭제버튼을 눌러 삭제를 진행한다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5E9E7BAF" w14:textId="41FE59E7" w:rsidR="00B720EF" w:rsidRDefault="00B720EF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58A2A88B" w14:textId="2458134E" w:rsidR="00B720EF" w:rsidRDefault="00163310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 xml:space="preserve">프로젝트 관리 </w:t>
      </w:r>
      <w:r w:rsidR="004B6C54">
        <w:rPr>
          <w:rFonts w:hint="eastAsia"/>
        </w:rPr>
        <w:t>조회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2CA38E35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28D24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180E25" w14:textId="056B64C8" w:rsidR="00B720EF" w:rsidRDefault="0016331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E349D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94202F" w14:textId="2FC4D4FD" w:rsidR="00B720EF" w:rsidRDefault="0016331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1F8F1969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9346B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0CD4EA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PG-MGM-009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50E73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C299B3" w14:textId="04265FCC" w:rsidR="00B720EF" w:rsidRDefault="0016331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프로젝트 관리 </w:t>
            </w:r>
            <w:r w:rsidR="004B6C54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B720EF" w14:paraId="651E2E22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CE84A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C4095F" w14:textId="3B2FCED1" w:rsidR="00B720EF" w:rsidRDefault="00B91E0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B91E04">
              <w:rPr>
                <w:rFonts w:asciiTheme="majorHAnsi" w:eastAsiaTheme="majorHAnsi" w:hAnsiTheme="majorHAnsi"/>
              </w:rPr>
              <w:t>/</w:t>
            </w:r>
            <w:proofErr w:type="gramStart"/>
            <w:r w:rsidRPr="00B91E04">
              <w:rPr>
                <w:rFonts w:asciiTheme="majorHAnsi" w:eastAsiaTheme="majorHAnsi" w:hAnsiTheme="majorHAnsi"/>
              </w:rPr>
              <w:t>adminproject</w:t>
            </w:r>
            <w:proofErr w:type="gram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A845B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86A2B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276ABC75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DCC9C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67A9AE" w14:textId="77777777" w:rsidR="00163310" w:rsidRDefault="00163310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>
              <w:t xml:space="preserve"> </w:t>
            </w:r>
          </w:p>
          <w:p w14:paraId="1F80954D" w14:textId="77777777" w:rsidR="00690C26" w:rsidRDefault="00163310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  <w:r w:rsidR="00690C26">
              <w:t xml:space="preserve"> </w:t>
            </w:r>
          </w:p>
          <w:p w14:paraId="04D22767" w14:textId="04BB4632" w:rsidR="00B720EF" w:rsidRDefault="00690C26">
            <w:pPr>
              <w:wordWrap/>
              <w:autoSpaceDE/>
              <w:autoSpaceDN/>
              <w:ind w:left="720"/>
              <w:jc w:val="left"/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  <w:r w:rsidR="00163310" w:rsidRPr="00163310">
              <w:rPr>
                <w:rFonts w:asciiTheme="majorHAnsi" w:eastAsiaTheme="majorHAnsi" w:hAnsiTheme="majorHAnsi"/>
              </w:rPr>
              <w:t xml:space="preserve"> kr.or.ddit.admin.adproject.controller.AdminProjectRetrieveController</w:t>
            </w:r>
            <w:r w:rsidR="00163310" w:rsidRPr="00163310">
              <w:rPr>
                <w:rFonts w:asciiTheme="majorHAnsi" w:eastAsiaTheme="majorHAnsi" w:hAnsiTheme="majorHAnsi" w:hint="eastAsia"/>
              </w:rPr>
              <w:t xml:space="preserve"> </w:t>
            </w:r>
            <w:r w:rsidR="008177F0" w:rsidRPr="008177F0">
              <w:rPr>
                <w:rFonts w:asciiTheme="majorHAnsi" w:eastAsiaTheme="majorHAnsi" w:hAnsiTheme="majorHAnsi"/>
              </w:rPr>
              <w:t>kr.or.ddit.admin.adproject.dao.AdminProjectDAO</w:t>
            </w:r>
            <w:r w:rsidR="008177F0">
              <w:t xml:space="preserve"> </w:t>
            </w:r>
            <w:r w:rsidR="008177F0" w:rsidRPr="008177F0">
              <w:rPr>
                <w:rFonts w:asciiTheme="majorHAnsi" w:eastAsiaTheme="majorHAnsi" w:hAnsiTheme="majorHAnsi"/>
              </w:rPr>
              <w:t>kr.or.ddit.admin.adproject.service.AdminProjectService</w:t>
            </w:r>
          </w:p>
          <w:p w14:paraId="0D3E3B04" w14:textId="093A31CB" w:rsidR="00B720EF" w:rsidRDefault="008177F0">
            <w:pPr>
              <w:wordWrap/>
              <w:autoSpaceDE/>
              <w:autoSpaceDN/>
              <w:ind w:left="720"/>
              <w:jc w:val="left"/>
            </w:pPr>
            <w:r w:rsidRPr="008177F0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8177F0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8177F0">
              <w:rPr>
                <w:rFonts w:asciiTheme="majorHAnsi" w:eastAsiaTheme="majorHAnsi" w:hAnsiTheme="majorHAnsi"/>
              </w:rPr>
              <w:t>.admin.adproject.service.AdminProjectServiceImpl</w:t>
            </w:r>
          </w:p>
        </w:tc>
      </w:tr>
      <w:tr w:rsidR="00B720EF" w14:paraId="225508AC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CC8A3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DFB5F9" w14:textId="6646F293" w:rsidR="00B720EF" w:rsidRDefault="002F230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adprojectList</w:t>
            </w:r>
          </w:p>
        </w:tc>
      </w:tr>
      <w:tr w:rsidR="00B720EF" w14:paraId="2B6A1498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3A61A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61C16C8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546E6D75" w14:textId="5C3DD036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4B6C54">
              <w:rPr>
                <w:rFonts w:asciiTheme="majorHAnsi" w:eastAsiaTheme="majorHAnsi" w:hAnsiTheme="majorHAnsi" w:hint="eastAsia"/>
              </w:rPr>
              <w:t>현재 개설되어 있는 프로젝트들을 조회하는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1FA4E50F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1C9978A7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F4422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54919D5E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46B66CE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5F7C58F1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0FE4BDE">
                <v:shape id="_x0000_s2209" type="#_x0000_t202" alt="" style="position:absolute;margin-left:0;margin-top:0;width:50pt;height:50pt;z-index:25162342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7A9662E">
                <v:shape id="_x0000_s2208" type="#_x0000_t202" alt="" style="position:absolute;margin-left:2pt;margin-top:16pt;width:103.6pt;height:279.6pt;z-index:25168896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D47B799" w14:textId="6DC7B272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- </w:t>
                        </w:r>
                      </w:p>
                    </w:txbxContent>
                  </v:textbox>
                </v:shape>
              </w:pict>
            </w:r>
            <w:r>
              <w:pict w14:anchorId="230D7AD7">
                <v:shape id="_x0000_s2207" type="#_x0000_t202" alt="" style="position:absolute;margin-left:0;margin-top:0;width:50pt;height:50pt;z-index:25162444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F73BC11">
                <v:shape id="_x0000_s2206" type="#_x0000_t202" alt="" style="position:absolute;margin-left:134pt;margin-top:16pt;width:198pt;height:279.6pt;z-index:25166438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5F355939" w14:textId="78DD53A5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>ProjectVO</w:t>
                        </w:r>
                        <w:proofErr w:type="spellEnd"/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>retrieveAdminProjectList</w:t>
                        </w:r>
                        <w:proofErr w:type="spellEnd"/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proofErr w:type="gramEnd"/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>PaginationInfo</w:t>
                        </w:r>
                        <w:proofErr w:type="spellEnd"/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>&lt;</w:t>
                        </w:r>
                        <w:proofErr w:type="spellStart"/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>ProjectVO</w:t>
                        </w:r>
                        <w:proofErr w:type="spellEnd"/>
                        <w:r w:rsidR="002F230E" w:rsidRPr="002F230E">
                          <w:rPr>
                            <w:rFonts w:asciiTheme="majorHAnsi" w:eastAsiaTheme="majorHAnsi" w:hAnsiTheme="majorHAnsi"/>
                          </w:rPr>
                          <w:t>&gt; paging)</w:t>
                        </w:r>
                      </w:p>
                      <w:p w14:paraId="1CACD040" w14:textId="0E29B84F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proofErr w:type="spellStart"/>
                        <w:r w:rsidR="002F230E">
                          <w:rPr>
                            <w:rFonts w:asciiTheme="majorHAnsi" w:eastAsiaTheme="majorHAnsi" w:hAnsiTheme="majorHAnsi" w:hint="eastAsia"/>
                          </w:rPr>
                          <w:t>개설되어있는</w:t>
                        </w:r>
                        <w:proofErr w:type="spellEnd"/>
                        <w:r w:rsidR="002F230E">
                          <w:rPr>
                            <w:rFonts w:asciiTheme="majorHAnsi" w:eastAsiaTheme="majorHAnsi" w:hAnsiTheme="majorHAnsi" w:hint="eastAsia"/>
                          </w:rPr>
                          <w:t xml:space="preserve"> 프로젝트들을 조회한다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pict w14:anchorId="0832F721">
                <v:shape id="_x0000_s2205" type="#_x0000_t202" alt="" style="position:absolute;margin-left:0;margin-top:0;width:50pt;height:50pt;z-index:25162547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02686A7">
                <v:shape id="_x0000_s2204" type="#_x0000_t202" alt="" style="position:absolute;margin-left:363pt;margin-top:16pt;width:107.7pt;height:279.6pt;z-index:25171353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F39ECAC" w14:textId="4815805C" w:rsidR="00B720EF" w:rsidRDefault="002F230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리스트</w:t>
                        </w:r>
                      </w:p>
                    </w:txbxContent>
                  </v:textbox>
                </v:shape>
              </w:pict>
            </w:r>
          </w:p>
          <w:p w14:paraId="406D07E4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0D51BFDF">
                <v:shape id="_x0000_s2203" type="#_x0000_t32" alt="" style="position:absolute;margin-left:0;margin-top:0;width:50pt;height:50pt;z-index:251626496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1044DEB1">
                <v:shape id="_x0000_s2202" type="#_x0000_t32" alt="" style="position:absolute;margin-left:108pt;margin-top:64pt;width:24pt;height:0;z-index:251738112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1990BCBB">
                <v:shape id="_x0000_s2201" type="#_x0000_t32" alt="" style="position:absolute;margin-left:0;margin-top:0;width:50pt;height:50pt;z-index:251627520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74F98CA3">
                <v:shape id="_x0000_s2200" type="#_x0000_t32" alt="" style="position:absolute;margin-left:333pt;margin-top:64pt;width:27pt;height:0;z-index:251754496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79C8D4F2">
                <v:shape id="_x0000_s2199" type="#_x0000_t202" alt="" style="position:absolute;margin-left:0;margin-top:0;width:50pt;height:50pt;z-index:25162854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63A1673">
                <v:shape id="_x0000_s2198" type="#_x0000_t202" alt="" style="position:absolute;margin-left:203pt;margin-top:4pt;width:60pt;height:25.6pt;z-index:25167667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7DE06CC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400EE43D">
                <v:shape id="_x0000_s2197" type="#_x0000_t202" alt="" style="position:absolute;margin-left:0;margin-top:0;width:50pt;height:50pt;z-index:25162956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C548749">
                <v:shape id="_x0000_s2196" type="#_x0000_t202" alt="" style="position:absolute;margin-left:24pt;margin-top:5pt;width:60pt;height:25.6pt;z-index:25170124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2BE55CA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47F4D7C5">
                <v:shape id="_x0000_s2195" type="#_x0000_t202" alt="" style="position:absolute;margin-left:0;margin-top:0;width:50pt;height:50pt;z-index:25163059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C1DE64A">
                <v:shape id="_x0000_s2194" type="#_x0000_t202" alt="" style="position:absolute;margin-left:386pt;margin-top:4pt;width:60pt;height:25.6pt;z-index:25172582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6D1FFC1A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31D496B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3A698A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93A7AD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388150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69A7AF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F6D1B8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7C58E7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0F73A3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780C7F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28417D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094378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123F3E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B50393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FB09C1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560405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890654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68A265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06F34D81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CECBCE1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116DA36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4BDEE41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56A2CFF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54D21D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B17B12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B720EF" w14:paraId="6E967FBC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F113C6" w14:textId="76B90A50" w:rsidR="00B720EF" w:rsidRDefault="002F230E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905877" w14:textId="1C3CCC18" w:rsidR="00B720EF" w:rsidRDefault="002F230E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9E9649" w14:textId="0B0E0AB6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F84C2E" w14:textId="34BDA3E9" w:rsidR="00B720EF" w:rsidRDefault="002F230E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8F5C7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DC618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640307E2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AF4DA1" w14:textId="463E0F6A" w:rsidR="00B720EF" w:rsidRDefault="002F230E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PMEMBER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41D668" w14:textId="7EB12611" w:rsidR="00B720EF" w:rsidRDefault="002F230E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 참여자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6CB211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C1F409" w14:textId="6A45F988" w:rsidR="00B720EF" w:rsidRDefault="002F230E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BBADF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0E05D7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3A657C59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524FD4" w14:textId="25CA93D7" w:rsidR="00B720EF" w:rsidRDefault="002F230E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7CD52FA" w14:textId="064CAAB9" w:rsidR="00B720EF" w:rsidRDefault="002F230E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F52E4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FDB52F" w14:textId="1982D915" w:rsidR="00B720EF" w:rsidRDefault="002F230E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21C9FE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2FDE07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1E7C61E7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6038F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0759B38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D07E1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834FB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796F5C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5EBCC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0BFDAF60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4C4A55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0722CB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CE7DB7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B9C99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78A11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C7EDE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5F4E12A0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3DB92A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F53814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753D7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C3F52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EA04A0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44FA9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512D5E90" w14:textId="77777777" w:rsidR="00B720EF" w:rsidRDefault="00B720EF"/>
        </w:tc>
      </w:tr>
      <w:tr w:rsidR="00B720EF" w14:paraId="7E708B0B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4EFDE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1CEDC36D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3E93214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5777DFC0" w14:textId="77777777" w:rsidR="002F230E" w:rsidRDefault="002F230E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395C678" w14:textId="4BCECC13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53EBECF1" w14:textId="37E49650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2F230E">
              <w:rPr>
                <w:rFonts w:asciiTheme="majorHAnsi" w:eastAsiaTheme="majorHAnsi" w:hAnsiTheme="majorHAnsi" w:hint="eastAsia"/>
              </w:rPr>
              <w:t>프로젝트 관리페이지에</w:t>
            </w:r>
            <w:r w:rsidR="002F230E">
              <w:rPr>
                <w:rFonts w:asciiTheme="majorHAnsi" w:eastAsiaTheme="majorHAnsi" w:hAnsiTheme="majorHAnsi"/>
              </w:rPr>
              <w:t xml:space="preserve"> </w:t>
            </w:r>
            <w:r w:rsidR="002F230E">
              <w:rPr>
                <w:rFonts w:asciiTheme="majorHAnsi" w:eastAsiaTheme="majorHAnsi" w:hAnsiTheme="majorHAnsi" w:hint="eastAsia"/>
              </w:rPr>
              <w:t>들어오면 프로젝트 리스트가 출력된다</w:t>
            </w:r>
            <w:r>
              <w:rPr>
                <w:rFonts w:asciiTheme="majorHAnsi" w:eastAsiaTheme="majorHAnsi" w:hAnsiTheme="majorHAnsi" w:hint="eastAsia"/>
              </w:rPr>
              <w:t>.</w:t>
            </w:r>
            <w:r w:rsidR="002F230E"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686EF952" w14:textId="3E4D8878" w:rsidR="00B720EF" w:rsidRDefault="00D1239F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>프로젝트 관리</w:t>
      </w:r>
      <w:r>
        <w:t xml:space="preserve"> </w:t>
      </w:r>
      <w:r>
        <w:rPr>
          <w:rFonts w:hint="eastAsia"/>
        </w:rPr>
        <w:t>등록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67176E10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5FBEF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2EE7F1" w14:textId="16FFA25F" w:rsidR="00B720EF" w:rsidRDefault="00D1239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85084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9C6691" w14:textId="5CA04946" w:rsidR="00B720EF" w:rsidRDefault="00D1239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2BAF66C7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E64E2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510F0E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BB3A3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B6322B" w14:textId="3CE98D43" w:rsidR="00B720EF" w:rsidRDefault="00D1239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관리 등록</w:t>
            </w:r>
          </w:p>
        </w:tc>
      </w:tr>
      <w:tr w:rsidR="00B720EF" w14:paraId="0A6999E3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069AE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70D1F4" w14:textId="66879C2B" w:rsidR="00B720EF" w:rsidRDefault="00F46713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F46713">
              <w:rPr>
                <w:rFonts w:asciiTheme="majorHAnsi" w:eastAsiaTheme="majorHAnsi" w:hAnsiTheme="majorHAnsi"/>
              </w:rPr>
              <w:t>/</w:t>
            </w:r>
            <w:proofErr w:type="gramStart"/>
            <w:r w:rsidRPr="00F46713">
              <w:rPr>
                <w:rFonts w:asciiTheme="majorHAnsi" w:eastAsiaTheme="majorHAnsi" w:hAnsiTheme="majorHAnsi"/>
              </w:rPr>
              <w:t>adminproject</w:t>
            </w:r>
            <w:proofErr w:type="gram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334F2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70E0B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786C4C9C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413EE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FA222F" w14:textId="77777777" w:rsidR="004B6C54" w:rsidRDefault="004B6C54" w:rsidP="004B6C54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>
              <w:t xml:space="preserve"> </w:t>
            </w:r>
          </w:p>
          <w:p w14:paraId="320EFAA6" w14:textId="77777777" w:rsidR="00690C26" w:rsidRDefault="004B6C54" w:rsidP="004B6C54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  <w:r w:rsidR="00690C26">
              <w:t xml:space="preserve"> </w:t>
            </w:r>
          </w:p>
          <w:p w14:paraId="62FE4A00" w14:textId="215E19C2" w:rsidR="004B6C54" w:rsidRDefault="00690C26" w:rsidP="004B6C54">
            <w:pPr>
              <w:wordWrap/>
              <w:autoSpaceDE/>
              <w:autoSpaceDN/>
              <w:ind w:left="720"/>
              <w:jc w:val="left"/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  <w:r w:rsidR="004B6C54" w:rsidRPr="00163310">
              <w:rPr>
                <w:rFonts w:asciiTheme="majorHAnsi" w:eastAsiaTheme="majorHAnsi" w:hAnsiTheme="majorHAnsi"/>
              </w:rPr>
              <w:t xml:space="preserve"> kr.or.ddit.admin.adproject.controller.AdminProjectRetrieveController</w:t>
            </w:r>
            <w:r w:rsidR="004B6C54" w:rsidRPr="00163310">
              <w:rPr>
                <w:rFonts w:asciiTheme="majorHAnsi" w:eastAsiaTheme="majorHAnsi" w:hAnsiTheme="majorHAnsi" w:hint="eastAsia"/>
              </w:rPr>
              <w:t xml:space="preserve"> </w:t>
            </w:r>
            <w:r w:rsidR="004B6C54" w:rsidRPr="008177F0">
              <w:rPr>
                <w:rFonts w:asciiTheme="majorHAnsi" w:eastAsiaTheme="majorHAnsi" w:hAnsiTheme="majorHAnsi"/>
              </w:rPr>
              <w:t>kr.or.ddit.admin.adproject.dao.AdminProjectDAO</w:t>
            </w:r>
            <w:r w:rsidR="004B6C54">
              <w:t xml:space="preserve"> </w:t>
            </w:r>
            <w:r w:rsidR="004B6C54" w:rsidRPr="008177F0">
              <w:rPr>
                <w:rFonts w:asciiTheme="majorHAnsi" w:eastAsiaTheme="majorHAnsi" w:hAnsiTheme="majorHAnsi"/>
              </w:rPr>
              <w:t>kr.or.ddit.admin.adproject.service.AdminProjectService</w:t>
            </w:r>
          </w:p>
          <w:p w14:paraId="02BBC474" w14:textId="5069D58A" w:rsidR="00B720EF" w:rsidRDefault="004B6C54" w:rsidP="004B6C54">
            <w:pPr>
              <w:wordWrap/>
              <w:autoSpaceDE/>
              <w:autoSpaceDN/>
              <w:ind w:left="720"/>
              <w:jc w:val="left"/>
            </w:pPr>
            <w:r w:rsidRPr="008177F0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8177F0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8177F0">
              <w:rPr>
                <w:rFonts w:asciiTheme="majorHAnsi" w:eastAsiaTheme="majorHAnsi" w:hAnsiTheme="majorHAnsi"/>
              </w:rPr>
              <w:t>.admin.adproject.service.AdminProjectServiceImpl</w:t>
            </w:r>
          </w:p>
        </w:tc>
      </w:tr>
      <w:tr w:rsidR="00B720EF" w14:paraId="66643C4C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C3FEE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16A27C" w14:textId="17096CD5" w:rsidR="00B720EF" w:rsidRDefault="00F46713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adprojectList </w:t>
            </w:r>
          </w:p>
        </w:tc>
      </w:tr>
      <w:tr w:rsidR="00B720EF" w14:paraId="0DD9CF09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6A13D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3688E07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3C185DF8" w14:textId="73FFD06A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DB2EAB">
              <w:rPr>
                <w:rFonts w:asciiTheme="majorHAnsi" w:eastAsiaTheme="majorHAnsi" w:hAnsiTheme="majorHAnsi" w:hint="eastAsia"/>
              </w:rPr>
              <w:t>새로운 프로젝트를 개설하는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77E83ADF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3CDEBA05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277C78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6C8BDAA0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4793350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7565ED89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59A90BCC">
                <v:shape id="_x0000_s2193" type="#_x0000_t202" alt="" style="position:absolute;margin-left:0;margin-top:0;width:50pt;height:50pt;z-index:25163161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FC81EFC">
                <v:shape id="_x0000_s2192" type="#_x0000_t202" alt="" style="position:absolute;margin-left:2pt;margin-top:16pt;width:103.6pt;height:279.6pt;z-index:25168998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D7CCA2B" w14:textId="68798EAA" w:rsidR="00C66D20" w:rsidRDefault="00C66D20" w:rsidP="00C66D20">
                        <w:pPr>
                          <w:pStyle w:val="ListParagraph"/>
                          <w:numPr>
                            <w:ilvl w:val="0"/>
                            <w:numId w:val="198"/>
                          </w:numPr>
                          <w:tabs>
                            <w:tab w:val="left" w:pos="1353"/>
                          </w:tabs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프로젝트명</w:t>
                        </w:r>
                      </w:p>
                      <w:p w14:paraId="50A03E7E" w14:textId="5450E487" w:rsidR="00C66D20" w:rsidRDefault="00C66D20" w:rsidP="00C66D20">
                        <w:pPr>
                          <w:pStyle w:val="ListParagraph"/>
                          <w:numPr>
                            <w:ilvl w:val="0"/>
                            <w:numId w:val="198"/>
                          </w:numPr>
                          <w:tabs>
                            <w:tab w:val="left" w:pos="1353"/>
                          </w:tabs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시작일과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종료일</w:t>
                        </w:r>
                      </w:p>
                      <w:p w14:paraId="289B8AB3" w14:textId="3D17DBBE" w:rsidR="00B720EF" w:rsidRPr="00C66D20" w:rsidRDefault="00C66D20" w:rsidP="00C66D20">
                        <w:pPr>
                          <w:pStyle w:val="ListParagraph"/>
                          <w:numPr>
                            <w:ilvl w:val="0"/>
                            <w:numId w:val="198"/>
                          </w:numPr>
                          <w:tabs>
                            <w:tab w:val="left" w:pos="1353"/>
                          </w:tabs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 w:left="76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참여자</w:t>
                        </w:r>
                      </w:p>
                    </w:txbxContent>
                  </v:textbox>
                </v:shape>
              </w:pict>
            </w:r>
            <w:r>
              <w:pict w14:anchorId="2924F4A8">
                <v:shape id="_x0000_s2191" type="#_x0000_t202" alt="" style="position:absolute;margin-left:0;margin-top:0;width:50pt;height:50pt;z-index:25163264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77D7E42">
                <v:shape id="_x0000_s2190" type="#_x0000_t202" alt="" style="position:absolute;margin-left:134pt;margin-top:16pt;width:198pt;height:279.6pt;z-index:25166540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86BD479" w14:textId="123FF5F8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proofErr w:type="spellStart"/>
                        <w:r w:rsidR="00C66D20" w:rsidRPr="00C66D20">
                          <w:rPr>
                            <w:rFonts w:asciiTheme="majorHAnsi" w:eastAsiaTheme="majorHAnsi" w:hAnsiTheme="majorHAnsi"/>
                          </w:rPr>
                          <w:t>ServiceResult</w:t>
                        </w:r>
                        <w:proofErr w:type="spellEnd"/>
                        <w:r w:rsidR="00C66D2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C66D20" w:rsidRPr="00C66D20">
                          <w:rPr>
                            <w:rFonts w:asciiTheme="majorHAnsi" w:eastAsiaTheme="majorHAnsi" w:hAnsiTheme="majorHAnsi"/>
                          </w:rPr>
                          <w:t>insertAdProjectPmember</w:t>
                        </w:r>
                        <w:proofErr w:type="spellEnd"/>
                        <w:r w:rsidR="00C66D20" w:rsidRPr="00C66D20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proofErr w:type="gramEnd"/>
                        <w:r w:rsidR="00C66D20" w:rsidRPr="00C66D20">
                          <w:rPr>
                            <w:rFonts w:asciiTheme="majorHAnsi" w:eastAsiaTheme="majorHAnsi" w:hAnsiTheme="majorHAnsi"/>
                          </w:rPr>
                          <w:t>ProjectVO</w:t>
                        </w:r>
                        <w:proofErr w:type="spellEnd"/>
                        <w:r w:rsidR="00C66D20" w:rsidRPr="00C66D2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r w:rsidR="00C66D20" w:rsidRPr="00C66D20">
                          <w:rPr>
                            <w:rFonts w:asciiTheme="majorHAnsi" w:eastAsiaTheme="majorHAnsi" w:hAnsiTheme="majorHAnsi"/>
                          </w:rPr>
                          <w:t>proj</w:t>
                        </w:r>
                        <w:proofErr w:type="spellEnd"/>
                        <w:r w:rsidR="00C66D20" w:rsidRPr="00C66D20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2BC2D025" w14:textId="30E54A09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C66D20">
                          <w:rPr>
                            <w:rFonts w:asciiTheme="majorHAnsi" w:eastAsiaTheme="majorHAnsi" w:hAnsiTheme="majorHAnsi" w:hint="eastAsia"/>
                          </w:rPr>
                          <w:t>프로젝트명과 시작일,</w:t>
                        </w:r>
                        <w:r w:rsidR="00C66D2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 w:rsidR="00C66D20">
                          <w:rPr>
                            <w:rFonts w:asciiTheme="majorHAnsi" w:eastAsiaTheme="majorHAnsi" w:hAnsiTheme="majorHAnsi" w:hint="eastAsia"/>
                          </w:rPr>
                          <w:t>종료일을 선택한 뒤</w:t>
                        </w:r>
                        <w:r w:rsidR="00C66D2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 w:rsidR="00C66D20">
                          <w:rPr>
                            <w:rFonts w:asciiTheme="majorHAnsi" w:eastAsiaTheme="majorHAnsi" w:hAnsiTheme="majorHAnsi" w:hint="eastAsia"/>
                          </w:rPr>
                          <w:t>참여자들을 선택한 후</w:t>
                        </w:r>
                        <w:r w:rsidR="00C66D2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 w:rsidR="00C66D20">
                          <w:rPr>
                            <w:rFonts w:asciiTheme="majorHAnsi" w:eastAsiaTheme="majorHAnsi" w:hAnsiTheme="majorHAnsi" w:hint="eastAsia"/>
                          </w:rPr>
                          <w:t>프로젝트를 생성하는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로직</w:t>
                        </w:r>
                      </w:p>
                    </w:txbxContent>
                  </v:textbox>
                </v:shape>
              </w:pict>
            </w:r>
            <w:r>
              <w:pict w14:anchorId="02714AB9">
                <v:shape id="_x0000_s2189" type="#_x0000_t202" alt="" style="position:absolute;margin-left:0;margin-top:0;width:50pt;height:50pt;z-index:25163366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6F4D0CB">
                <v:shape id="_x0000_s2188" type="#_x0000_t202" alt="" style="position:absolute;margin-left:363pt;margin-top:16pt;width:107.7pt;height:279.6pt;z-index:25171456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070DED96" w14:textId="0078D9E9" w:rsidR="00B720EF" w:rsidRDefault="00C66D2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생성창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6256901C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7AA5F198">
                <v:shape id="_x0000_s2187" type="#_x0000_t32" alt="" style="position:absolute;margin-left:0;margin-top:0;width:50pt;height:50pt;z-index:251634688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7FA74436">
                <v:shape id="_x0000_s2186" type="#_x0000_t32" alt="" style="position:absolute;margin-left:108pt;margin-top:64pt;width:24pt;height:0;z-index:251739136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25CB173D">
                <v:shape id="_x0000_s2185" type="#_x0000_t32" alt="" style="position:absolute;margin-left:0;margin-top:0;width:50pt;height:50pt;z-index:251635712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18811050">
                <v:shape id="_x0000_s2184" type="#_x0000_t32" alt="" style="position:absolute;margin-left:333pt;margin-top:64pt;width:27pt;height:0;z-index:251755520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721978C4">
                <v:shape id="_x0000_s2183" type="#_x0000_t202" alt="" style="position:absolute;margin-left:0;margin-top:0;width:50pt;height:50pt;z-index:25163673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267133E">
                <v:shape id="_x0000_s2182" type="#_x0000_t202" alt="" style="position:absolute;margin-left:203pt;margin-top:4pt;width:60pt;height:25.6pt;z-index:25167769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575E096F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363D2E97">
                <v:shape id="_x0000_s2181" type="#_x0000_t202" alt="" style="position:absolute;margin-left:0;margin-top:0;width:50pt;height:50pt;z-index:25163776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4A4D5AA">
                <v:shape id="_x0000_s2180" type="#_x0000_t202" alt="" style="position:absolute;margin-left:24pt;margin-top:5pt;width:60pt;height:25.6pt;z-index:25170227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126EB123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364EA727">
                <v:shape id="_x0000_s2179" type="#_x0000_t202" alt="" style="position:absolute;margin-left:0;margin-top:0;width:50pt;height:50pt;z-index:25163878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E2665A1">
                <v:shape id="_x0000_s2178" type="#_x0000_t202" alt="" style="position:absolute;margin-left:386pt;margin-top:4pt;width:60pt;height:25.6pt;z-index:25172684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5F091F35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2DE37F3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B94B3F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2C96AD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4149EF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623099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9332DD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B713D2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243208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4430F4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BAE719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E4849F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649F3E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E1EABB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9AECB12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1B15CD6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C435BC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F24B98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5869D5CF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EEF7BBE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46AE4DD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3DADF01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EAA18B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E82AE72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66B2B53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C66D20" w14:paraId="5F0D5163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F3C4B0D" w14:textId="1351FA0F" w:rsidR="00C66D20" w:rsidRDefault="00C66D20" w:rsidP="00C66D20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181E4A" w14:textId="278FCD28" w:rsidR="00C66D20" w:rsidRDefault="00C66D20" w:rsidP="00C66D20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34F04BA" w14:textId="66D50504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75398C" w14:textId="1F1AEBCE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2D91F0" w14:textId="77777777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449B7A" w14:textId="77777777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C66D20" w14:paraId="0DC61F44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F83A67" w14:textId="69336778" w:rsidR="00C66D20" w:rsidRDefault="00C66D20" w:rsidP="00C66D20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PMEMBER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9E5496C" w14:textId="6F724731" w:rsidR="00C66D20" w:rsidRDefault="00C66D20" w:rsidP="00C66D20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 참여자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3EA36D" w14:textId="14FA4FBF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107BB8" w14:textId="4B9101AE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6703B5" w14:textId="77777777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0603A1" w14:textId="77777777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C66D20" w14:paraId="3D00E926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AA3D36" w14:textId="0E220A48" w:rsidR="00C66D20" w:rsidRDefault="00C66D20" w:rsidP="00C66D20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FAFB5D" w14:textId="4AF119CA" w:rsidR="00C66D20" w:rsidRDefault="00C66D20" w:rsidP="00C66D20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89E1D8" w14:textId="77777777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AA0B1D" w14:textId="61D21C90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7923BD" w14:textId="77777777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85CD916" w14:textId="77777777" w:rsidR="00C66D20" w:rsidRDefault="00C66D20" w:rsidP="00C66D2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6BC25BC9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6FD2D92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CA20EB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5D99E7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3E63E8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F8EA5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43528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41547709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481E31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BB050E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BDE05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539BC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8B1F8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44F41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5A96C8F1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6770F4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6534ED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AC64B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A029E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F754F8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278AD22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65A7AC5A" w14:textId="77777777" w:rsidR="00B720EF" w:rsidRDefault="00B720EF"/>
        </w:tc>
      </w:tr>
      <w:tr w:rsidR="00B720EF" w14:paraId="10F7ABA3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F157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360926CE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0880362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39AB2B66" w14:textId="5CABE71A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1) </w:t>
            </w:r>
            <w:r w:rsidR="00C66D20">
              <w:rPr>
                <w:rFonts w:asciiTheme="majorHAnsi" w:eastAsiaTheme="majorHAnsi" w:hAnsiTheme="majorHAnsi" w:hint="eastAsia"/>
              </w:rPr>
              <w:t>프로젝트명</w:t>
            </w:r>
          </w:p>
          <w:p w14:paraId="76ACB3BB" w14:textId="558AD40F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2) </w:t>
            </w:r>
            <w:r w:rsidR="00C66D20">
              <w:rPr>
                <w:rFonts w:asciiTheme="majorHAnsi" w:eastAsiaTheme="majorHAnsi" w:hAnsiTheme="majorHAnsi" w:hint="eastAsia"/>
              </w:rPr>
              <w:t>프로젝트 시작일,</w:t>
            </w:r>
            <w:r w:rsidR="00C66D20">
              <w:rPr>
                <w:rFonts w:asciiTheme="majorHAnsi" w:eastAsiaTheme="majorHAnsi" w:hAnsiTheme="majorHAnsi"/>
              </w:rPr>
              <w:t xml:space="preserve"> </w:t>
            </w:r>
            <w:r w:rsidR="00C66D20">
              <w:rPr>
                <w:rFonts w:asciiTheme="majorHAnsi" w:eastAsiaTheme="majorHAnsi" w:hAnsiTheme="majorHAnsi" w:hint="eastAsia"/>
              </w:rPr>
              <w:t>종료일</w:t>
            </w:r>
          </w:p>
          <w:p w14:paraId="01755591" w14:textId="7E81DB8E" w:rsidR="00C66D20" w:rsidRDefault="00C66D2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3) </w:t>
            </w:r>
            <w:r>
              <w:rPr>
                <w:rFonts w:asciiTheme="majorHAnsi" w:eastAsiaTheme="majorHAnsi" w:hAnsiTheme="majorHAnsi" w:hint="eastAsia"/>
              </w:rPr>
              <w:t>프로젝트 참여자</w:t>
            </w:r>
          </w:p>
          <w:p w14:paraId="5A77F84E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477DAD6A" w14:textId="4A154C86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C66D20">
              <w:rPr>
                <w:rFonts w:asciiTheme="majorHAnsi" w:eastAsiaTheme="majorHAnsi" w:hAnsiTheme="majorHAnsi" w:hint="eastAsia"/>
              </w:rPr>
              <w:t>프로젝트 생성버튼을 누른다</w:t>
            </w:r>
          </w:p>
          <w:p w14:paraId="1D6C5798" w14:textId="77777777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</w:t>
            </w:r>
            <w:r w:rsidR="00C66D20">
              <w:rPr>
                <w:rFonts w:asciiTheme="majorHAnsi" w:eastAsiaTheme="majorHAnsi" w:hAnsiTheme="majorHAnsi" w:hint="eastAsia"/>
              </w:rPr>
              <w:t>필수 기입항목에 기입한다</w:t>
            </w:r>
          </w:p>
          <w:p w14:paraId="3B72969F" w14:textId="27002BF8" w:rsidR="00C66D20" w:rsidRDefault="00C66D2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3) </w:t>
            </w:r>
            <w:r>
              <w:rPr>
                <w:rFonts w:asciiTheme="majorHAnsi" w:eastAsiaTheme="majorHAnsi" w:hAnsiTheme="majorHAnsi" w:hint="eastAsia"/>
              </w:rPr>
              <w:t>기입 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저장버튼을 눌러 프로젝트를 생성한다.</w:t>
            </w:r>
          </w:p>
        </w:tc>
      </w:tr>
    </w:tbl>
    <w:p w14:paraId="18228CE6" w14:textId="43C52058" w:rsidR="00B720EF" w:rsidRDefault="00C66D20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>프로젝트 관리 수정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01AF2CB1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8401C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4558A1" w14:textId="5631E481" w:rsidR="00B720EF" w:rsidRDefault="00C66D2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6605C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F9BC07" w14:textId="73179279" w:rsidR="00B720EF" w:rsidRDefault="00C66D2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763EB146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52351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CC0622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140F1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9466F6" w14:textId="193F0A28" w:rsidR="00B720EF" w:rsidRDefault="00C66D2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관리 수정</w:t>
            </w:r>
          </w:p>
        </w:tc>
      </w:tr>
      <w:tr w:rsidR="00B720EF" w14:paraId="330FEDF5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23B653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67D93" w14:textId="401849E1" w:rsidR="00B720EF" w:rsidRDefault="00C66D2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C66D20">
              <w:rPr>
                <w:rFonts w:asciiTheme="majorHAnsi" w:eastAsiaTheme="majorHAnsi" w:hAnsiTheme="majorHAnsi"/>
              </w:rPr>
              <w:t>/adminproject</w:t>
            </w:r>
            <w:r>
              <w:rPr>
                <w:rFonts w:asciiTheme="majorHAnsi" w:eastAsiaTheme="majorHAnsi" w:hAnsiTheme="majorHAnsi"/>
              </w:rPr>
              <w:t>/</w:t>
            </w:r>
            <w:proofErr w:type="spellStart"/>
            <w:r w:rsidRPr="00C66D20">
              <w:rPr>
                <w:rFonts w:asciiTheme="majorHAnsi" w:eastAsiaTheme="majorHAnsi" w:hAnsiTheme="majorHAnsi"/>
              </w:rPr>
              <w:t>projUpdate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DC27B3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EBD9D1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117DF49F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28B157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47A42F" w14:textId="77777777" w:rsidR="004B6C54" w:rsidRDefault="004B6C54" w:rsidP="004B6C54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>
              <w:t xml:space="preserve"> </w:t>
            </w:r>
          </w:p>
          <w:p w14:paraId="133B7ED4" w14:textId="77777777" w:rsidR="00690C26" w:rsidRDefault="004B6C54" w:rsidP="004B6C54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  <w:r w:rsidR="00690C26">
              <w:t xml:space="preserve"> </w:t>
            </w:r>
          </w:p>
          <w:p w14:paraId="54725459" w14:textId="122AE90E" w:rsidR="004B6C54" w:rsidRDefault="00690C26" w:rsidP="004B6C54">
            <w:pPr>
              <w:wordWrap/>
              <w:autoSpaceDE/>
              <w:autoSpaceDN/>
              <w:ind w:left="720"/>
              <w:jc w:val="left"/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  <w:r w:rsidR="004B6C54" w:rsidRPr="00163310">
              <w:rPr>
                <w:rFonts w:asciiTheme="majorHAnsi" w:eastAsiaTheme="majorHAnsi" w:hAnsiTheme="majorHAnsi"/>
              </w:rPr>
              <w:t xml:space="preserve"> kr.or.ddit.admin.adproject.controller.AdminProjectRetrieveController</w:t>
            </w:r>
            <w:r w:rsidR="004B6C54" w:rsidRPr="00163310">
              <w:rPr>
                <w:rFonts w:asciiTheme="majorHAnsi" w:eastAsiaTheme="majorHAnsi" w:hAnsiTheme="majorHAnsi" w:hint="eastAsia"/>
              </w:rPr>
              <w:t xml:space="preserve"> </w:t>
            </w:r>
            <w:r w:rsidR="004B6C54" w:rsidRPr="008177F0">
              <w:rPr>
                <w:rFonts w:asciiTheme="majorHAnsi" w:eastAsiaTheme="majorHAnsi" w:hAnsiTheme="majorHAnsi"/>
              </w:rPr>
              <w:t>kr.or.ddit.admin.adproject.dao.AdminProjectDAO</w:t>
            </w:r>
            <w:r w:rsidR="004B6C54">
              <w:t xml:space="preserve"> </w:t>
            </w:r>
            <w:r w:rsidR="004B6C54" w:rsidRPr="008177F0">
              <w:rPr>
                <w:rFonts w:asciiTheme="majorHAnsi" w:eastAsiaTheme="majorHAnsi" w:hAnsiTheme="majorHAnsi"/>
              </w:rPr>
              <w:t>kr.or.ddit.admin.adproject.service.AdminProjectService</w:t>
            </w:r>
          </w:p>
          <w:p w14:paraId="30B100F1" w14:textId="42D72C49" w:rsidR="00B720EF" w:rsidRDefault="004B6C54" w:rsidP="004B6C54">
            <w:pPr>
              <w:wordWrap/>
              <w:autoSpaceDE/>
              <w:autoSpaceDN/>
              <w:ind w:left="720"/>
              <w:jc w:val="left"/>
            </w:pPr>
            <w:r w:rsidRPr="008177F0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8177F0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8177F0">
              <w:rPr>
                <w:rFonts w:asciiTheme="majorHAnsi" w:eastAsiaTheme="majorHAnsi" w:hAnsiTheme="majorHAnsi"/>
              </w:rPr>
              <w:t>.admin.adproject.service.AdminProjectServiceImpl</w:t>
            </w:r>
            <w:r w:rsidR="00CD5DF8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B720EF" w14:paraId="344D990D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1E2DC9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CF5070" w14:textId="4715E801" w:rsidR="00B720EF" w:rsidRDefault="00C66D2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adprojectList</w:t>
            </w:r>
          </w:p>
        </w:tc>
      </w:tr>
      <w:tr w:rsidR="00B720EF" w14:paraId="05595675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F562B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23D7C10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2715AB4C" w14:textId="395FD130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EA16A2">
              <w:rPr>
                <w:rFonts w:asciiTheme="majorHAnsi" w:eastAsiaTheme="majorHAnsi" w:hAnsiTheme="majorHAnsi" w:hint="eastAsia"/>
              </w:rPr>
              <w:t>기존의 프로젝트 내용을 수정하는</w:t>
            </w:r>
            <w:r>
              <w:rPr>
                <w:rFonts w:asciiTheme="majorHAnsi" w:eastAsiaTheme="majorHAnsi" w:hAnsiTheme="majorHAnsi" w:hint="eastAsia"/>
              </w:rPr>
              <w:t xml:space="preserve"> 로직</w:t>
            </w:r>
          </w:p>
        </w:tc>
      </w:tr>
    </w:tbl>
    <w:p w14:paraId="4F5683CB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5015D1A0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0AF2E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073EC031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7017C010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5A3016F4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278E666B">
                <v:shape id="_x0000_s2177" type="#_x0000_t202" alt="" style="position:absolute;margin-left:0;margin-top:0;width:50pt;height:50pt;z-index:25163980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00DA71A">
                <v:shape id="_x0000_s2176" type="#_x0000_t202" alt="" style="position:absolute;margin-left:2pt;margin-top:16pt;width:103.6pt;height:279.6pt;z-index:25169100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4D7DFD2" w14:textId="77777777" w:rsidR="00B3745A" w:rsidRDefault="00B3745A" w:rsidP="00B3745A">
                        <w:pPr>
                          <w:pStyle w:val="ListParagraph"/>
                          <w:numPr>
                            <w:ilvl w:val="0"/>
                            <w:numId w:val="198"/>
                          </w:numPr>
                          <w:tabs>
                            <w:tab w:val="left" w:pos="1353"/>
                          </w:tabs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프로젝트명</w:t>
                        </w:r>
                      </w:p>
                      <w:p w14:paraId="58B2598C" w14:textId="77777777" w:rsidR="00B3745A" w:rsidRDefault="00B3745A" w:rsidP="00B3745A">
                        <w:pPr>
                          <w:pStyle w:val="ListParagraph"/>
                          <w:numPr>
                            <w:ilvl w:val="0"/>
                            <w:numId w:val="198"/>
                          </w:numPr>
                          <w:tabs>
                            <w:tab w:val="left" w:pos="1353"/>
                          </w:tabs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시작일과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종료일</w:t>
                        </w:r>
                      </w:p>
                      <w:p w14:paraId="78FE63E8" w14:textId="2997850C" w:rsidR="00B720EF" w:rsidRDefault="00B720EF" w:rsidP="00800570">
                        <w:pPr>
                          <w:pStyle w:val="ListParagraph"/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 w:left="76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4B03B093">
                <v:shape id="_x0000_s2175" type="#_x0000_t202" alt="" style="position:absolute;margin-left:0;margin-top:0;width:50pt;height:50pt;z-index:25164083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5928BED">
                <v:shape id="_x0000_s2174" type="#_x0000_t202" alt="" style="position:absolute;margin-left:134pt;margin-top:16pt;width:198pt;height:279.6pt;z-index:25166643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C1CCFF9" w14:textId="44E11B1A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proofErr w:type="spellStart"/>
                        <w:r w:rsidR="00800570" w:rsidRPr="00800570">
                          <w:rPr>
                            <w:rFonts w:asciiTheme="majorHAnsi" w:eastAsiaTheme="majorHAnsi" w:hAnsiTheme="majorHAnsi"/>
                          </w:rPr>
                          <w:t>ServiceResult</w:t>
                        </w:r>
                        <w:proofErr w:type="spellEnd"/>
                        <w:r w:rsidR="00800570" w:rsidRPr="0080057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r w:rsidR="00800570" w:rsidRPr="00800570">
                          <w:rPr>
                            <w:rFonts w:asciiTheme="majorHAnsi" w:eastAsiaTheme="majorHAnsi" w:hAnsiTheme="majorHAnsi"/>
                          </w:rPr>
                          <w:t>modifyAdminProject</w:t>
                        </w:r>
                        <w:proofErr w:type="spellEnd"/>
                        <w:r w:rsidR="0080057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 w:rsidR="00800570" w:rsidRPr="00800570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r w:rsidR="00800570" w:rsidRPr="00800570">
                          <w:rPr>
                            <w:rFonts w:asciiTheme="majorHAnsi" w:eastAsiaTheme="majorHAnsi" w:hAnsiTheme="majorHAnsi"/>
                          </w:rPr>
                          <w:t>ProjectVO</w:t>
                        </w:r>
                        <w:proofErr w:type="spellEnd"/>
                        <w:r w:rsidR="00800570" w:rsidRPr="00800570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r w:rsidR="00800570" w:rsidRPr="00800570">
                          <w:rPr>
                            <w:rFonts w:asciiTheme="majorHAnsi" w:eastAsiaTheme="majorHAnsi" w:hAnsiTheme="majorHAnsi"/>
                          </w:rPr>
                          <w:t>proj</w:t>
                        </w:r>
                        <w:proofErr w:type="spellEnd"/>
                        <w:r w:rsidR="00800570" w:rsidRPr="00800570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3863556E" w14:textId="7AAF1315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022313">
                          <w:rPr>
                            <w:rFonts w:asciiTheme="majorHAnsi" w:eastAsiaTheme="majorHAnsi" w:hAnsiTheme="majorHAnsi" w:hint="eastAsia"/>
                          </w:rPr>
                          <w:t>기존의 프로젝트 정보를 수정하는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 로직</w:t>
                        </w:r>
                      </w:p>
                    </w:txbxContent>
                  </v:textbox>
                </v:shape>
              </w:pict>
            </w:r>
            <w:r>
              <w:pict w14:anchorId="55031525">
                <v:shape id="_x0000_s2173" type="#_x0000_t202" alt="" style="position:absolute;margin-left:0;margin-top:0;width:50pt;height:50pt;z-index:25164185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6444F02">
                <v:shape id="_x0000_s2172" type="#_x0000_t202" alt="" style="position:absolute;margin-left:363pt;margin-top:16pt;width:107.7pt;height:279.6pt;z-index:25171558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548C7B06" w14:textId="1F1BAC10" w:rsidR="00B720EF" w:rsidRDefault="0002231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수정창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01ED7320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6683DB8">
                <v:shape id="_x0000_s2171" type="#_x0000_t32" alt="" style="position:absolute;margin-left:0;margin-top:0;width:50pt;height:50pt;z-index:251642880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24DB7F81">
                <v:shape id="_x0000_s2170" type="#_x0000_t32" alt="" style="position:absolute;margin-left:108pt;margin-top:64pt;width:24pt;height:0;z-index:251740160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641972AF">
                <v:shape id="_x0000_s2169" type="#_x0000_t32" alt="" style="position:absolute;margin-left:0;margin-top:0;width:50pt;height:50pt;z-index:251643904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579A5BBB">
                <v:shape id="_x0000_s2168" type="#_x0000_t32" alt="" style="position:absolute;margin-left:333pt;margin-top:64pt;width:27pt;height:0;z-index:25175654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5A6EAB3B">
                <v:shape id="_x0000_s2167" type="#_x0000_t202" alt="" style="position:absolute;margin-left:0;margin-top:0;width:50pt;height:50pt;z-index:25164492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AD1754D">
                <v:shape id="_x0000_s2166" type="#_x0000_t202" alt="" style="position:absolute;margin-left:203pt;margin-top:4pt;width:60pt;height:25.6pt;z-index:25167872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5B84B800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05CAA883">
                <v:shape id="_x0000_s2165" type="#_x0000_t202" alt="" style="position:absolute;margin-left:0;margin-top:0;width:50pt;height:50pt;z-index:25164595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50D5FB9">
                <v:shape id="_x0000_s2164" type="#_x0000_t202" alt="" style="position:absolute;margin-left:24pt;margin-top:5pt;width:60pt;height:25.6pt;z-index:25170329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64E1472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27570BA3">
                <v:shape id="_x0000_s2163" type="#_x0000_t202" alt="" style="position:absolute;margin-left:0;margin-top:0;width:50pt;height:50pt;z-index:25164697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2C46F62">
                <v:shape id="_x0000_s2162" type="#_x0000_t202" alt="" style="position:absolute;margin-left:386pt;margin-top:4pt;width:60pt;height:25.6pt;z-index:25172787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60925086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0D6635F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53220E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F25F1C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DBA06D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4A41C0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6D3F07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BBBE5D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26DF55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F6A3BA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97FA48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0D8A41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21CE62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9B5EBC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3236FC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1835B5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753E7BC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8EDDA93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3AC4B9F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7E72AD8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A637A7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55DBA1E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7B9BBAF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B61F78D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862A0EF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2C3899" w14:paraId="12F7A181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1EAA45" w14:textId="56E577DE" w:rsidR="002C3899" w:rsidRDefault="002C3899" w:rsidP="002C3899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76F0BC" w14:textId="15A6023D" w:rsidR="002C3899" w:rsidRDefault="002C3899" w:rsidP="002C3899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FE23B4" w14:textId="6D4F6FA7" w:rsidR="002C3899" w:rsidRDefault="002C3899" w:rsidP="002C3899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AC8E34" w14:textId="77777777" w:rsidR="002C3899" w:rsidRDefault="002C3899" w:rsidP="002C3899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D82441" w14:textId="1B7B4950" w:rsidR="002C3899" w:rsidRDefault="002C3899" w:rsidP="002C3899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8F39067" w14:textId="77777777" w:rsidR="002C3899" w:rsidRDefault="002C3899" w:rsidP="002C3899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328DD541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FB7C6C" w14:textId="379DF26B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AE11BAC" w14:textId="4169D6C0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EF4031" w14:textId="14606276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7E862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EE0EE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BE108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27D60D27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63AE4E6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6C0D92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514E7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3CF0F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F43E2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301D1A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2B1C812F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9C35E45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045362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FFBA0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90A02B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5D749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34F0FC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547C26A9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F94BDA4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3C270E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6B2FBE9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76D97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823A98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40EBD2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0AD8A176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E40DE4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F5BE4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9119C1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96064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7B09A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2D8F20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33B6CF62" w14:textId="77777777" w:rsidR="00B720EF" w:rsidRDefault="00B720EF"/>
        </w:tc>
      </w:tr>
      <w:tr w:rsidR="00B720EF" w14:paraId="2E459D22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FC64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0F2C5FA0" w14:textId="77777777">
        <w:trPr>
          <w:trHeight w:val="1316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3FA9DBF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7267AE66" w14:textId="1255F37C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1) </w:t>
            </w:r>
            <w:r w:rsidR="002C3899">
              <w:rPr>
                <w:rFonts w:asciiTheme="majorHAnsi" w:eastAsiaTheme="majorHAnsi" w:hAnsiTheme="majorHAnsi" w:hint="eastAsia"/>
              </w:rPr>
              <w:t>프로젝트명,</w:t>
            </w:r>
            <w:r w:rsidR="002C3899">
              <w:rPr>
                <w:rFonts w:asciiTheme="majorHAnsi" w:eastAsiaTheme="majorHAnsi" w:hAnsiTheme="majorHAnsi"/>
              </w:rPr>
              <w:t xml:space="preserve"> </w:t>
            </w:r>
            <w:r w:rsidR="002C3899">
              <w:rPr>
                <w:rFonts w:asciiTheme="majorHAnsi" w:eastAsiaTheme="majorHAnsi" w:hAnsiTheme="majorHAnsi" w:hint="eastAsia"/>
              </w:rPr>
              <w:t>프로젝트 시작일,</w:t>
            </w:r>
            <w:r w:rsidR="002C3899">
              <w:rPr>
                <w:rFonts w:asciiTheme="majorHAnsi" w:eastAsiaTheme="majorHAnsi" w:hAnsiTheme="majorHAnsi"/>
              </w:rPr>
              <w:t xml:space="preserve"> </w:t>
            </w:r>
            <w:r w:rsidR="002C3899">
              <w:rPr>
                <w:rFonts w:asciiTheme="majorHAnsi" w:eastAsiaTheme="majorHAnsi" w:hAnsiTheme="majorHAnsi" w:hint="eastAsia"/>
              </w:rPr>
              <w:t>종료일</w:t>
            </w:r>
          </w:p>
          <w:p w14:paraId="0E9A76F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56D1C701" w14:textId="6E7AE94A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2C3899">
              <w:rPr>
                <w:rFonts w:asciiTheme="majorHAnsi" w:eastAsiaTheme="majorHAnsi" w:hAnsiTheme="majorHAnsi" w:hint="eastAsia"/>
              </w:rPr>
              <w:t>수저버튼을 누른다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48CC47D5" w14:textId="5EBF5B89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</w:t>
            </w:r>
            <w:r w:rsidR="002C3899">
              <w:rPr>
                <w:rFonts w:asciiTheme="majorHAnsi" w:eastAsiaTheme="majorHAnsi" w:hAnsiTheme="majorHAnsi" w:hint="eastAsia"/>
              </w:rPr>
              <w:t>수정할 내용을 기입한다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5FEC8161" w14:textId="7D81F308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3) </w:t>
            </w:r>
            <w:r w:rsidR="002C3899">
              <w:rPr>
                <w:rFonts w:asciiTheme="majorHAnsi" w:eastAsiaTheme="majorHAnsi" w:hAnsiTheme="majorHAnsi" w:hint="eastAsia"/>
              </w:rPr>
              <w:t>저장버튼을 누른다</w:t>
            </w:r>
            <w:r>
              <w:rPr>
                <w:rFonts w:asciiTheme="majorHAnsi" w:eastAsiaTheme="majorHAnsi" w:hAnsiTheme="majorHAnsi" w:hint="eastAsia"/>
              </w:rPr>
              <w:t>.</w:t>
            </w:r>
            <w:r w:rsidR="002C3899"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345D3A7E" w14:textId="24406403" w:rsidR="00B720EF" w:rsidRDefault="00DD1C25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>프로젝트 멤버관리 조회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B720EF" w14:paraId="2CFFF51E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99C48B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16015B" w14:textId="37567051" w:rsidR="00B720EF" w:rsidRDefault="00DD1C25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ED973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8DF01" w14:textId="142CF79C" w:rsidR="00B720EF" w:rsidRDefault="00DD1C25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B720EF" w14:paraId="2D3E63A0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6B4BDF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4AB143" w14:textId="77777777" w:rsidR="00B720EF" w:rsidRDefault="00000000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7F0592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058EA6" w14:textId="712C079C" w:rsidR="00B720EF" w:rsidRDefault="00DD1C25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멤버관리 조회</w:t>
            </w:r>
          </w:p>
        </w:tc>
      </w:tr>
      <w:tr w:rsidR="00B720EF" w14:paraId="68E946EE" w14:textId="77777777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80CB7D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0B567F" w14:textId="7AE091D5" w:rsidR="00B720EF" w:rsidRDefault="00DD1C25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D1C25">
              <w:rPr>
                <w:rFonts w:asciiTheme="majorHAnsi" w:eastAsiaTheme="majorHAnsi" w:hAnsiTheme="majorHAnsi"/>
              </w:rPr>
              <w:t>/adminproject</w:t>
            </w:r>
            <w:r>
              <w:rPr>
                <w:rFonts w:asciiTheme="majorHAnsi" w:eastAsiaTheme="majorHAnsi" w:hAnsiTheme="majorHAnsi"/>
              </w:rPr>
              <w:t>/</w:t>
            </w:r>
            <w:r w:rsidRPr="00DD1C25">
              <w:rPr>
                <w:rFonts w:asciiTheme="majorHAnsi" w:eastAsiaTheme="majorHAnsi" w:hAnsiTheme="majorHAnsi"/>
              </w:rPr>
              <w:t>{</w:t>
            </w:r>
            <w:proofErr w:type="spellStart"/>
            <w:r w:rsidRPr="00DD1C25">
              <w:rPr>
                <w:rFonts w:asciiTheme="majorHAnsi" w:eastAsiaTheme="majorHAnsi" w:hAnsiTheme="majorHAnsi"/>
              </w:rPr>
              <w:t>proSn</w:t>
            </w:r>
            <w:proofErr w:type="spellEnd"/>
            <w:r w:rsidRPr="00DD1C25">
              <w:rPr>
                <w:rFonts w:asciiTheme="majorHAnsi" w:eastAsiaTheme="majorHAnsi" w:hAnsiTheme="majorHAnsi"/>
              </w:rPr>
              <w:t>}</w:t>
            </w:r>
            <w:r w:rsidR="001240C1">
              <w:rPr>
                <w:rFonts w:asciiTheme="majorHAnsi" w:eastAsiaTheme="majorHAnsi" w:hAnsiTheme="majorHAnsi"/>
              </w:rPr>
              <w:t xml:space="preserve"> 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02290C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ED5BD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B720EF" w14:paraId="0D2E6E44" w14:textId="77777777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53140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05B92B" w14:textId="77777777" w:rsidR="00690C26" w:rsidRDefault="00690C26" w:rsidP="00690C26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>
              <w:t xml:space="preserve"> </w:t>
            </w:r>
          </w:p>
          <w:p w14:paraId="529D536D" w14:textId="77777777" w:rsidR="00690C26" w:rsidRDefault="00690C26" w:rsidP="00690C26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  <w:r>
              <w:t xml:space="preserve"> </w:t>
            </w:r>
          </w:p>
          <w:p w14:paraId="78966E43" w14:textId="24B32A4D" w:rsidR="00690C26" w:rsidRDefault="00690C26" w:rsidP="00690C26">
            <w:pPr>
              <w:wordWrap/>
              <w:autoSpaceDE/>
              <w:autoSpaceDN/>
              <w:ind w:left="720"/>
              <w:jc w:val="left"/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  <w:r w:rsidRPr="00163310">
              <w:rPr>
                <w:rFonts w:asciiTheme="majorHAnsi" w:eastAsiaTheme="majorHAnsi" w:hAnsiTheme="majorHAnsi"/>
              </w:rPr>
              <w:t xml:space="preserve"> </w:t>
            </w:r>
            <w:r w:rsidRPr="00690C26">
              <w:rPr>
                <w:rFonts w:asciiTheme="majorHAnsi" w:eastAsiaTheme="majorHAnsi" w:hAnsiTheme="majorHAnsi"/>
              </w:rPr>
              <w:t xml:space="preserve">kr.or.ddit.admin.adproject.controller.AdminProjectRetrieveController </w:t>
            </w:r>
            <w:r w:rsidRPr="008177F0">
              <w:rPr>
                <w:rFonts w:asciiTheme="majorHAnsi" w:eastAsiaTheme="majorHAnsi" w:hAnsiTheme="majorHAnsi"/>
              </w:rPr>
              <w:t>kr.or.ddit.admin.adproject.dao.AdminProjectDAO</w:t>
            </w:r>
            <w:r>
              <w:t xml:space="preserve"> </w:t>
            </w:r>
            <w:r w:rsidRPr="008177F0">
              <w:rPr>
                <w:rFonts w:asciiTheme="majorHAnsi" w:eastAsiaTheme="majorHAnsi" w:hAnsiTheme="majorHAnsi"/>
              </w:rPr>
              <w:t>kr.or.ddit.admin.adproject.service.AdminProjectService</w:t>
            </w:r>
          </w:p>
          <w:p w14:paraId="6A63AE9B" w14:textId="3E10EF3C" w:rsidR="00B720EF" w:rsidRDefault="00690C26" w:rsidP="00690C26">
            <w:pPr>
              <w:wordWrap/>
              <w:autoSpaceDE/>
              <w:autoSpaceDN/>
              <w:ind w:left="720"/>
              <w:jc w:val="left"/>
            </w:pPr>
            <w:r w:rsidRPr="008177F0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8177F0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8177F0">
              <w:rPr>
                <w:rFonts w:asciiTheme="majorHAnsi" w:eastAsiaTheme="majorHAnsi" w:hAnsiTheme="majorHAnsi"/>
              </w:rPr>
              <w:t>.admin.adproject.service.AdminProjectServiceImpl</w:t>
            </w:r>
          </w:p>
        </w:tc>
      </w:tr>
      <w:tr w:rsidR="00B720EF" w14:paraId="5D036013" w14:textId="77777777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48E72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D83203" w14:textId="3688A3B7" w:rsidR="00B720EF" w:rsidRDefault="002F419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adprojectView</w:t>
            </w:r>
          </w:p>
        </w:tc>
      </w:tr>
      <w:tr w:rsidR="00B720EF" w14:paraId="34219189" w14:textId="77777777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89A193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6C087B16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1C66F068" w14:textId="7FCB0F08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r w:rsidR="008549EE">
              <w:rPr>
                <w:rFonts w:asciiTheme="majorHAnsi" w:eastAsiaTheme="majorHAnsi" w:hAnsiTheme="majorHAnsi" w:hint="eastAsia"/>
              </w:rPr>
              <w:t>관리자가 프로젝트 멤버를 조</w:t>
            </w:r>
            <w:r w:rsidR="000C4551">
              <w:rPr>
                <w:rFonts w:asciiTheme="majorHAnsi" w:eastAsiaTheme="majorHAnsi" w:hAnsiTheme="majorHAnsi" w:hint="eastAsia"/>
              </w:rPr>
              <w:t>회하는 로직</w:t>
            </w:r>
          </w:p>
        </w:tc>
      </w:tr>
    </w:tbl>
    <w:p w14:paraId="06D900C0" w14:textId="77777777" w:rsidR="00B720EF" w:rsidRDefault="00B720EF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B720EF" w14:paraId="378BAB96" w14:textId="77777777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FE8045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B720EF" w14:paraId="09080F2C" w14:textId="77777777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04426F24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03AE5CCC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45745176">
                <v:shape id="_x0000_s2161" type="#_x0000_t202" alt="" style="position:absolute;margin-left:0;margin-top:0;width:50pt;height:50pt;z-index:25164800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11CEF9C">
                <v:shape id="_x0000_s2160" type="#_x0000_t202" alt="" style="position:absolute;margin-left:2pt;margin-top:16pt;width:103.6pt;height:279.6pt;z-index:25168486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332E939" w14:textId="1BF02B59" w:rsidR="00B720EF" w:rsidRPr="0099063A" w:rsidRDefault="00B720EF" w:rsidP="0099063A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0E44E616">
                <v:shape id="_x0000_s2159" type="#_x0000_t202" alt="" style="position:absolute;margin-left:0;margin-top:0;width:50pt;height:50pt;z-index:25164902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5D0308C">
                <v:shape id="_x0000_s2158" type="#_x0000_t202" alt="" style="position:absolute;margin-left:134pt;margin-top:16pt;width:198pt;height:279.6pt;z-index:25166233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71A86FE7" w14:textId="0594EDC6" w:rsidR="00B720EF" w:rsidRDefault="0000000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="0099063A" w:rsidRPr="0099063A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="0099063A" w:rsidRPr="0099063A">
                          <w:rPr>
                            <w:rFonts w:asciiTheme="majorHAnsi" w:eastAsiaTheme="majorHAnsi" w:hAnsiTheme="majorHAnsi"/>
                          </w:rPr>
                          <w:t>PmemberVO</w:t>
                        </w:r>
                        <w:proofErr w:type="spellEnd"/>
                        <w:r w:rsidR="0099063A" w:rsidRPr="0099063A">
                          <w:rPr>
                            <w:rFonts w:asciiTheme="majorHAnsi" w:eastAsiaTheme="majorHAnsi" w:hAnsiTheme="majorHAnsi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="0099063A" w:rsidRPr="0099063A">
                          <w:rPr>
                            <w:rFonts w:asciiTheme="majorHAnsi" w:eastAsiaTheme="majorHAnsi" w:hAnsiTheme="majorHAnsi"/>
                          </w:rPr>
                          <w:t>projectPmemberSelect</w:t>
                        </w:r>
                        <w:proofErr w:type="spellEnd"/>
                        <w:r w:rsidR="0099063A" w:rsidRPr="0099063A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="0099063A" w:rsidRPr="0099063A">
                          <w:rPr>
                            <w:rFonts w:asciiTheme="majorHAnsi" w:eastAsiaTheme="majorHAnsi" w:hAnsiTheme="majorHAnsi"/>
                          </w:rPr>
                          <w:t xml:space="preserve">String </w:t>
                        </w:r>
                        <w:proofErr w:type="spellStart"/>
                        <w:r w:rsidR="0099063A" w:rsidRPr="0099063A">
                          <w:rPr>
                            <w:rFonts w:asciiTheme="majorHAnsi" w:eastAsiaTheme="majorHAnsi" w:hAnsiTheme="majorHAnsi"/>
                          </w:rPr>
                          <w:t>proSn</w:t>
                        </w:r>
                        <w:proofErr w:type="spellEnd"/>
                        <w:r w:rsidR="0099063A" w:rsidRPr="0099063A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65D9F35E" w14:textId="5D9A35B1" w:rsidR="00B720EF" w:rsidRDefault="0000000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0A1B82">
                          <w:rPr>
                            <w:rFonts w:asciiTheme="majorHAnsi" w:eastAsiaTheme="majorHAnsi" w:hAnsiTheme="majorHAnsi" w:hint="eastAsia"/>
                          </w:rPr>
                          <w:t>프로젝트 참여자의 리스트를 출력한다.</w:t>
                        </w:r>
                      </w:p>
                    </w:txbxContent>
                  </v:textbox>
                </v:shape>
              </w:pict>
            </w:r>
            <w:r>
              <w:pict w14:anchorId="10C7D4B0">
                <v:shape id="_x0000_s2157" type="#_x0000_t202" alt="" style="position:absolute;margin-left:0;margin-top:0;width:50pt;height:50pt;z-index:25165004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E847DA4">
                <v:shape id="_x0000_s2156" type="#_x0000_t202" alt="" style="position:absolute;margin-left:363pt;margin-top:16pt;width:107.7pt;height:279.6pt;z-index:25170739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225B09CE" w14:textId="55CB721B" w:rsidR="00B720EF" w:rsidRDefault="004C268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멤버</w:t>
                        </w:r>
                      </w:p>
                    </w:txbxContent>
                  </v:textbox>
                </v:shape>
              </w:pict>
            </w:r>
          </w:p>
          <w:p w14:paraId="532AB1BC" w14:textId="77777777" w:rsidR="00B720EF" w:rsidRDefault="00414154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24CCA264">
                <v:shape id="_x0000_s2155" type="#_x0000_t32" alt="" style="position:absolute;margin-left:0;margin-top:0;width:50pt;height:50pt;z-index:251651072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024E9709">
                <v:shape id="_x0000_s2154" type="#_x0000_t32" alt="" style="position:absolute;margin-left:108pt;margin-top:64pt;width:24pt;height:0;z-index:251729920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24D6E865">
                <v:shape id="_x0000_s2153" type="#_x0000_t32" alt="" style="position:absolute;margin-left:0;margin-top:0;width:50pt;height:50pt;z-index:251652096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4306DA3A">
                <v:shape id="_x0000_s2152" type="#_x0000_t32" alt="" style="position:absolute;margin-left:333pt;margin-top:64pt;width:27pt;height:0;z-index:251748352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6F75D6A0">
                <v:shape id="_x0000_s2151" type="#_x0000_t202" alt="" style="position:absolute;margin-left:0;margin-top:0;width:50pt;height:50pt;z-index:25165312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D0E64EF">
                <v:shape id="_x0000_s2150" type="#_x0000_t202" alt="" style="position:absolute;margin-left:203pt;margin-top:4pt;width:60pt;height:25.6pt;z-index:25167360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5CCB2F47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093C4184">
                <v:shape id="_x0000_s2149" type="#_x0000_t202" alt="" style="position:absolute;margin-left:0;margin-top:0;width:50pt;height:50pt;z-index:25165414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428C827">
                <v:shape id="_x0000_s2148" type="#_x0000_t202" alt="" style="position:absolute;margin-left:24pt;margin-top:5pt;width:60pt;height:25.6pt;z-index:25169612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5FF48BD0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58844894">
                <v:shape id="_x0000_s2147" type="#_x0000_t202" alt="" style="position:absolute;margin-left:0;margin-top:0;width:50pt;height:50pt;z-index:25165516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29274A2">
                <v:shape id="_x0000_s2146" type="#_x0000_t202" alt="" style="position:absolute;margin-left:386pt;margin-top:4pt;width:60pt;height:25.6pt;z-index:25171865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1A472BC8" w14:textId="77777777" w:rsidR="00B720EF" w:rsidRDefault="0000000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27F158E8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0EC8D6D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DFA83F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EA452E5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10D0AB0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C5FC034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05D628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99ACF5B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311B3DF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92E355E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CC262A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84FF5D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E970A1A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36B6ED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B8847C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636B267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B66DEB9" w14:textId="77777777" w:rsidR="00B720EF" w:rsidRDefault="00B720EF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B720EF" w14:paraId="1AAC6AE4" w14:textId="77777777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47B6016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C21EFA6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CF3B455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C59F279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1B804BE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B9ABF5F" w14:textId="77777777" w:rsidR="00B720EF" w:rsidRDefault="00000000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893601" w14:paraId="43B789A1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38D7C53" w14:textId="48B05AE8" w:rsidR="00893601" w:rsidRDefault="00893601" w:rsidP="00893601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E771A4" w14:textId="121938BE" w:rsidR="00893601" w:rsidRDefault="00893601" w:rsidP="00893601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FF7339" w14:textId="77777777" w:rsidR="00893601" w:rsidRDefault="00893601" w:rsidP="00893601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4F438F6" w14:textId="156C781A" w:rsidR="00893601" w:rsidRDefault="00893601" w:rsidP="00893601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39F461" w14:textId="4FB95E88" w:rsidR="00893601" w:rsidRDefault="00893601" w:rsidP="00893601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612439" w14:textId="77777777" w:rsidR="00893601" w:rsidRDefault="00893601" w:rsidP="00893601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18C71EBB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327C70B" w14:textId="7CBB4941" w:rsidR="00B720EF" w:rsidRDefault="00893601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P</w:t>
                  </w:r>
                  <w:r>
                    <w:rPr>
                      <w:rFonts w:asciiTheme="majorHAnsi" w:eastAsiaTheme="majorHAnsi" w:hAnsiTheme="majorHAnsi"/>
                    </w:rPr>
                    <w:t>MEMBER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80BDDDE" w14:textId="42DAC375" w:rsidR="00B720EF" w:rsidRDefault="00893601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 참여자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4B64A4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960BD00" w14:textId="23C3F6CC" w:rsidR="00B720EF" w:rsidRDefault="00893601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3F5F2D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D330157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689DAD5C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9F2A149" w14:textId="55CD28DD" w:rsidR="00B720EF" w:rsidRDefault="00893601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222D95" w14:textId="1D436DA2" w:rsidR="00B720EF" w:rsidRDefault="00893601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3B929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7335B8" w14:textId="2FDFA682" w:rsidR="00B720EF" w:rsidRDefault="00893601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E0BAA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652DD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1EB3B1AC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108B1A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B50E69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F67AD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7D3090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0F497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820983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2771D303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B3C71C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EA5CC9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F635CE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E7AEEC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287D4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5ACCDC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B720EF" w14:paraId="2E4BB5DB" w14:textId="77777777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4B8F1AE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1C8703" w14:textId="77777777" w:rsidR="00B720EF" w:rsidRDefault="00B720EF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746006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94892A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5EF8EF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D80B925" w14:textId="77777777" w:rsidR="00B720EF" w:rsidRDefault="00B720EF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298C5E3D" w14:textId="77777777" w:rsidR="00B720EF" w:rsidRDefault="00B720EF"/>
        </w:tc>
      </w:tr>
      <w:tr w:rsidR="00B720EF" w14:paraId="0B55D346" w14:textId="77777777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AC9A1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B720EF" w14:paraId="61C9AA09" w14:textId="77777777">
        <w:trPr>
          <w:trHeight w:val="129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7696D73A" w14:textId="77777777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24616191" w14:textId="77777777" w:rsidR="00B64F9D" w:rsidRDefault="00B64F9D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658C12E" w14:textId="5E19F1E2" w:rsidR="00B720EF" w:rsidRDefault="00000000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05F7C2AD" w14:textId="3AF6B906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5E233C">
              <w:rPr>
                <w:rFonts w:asciiTheme="majorHAnsi" w:eastAsiaTheme="majorHAnsi" w:hAnsiTheme="majorHAnsi" w:hint="eastAsia"/>
              </w:rPr>
              <w:t>보고싶은 프로젝트 안에 들어간다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0CF42CD6" w14:textId="5CFD9304" w:rsidR="00B720EF" w:rsidRDefault="00000000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</w:t>
            </w:r>
            <w:r w:rsidR="005E233C">
              <w:rPr>
                <w:rFonts w:asciiTheme="majorHAnsi" w:eastAsiaTheme="majorHAnsi" w:hAnsiTheme="majorHAnsi" w:hint="eastAsia"/>
              </w:rPr>
              <w:t>해당 프로젝트의 멤버들이 출력된다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0E68B3E2" w14:textId="530E2808" w:rsidR="00B720EF" w:rsidRDefault="00C74C58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7DF5DA1F" w14:textId="256E25CC" w:rsidR="00F05FEE" w:rsidRDefault="00F05FEE" w:rsidP="00F05FEE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 xml:space="preserve">프로젝트 멤버관리 </w:t>
      </w:r>
      <w:r w:rsidR="00844CA6">
        <w:rPr>
          <w:rFonts w:hint="eastAsia"/>
        </w:rPr>
        <w:t>등록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F05FEE" w14:paraId="7C3C6584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BDC2A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E0BCD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BA0F0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DE4CF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F05FEE" w14:paraId="562009C1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0F7077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5A5447" w14:textId="77777777" w:rsidR="00F05FEE" w:rsidRDefault="00F05FEE" w:rsidP="000D71A2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6019D5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CBEBC1" w14:textId="3C685A1B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프로젝트 멤버관리 </w:t>
            </w:r>
            <w:r w:rsidR="00844CA6">
              <w:rPr>
                <w:rFonts w:asciiTheme="majorHAnsi" w:eastAsiaTheme="majorHAnsi" w:hAnsiTheme="majorHAnsi" w:hint="eastAsia"/>
              </w:rPr>
              <w:t>등록</w:t>
            </w:r>
          </w:p>
        </w:tc>
      </w:tr>
      <w:tr w:rsidR="00F05FEE" w14:paraId="1D187BDC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23054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8D8E25" w14:textId="1C7D95D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D1C25">
              <w:rPr>
                <w:rFonts w:asciiTheme="majorHAnsi" w:eastAsiaTheme="majorHAnsi" w:hAnsiTheme="majorHAnsi"/>
              </w:rPr>
              <w:t>/</w:t>
            </w:r>
            <w:proofErr w:type="spellStart"/>
            <w:proofErr w:type="gramStart"/>
            <w:r w:rsidR="00844CA6" w:rsidRPr="00844CA6">
              <w:rPr>
                <w:rFonts w:asciiTheme="majorHAnsi" w:eastAsiaTheme="majorHAnsi" w:hAnsiTheme="majorHAnsi"/>
              </w:rPr>
              <w:t>adminpmember</w:t>
            </w:r>
            <w:proofErr w:type="spellEnd"/>
            <w:proofErr w:type="gram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92DAC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DF42F4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F05FEE" w14:paraId="44B9851E" w14:textId="77777777" w:rsidTr="000D71A2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546C15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C32E34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>
              <w:t xml:space="preserve"> </w:t>
            </w:r>
          </w:p>
          <w:p w14:paraId="7ED07327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  <w:r>
              <w:t xml:space="preserve"> </w:t>
            </w:r>
          </w:p>
          <w:p w14:paraId="7E6B913A" w14:textId="77777777" w:rsidR="00844CA6" w:rsidRDefault="00F05FEE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  <w:r w:rsidRPr="00163310">
              <w:rPr>
                <w:rFonts w:asciiTheme="majorHAnsi" w:eastAsiaTheme="majorHAnsi" w:hAnsiTheme="majorHAnsi"/>
              </w:rPr>
              <w:t xml:space="preserve"> </w:t>
            </w:r>
            <w:r w:rsidR="00844CA6" w:rsidRPr="00844CA6">
              <w:rPr>
                <w:rFonts w:asciiTheme="majorHAnsi" w:eastAsiaTheme="majorHAnsi" w:hAnsiTheme="majorHAnsi"/>
              </w:rPr>
              <w:t>kr.or.ddit.admin.adproject.controller.AdminProjectMemberInsertController</w:t>
            </w:r>
          </w:p>
          <w:p w14:paraId="1DDE9F86" w14:textId="04103FC8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8177F0">
              <w:rPr>
                <w:rFonts w:asciiTheme="majorHAnsi" w:eastAsiaTheme="majorHAnsi" w:hAnsiTheme="majorHAnsi"/>
              </w:rPr>
              <w:t>kr.or.ddit.admin.adproject.dao.AdminProjectDAO</w:t>
            </w:r>
            <w:proofErr w:type="gramEnd"/>
            <w:r>
              <w:t xml:space="preserve"> </w:t>
            </w:r>
            <w:r w:rsidRPr="008177F0">
              <w:rPr>
                <w:rFonts w:asciiTheme="majorHAnsi" w:eastAsiaTheme="majorHAnsi" w:hAnsiTheme="majorHAnsi"/>
              </w:rPr>
              <w:t>kr.or.ddit.admin.adproject.service.AdminProjectService</w:t>
            </w:r>
          </w:p>
          <w:p w14:paraId="009A9101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r w:rsidRPr="008177F0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8177F0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8177F0">
              <w:rPr>
                <w:rFonts w:asciiTheme="majorHAnsi" w:eastAsiaTheme="majorHAnsi" w:hAnsiTheme="majorHAnsi"/>
              </w:rPr>
              <w:t>.admin.adproject.service.AdminProjectServiceImpl</w:t>
            </w:r>
          </w:p>
        </w:tc>
      </w:tr>
      <w:tr w:rsidR="00F05FEE" w14:paraId="0C366D5A" w14:textId="77777777" w:rsidTr="000D71A2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349AC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21AEAA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adprojectView</w:t>
            </w:r>
          </w:p>
        </w:tc>
      </w:tr>
      <w:tr w:rsidR="00F05FEE" w14:paraId="1EFA0993" w14:textId="77777777" w:rsidTr="000D71A2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0DD50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70B19A38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68765725" w14:textId="77875780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관리자가 프로젝트 멤버를</w:t>
            </w:r>
            <w:r w:rsidR="005567C3">
              <w:rPr>
                <w:rFonts w:asciiTheme="majorHAnsi" w:eastAsiaTheme="majorHAnsi" w:hAnsiTheme="majorHAnsi" w:hint="eastAsia"/>
              </w:rPr>
              <w:t xml:space="preserve"> 추가</w:t>
            </w:r>
            <w:r>
              <w:rPr>
                <w:rFonts w:asciiTheme="majorHAnsi" w:eastAsiaTheme="majorHAnsi" w:hAnsiTheme="majorHAnsi" w:hint="eastAsia"/>
              </w:rPr>
              <w:t>하는 로직</w:t>
            </w:r>
          </w:p>
        </w:tc>
      </w:tr>
    </w:tbl>
    <w:p w14:paraId="794E0BCA" w14:textId="77777777" w:rsidR="00F05FEE" w:rsidRDefault="00F05FEE" w:rsidP="00F05FEE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81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11"/>
      </w:tblGrid>
      <w:tr w:rsidR="00F05FEE" w14:paraId="75965639" w14:textId="77777777" w:rsidTr="00062677">
        <w:trPr>
          <w:trHeight w:val="442"/>
        </w:trPr>
        <w:tc>
          <w:tcPr>
            <w:tcW w:w="9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2737D9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F05FEE" w14:paraId="4F0992A1" w14:textId="77777777" w:rsidTr="00062677">
        <w:trPr>
          <w:trHeight w:val="12759"/>
        </w:trPr>
        <w:tc>
          <w:tcPr>
            <w:tcW w:w="9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2376B31B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1BC1E9F4" w14:textId="77777777" w:rsidR="00F05FEE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889C49A">
                <v:shape id="_x0000_s2145" type="#_x0000_t202" alt="" style="position:absolute;margin-left:0;margin-top:0;width:50pt;height:50pt;z-index:25176268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5B01BBC">
                <v:shape id="_x0000_s2144" type="#_x0000_t202" alt="" style="position:absolute;margin-left:2pt;margin-top:16pt;width:103.6pt;height:279.6pt;z-index:25177292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35E3674" w14:textId="432FAD0A" w:rsidR="00F05FEE" w:rsidRPr="00CE552A" w:rsidRDefault="00CE552A" w:rsidP="00CE552A">
                        <w:pPr>
                          <w:pStyle w:val="ListParagraph"/>
                          <w:numPr>
                            <w:ilvl w:val="0"/>
                            <w:numId w:val="549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멤버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사번</w:t>
                        </w:r>
                      </w:p>
                    </w:txbxContent>
                  </v:textbox>
                </v:shape>
              </w:pict>
            </w:r>
            <w:r>
              <w:pict w14:anchorId="4925094B">
                <v:shape id="_x0000_s2143" type="#_x0000_t202" alt="" style="position:absolute;margin-left:0;margin-top:0;width:50pt;height:50pt;z-index:25176371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FA4A8DE">
                <v:shape id="_x0000_s2142" type="#_x0000_t202" alt="" style="position:absolute;margin-left:134pt;margin-top:16pt;width:198pt;height:279.6pt;z-index:25177088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09DAEA6" w14:textId="4C7B1EF0" w:rsidR="00F05FEE" w:rsidRDefault="00F05FEE" w:rsidP="00F05FEE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proofErr w:type="spellStart"/>
                        <w:r w:rsidR="00CE552A" w:rsidRPr="00CE552A">
                          <w:rPr>
                            <w:rFonts w:asciiTheme="majorHAnsi" w:eastAsiaTheme="majorHAnsi" w:hAnsiTheme="majorHAnsi"/>
                          </w:rPr>
                          <w:t>ServiceResult</w:t>
                        </w:r>
                        <w:proofErr w:type="spellEnd"/>
                        <w:r w:rsidR="00CE552A" w:rsidRPr="00CE552A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CE552A" w:rsidRPr="00CE552A">
                          <w:rPr>
                            <w:rFonts w:asciiTheme="majorHAnsi" w:eastAsiaTheme="majorHAnsi" w:hAnsiTheme="majorHAnsi"/>
                          </w:rPr>
                          <w:t>insertAfterAdProjectPmember</w:t>
                        </w:r>
                        <w:proofErr w:type="spellEnd"/>
                        <w:r w:rsidR="00CE552A" w:rsidRPr="00CE552A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proofErr w:type="gramEnd"/>
                        <w:r w:rsidR="00CE552A" w:rsidRPr="00CE552A">
                          <w:rPr>
                            <w:rFonts w:asciiTheme="majorHAnsi" w:eastAsiaTheme="majorHAnsi" w:hAnsiTheme="majorHAnsi"/>
                          </w:rPr>
                          <w:t>ProjectVO</w:t>
                        </w:r>
                        <w:proofErr w:type="spellEnd"/>
                        <w:r w:rsidR="00CE552A" w:rsidRPr="00CE552A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r w:rsidR="00CE552A" w:rsidRPr="00CE552A">
                          <w:rPr>
                            <w:rFonts w:asciiTheme="majorHAnsi" w:eastAsiaTheme="majorHAnsi" w:hAnsiTheme="majorHAnsi"/>
                          </w:rPr>
                          <w:t>proj</w:t>
                        </w:r>
                        <w:proofErr w:type="spellEnd"/>
                        <w:r w:rsidR="00CE552A" w:rsidRPr="00CE552A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2C41D805" w14:textId="7E537CBA" w:rsidR="00F05FEE" w:rsidRDefault="00F05FEE" w:rsidP="00F05FEE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E2077E">
                          <w:rPr>
                            <w:rFonts w:asciiTheme="majorHAnsi" w:eastAsiaTheme="majorHAnsi" w:hAnsiTheme="majorHAnsi" w:hint="eastAsia"/>
                          </w:rPr>
                          <w:t>프로젝트에 멤버를 추가한다</w:t>
                        </w:r>
                      </w:p>
                    </w:txbxContent>
                  </v:textbox>
                </v:shape>
              </w:pict>
            </w:r>
            <w:r>
              <w:pict w14:anchorId="76ACB829">
                <v:shape id="_x0000_s2141" type="#_x0000_t202" alt="" style="position:absolute;margin-left:0;margin-top:0;width:50pt;height:50pt;z-index:25176473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B771D04">
                <v:shape id="_x0000_s2140" type="#_x0000_t202" alt="" style="position:absolute;margin-left:363pt;margin-top:16pt;width:107.7pt;height:279.6pt;z-index:25177497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73EF3A21" w14:textId="77777777" w:rsidR="00F05FEE" w:rsidRDefault="00F05FEE" w:rsidP="00F05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멤버</w:t>
                        </w:r>
                      </w:p>
                    </w:txbxContent>
                  </v:textbox>
                </v:shape>
              </w:pict>
            </w:r>
          </w:p>
          <w:p w14:paraId="7938F2A1" w14:textId="77777777" w:rsidR="00F05FEE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75D7EC1B">
                <v:shape id="_x0000_s2139" type="#_x0000_t32" alt="" style="position:absolute;margin-left:0;margin-top:0;width:50pt;height:50pt;z-index:251765760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3EEF3FDE">
                <v:shape id="_x0000_s2138" type="#_x0000_t32" alt="" style="position:absolute;margin-left:108pt;margin-top:64pt;width:24pt;height:0;z-index:25177702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58B07DFD">
                <v:shape id="_x0000_s2137" type="#_x0000_t32" alt="" style="position:absolute;margin-left:0;margin-top:0;width:50pt;height:50pt;z-index:251766784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7B5A5791">
                <v:shape id="_x0000_s2136" type="#_x0000_t32" alt="" style="position:absolute;margin-left:333pt;margin-top:64pt;width:27pt;height:0;z-index:251778048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4F2862DE">
                <v:shape id="_x0000_s2135" type="#_x0000_t202" alt="" style="position:absolute;margin-left:0;margin-top:0;width:50pt;height:50pt;z-index:25176780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0D0B4CF">
                <v:shape id="_x0000_s2134" type="#_x0000_t202" alt="" style="position:absolute;margin-left:203pt;margin-top:4pt;width:60pt;height:25.6pt;z-index:25177190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029C3B0A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4814567C">
                <v:shape id="_x0000_s2133" type="#_x0000_t202" alt="" style="position:absolute;margin-left:0;margin-top:0;width:50pt;height:50pt;z-index:25176883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222C9E3">
                <v:shape id="_x0000_s2132" type="#_x0000_t202" alt="" style="position:absolute;margin-left:24pt;margin-top:5pt;width:60pt;height:25.6pt;z-index:25177395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2139437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112F4EA4">
                <v:shape id="_x0000_s2131" type="#_x0000_t202" alt="" style="position:absolute;margin-left:0;margin-top:0;width:50pt;height:50pt;z-index:25176985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5040FFA">
                <v:shape id="_x0000_s2130" type="#_x0000_t202" alt="" style="position:absolute;margin-left:386pt;margin-top:4pt;width:60pt;height:25.6pt;z-index:25177600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0B9F8B72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18C1052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FEF439E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901E2C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866F3F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0A94F19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A4C5729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DB89B0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E1F70C5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73615A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0E86FB9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012C274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ABAC977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ACF99B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94815BB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D769F7E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AD18895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3716D8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64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14"/>
              <w:gridCol w:w="3274"/>
              <w:gridCol w:w="719"/>
              <w:gridCol w:w="719"/>
              <w:gridCol w:w="719"/>
              <w:gridCol w:w="719"/>
            </w:tblGrid>
            <w:tr w:rsidR="00062677" w14:paraId="2E784046" w14:textId="77777777" w:rsidTr="00062677">
              <w:trPr>
                <w:trHeight w:val="343"/>
              </w:trPr>
              <w:tc>
                <w:tcPr>
                  <w:tcW w:w="3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182E29A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53C07A3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AFDBBF4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3203AE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680CA1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5D6DA0E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062677" w14:paraId="315634FC" w14:textId="77777777" w:rsidTr="00062677">
              <w:trPr>
                <w:trHeight w:val="337"/>
              </w:trPr>
              <w:tc>
                <w:tcPr>
                  <w:tcW w:w="3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469A91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DA47E0C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84763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B8E0F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9A7524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8C95A8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062677" w14:paraId="7289591C" w14:textId="77777777" w:rsidTr="00062677">
              <w:trPr>
                <w:trHeight w:val="337"/>
              </w:trPr>
              <w:tc>
                <w:tcPr>
                  <w:tcW w:w="3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3B710D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P</w:t>
                  </w:r>
                  <w:r>
                    <w:rPr>
                      <w:rFonts w:asciiTheme="majorHAnsi" w:eastAsiaTheme="majorHAnsi" w:hAnsiTheme="majorHAnsi"/>
                    </w:rPr>
                    <w:t>MEMBER</w:t>
                  </w:r>
                </w:p>
              </w:tc>
              <w:tc>
                <w:tcPr>
                  <w:tcW w:w="3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A6CE0D5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 참여자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DFA0E71" w14:textId="0423C5B0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D08CE54" w14:textId="4B18AAEC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E05F16" w14:textId="6B63A875" w:rsidR="00F05FEE" w:rsidRDefault="00E2077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AC782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062677" w14:paraId="5DA874B3" w14:textId="77777777" w:rsidTr="00062677">
              <w:trPr>
                <w:trHeight w:val="337"/>
              </w:trPr>
              <w:tc>
                <w:tcPr>
                  <w:tcW w:w="3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2C802F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3E4C0A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8F7E19E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89736E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2200DB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F87893C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062677" w14:paraId="35F84BC4" w14:textId="77777777" w:rsidTr="00062677">
              <w:trPr>
                <w:trHeight w:val="337"/>
              </w:trPr>
              <w:tc>
                <w:tcPr>
                  <w:tcW w:w="3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91CFD2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DE6821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4DA6B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015D1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5D5EC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09B1D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062677" w14:paraId="31D5083C" w14:textId="77777777" w:rsidTr="00062677">
              <w:trPr>
                <w:trHeight w:val="337"/>
              </w:trPr>
              <w:tc>
                <w:tcPr>
                  <w:tcW w:w="3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7F73B3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86572B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9CAEED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93A000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20F14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D502B1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062677" w14:paraId="75D9FDBC" w14:textId="77777777" w:rsidTr="00062677">
              <w:trPr>
                <w:trHeight w:val="337"/>
              </w:trPr>
              <w:tc>
                <w:tcPr>
                  <w:tcW w:w="3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4A9A7A8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91CB46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32FFDD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2A10E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D721B1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3470D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46E80B62" w14:textId="77777777" w:rsidR="00F05FEE" w:rsidRDefault="00F05FEE" w:rsidP="000D71A2"/>
        </w:tc>
      </w:tr>
      <w:tr w:rsidR="00F05FEE" w14:paraId="04C35BBB" w14:textId="77777777" w:rsidTr="00062677">
        <w:trPr>
          <w:trHeight w:val="444"/>
        </w:trPr>
        <w:tc>
          <w:tcPr>
            <w:tcW w:w="9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B172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F05FEE" w14:paraId="4471F658" w14:textId="77777777" w:rsidTr="00062677">
        <w:trPr>
          <w:trHeight w:val="12941"/>
        </w:trPr>
        <w:tc>
          <w:tcPr>
            <w:tcW w:w="9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55A2C96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61149422" w14:textId="563B50B2" w:rsidR="00F05FEE" w:rsidRDefault="00E2077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  1) </w:t>
            </w:r>
            <w:r>
              <w:rPr>
                <w:rFonts w:asciiTheme="majorHAnsi" w:eastAsiaTheme="majorHAnsi" w:hAnsiTheme="majorHAnsi" w:hint="eastAsia"/>
              </w:rPr>
              <w:t>추가할 프로젝트 멤버를 선택한다.</w:t>
            </w:r>
          </w:p>
          <w:p w14:paraId="6D83CCE4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74584049" w14:textId="153BD7E2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1)</w:t>
            </w:r>
            <w:r w:rsidR="00E2077E">
              <w:rPr>
                <w:rFonts w:asciiTheme="majorHAnsi" w:eastAsiaTheme="majorHAnsi" w:hAnsiTheme="majorHAnsi" w:hint="eastAsia"/>
              </w:rPr>
              <w:t xml:space="preserve"> 멤버 추가버튼을 누른다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78A71B4A" w14:textId="1AE742DF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</w:t>
            </w:r>
            <w:r w:rsidR="00E2077E">
              <w:rPr>
                <w:rFonts w:asciiTheme="majorHAnsi" w:eastAsiaTheme="majorHAnsi" w:hAnsiTheme="majorHAnsi" w:hint="eastAsia"/>
              </w:rPr>
              <w:t>추가 가능한 멤버가 출력된다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6DA11992" w14:textId="52E9B6A1" w:rsidR="00E2077E" w:rsidRDefault="00E2077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3)</w:t>
            </w:r>
            <w:r>
              <w:rPr>
                <w:rFonts w:asciiTheme="majorHAnsi" w:eastAsiaTheme="majorHAnsi" w:hAnsiTheme="majorHAnsi" w:hint="eastAsia"/>
              </w:rPr>
              <w:t xml:space="preserve"> 추가한</w:t>
            </w:r>
            <w:r w:rsidR="00EC5D6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뒤 저장버튼을 누른다.</w:t>
            </w:r>
          </w:p>
          <w:p w14:paraId="3DCEDFF1" w14:textId="77777777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37F644B1" w14:textId="052C1F33" w:rsidR="00F05FEE" w:rsidRDefault="00F05FEE" w:rsidP="00F05FEE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 xml:space="preserve">프로젝트 멤버관리 </w:t>
      </w:r>
      <w:r w:rsidR="00062677">
        <w:rPr>
          <w:rFonts w:hint="eastAsia"/>
        </w:rPr>
        <w:t>삭제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F05FEE" w14:paraId="1273D529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B5FA5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52A73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E6A6C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97FA8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F05FEE" w14:paraId="6DC84924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C5398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3C82ED" w14:textId="77777777" w:rsidR="00F05FEE" w:rsidRDefault="00F05FEE" w:rsidP="000D71A2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778F4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BF3E5D" w14:textId="2CB3B793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프로젝트 멤버관리 </w:t>
            </w:r>
            <w:r w:rsidR="00866951">
              <w:rPr>
                <w:rFonts w:asciiTheme="majorHAnsi" w:eastAsiaTheme="majorHAnsi" w:hAnsiTheme="majorHAnsi" w:hint="eastAsia"/>
              </w:rPr>
              <w:t>삭제</w:t>
            </w:r>
          </w:p>
        </w:tc>
      </w:tr>
      <w:tr w:rsidR="00F05FEE" w14:paraId="241FB8D3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AAD9F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7969F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D1C25">
              <w:rPr>
                <w:rFonts w:asciiTheme="majorHAnsi" w:eastAsiaTheme="majorHAnsi" w:hAnsiTheme="majorHAnsi"/>
              </w:rPr>
              <w:t>/adminproject</w:t>
            </w:r>
            <w:r>
              <w:rPr>
                <w:rFonts w:asciiTheme="majorHAnsi" w:eastAsiaTheme="majorHAnsi" w:hAnsiTheme="majorHAnsi"/>
              </w:rPr>
              <w:t>/</w:t>
            </w:r>
            <w:r w:rsidRPr="00DD1C25">
              <w:rPr>
                <w:rFonts w:asciiTheme="majorHAnsi" w:eastAsiaTheme="majorHAnsi" w:hAnsiTheme="majorHAnsi"/>
              </w:rPr>
              <w:t>{</w:t>
            </w:r>
            <w:proofErr w:type="spellStart"/>
            <w:r w:rsidRPr="00DD1C25">
              <w:rPr>
                <w:rFonts w:asciiTheme="majorHAnsi" w:eastAsiaTheme="majorHAnsi" w:hAnsiTheme="majorHAnsi"/>
              </w:rPr>
              <w:t>proSn</w:t>
            </w:r>
            <w:proofErr w:type="spellEnd"/>
            <w:r w:rsidRPr="00DD1C25">
              <w:rPr>
                <w:rFonts w:asciiTheme="majorHAnsi" w:eastAsiaTheme="majorHAnsi" w:hAnsiTheme="majorHAnsi"/>
              </w:rPr>
              <w:t>}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E4201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B11FDA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F05FEE" w14:paraId="04AD81C6" w14:textId="77777777" w:rsidTr="000D71A2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024D3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584923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>
              <w:t xml:space="preserve"> </w:t>
            </w:r>
          </w:p>
          <w:p w14:paraId="0CFA929E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  <w:r>
              <w:t xml:space="preserve"> </w:t>
            </w:r>
          </w:p>
          <w:p w14:paraId="03D77525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  <w:r w:rsidRPr="00163310">
              <w:rPr>
                <w:rFonts w:asciiTheme="majorHAnsi" w:eastAsiaTheme="majorHAnsi" w:hAnsiTheme="majorHAnsi"/>
              </w:rPr>
              <w:t xml:space="preserve"> </w:t>
            </w:r>
            <w:r w:rsidRPr="00690C26">
              <w:rPr>
                <w:rFonts w:asciiTheme="majorHAnsi" w:eastAsiaTheme="majorHAnsi" w:hAnsiTheme="majorHAnsi"/>
              </w:rPr>
              <w:t xml:space="preserve">kr.or.ddit.admin.adproject.controller.AdminProjectRetrieveController </w:t>
            </w:r>
            <w:r w:rsidRPr="008177F0">
              <w:rPr>
                <w:rFonts w:asciiTheme="majorHAnsi" w:eastAsiaTheme="majorHAnsi" w:hAnsiTheme="majorHAnsi"/>
              </w:rPr>
              <w:t>kr.or.ddit.admin.adproject.dao.AdminProjectDAO</w:t>
            </w:r>
            <w:r>
              <w:t xml:space="preserve"> </w:t>
            </w:r>
            <w:r w:rsidRPr="008177F0">
              <w:rPr>
                <w:rFonts w:asciiTheme="majorHAnsi" w:eastAsiaTheme="majorHAnsi" w:hAnsiTheme="majorHAnsi"/>
              </w:rPr>
              <w:t>kr.or.ddit.admin.adproject.service.AdminProjectService</w:t>
            </w:r>
          </w:p>
          <w:p w14:paraId="7BB5B353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r w:rsidRPr="008177F0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8177F0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8177F0">
              <w:rPr>
                <w:rFonts w:asciiTheme="majorHAnsi" w:eastAsiaTheme="majorHAnsi" w:hAnsiTheme="majorHAnsi"/>
              </w:rPr>
              <w:t>.admin.adproject.service.AdminProjectServiceImpl</w:t>
            </w:r>
          </w:p>
        </w:tc>
      </w:tr>
      <w:tr w:rsidR="00F05FEE" w14:paraId="6140348F" w14:textId="77777777" w:rsidTr="000D71A2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583DC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45F12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adprojectView</w:t>
            </w:r>
          </w:p>
        </w:tc>
      </w:tr>
      <w:tr w:rsidR="00F05FEE" w14:paraId="4605D10D" w14:textId="77777777" w:rsidTr="000D71A2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2D4D47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1FFA9C4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6C48F5AD" w14:textId="0459E94E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관리자가 프로젝트 멤버를 </w:t>
            </w:r>
            <w:r w:rsidR="00866951">
              <w:rPr>
                <w:rFonts w:asciiTheme="majorHAnsi" w:eastAsiaTheme="majorHAnsi" w:hAnsiTheme="majorHAnsi" w:hint="eastAsia"/>
              </w:rPr>
              <w:t>삭제</w:t>
            </w:r>
            <w:r>
              <w:rPr>
                <w:rFonts w:asciiTheme="majorHAnsi" w:eastAsiaTheme="majorHAnsi" w:hAnsiTheme="majorHAnsi" w:hint="eastAsia"/>
              </w:rPr>
              <w:t>하는 로직</w:t>
            </w:r>
          </w:p>
        </w:tc>
      </w:tr>
    </w:tbl>
    <w:p w14:paraId="6831CC71" w14:textId="77777777" w:rsidR="00F05FEE" w:rsidRDefault="00F05FEE" w:rsidP="00F05FEE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F05FEE" w14:paraId="2A9ECB63" w14:textId="77777777" w:rsidTr="000D71A2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7CFA65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F05FEE" w14:paraId="53F5B4BB" w14:textId="77777777" w:rsidTr="000D71A2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28ED4E8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32E9BE40" w14:textId="77777777" w:rsidR="00F05FEE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5ABBF2C5">
                <v:shape id="_x0000_s2129" type="#_x0000_t202" alt="" style="position:absolute;margin-left:0;margin-top:0;width:50pt;height:50pt;z-index:25178009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3810384">
                <v:shape id="_x0000_s2128" type="#_x0000_t202" alt="" style="position:absolute;margin-left:2pt;margin-top:16pt;width:103.6pt;height:279.6pt;z-index:25179033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18445FBB" w14:textId="77777777" w:rsidR="00F05FEE" w:rsidRPr="0099063A" w:rsidRDefault="00F05FEE" w:rsidP="00F05FEE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19CD8453">
                <v:shape id="_x0000_s2127" type="#_x0000_t202" alt="" style="position:absolute;margin-left:0;margin-top:0;width:50pt;height:50pt;z-index:25178112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5CD1948">
                <v:shape id="_x0000_s2126" type="#_x0000_t202" alt="" style="position:absolute;margin-left:134pt;margin-top:16pt;width:198pt;height:279.6pt;z-index:25178828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CA28027" w14:textId="02BDE0F7" w:rsidR="00F05FEE" w:rsidRDefault="00F05FEE" w:rsidP="00F05FEE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proofErr w:type="spellStart"/>
                        <w:r w:rsidR="00866951" w:rsidRPr="00866951">
                          <w:rPr>
                            <w:rFonts w:asciiTheme="majorHAnsi" w:eastAsiaTheme="majorHAnsi" w:hAnsiTheme="majorHAnsi"/>
                          </w:rPr>
                          <w:t>ServiceResult</w:t>
                        </w:r>
                        <w:proofErr w:type="spellEnd"/>
                        <w:r w:rsidR="00866951" w:rsidRPr="00866951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866951" w:rsidRPr="00866951">
                          <w:rPr>
                            <w:rFonts w:asciiTheme="majorHAnsi" w:eastAsiaTheme="majorHAnsi" w:hAnsiTheme="majorHAnsi"/>
                          </w:rPr>
                          <w:t>removeAdminProjMem</w:t>
                        </w:r>
                        <w:proofErr w:type="spellEnd"/>
                        <w:r w:rsidR="00866951" w:rsidRPr="00866951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proofErr w:type="gramEnd"/>
                        <w:r w:rsidR="00866951" w:rsidRPr="00866951">
                          <w:rPr>
                            <w:rFonts w:asciiTheme="majorHAnsi" w:eastAsiaTheme="majorHAnsi" w:hAnsiTheme="majorHAnsi"/>
                          </w:rPr>
                          <w:t>PmemberVO</w:t>
                        </w:r>
                        <w:proofErr w:type="spellEnd"/>
                        <w:r w:rsidR="00866951" w:rsidRPr="00866951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r w:rsidR="00866951" w:rsidRPr="00866951">
                          <w:rPr>
                            <w:rFonts w:asciiTheme="majorHAnsi" w:eastAsiaTheme="majorHAnsi" w:hAnsiTheme="majorHAnsi"/>
                          </w:rPr>
                          <w:t>pmemVO</w:t>
                        </w:r>
                        <w:proofErr w:type="spellEnd"/>
                        <w:r w:rsidR="00866951" w:rsidRPr="00866951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311B3BAD" w14:textId="66DD0D71" w:rsidR="00F05FEE" w:rsidRDefault="00F05FEE" w:rsidP="00F05FEE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프로젝트 </w:t>
                        </w:r>
                        <w:r w:rsidR="00866951">
                          <w:rPr>
                            <w:rFonts w:asciiTheme="majorHAnsi" w:eastAsiaTheme="majorHAnsi" w:hAnsiTheme="majorHAnsi" w:hint="eastAsia"/>
                          </w:rPr>
                          <w:t>참여자를 삭제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한다.</w:t>
                        </w:r>
                      </w:p>
                    </w:txbxContent>
                  </v:textbox>
                </v:shape>
              </w:pict>
            </w:r>
            <w:r>
              <w:pict w14:anchorId="496E2BB4">
                <v:shape id="_x0000_s2125" type="#_x0000_t202" alt="" style="position:absolute;margin-left:0;margin-top:0;width:50pt;height:50pt;z-index:25178214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909B34F">
                <v:shape id="_x0000_s2124" type="#_x0000_t202" alt="" style="position:absolute;margin-left:363pt;margin-top:16pt;width:107.7pt;height:279.6pt;z-index:25179238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313A656" w14:textId="77777777" w:rsidR="00F05FEE" w:rsidRDefault="00F05FEE" w:rsidP="00F05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멤버</w:t>
                        </w:r>
                      </w:p>
                    </w:txbxContent>
                  </v:textbox>
                </v:shape>
              </w:pict>
            </w:r>
          </w:p>
          <w:p w14:paraId="4C345BBD" w14:textId="77777777" w:rsidR="00F05FEE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72173AB7">
                <v:shape id="_x0000_s2123" type="#_x0000_t32" alt="" style="position:absolute;margin-left:0;margin-top:0;width:50pt;height:50pt;z-index:251783168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0C7D357B">
                <v:shape id="_x0000_s2122" type="#_x0000_t32" alt="" style="position:absolute;margin-left:108pt;margin-top:64pt;width:24pt;height:0;z-index:251794432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46C614A9">
                <v:shape id="_x0000_s2121" type="#_x0000_t32" alt="" style="position:absolute;margin-left:0;margin-top:0;width:50pt;height:50pt;z-index:251784192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202A93DC">
                <v:shape id="_x0000_s2120" type="#_x0000_t32" alt="" style="position:absolute;margin-left:333pt;margin-top:64pt;width:27pt;height:0;z-index:251795456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10879399">
                <v:shape id="_x0000_s2119" type="#_x0000_t202" alt="" style="position:absolute;margin-left:0;margin-top:0;width:50pt;height:50pt;z-index:25178521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9B5216F">
                <v:shape id="_x0000_s2118" type="#_x0000_t202" alt="" style="position:absolute;margin-left:203pt;margin-top:4pt;width:60pt;height:25.6pt;z-index:25178931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0F376EE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53B0DDCE">
                <v:shape id="_x0000_s2117" type="#_x0000_t202" alt="" style="position:absolute;margin-left:0;margin-top:0;width:50pt;height:50pt;z-index:25178624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5134BC2">
                <v:shape id="_x0000_s2116" type="#_x0000_t202" alt="" style="position:absolute;margin-left:24pt;margin-top:5pt;width:60pt;height:25.6pt;z-index:25179136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289B5E71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49AEEEFA">
                <v:shape id="_x0000_s2115" type="#_x0000_t202" alt="" style="position:absolute;margin-left:0;margin-top:0;width:50pt;height:50pt;z-index:25178726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98309C4">
                <v:shape id="_x0000_s2114" type="#_x0000_t202" alt="" style="position:absolute;margin-left:386pt;margin-top:4pt;width:60pt;height:25.6pt;z-index:25179340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181F1D7F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0FB04E3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9B60ED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8642D0A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620B7D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03A945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258CB0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370CE9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9B1537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2DAC375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D893C3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4D6F1B9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50442C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F840219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6515F8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AC9E3AE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E3061C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124DC4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F05FEE" w14:paraId="12D30ADF" w14:textId="77777777" w:rsidTr="000D71A2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E234B5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B0EF1C5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75DFB3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B7C49EC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A2CB8C1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0B88BAC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F05FEE" w14:paraId="74B4F434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54C821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8E7FE4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5CD28D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A59AB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E2D8F6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E29D2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5257BC25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D0970D1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P</w:t>
                  </w:r>
                  <w:r>
                    <w:rPr>
                      <w:rFonts w:asciiTheme="majorHAnsi" w:eastAsiaTheme="majorHAnsi" w:hAnsiTheme="majorHAnsi"/>
                    </w:rPr>
                    <w:t>MEMBER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39DA6A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 참여자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7D0235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CA5BBD" w14:textId="3900A14D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2E02C8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2D7114" w14:textId="6838EA53" w:rsidR="00F05FEE" w:rsidRDefault="00866951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</w:tr>
            <w:tr w:rsidR="00F05FEE" w14:paraId="695E1DAE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AD9B3E8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D7844D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FB6094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0B4E91B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5F746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011A6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4FB95E88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A5949F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436DA2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D1997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F9849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6028D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0C6CDE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2FDFA682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56C781A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48381C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9D92F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1CE7AC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F0A3A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3C3F6CC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0B27462E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2039E1F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D5DD62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9AD570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0FB058E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10C03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AB27EB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7CBC0416" w14:textId="77777777" w:rsidR="00F05FEE" w:rsidRDefault="00F05FEE" w:rsidP="000D71A2"/>
        </w:tc>
      </w:tr>
      <w:tr w:rsidR="00F05FEE" w14:paraId="27E614DD" w14:textId="77777777" w:rsidTr="000D71A2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343A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F05FEE" w14:paraId="3283A85A" w14:textId="77777777" w:rsidTr="000D71A2">
        <w:trPr>
          <w:trHeight w:val="129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40BB1D8E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65699E0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FE19E9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2D8E957F" w14:textId="7B7CA563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E44A7E">
              <w:rPr>
                <w:rFonts w:asciiTheme="majorHAnsi" w:eastAsiaTheme="majorHAnsi" w:hAnsiTheme="majorHAnsi" w:hint="eastAsia"/>
              </w:rPr>
              <w:t>삭제할 프로젝트 멤버의 삭제버튼을 누른다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520A0646" w14:textId="3ED1585F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</w:t>
            </w:r>
            <w:r w:rsidR="00E44A7E">
              <w:rPr>
                <w:rFonts w:asciiTheme="majorHAnsi" w:eastAsiaTheme="majorHAnsi" w:hAnsiTheme="majorHAnsi" w:hint="eastAsia"/>
              </w:rPr>
              <w:t>해당 멤버가 삭제된다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659F7CCD" w14:textId="77777777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5A904B89" w14:textId="23C882D2" w:rsidR="00F05FEE" w:rsidRDefault="00F05FEE" w:rsidP="00F05FEE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 xml:space="preserve">프로젝트 멤버관리 </w:t>
      </w:r>
      <w:r w:rsidR="002A1C9B">
        <w:rPr>
          <w:rFonts w:hint="eastAsia"/>
        </w:rPr>
        <w:t>리더수정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F05FEE" w14:paraId="473A20AB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AEA567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0C4A1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824C5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B84BA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F05FEE" w14:paraId="047FA26E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040BBA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29C9C" w14:textId="77777777" w:rsidR="00F05FEE" w:rsidRDefault="00F05FEE" w:rsidP="000D71A2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7EF5C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A866E2" w14:textId="0088DA22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프로젝트 멤버관리 </w:t>
            </w:r>
            <w:r w:rsidR="002A1C9B">
              <w:rPr>
                <w:rFonts w:asciiTheme="majorHAnsi" w:eastAsiaTheme="majorHAnsi" w:hAnsiTheme="majorHAnsi" w:hint="eastAsia"/>
              </w:rPr>
              <w:t>리더수정</w:t>
            </w:r>
          </w:p>
        </w:tc>
      </w:tr>
      <w:tr w:rsidR="00F05FEE" w14:paraId="0A794F78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86FD8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B8D3EC" w14:textId="0B8562C5" w:rsidR="00F05FEE" w:rsidRDefault="00D931E9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D931E9">
              <w:rPr>
                <w:rFonts w:asciiTheme="majorHAnsi" w:eastAsiaTheme="majorHAnsi" w:hAnsiTheme="majorHAnsi"/>
              </w:rPr>
              <w:t>/adminproject</w:t>
            </w:r>
            <w:r>
              <w:rPr>
                <w:rFonts w:asciiTheme="majorHAnsi" w:eastAsiaTheme="majorHAnsi" w:hAnsiTheme="majorHAnsi"/>
              </w:rPr>
              <w:t>/</w:t>
            </w:r>
            <w:proofErr w:type="spellStart"/>
            <w:r w:rsidRPr="00D931E9">
              <w:rPr>
                <w:rFonts w:asciiTheme="majorHAnsi" w:eastAsiaTheme="majorHAnsi" w:hAnsiTheme="majorHAnsi"/>
              </w:rPr>
              <w:t>pmemUpdate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A6E13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1A1A8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F05FEE" w14:paraId="5A9731DF" w14:textId="77777777" w:rsidTr="000D71A2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EA639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FA9BA0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>
              <w:t xml:space="preserve"> </w:t>
            </w:r>
          </w:p>
          <w:p w14:paraId="75311CD1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  <w:r>
              <w:t xml:space="preserve"> </w:t>
            </w:r>
          </w:p>
          <w:p w14:paraId="782B7A01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  <w:r w:rsidRPr="00163310">
              <w:rPr>
                <w:rFonts w:asciiTheme="majorHAnsi" w:eastAsiaTheme="majorHAnsi" w:hAnsiTheme="majorHAnsi"/>
              </w:rPr>
              <w:t xml:space="preserve"> </w:t>
            </w:r>
            <w:r w:rsidRPr="00690C26">
              <w:rPr>
                <w:rFonts w:asciiTheme="majorHAnsi" w:eastAsiaTheme="majorHAnsi" w:hAnsiTheme="majorHAnsi"/>
              </w:rPr>
              <w:t xml:space="preserve">kr.or.ddit.admin.adproject.controller.AdminProjectRetrieveController </w:t>
            </w:r>
            <w:r w:rsidRPr="008177F0">
              <w:rPr>
                <w:rFonts w:asciiTheme="majorHAnsi" w:eastAsiaTheme="majorHAnsi" w:hAnsiTheme="majorHAnsi"/>
              </w:rPr>
              <w:t>kr.or.ddit.admin.adproject.dao.AdminProjectDAO</w:t>
            </w:r>
            <w:r>
              <w:t xml:space="preserve"> </w:t>
            </w:r>
            <w:r w:rsidRPr="008177F0">
              <w:rPr>
                <w:rFonts w:asciiTheme="majorHAnsi" w:eastAsiaTheme="majorHAnsi" w:hAnsiTheme="majorHAnsi"/>
              </w:rPr>
              <w:t>kr.or.ddit.admin.adproject.service.AdminProjectService</w:t>
            </w:r>
          </w:p>
          <w:p w14:paraId="36F470C6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r w:rsidRPr="008177F0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8177F0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8177F0">
              <w:rPr>
                <w:rFonts w:asciiTheme="majorHAnsi" w:eastAsiaTheme="majorHAnsi" w:hAnsiTheme="majorHAnsi"/>
              </w:rPr>
              <w:t>.admin.adproject.service.AdminProjectServiceImpl</w:t>
            </w:r>
          </w:p>
        </w:tc>
      </w:tr>
      <w:tr w:rsidR="00F05FEE" w14:paraId="1F01E5FB" w14:textId="77777777" w:rsidTr="000D71A2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611EF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EDB33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adprojectView</w:t>
            </w:r>
          </w:p>
        </w:tc>
      </w:tr>
      <w:tr w:rsidR="00F05FEE" w14:paraId="28E118EF" w14:textId="77777777" w:rsidTr="000D71A2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E09837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113C3B24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4EB5A0A7" w14:textId="4577AE88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관리자가 프로젝트 멤버를 </w:t>
            </w:r>
            <w:r w:rsidR="00D931E9">
              <w:rPr>
                <w:rFonts w:asciiTheme="majorHAnsi" w:eastAsiaTheme="majorHAnsi" w:hAnsiTheme="majorHAnsi" w:hint="eastAsia"/>
              </w:rPr>
              <w:t>수정</w:t>
            </w:r>
            <w:r>
              <w:rPr>
                <w:rFonts w:asciiTheme="majorHAnsi" w:eastAsiaTheme="majorHAnsi" w:hAnsiTheme="majorHAnsi" w:hint="eastAsia"/>
              </w:rPr>
              <w:t>하는 로직</w:t>
            </w:r>
            <w:r w:rsidR="00943C48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</w:tbl>
    <w:p w14:paraId="5E8662BD" w14:textId="77777777" w:rsidR="00F05FEE" w:rsidRDefault="00F05FEE" w:rsidP="00F05FEE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F05FEE" w14:paraId="214BF03E" w14:textId="77777777" w:rsidTr="000D71A2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86C54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F05FEE" w14:paraId="645A5C14" w14:textId="77777777" w:rsidTr="000D71A2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794C491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7E9E18DA" w14:textId="77777777" w:rsidR="00F05FEE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454FFB0C">
                <v:shape id="_x0000_s2113" type="#_x0000_t202" alt="" style="position:absolute;margin-left:0;margin-top:0;width:50pt;height:50pt;z-index:25179750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ABB3C62">
                <v:shape id="_x0000_s2112" type="#_x0000_t202" alt="" style="position:absolute;margin-left:2pt;margin-top:16pt;width:103.6pt;height:279.6pt;z-index:25180774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56570B2D" w14:textId="77777777" w:rsidR="00F05FEE" w:rsidRPr="0099063A" w:rsidRDefault="00F05FEE" w:rsidP="00F05FEE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7CE68D5D">
                <v:shape id="_x0000_s2111" type="#_x0000_t202" alt="" style="position:absolute;margin-left:0;margin-top:0;width:50pt;height:50pt;z-index:25179852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F954F62">
                <v:shape id="_x0000_s2110" type="#_x0000_t202" alt="" style="position:absolute;margin-left:134pt;margin-top:16pt;width:198pt;height:279.6pt;z-index:25180569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4D3E718" w14:textId="6DF2CFDD" w:rsidR="00F05FEE" w:rsidRDefault="00F05FEE" w:rsidP="0033479E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="0033479E" w:rsidRPr="0033479E">
                          <w:rPr>
                            <w:rFonts w:asciiTheme="majorHAnsi" w:eastAsiaTheme="majorHAnsi" w:hAnsiTheme="majorHAnsi"/>
                          </w:rPr>
                          <w:t xml:space="preserve">void </w:t>
                        </w:r>
                        <w:proofErr w:type="spellStart"/>
                        <w:r w:rsidR="0033479E" w:rsidRPr="0033479E">
                          <w:rPr>
                            <w:rFonts w:asciiTheme="majorHAnsi" w:eastAsiaTheme="majorHAnsi" w:hAnsiTheme="majorHAnsi"/>
                          </w:rPr>
                          <w:t>updateProjectLeaderChange</w:t>
                        </w:r>
                        <w:proofErr w:type="spellEnd"/>
                        <w:r w:rsidR="0033479E" w:rsidRPr="0033479E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spellStart"/>
                        <w:r w:rsidR="0033479E" w:rsidRPr="0033479E">
                          <w:rPr>
                            <w:rFonts w:asciiTheme="majorHAnsi" w:eastAsiaTheme="majorHAnsi" w:hAnsiTheme="majorHAnsi"/>
                          </w:rPr>
                          <w:t>PmemberVO</w:t>
                        </w:r>
                        <w:proofErr w:type="spellEnd"/>
                        <w:r w:rsidR="0033479E" w:rsidRPr="0033479E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r w:rsidR="0033479E" w:rsidRPr="0033479E">
                          <w:rPr>
                            <w:rFonts w:asciiTheme="majorHAnsi" w:eastAsiaTheme="majorHAnsi" w:hAnsiTheme="majorHAnsi"/>
                          </w:rPr>
                          <w:t>pmemVO</w:t>
                        </w:r>
                        <w:proofErr w:type="spellEnd"/>
                        <w:r w:rsidR="0033479E" w:rsidRPr="0033479E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33479E">
                          <w:rPr>
                            <w:rFonts w:asciiTheme="majorHAnsi" w:eastAsiaTheme="majorHAnsi" w:hAnsiTheme="majorHAnsi" w:hint="eastAsia"/>
                          </w:rPr>
                          <w:t>프로젝트 리더를 변경한다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pict w14:anchorId="28DE6387">
                <v:shape id="_x0000_s2109" type="#_x0000_t202" alt="" style="position:absolute;margin-left:0;margin-top:0;width:50pt;height:50pt;z-index:25179955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33DD90E">
                <v:shape id="_x0000_s2108" type="#_x0000_t202" alt="" style="position:absolute;margin-left:363pt;margin-top:16pt;width:107.7pt;height:279.6pt;z-index:25180979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36C45B8" w14:textId="77777777" w:rsidR="00F05FEE" w:rsidRDefault="00F05FEE" w:rsidP="00F05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멤버</w:t>
                        </w:r>
                      </w:p>
                    </w:txbxContent>
                  </v:textbox>
                </v:shape>
              </w:pict>
            </w:r>
          </w:p>
          <w:p w14:paraId="122C674C" w14:textId="77777777" w:rsidR="00F05FEE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5CB5AE1E">
                <v:shape id="_x0000_s2107" type="#_x0000_t32" alt="" style="position:absolute;margin-left:0;margin-top:0;width:50pt;height:50pt;z-index:251800576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788FAFDA">
                <v:shape id="_x0000_s2106" type="#_x0000_t32" alt="" style="position:absolute;margin-left:108pt;margin-top:64pt;width:24pt;height:0;z-index:251811840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0F820844">
                <v:shape id="_x0000_s2105" type="#_x0000_t32" alt="" style="position:absolute;margin-left:0;margin-top:0;width:50pt;height:50pt;z-index:251801600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1A0F0C31">
                <v:shape id="_x0000_s2104" type="#_x0000_t32" alt="" style="position:absolute;margin-left:333pt;margin-top:64pt;width:27pt;height:0;z-index:25181286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3E0C9559">
                <v:shape id="_x0000_s2103" type="#_x0000_t202" alt="" style="position:absolute;margin-left:0;margin-top:0;width:50pt;height:50pt;z-index:25180262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C62937C">
                <v:shape id="_x0000_s2102" type="#_x0000_t202" alt="" style="position:absolute;margin-left:203pt;margin-top:4pt;width:60pt;height:25.6pt;z-index:25180672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43BA49C5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58292365">
                <v:shape id="_x0000_s2101" type="#_x0000_t202" alt="" style="position:absolute;margin-left:0;margin-top:0;width:50pt;height:50pt;z-index:25180364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4752207">
                <v:shape id="_x0000_s2100" type="#_x0000_t202" alt="" style="position:absolute;margin-left:24pt;margin-top:5pt;width:60pt;height:25.6pt;z-index:25180876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169C871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4E8E6A03">
                <v:shape id="_x0000_s2099" type="#_x0000_t202" alt="" style="position:absolute;margin-left:0;margin-top:0;width:50pt;height:50pt;z-index:25180467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1650D27">
                <v:shape id="_x0000_s2098" type="#_x0000_t202" alt="" style="position:absolute;margin-left:386pt;margin-top:4pt;width:60pt;height:25.6pt;z-index:25181081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3E88FF70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4C838B1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D7B4824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D8B9107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E478E6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A3030CE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5CD520A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0D0FF35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CDB6938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86088C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A6CD2E5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BE3A4C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734933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6FFD48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F8855EB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C54F847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2C5A8D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3EA187E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F05FEE" w14:paraId="3DD6087A" w14:textId="77777777" w:rsidTr="000D71A2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6BA66F4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80C5590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C3B549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B2A336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D02AF84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B141E2A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F05FEE" w14:paraId="44472926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0FF447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1B3E55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3303FE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A2CFB3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AD716C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E5284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0931295E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9026C4B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P</w:t>
                  </w:r>
                  <w:r>
                    <w:rPr>
                      <w:rFonts w:asciiTheme="majorHAnsi" w:eastAsiaTheme="majorHAnsi" w:hAnsiTheme="majorHAnsi"/>
                    </w:rPr>
                    <w:t>MEMBER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D01831D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 참여자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E0FD1C3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FEF2B22" w14:textId="217029A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56BCF3" w14:textId="66FAA79C" w:rsidR="00F05FEE" w:rsidRDefault="0033479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9B8B0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603AAD0A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0CB9DD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432E67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57D418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70A324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2F70AC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025318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3E8D8725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0D32FF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36A3CBA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A8681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AEF16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26F1611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AE5F5E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084BB3AE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8662CB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88E31A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A7D691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35489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2E62E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962664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09FABD05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B38DC85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70D101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0EE26A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410C82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2DC9E73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B7606C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73321B9D" w14:textId="77777777" w:rsidR="00F05FEE" w:rsidRDefault="00F05FEE" w:rsidP="000D71A2"/>
        </w:tc>
      </w:tr>
      <w:tr w:rsidR="00F05FEE" w14:paraId="74676F1C" w14:textId="77777777" w:rsidTr="000D71A2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B69D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F05FEE" w14:paraId="16891E40" w14:textId="77777777" w:rsidTr="000D71A2">
        <w:trPr>
          <w:trHeight w:val="129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3F1E6C8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0D35309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C94B16B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7F673D0B" w14:textId="62082B56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BB5218">
              <w:rPr>
                <w:rFonts w:asciiTheme="majorHAnsi" w:eastAsiaTheme="majorHAnsi" w:hAnsiTheme="majorHAnsi" w:hint="eastAsia"/>
              </w:rPr>
              <w:t>리더 변경 버튼을 누른다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369DD3C5" w14:textId="19533286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</w:t>
            </w:r>
            <w:r w:rsidR="00BB5218">
              <w:rPr>
                <w:rFonts w:asciiTheme="majorHAnsi" w:eastAsiaTheme="majorHAnsi" w:hAnsiTheme="majorHAnsi" w:hint="eastAsia"/>
              </w:rPr>
              <w:t>프로젝트 멤버내의 인원중에 리더를 변경한다</w:t>
            </w:r>
            <w:r>
              <w:rPr>
                <w:rFonts w:asciiTheme="majorHAnsi" w:eastAsiaTheme="majorHAnsi" w:hAnsiTheme="majorHAnsi" w:hint="eastAsia"/>
              </w:rPr>
              <w:t>.</w:t>
            </w:r>
            <w:r w:rsidR="00420EB6">
              <w:rPr>
                <w:rFonts w:asciiTheme="majorHAnsi" w:eastAsiaTheme="majorHAnsi" w:hAnsiTheme="majorHAnsi"/>
              </w:rPr>
              <w:t xml:space="preserve"> </w:t>
            </w:r>
          </w:p>
          <w:p w14:paraId="5FD2014F" w14:textId="77777777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2909A72B" w14:textId="5EECDABB" w:rsidR="00F05FEE" w:rsidRDefault="00F05FEE" w:rsidP="00F05FEE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 xml:space="preserve">프로젝트 </w:t>
      </w:r>
      <w:r w:rsidR="00B72660">
        <w:rPr>
          <w:rFonts w:hint="eastAsia"/>
        </w:rPr>
        <w:t>상세</w:t>
      </w:r>
      <w:r w:rsidR="00354E37">
        <w:rPr>
          <w:rFonts w:hint="eastAsia"/>
        </w:rPr>
        <w:t>관리 조회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F05FEE" w14:paraId="48D6C070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5ED26B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B3CB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16383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766A3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F05FEE" w14:paraId="77BFA26E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A1627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4AC6D8" w14:textId="77777777" w:rsidR="00F05FEE" w:rsidRDefault="00F05FEE" w:rsidP="000D71A2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BB2A0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492FE8" w14:textId="2B431FE5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프로젝트 </w:t>
            </w:r>
            <w:r w:rsidR="00354E37">
              <w:rPr>
                <w:rFonts w:asciiTheme="majorHAnsi" w:eastAsiaTheme="majorHAnsi" w:hAnsiTheme="majorHAnsi" w:hint="eastAsia"/>
              </w:rPr>
              <w:t>상세관리</w:t>
            </w:r>
            <w:r>
              <w:rPr>
                <w:rFonts w:asciiTheme="majorHAnsi" w:eastAsiaTheme="majorHAnsi" w:hAnsiTheme="majorHAnsi" w:hint="eastAsia"/>
              </w:rPr>
              <w:t xml:space="preserve"> 조회</w:t>
            </w:r>
          </w:p>
        </w:tc>
      </w:tr>
      <w:tr w:rsidR="00F05FEE" w14:paraId="53AC790A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C75D49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526EA5" w14:textId="683E0AB0" w:rsidR="00F05FEE" w:rsidRDefault="00C66171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C66171">
              <w:rPr>
                <w:rFonts w:asciiTheme="majorHAnsi" w:eastAsiaTheme="majorHAnsi" w:hAnsiTheme="majorHAnsi"/>
              </w:rPr>
              <w:t>/</w:t>
            </w:r>
            <w:proofErr w:type="spellStart"/>
            <w:r w:rsidRPr="00C66171">
              <w:rPr>
                <w:rFonts w:asciiTheme="majorHAnsi" w:eastAsiaTheme="majorHAnsi" w:hAnsiTheme="majorHAnsi"/>
              </w:rPr>
              <w:t>adminprojectDetail</w:t>
            </w:r>
            <w:proofErr w:type="spellEnd"/>
            <w:r>
              <w:rPr>
                <w:rFonts w:asciiTheme="majorHAnsi" w:eastAsiaTheme="majorHAnsi" w:hAnsiTheme="majorHAnsi"/>
              </w:rPr>
              <w:t>/</w:t>
            </w:r>
            <w:r w:rsidRPr="00C66171">
              <w:rPr>
                <w:rFonts w:asciiTheme="majorHAnsi" w:eastAsiaTheme="majorHAnsi" w:hAnsiTheme="majorHAnsi"/>
              </w:rPr>
              <w:t>{</w:t>
            </w:r>
            <w:proofErr w:type="spellStart"/>
            <w:r w:rsidRPr="00C66171">
              <w:rPr>
                <w:rFonts w:asciiTheme="majorHAnsi" w:eastAsiaTheme="majorHAnsi" w:hAnsiTheme="majorHAnsi"/>
              </w:rPr>
              <w:t>proSn</w:t>
            </w:r>
            <w:proofErr w:type="spellEnd"/>
            <w:r w:rsidRPr="00C66171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6B817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527DB0" w14:textId="2F2CE931" w:rsidR="00F05FEE" w:rsidRDefault="00C66171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F05FEE" w14:paraId="752D87A5" w14:textId="77777777" w:rsidTr="000D71A2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AC660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D1E105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kr.or.ddit.vo.pms.ProjectVO</w:t>
            </w:r>
            <w:proofErr w:type="gramEnd"/>
            <w:r>
              <w:t xml:space="preserve"> </w:t>
            </w:r>
          </w:p>
          <w:p w14:paraId="28B2608C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proofErr w:type="gramStart"/>
            <w:r w:rsidRPr="00163310">
              <w:rPr>
                <w:rFonts w:asciiTheme="majorHAnsi" w:eastAsiaTheme="majorHAnsi" w:hAnsiTheme="majorHAnsi"/>
              </w:rPr>
              <w:t>kr.or.ddit.vo.pms.PmemberVO</w:t>
            </w:r>
            <w:proofErr w:type="gramEnd"/>
            <w:r>
              <w:t xml:space="preserve"> </w:t>
            </w:r>
          </w:p>
          <w:p w14:paraId="36C48AD7" w14:textId="77777777" w:rsidR="00755496" w:rsidRDefault="00F05FEE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</w:p>
          <w:p w14:paraId="62727D1B" w14:textId="77777777" w:rsidR="00755496" w:rsidRDefault="00755496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755496">
              <w:rPr>
                <w:rFonts w:asciiTheme="majorHAnsi" w:eastAsiaTheme="majorHAnsi" w:hAnsiTheme="majorHAnsi"/>
              </w:rPr>
              <w:t>kr.or.ddit.vo.pms.PjobVO</w:t>
            </w:r>
            <w:proofErr w:type="gramEnd"/>
            <w:r w:rsidR="00F05FEE" w:rsidRPr="00163310">
              <w:rPr>
                <w:rFonts w:asciiTheme="majorHAnsi" w:eastAsiaTheme="majorHAnsi" w:hAnsiTheme="majorHAnsi"/>
              </w:rPr>
              <w:t xml:space="preserve"> </w:t>
            </w:r>
            <w:r w:rsidR="00F05FEE" w:rsidRPr="00690C26">
              <w:rPr>
                <w:rFonts w:asciiTheme="majorHAnsi" w:eastAsiaTheme="majorHAnsi" w:hAnsiTheme="majorHAnsi"/>
              </w:rPr>
              <w:t xml:space="preserve">kr.or.ddit.admin.adproject.controller.AdminProjectRetrieveController </w:t>
            </w:r>
            <w:r w:rsidR="00F05FEE" w:rsidRPr="008177F0">
              <w:rPr>
                <w:rFonts w:asciiTheme="majorHAnsi" w:eastAsiaTheme="majorHAnsi" w:hAnsiTheme="majorHAnsi"/>
              </w:rPr>
              <w:t>kr.or.ddit.admin.adproject.dao.AdminProjectDAO</w:t>
            </w:r>
            <w:r w:rsidR="00F05FEE">
              <w:t xml:space="preserve"> </w:t>
            </w:r>
            <w:r w:rsidR="00F05FEE" w:rsidRPr="008177F0">
              <w:rPr>
                <w:rFonts w:asciiTheme="majorHAnsi" w:eastAsiaTheme="majorHAnsi" w:hAnsiTheme="majorHAnsi"/>
              </w:rPr>
              <w:t>kr.or.ddit.admin.adproject.service.AdminProjectService</w:t>
            </w:r>
          </w:p>
          <w:p w14:paraId="097BE36E" w14:textId="5D366C65" w:rsidR="00755496" w:rsidRPr="00755496" w:rsidRDefault="00755496" w:rsidP="00755496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755496">
              <w:rPr>
                <w:rFonts w:asciiTheme="majorHAnsi" w:eastAsiaTheme="majorHAnsi" w:hAnsiTheme="majorHAnsi"/>
              </w:rPr>
              <w:t>kr.or.ddit.pms.job.service</w:t>
            </w:r>
            <w:proofErr w:type="gramEnd"/>
            <w:r w:rsidRPr="00755496">
              <w:rPr>
                <w:rFonts w:asciiTheme="majorHAnsi" w:eastAsiaTheme="majorHAnsi" w:hAnsiTheme="majorHAnsi"/>
              </w:rPr>
              <w:t>.JobService</w:t>
            </w:r>
          </w:p>
          <w:p w14:paraId="3F7B3859" w14:textId="77777777" w:rsidR="00F05FEE" w:rsidRDefault="00F05FEE" w:rsidP="000D71A2">
            <w:pPr>
              <w:wordWrap/>
              <w:autoSpaceDE/>
              <w:autoSpaceDN/>
              <w:ind w:left="720"/>
              <w:jc w:val="left"/>
            </w:pPr>
            <w:r w:rsidRPr="008177F0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8177F0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8177F0">
              <w:rPr>
                <w:rFonts w:asciiTheme="majorHAnsi" w:eastAsiaTheme="majorHAnsi" w:hAnsiTheme="majorHAnsi"/>
              </w:rPr>
              <w:t>.admin.adproject.service.AdminProjectServiceImpl</w:t>
            </w:r>
          </w:p>
        </w:tc>
      </w:tr>
      <w:tr w:rsidR="00F05FEE" w14:paraId="67A3F2FC" w14:textId="77777777" w:rsidTr="000D71A2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B9B28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040E42" w14:textId="02656357" w:rsidR="00F05FEE" w:rsidRDefault="00755496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A</w:t>
            </w:r>
            <w:r w:rsidR="00F05FEE">
              <w:rPr>
                <w:rFonts w:asciiTheme="majorHAnsi" w:eastAsiaTheme="majorHAnsi" w:hAnsiTheme="majorHAnsi"/>
              </w:rPr>
              <w:t>dproject</w:t>
            </w:r>
            <w:r>
              <w:rPr>
                <w:rFonts w:asciiTheme="majorHAnsi" w:eastAsiaTheme="majorHAnsi" w:hAnsiTheme="majorHAnsi"/>
              </w:rPr>
              <w:t>Detail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F05FEE" w14:paraId="674B4CD4" w14:textId="77777777" w:rsidTr="000D71A2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AD94C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79323B7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1720FB09" w14:textId="20965084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관리자가 프로젝트</w:t>
            </w:r>
            <w:r w:rsidR="00C45DF8">
              <w:rPr>
                <w:rFonts w:asciiTheme="majorHAnsi" w:eastAsiaTheme="majorHAnsi" w:hAnsiTheme="majorHAnsi" w:hint="eastAsia"/>
              </w:rPr>
              <w:t>의 상세정보를</w:t>
            </w:r>
            <w:r>
              <w:rPr>
                <w:rFonts w:asciiTheme="majorHAnsi" w:eastAsiaTheme="majorHAnsi" w:hAnsiTheme="majorHAnsi" w:hint="eastAsia"/>
              </w:rPr>
              <w:t xml:space="preserve"> 조회하는 로직</w:t>
            </w:r>
            <w:r w:rsidR="00C45DF8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</w:tbl>
    <w:p w14:paraId="4ECF4292" w14:textId="77777777" w:rsidR="00F05FEE" w:rsidRDefault="00F05FEE" w:rsidP="00F05FEE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F05FEE" w14:paraId="43B70C90" w14:textId="77777777" w:rsidTr="000D71A2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39C7EA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F05FEE" w14:paraId="043504C3" w14:textId="77777777" w:rsidTr="000D71A2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6069BEC3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53C82DE2" w14:textId="77777777" w:rsidR="00F05FEE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533522BA">
                <v:shape id="_x0000_s2097" type="#_x0000_t202" alt="" style="position:absolute;margin-left:0;margin-top:0;width:50pt;height:50pt;z-index:25181491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A54D0DF">
                <v:shape id="_x0000_s2096" type="#_x0000_t202" alt="" style="position:absolute;margin-left:2pt;margin-top:16pt;width:103.6pt;height:279.6pt;z-index:25182515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C969513" w14:textId="77777777" w:rsidR="00F05FEE" w:rsidRPr="0099063A" w:rsidRDefault="00F05FEE" w:rsidP="00F05FEE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10A6C33B">
                <v:shape id="_x0000_s2095" type="#_x0000_t202" alt="" style="position:absolute;margin-left:0;margin-top:0;width:50pt;height:50pt;z-index:25181593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5B5F542D">
                <v:shape id="_x0000_s2094" type="#_x0000_t202" alt="" style="position:absolute;margin-left:134pt;margin-top:16pt;width:198pt;height:279.6pt;z-index:25182310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3BE70452" w14:textId="2717F6F9" w:rsidR="00F05FEE" w:rsidRDefault="00F05FEE" w:rsidP="00F05FEE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="00AF1DDB" w:rsidRPr="00AF1DDB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="00AF1DDB" w:rsidRPr="00AF1DDB">
                          <w:rPr>
                            <w:rFonts w:asciiTheme="majorHAnsi" w:eastAsiaTheme="majorHAnsi" w:hAnsiTheme="majorHAnsi"/>
                          </w:rPr>
                          <w:t>PjobVO</w:t>
                        </w:r>
                        <w:proofErr w:type="spellEnd"/>
                        <w:r w:rsidR="00AF1DDB" w:rsidRPr="00AF1DDB">
                          <w:rPr>
                            <w:rFonts w:asciiTheme="majorHAnsi" w:eastAsiaTheme="majorHAnsi" w:hAnsiTheme="majorHAnsi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="00AF1DDB" w:rsidRPr="00AF1DDB">
                          <w:rPr>
                            <w:rFonts w:asciiTheme="majorHAnsi" w:eastAsiaTheme="majorHAnsi" w:hAnsiTheme="majorHAnsi"/>
                          </w:rPr>
                          <w:t>retrieveJobList</w:t>
                        </w:r>
                        <w:proofErr w:type="spellEnd"/>
                        <w:r w:rsidR="00AF1DDB" w:rsidRPr="00AF1DDB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="00AF1DDB" w:rsidRPr="00AF1DDB">
                          <w:rPr>
                            <w:rFonts w:asciiTheme="majorHAnsi" w:eastAsiaTheme="majorHAnsi" w:hAnsiTheme="majorHAnsi"/>
                          </w:rPr>
                          <w:t xml:space="preserve">String </w:t>
                        </w:r>
                        <w:proofErr w:type="spellStart"/>
                        <w:r w:rsidR="00AF1DDB" w:rsidRPr="00AF1DDB">
                          <w:rPr>
                            <w:rFonts w:asciiTheme="majorHAnsi" w:eastAsiaTheme="majorHAnsi" w:hAnsiTheme="majorHAnsi"/>
                          </w:rPr>
                          <w:t>proSn</w:t>
                        </w:r>
                        <w:proofErr w:type="spellEnd"/>
                        <w:r w:rsidR="00AF1DDB" w:rsidRPr="00AF1DDB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289D82CD" w14:textId="74047838" w:rsidR="00F05FEE" w:rsidRDefault="00F05FEE" w:rsidP="00F05FEE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AF1DDB">
                          <w:rPr>
                            <w:rFonts w:asciiTheme="majorHAnsi" w:eastAsiaTheme="majorHAnsi" w:hAnsiTheme="majorHAnsi" w:hint="eastAsia"/>
                          </w:rPr>
                          <w:t>해당 프로젝트의 일감목록을 출력한다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  <w:p w14:paraId="78440217" w14:textId="77777777" w:rsidR="00AF1DDB" w:rsidRDefault="00AF1DDB" w:rsidP="00F05FEE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  <w:p w14:paraId="5C0FA5ED" w14:textId="4B03B093" w:rsidR="00AF1DDB" w:rsidRDefault="00AF1DDB" w:rsidP="00AF1DDB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proofErr w:type="spellStart"/>
                        <w:r w:rsidRPr="00AF1DDB">
                          <w:rPr>
                            <w:rFonts w:asciiTheme="majorHAnsi" w:eastAsiaTheme="majorHAnsi" w:hAnsiTheme="majorHAnsi"/>
                          </w:rPr>
                          <w:t>ChartVO</w:t>
                        </w:r>
                        <w:proofErr w:type="spellEnd"/>
                        <w:r w:rsidRPr="00AF1DDB"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F1DDB">
                          <w:rPr>
                            <w:rFonts w:asciiTheme="majorHAnsi" w:eastAsiaTheme="majorHAnsi" w:hAnsiTheme="majorHAnsi"/>
                          </w:rPr>
                          <w:t>retrieveCnt</w:t>
                        </w:r>
                        <w:proofErr w:type="spellEnd"/>
                        <w:r w:rsidRPr="00AF1DDB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Pr="00AF1DDB">
                          <w:rPr>
                            <w:rFonts w:asciiTheme="majorHAnsi" w:eastAsiaTheme="majorHAnsi" w:hAnsiTheme="majorHAnsi"/>
                          </w:rPr>
                          <w:t xml:space="preserve">String </w:t>
                        </w:r>
                        <w:proofErr w:type="spellStart"/>
                        <w:r w:rsidRPr="00AF1DDB">
                          <w:rPr>
                            <w:rFonts w:asciiTheme="majorHAnsi" w:eastAsiaTheme="majorHAnsi" w:hAnsiTheme="majorHAnsi"/>
                          </w:rPr>
                          <w:t>proSn</w:t>
                        </w:r>
                        <w:proofErr w:type="spellEnd"/>
                        <w:r w:rsidRPr="00AF1DDB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5F5D5155" w14:textId="2B68662B" w:rsidR="00AF1DDB" w:rsidRDefault="00AF1DDB" w:rsidP="00AF1DDB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프로젝트의 일감 개수를 </w:t>
                        </w:r>
                        <w:proofErr w:type="spellStart"/>
                        <w:r>
                          <w:rPr>
                            <w:rFonts w:asciiTheme="majorHAnsi" w:eastAsiaTheme="majorHAnsi" w:hAnsiTheme="majorHAnsi" w:hint="eastAsia"/>
                          </w:rPr>
                          <w:t>카운팅한다</w:t>
                        </w:r>
                        <w:proofErr w:type="spellEnd"/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  <w:p w14:paraId="014C02AF" w14:textId="77777777" w:rsidR="00AF1DDB" w:rsidRDefault="00AF1DDB" w:rsidP="00F05FEE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7F344C44">
                <v:shape id="_x0000_s2093" type="#_x0000_t202" alt="" style="position:absolute;margin-left:0;margin-top:0;width:50pt;height:50pt;z-index:25181696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F81DBD4">
                <v:shape id="_x0000_s2092" type="#_x0000_t202" alt="" style="position:absolute;margin-left:363pt;margin-top:16pt;width:107.7pt;height:279.6pt;z-index:25182720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182A79AF" w14:textId="2F3B0B67" w:rsidR="00F05FEE" w:rsidRDefault="00F05FEE" w:rsidP="00F05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프로젝트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AF1DDB">
                          <w:rPr>
                            <w:rFonts w:hint="eastAsia"/>
                            <w:sz w:val="18"/>
                            <w:szCs w:val="18"/>
                          </w:rPr>
                          <w:t>일감</w:t>
                        </w:r>
                      </w:p>
                    </w:txbxContent>
                  </v:textbox>
                </v:shape>
              </w:pict>
            </w:r>
          </w:p>
          <w:p w14:paraId="41951849" w14:textId="77777777" w:rsidR="00F05FEE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57B0389B">
                <v:shape id="_x0000_s2091" type="#_x0000_t32" alt="" style="position:absolute;margin-left:0;margin-top:0;width:50pt;height:50pt;z-index:251817984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6808827E">
                <v:shape id="_x0000_s2090" type="#_x0000_t32" alt="" style="position:absolute;margin-left:108pt;margin-top:64pt;width:24pt;height:0;z-index:251829248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2EDE23B3">
                <v:shape id="_x0000_s2089" type="#_x0000_t32" alt="" style="position:absolute;margin-left:0;margin-top:0;width:50pt;height:50pt;z-index:251819008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0365868E">
                <v:shape id="_x0000_s2088" type="#_x0000_t32" alt="" style="position:absolute;margin-left:333pt;margin-top:64pt;width:27pt;height:0;z-index:251830272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01EB96BC">
                <v:shape id="_x0000_s2087" type="#_x0000_t202" alt="" style="position:absolute;margin-left:0;margin-top:0;width:50pt;height:50pt;z-index:25182003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6D77527">
                <v:shape id="_x0000_s2086" type="#_x0000_t202" alt="" style="position:absolute;margin-left:203pt;margin-top:4pt;width:60pt;height:25.6pt;z-index:25182412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5AF4FF8F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0DFD1A72">
                <v:shape id="_x0000_s2085" type="#_x0000_t202" alt="" style="position:absolute;margin-left:0;margin-top:0;width:50pt;height:50pt;z-index:25182105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5F9E4B4">
                <v:shape id="_x0000_s2084" type="#_x0000_t202" alt="" style="position:absolute;margin-left:24pt;margin-top:5pt;width:60pt;height:25.6pt;z-index:25182617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1885FC08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1A79AD57">
                <v:shape id="_x0000_s2083" type="#_x0000_t202" alt="" style="position:absolute;margin-left:0;margin-top:0;width:50pt;height:50pt;z-index:25182208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2BDF591">
                <v:shape id="_x0000_s2082" type="#_x0000_t202" alt="" style="position:absolute;margin-left:386pt;margin-top:4pt;width:60pt;height:25.6pt;z-index:25182822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322E6CE2" w14:textId="77777777" w:rsidR="00F05FEE" w:rsidRDefault="00F05FEE" w:rsidP="00F05FE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0FD1728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1245061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92C8C2E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D0A8C9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8C13CF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84C0EEB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8E522B8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9719C0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67C62D4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CE8637E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A3D91A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7093B9C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840B340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5298772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53E2184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B989D98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8E2A57D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F05FEE" w14:paraId="02C68D55" w14:textId="77777777" w:rsidTr="000D71A2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9F37B0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CC2EA5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CA4298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0D9DC6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0EA779A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DFB0A4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F05FEE" w14:paraId="2F7DD146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289E31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PROJECT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498D01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프로젝트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B3299E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506C75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5DD171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538CF84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1CA1D0F2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D22780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P</w:t>
                  </w:r>
                  <w:r>
                    <w:rPr>
                      <w:rFonts w:asciiTheme="majorHAnsi" w:eastAsiaTheme="majorHAnsi" w:hAnsiTheme="majorHAnsi"/>
                    </w:rPr>
                    <w:t>MEMBER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420E67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프로젝트 참여자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E2F4209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6052B1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52CBCD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614506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272730E5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6D99E9F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5A6F0E8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74E87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081F6A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2A9DFBA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F8C195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5AFCCA95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8B8AC6" w14:textId="38649ADC" w:rsidR="00F05FEE" w:rsidRDefault="00AF1DDB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/>
                    </w:rPr>
                    <w:t>PJOB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5578FA4" w14:textId="6DB95268" w:rsidR="00F05FEE" w:rsidRDefault="00AF1DDB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일감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B2E6BE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EED86C1" w14:textId="56769550" w:rsidR="00F05FEE" w:rsidRDefault="00AF1DDB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957892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E35A4B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10318A49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EF4A89F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F5A437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CA9C49F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E8DE27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9F6892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7B59D1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05FEE" w14:paraId="778302B7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792C073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EDE2E1" w14:textId="77777777" w:rsidR="00F05FEE" w:rsidRDefault="00F05FEE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825A92E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7D82293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9B34B93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672F01" w14:textId="77777777" w:rsidR="00F05FEE" w:rsidRDefault="00F05FEE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780C2003" w14:textId="77777777" w:rsidR="00F05FEE" w:rsidRDefault="00F05FEE" w:rsidP="000D71A2"/>
        </w:tc>
      </w:tr>
      <w:tr w:rsidR="00F05FEE" w14:paraId="1D5AB2D8" w14:textId="77777777" w:rsidTr="000D71A2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44F1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F05FEE" w14:paraId="1AB013E5" w14:textId="77777777" w:rsidTr="000D71A2">
        <w:trPr>
          <w:trHeight w:val="129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3B8BD69F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7EB5620B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F7F4526" w14:textId="77777777" w:rsidR="00F05FEE" w:rsidRDefault="00F05FEE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208C6DBE" w14:textId="145C8AC6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1) 보고싶은 프로젝트 안</w:t>
            </w:r>
            <w:r w:rsidR="00AF1DDB">
              <w:rPr>
                <w:rFonts w:asciiTheme="majorHAnsi" w:eastAsiaTheme="majorHAnsi" w:hAnsiTheme="majorHAnsi" w:hint="eastAsia"/>
              </w:rPr>
              <w:t>의 상세보기에</w:t>
            </w:r>
            <w:r>
              <w:rPr>
                <w:rFonts w:asciiTheme="majorHAnsi" w:eastAsiaTheme="majorHAnsi" w:hAnsiTheme="majorHAnsi" w:hint="eastAsia"/>
              </w:rPr>
              <w:t xml:space="preserve"> 들어간다.</w:t>
            </w:r>
          </w:p>
          <w:p w14:paraId="465AC892" w14:textId="24CF0980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해당 프로젝트의 </w:t>
            </w:r>
            <w:r w:rsidR="00AF1DDB">
              <w:rPr>
                <w:rFonts w:asciiTheme="majorHAnsi" w:eastAsiaTheme="majorHAnsi" w:hAnsiTheme="majorHAnsi" w:hint="eastAsia"/>
              </w:rPr>
              <w:t>일감목록들이</w:t>
            </w:r>
            <w:r>
              <w:rPr>
                <w:rFonts w:asciiTheme="majorHAnsi" w:eastAsiaTheme="majorHAnsi" w:hAnsiTheme="majorHAnsi" w:hint="eastAsia"/>
              </w:rPr>
              <w:t xml:space="preserve"> 출력된다.</w:t>
            </w:r>
            <w:r w:rsidR="00AF1DDB">
              <w:rPr>
                <w:rFonts w:asciiTheme="majorHAnsi" w:eastAsiaTheme="majorHAnsi" w:hAnsiTheme="majorHAnsi"/>
              </w:rPr>
              <w:t xml:space="preserve"> </w:t>
            </w:r>
          </w:p>
          <w:p w14:paraId="23CD6BDF" w14:textId="77777777" w:rsidR="00F05FEE" w:rsidRDefault="00F05FEE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7892EC8B" w14:textId="22FF382B" w:rsidR="004478E0" w:rsidRDefault="004478E0" w:rsidP="004478E0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 xml:space="preserve">관리자 지표분석 </w:t>
      </w:r>
      <w:r w:rsidR="0008764D">
        <w:rPr>
          <w:rFonts w:hint="eastAsia"/>
        </w:rPr>
        <w:t xml:space="preserve">직급별 직원분포도 </w:t>
      </w:r>
      <w:r>
        <w:rPr>
          <w:rFonts w:hint="eastAsia"/>
        </w:rPr>
        <w:t>조회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4478E0" w14:paraId="5AB047A9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8988E8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56023A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A02BA9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B7BBE7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4478E0" w14:paraId="1A39F84E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BA07D2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ACC91" w14:textId="77777777" w:rsidR="004478E0" w:rsidRDefault="004478E0" w:rsidP="000D71A2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16C93D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331F06" w14:textId="7B3D83A8" w:rsidR="004478E0" w:rsidRDefault="0008764D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관리자 지표분석 직급별 직원분포도 조회</w:t>
            </w:r>
          </w:p>
        </w:tc>
      </w:tr>
      <w:tr w:rsidR="004478E0" w14:paraId="208F2402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F79AFB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017670" w14:textId="65EFBBB8" w:rsidR="004478E0" w:rsidRDefault="0008764D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08764D">
              <w:rPr>
                <w:rFonts w:asciiTheme="majorHAnsi" w:eastAsiaTheme="majorHAnsi" w:hAnsiTheme="majorHAnsi"/>
              </w:rPr>
              <w:t>/analysis</w:t>
            </w:r>
            <w:r w:rsidR="00F80F3C">
              <w:rPr>
                <w:rFonts w:asciiTheme="majorHAnsi" w:eastAsiaTheme="majorHAnsi" w:hAnsiTheme="majorHAnsi"/>
              </w:rPr>
              <w:t>/</w:t>
            </w:r>
            <w:r w:rsidR="00F80F3C" w:rsidRPr="00F80F3C">
              <w:rPr>
                <w:rFonts w:asciiTheme="majorHAnsi" w:eastAsiaTheme="majorHAnsi" w:hAnsiTheme="majorHAnsi"/>
              </w:rPr>
              <w:t>home</w:t>
            </w:r>
            <w:r w:rsidR="00BD2A31">
              <w:rPr>
                <w:rFonts w:asciiTheme="majorHAnsi" w:eastAsiaTheme="majorHAnsi" w:hAnsiTheme="majorHAnsi"/>
              </w:rPr>
              <w:t xml:space="preserve"> 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2965B5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2F7B05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4478E0" w14:paraId="0AC13E3E" w14:textId="77777777" w:rsidTr="000D71A2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6529F6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4386BC" w14:textId="77777777" w:rsidR="004478E0" w:rsidRDefault="004478E0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</w:p>
          <w:p w14:paraId="1C92F89A" w14:textId="77777777" w:rsidR="00E373BB" w:rsidRDefault="00E373BB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E373BB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E373BB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E373BB">
              <w:rPr>
                <w:rFonts w:asciiTheme="majorHAnsi" w:eastAsiaTheme="majorHAnsi" w:hAnsiTheme="majorHAnsi"/>
              </w:rPr>
              <w:t>.admin.analysis.controller.AnalysisController</w:t>
            </w:r>
          </w:p>
          <w:p w14:paraId="21948CF3" w14:textId="11723A5E" w:rsidR="004478E0" w:rsidRDefault="00E373BB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E373BB">
              <w:rPr>
                <w:rFonts w:asciiTheme="majorHAnsi" w:eastAsiaTheme="majorHAnsi" w:hAnsiTheme="majorHAnsi"/>
              </w:rPr>
              <w:t>kr.or.ddit.admin.analysis.dao.AnalysisDAO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 w:rsidR="004478E0">
              <w:t xml:space="preserve"> </w:t>
            </w:r>
            <w:r w:rsidRPr="00E373BB">
              <w:rPr>
                <w:rFonts w:asciiTheme="majorHAnsi" w:eastAsiaTheme="majorHAnsi" w:hAnsiTheme="majorHAnsi"/>
              </w:rPr>
              <w:t>kr.or.ddit.admin.analysis.service.AnalysisService</w:t>
            </w:r>
          </w:p>
          <w:p w14:paraId="47D67E8A" w14:textId="02E97F33" w:rsidR="004478E0" w:rsidRDefault="00E373BB" w:rsidP="000D71A2">
            <w:pPr>
              <w:wordWrap/>
              <w:autoSpaceDE/>
              <w:autoSpaceDN/>
              <w:ind w:left="720"/>
              <w:jc w:val="left"/>
            </w:pPr>
            <w:r w:rsidRPr="00E373BB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E373BB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E373BB">
              <w:rPr>
                <w:rFonts w:asciiTheme="majorHAnsi" w:eastAsiaTheme="majorHAnsi" w:hAnsiTheme="majorHAnsi"/>
              </w:rPr>
              <w:t>.admin.analysis.service.AnalysisServiceImpl</w:t>
            </w:r>
          </w:p>
        </w:tc>
      </w:tr>
      <w:tr w:rsidR="004478E0" w14:paraId="4C7F7EE2" w14:textId="77777777" w:rsidTr="000D71A2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7D764A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2FBD57" w14:textId="46A8CBD9" w:rsidR="004478E0" w:rsidRDefault="00E6340F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analysisHome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="004478E0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4478E0" w14:paraId="2D7F8FFB" w14:textId="77777777" w:rsidTr="000D71A2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337A7E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1BEF1E2D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3F655520" w14:textId="3A2187E6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관리자가 </w:t>
            </w:r>
            <w:r w:rsidR="0064232F">
              <w:rPr>
                <w:rFonts w:asciiTheme="majorHAnsi" w:eastAsiaTheme="majorHAnsi" w:hAnsiTheme="majorHAnsi" w:hint="eastAsia"/>
              </w:rPr>
              <w:t>직급별 직원분포도</w:t>
            </w:r>
            <w:r>
              <w:rPr>
                <w:rFonts w:asciiTheme="majorHAnsi" w:eastAsiaTheme="majorHAnsi" w:hAnsiTheme="majorHAnsi" w:hint="eastAsia"/>
              </w:rPr>
              <w:t xml:space="preserve"> 조회하는 로직</w:t>
            </w:r>
            <w:r w:rsidR="0064232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</w:tbl>
    <w:p w14:paraId="11C3647B" w14:textId="77777777" w:rsidR="004478E0" w:rsidRDefault="004478E0" w:rsidP="004478E0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4478E0" w14:paraId="65A89DAC" w14:textId="77777777" w:rsidTr="000D71A2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F2836D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4478E0" w14:paraId="560810CF" w14:textId="77777777" w:rsidTr="000D71A2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10B5CEB7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29C8064B" w14:textId="77777777" w:rsidR="004478E0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50352506">
                <v:shape id="_x0000_s2081" type="#_x0000_t202" alt="" style="position:absolute;margin-left:0;margin-top:0;width:50pt;height:50pt;z-index:25183232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AF07A7B">
                <v:shape id="_x0000_s2080" type="#_x0000_t202" alt="" style="position:absolute;margin-left:2pt;margin-top:16pt;width:103.6pt;height:279.6pt;z-index:25184256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30C0A76" w14:textId="77777777" w:rsidR="004478E0" w:rsidRPr="0099063A" w:rsidRDefault="004478E0" w:rsidP="004478E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7F18CEFB">
                <v:shape id="_x0000_s2079" type="#_x0000_t202" alt="" style="position:absolute;margin-left:0;margin-top:0;width:50pt;height:50pt;z-index:25183334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4B231CBC">
                <v:shape id="_x0000_s2078" type="#_x0000_t202" alt="" style="position:absolute;margin-left:134pt;margin-top:16pt;width:198pt;height:279.6pt;z-index:25184051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7D8139B0" w14:textId="4B2FACA8" w:rsidR="004478E0" w:rsidRDefault="004478E0" w:rsidP="004478E0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="007549F3" w:rsidRPr="007549F3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="007549F3" w:rsidRPr="007549F3">
                          <w:rPr>
                            <w:rFonts w:asciiTheme="majorHAnsi" w:eastAsiaTheme="majorHAnsi" w:hAnsiTheme="majorHAnsi"/>
                          </w:rPr>
                          <w:t>EmployeeVO</w:t>
                        </w:r>
                        <w:proofErr w:type="spellEnd"/>
                        <w:r w:rsidR="007549F3" w:rsidRPr="007549F3">
                          <w:rPr>
                            <w:rFonts w:asciiTheme="majorHAnsi" w:eastAsiaTheme="majorHAnsi" w:hAnsiTheme="majorHAnsi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="007549F3" w:rsidRPr="007549F3">
                          <w:rPr>
                            <w:rFonts w:asciiTheme="majorHAnsi" w:eastAsiaTheme="majorHAnsi" w:hAnsiTheme="majorHAnsi"/>
                          </w:rPr>
                          <w:t>emphavedept</w:t>
                        </w:r>
                        <w:proofErr w:type="spellEnd"/>
                        <w:r w:rsidR="007549F3" w:rsidRPr="007549F3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="007549F3" w:rsidRPr="007549F3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618F063A" w14:textId="29822479" w:rsidR="004478E0" w:rsidRDefault="004478E0" w:rsidP="004478E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7549F3">
                          <w:rPr>
                            <w:rFonts w:asciiTheme="majorHAnsi" w:eastAsiaTheme="majorHAnsi" w:hAnsiTheme="majorHAnsi" w:hint="eastAsia"/>
                          </w:rPr>
                          <w:t>직급별 인원을 도넛차트로 출력한다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.</w:t>
                        </w:r>
                      </w:p>
                      <w:p w14:paraId="46EED17C" w14:textId="77777777" w:rsidR="004478E0" w:rsidRDefault="004478E0" w:rsidP="004478E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  <w:p w14:paraId="728BFA05" w14:textId="77777777" w:rsidR="004478E0" w:rsidRDefault="004478E0" w:rsidP="004478E0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5C5F8E4D">
                <v:shape id="_x0000_s2077" type="#_x0000_t202" alt="" style="position:absolute;margin-left:0;margin-top:0;width:50pt;height:50pt;z-index:25183436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9A44F0F">
                <v:shape id="_x0000_s2076" type="#_x0000_t202" alt="" style="position:absolute;margin-left:363pt;margin-top:16pt;width:107.7pt;height:279.6pt;z-index:25184460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82ACE5F" w14:textId="6AA4D49A" w:rsidR="004478E0" w:rsidRDefault="007549F3" w:rsidP="004478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직급별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직원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분포도</w:t>
                        </w:r>
                      </w:p>
                    </w:txbxContent>
                  </v:textbox>
                </v:shape>
              </w:pict>
            </w:r>
          </w:p>
          <w:p w14:paraId="79A62D7B" w14:textId="77777777" w:rsidR="004478E0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0D4BD3D2">
                <v:shape id="_x0000_s2075" type="#_x0000_t32" alt="" style="position:absolute;margin-left:0;margin-top:0;width:50pt;height:50pt;z-index:251835392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5EF9111E">
                <v:shape id="_x0000_s2074" type="#_x0000_t32" alt="" style="position:absolute;margin-left:108pt;margin-top:64pt;width:24pt;height:0;z-index:251846656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284D968E">
                <v:shape id="_x0000_s2073" type="#_x0000_t32" alt="" style="position:absolute;margin-left:0;margin-top:0;width:50pt;height:50pt;z-index:251836416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5ABF108C">
                <v:shape id="_x0000_s2072" type="#_x0000_t32" alt="" style="position:absolute;margin-left:333pt;margin-top:64pt;width:27pt;height:0;z-index:251847680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3F40C4B6">
                <v:shape id="_x0000_s2071" type="#_x0000_t202" alt="" style="position:absolute;margin-left:0;margin-top:0;width:50pt;height:50pt;z-index:251837440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2CD3C9C">
                <v:shape id="_x0000_s2070" type="#_x0000_t202" alt="" style="position:absolute;margin-left:203pt;margin-top:4pt;width:60pt;height:25.6pt;z-index:25184153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0233C24" w14:textId="77777777" w:rsidR="004478E0" w:rsidRDefault="004478E0" w:rsidP="004478E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72C8F31B">
                <v:shape id="_x0000_s2069" type="#_x0000_t202" alt="" style="position:absolute;margin-left:0;margin-top:0;width:50pt;height:50pt;z-index:251838464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F207841">
                <v:shape id="_x0000_s2068" type="#_x0000_t202" alt="" style="position:absolute;margin-left:24pt;margin-top:5pt;width:60pt;height:25.6pt;z-index:25184358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79F79FBC" w14:textId="77777777" w:rsidR="004478E0" w:rsidRDefault="004478E0" w:rsidP="004478E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5AD98915">
                <v:shape id="_x0000_s2067" type="#_x0000_t202" alt="" style="position:absolute;margin-left:0;margin-top:0;width:50pt;height:50pt;z-index:25183948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857C321">
                <v:shape id="_x0000_s2066" type="#_x0000_t202" alt="" style="position:absolute;margin-left:386pt;margin-top:4pt;width:60pt;height:25.6pt;z-index:25184563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48CB05ED" w14:textId="77777777" w:rsidR="004478E0" w:rsidRDefault="004478E0" w:rsidP="004478E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772BB766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327BDA9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6A3F51C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AFED82F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DB878EF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9045E50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7A2F5B6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1B90802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274F3BE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BB790A5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C34F4DD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6A2A3EB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8773BD9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13FC6A1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6B3DD51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D3E2332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3D92CE7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4478E0" w14:paraId="3D4E3BCE" w14:textId="77777777" w:rsidTr="000D71A2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D9C5770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1D31C08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AE74F85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6E2A1BF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F63DC9B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512CCFA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7549F3" w14:paraId="551BABC6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593562" w14:textId="5255EFDA" w:rsidR="007549F3" w:rsidRDefault="007549F3" w:rsidP="007549F3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61F1DA" w14:textId="14FE4783" w:rsidR="007549F3" w:rsidRDefault="007549F3" w:rsidP="007549F3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881EC5" w14:textId="77777777" w:rsidR="007549F3" w:rsidRDefault="007549F3" w:rsidP="007549F3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115EF5" w14:textId="77777777" w:rsidR="007549F3" w:rsidRDefault="007549F3" w:rsidP="007549F3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74AC5B" w14:textId="77777777" w:rsidR="007549F3" w:rsidRDefault="007549F3" w:rsidP="007549F3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04E040" w14:textId="77777777" w:rsidR="007549F3" w:rsidRDefault="007549F3" w:rsidP="007549F3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4478E0" w14:paraId="20C00997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99B16F" w14:textId="7015AE03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038B562" w14:textId="7A0A16B2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934413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A74DB7" w14:textId="29DF743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5D43E4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025693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4478E0" w14:paraId="19E2131E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23CA493" w14:textId="65E89FE8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B825026" w14:textId="052B36F9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49BD38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ECB7AF" w14:textId="7C7A2F8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4F59BE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7329098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4478E0" w14:paraId="623B7643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041362" w14:textId="3F2FDA88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6853E4" w14:textId="0AC192F8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1674200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5BAA41" w14:textId="767E4E2B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9F588D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0150A5E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4478E0" w14:paraId="51B84C9C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34D86F" w14:textId="77777777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5FE9F8" w14:textId="77777777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9FD285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5C02B9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0E134D8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AB520CE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4478E0" w14:paraId="4813F5D9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5FEB58" w14:textId="77777777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8D44D4F" w14:textId="77777777" w:rsidR="004478E0" w:rsidRDefault="004478E0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A6AE56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C7ADC86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06B053B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B46858" w14:textId="77777777" w:rsidR="004478E0" w:rsidRDefault="004478E0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40CB65AA" w14:textId="77777777" w:rsidR="004478E0" w:rsidRDefault="004478E0" w:rsidP="000D71A2"/>
        </w:tc>
      </w:tr>
      <w:tr w:rsidR="004478E0" w14:paraId="6F818A2E" w14:textId="77777777" w:rsidTr="000D71A2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9BE2D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4478E0" w14:paraId="34B649AC" w14:textId="77777777" w:rsidTr="000D71A2">
        <w:trPr>
          <w:trHeight w:val="129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579EEBA3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06C2BFD5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8460C44" w14:textId="77777777" w:rsidR="004478E0" w:rsidRDefault="004478E0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32518E41" w14:textId="77777777" w:rsidR="004478E0" w:rsidRDefault="004478E0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1) 보고싶은 프로젝트 안의 상세보기에 들어간다.</w:t>
            </w:r>
          </w:p>
          <w:p w14:paraId="7DCB2FB2" w14:textId="42698A80" w:rsidR="004478E0" w:rsidRDefault="004478E0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</w:p>
          <w:p w14:paraId="76F1C8EE" w14:textId="77777777" w:rsidR="004478E0" w:rsidRDefault="004478E0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786C1955" w14:textId="6B5BE31A" w:rsidR="007549F3" w:rsidRDefault="007549F3" w:rsidP="007549F3">
      <w:pPr>
        <w:pStyle w:val="Link1"/>
        <w:numPr>
          <w:ilvl w:val="0"/>
          <w:numId w:val="0"/>
        </w:numPr>
      </w:pPr>
      <w:r>
        <w:rPr>
          <w:rFonts w:hint="eastAsia"/>
        </w:rPr>
        <w:lastRenderedPageBreak/>
        <w:t>관리자 지표분석 부서별 직원분포도 조회</w:t>
      </w: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7549F3" w14:paraId="516C3F5F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4B72E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C44FBB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33819D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004538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All-rounder</w:t>
            </w:r>
            <w:r>
              <w:rPr>
                <w:rFonts w:asciiTheme="majorHAnsi" w:eastAsiaTheme="majorHAnsi" w:hAnsiTheme="majorHAnsi"/>
              </w:rPr>
              <w:t>시스템</w:t>
            </w:r>
          </w:p>
        </w:tc>
      </w:tr>
      <w:tr w:rsidR="007549F3" w14:paraId="5D70A242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C80B09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5C24D8" w14:textId="77777777" w:rsidR="007549F3" w:rsidRDefault="007549F3" w:rsidP="000D71A2">
            <w:pPr>
              <w:jc w:val="left"/>
              <w:rPr>
                <w:rFonts w:asciiTheme="majorHAnsi" w:eastAsiaTheme="majorHAnsi" w:hAnsiTheme="majorHAnsi" w:cs="Gulim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sz w:val="18"/>
                <w:szCs w:val="18"/>
              </w:rPr>
              <w:t>PG-PROJ-003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FE64BC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6B5A37" w14:textId="3F838258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관리자 지표분석 </w:t>
            </w:r>
            <w:r w:rsidR="006A4A0A">
              <w:rPr>
                <w:rFonts w:asciiTheme="majorHAnsi" w:eastAsiaTheme="majorHAnsi" w:hAnsiTheme="majorHAnsi" w:hint="eastAsia"/>
              </w:rPr>
              <w:t>부서</w:t>
            </w:r>
            <w:r>
              <w:rPr>
                <w:rFonts w:asciiTheme="majorHAnsi" w:eastAsiaTheme="majorHAnsi" w:hAnsiTheme="majorHAnsi" w:hint="eastAsia"/>
              </w:rPr>
              <w:t>별 직원분포도 조회</w:t>
            </w:r>
          </w:p>
        </w:tc>
      </w:tr>
      <w:tr w:rsidR="007549F3" w14:paraId="5ECF05D1" w14:textId="77777777" w:rsidTr="000D71A2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0D933F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rFonts w:asciiTheme="majorHAnsi" w:eastAsiaTheme="majorHAnsi" w:hAnsiTheme="majorHAnsi" w:hint="eastAsia"/>
                <w:b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D6A67D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08764D">
              <w:rPr>
                <w:rFonts w:asciiTheme="majorHAnsi" w:eastAsiaTheme="majorHAnsi" w:hAnsiTheme="majorHAnsi"/>
              </w:rPr>
              <w:t>/analysis</w:t>
            </w:r>
            <w:r>
              <w:rPr>
                <w:rFonts w:asciiTheme="majorHAnsi" w:eastAsiaTheme="majorHAnsi" w:hAnsiTheme="majorHAnsi"/>
              </w:rPr>
              <w:t>/</w:t>
            </w:r>
            <w:r w:rsidRPr="00F80F3C">
              <w:rPr>
                <w:rFonts w:asciiTheme="majorHAnsi" w:eastAsiaTheme="majorHAnsi" w:hAnsiTheme="majorHAnsi"/>
              </w:rPr>
              <w:t>home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BDD1A5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205E50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7549F3" w14:paraId="4A2DBD2F" w14:textId="77777777" w:rsidTr="000D71A2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1F0C33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23E23D" w14:textId="249BF51A" w:rsidR="007549F3" w:rsidRDefault="007549F3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690C26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690C26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690C26">
              <w:rPr>
                <w:rFonts w:asciiTheme="majorHAnsi" w:eastAsiaTheme="majorHAnsi" w:hAnsiTheme="majorHAnsi"/>
              </w:rPr>
              <w:t>.vo.groupware.EmployeeVO</w:t>
            </w:r>
            <w:r w:rsidR="00485CF0">
              <w:rPr>
                <w:rFonts w:asciiTheme="majorHAnsi" w:eastAsiaTheme="majorHAnsi" w:hAnsiTheme="majorHAnsi"/>
              </w:rPr>
              <w:t xml:space="preserve"> </w:t>
            </w:r>
          </w:p>
          <w:p w14:paraId="34AAEC3E" w14:textId="77777777" w:rsidR="007549F3" w:rsidRDefault="007549F3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r w:rsidRPr="00E373BB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E373BB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E373BB">
              <w:rPr>
                <w:rFonts w:asciiTheme="majorHAnsi" w:eastAsiaTheme="majorHAnsi" w:hAnsiTheme="majorHAnsi"/>
              </w:rPr>
              <w:t>.admin.analysis.controller.AnalysisController</w:t>
            </w:r>
          </w:p>
          <w:p w14:paraId="1C35D533" w14:textId="77777777" w:rsidR="007549F3" w:rsidRDefault="007549F3" w:rsidP="000D71A2">
            <w:pPr>
              <w:wordWrap/>
              <w:autoSpaceDE/>
              <w:autoSpaceDN/>
              <w:ind w:left="72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E373BB">
              <w:rPr>
                <w:rFonts w:asciiTheme="majorHAnsi" w:eastAsiaTheme="majorHAnsi" w:hAnsiTheme="majorHAnsi"/>
              </w:rPr>
              <w:t>kr.or.ddit.admin.analysis.dao.AnalysisDAO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t xml:space="preserve"> </w:t>
            </w:r>
            <w:r w:rsidRPr="00E373BB">
              <w:rPr>
                <w:rFonts w:asciiTheme="majorHAnsi" w:eastAsiaTheme="majorHAnsi" w:hAnsiTheme="majorHAnsi"/>
              </w:rPr>
              <w:t>kr.or.ddit.admin.analysis.service.AnalysisService</w:t>
            </w:r>
          </w:p>
          <w:p w14:paraId="5840D4BA" w14:textId="77777777" w:rsidR="007549F3" w:rsidRDefault="007549F3" w:rsidP="000D71A2">
            <w:pPr>
              <w:wordWrap/>
              <w:autoSpaceDE/>
              <w:autoSpaceDN/>
              <w:ind w:left="720"/>
              <w:jc w:val="left"/>
            </w:pPr>
            <w:r w:rsidRPr="00E373BB">
              <w:rPr>
                <w:rFonts w:asciiTheme="majorHAnsi" w:eastAsiaTheme="majorHAnsi" w:hAnsiTheme="majorHAnsi"/>
              </w:rPr>
              <w:t>kr.</w:t>
            </w:r>
            <w:proofErr w:type="gramStart"/>
            <w:r w:rsidRPr="00E373BB">
              <w:rPr>
                <w:rFonts w:asciiTheme="majorHAnsi" w:eastAsiaTheme="majorHAnsi" w:hAnsiTheme="majorHAnsi"/>
              </w:rPr>
              <w:t>or.ddit</w:t>
            </w:r>
            <w:proofErr w:type="gramEnd"/>
            <w:r w:rsidRPr="00E373BB">
              <w:rPr>
                <w:rFonts w:asciiTheme="majorHAnsi" w:eastAsiaTheme="majorHAnsi" w:hAnsiTheme="majorHAnsi"/>
              </w:rPr>
              <w:t>.admin.analysis.service.AnalysisServiceImpl</w:t>
            </w:r>
          </w:p>
        </w:tc>
      </w:tr>
      <w:tr w:rsidR="007549F3" w14:paraId="04B2060C" w14:textId="77777777" w:rsidTr="000D71A2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BF9734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188BA4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analysisHome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</w:t>
            </w:r>
          </w:p>
        </w:tc>
      </w:tr>
      <w:tr w:rsidR="007549F3" w14:paraId="34C16774" w14:textId="77777777" w:rsidTr="000D71A2">
        <w:trPr>
          <w:trHeight w:val="57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9EAA64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설명</w:t>
            </w:r>
          </w:p>
          <w:p w14:paraId="2DFB825D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■ 프로그램 개요</w:t>
            </w:r>
          </w:p>
          <w:p w14:paraId="24C500EE" w14:textId="047A9689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관리자가 </w:t>
            </w:r>
            <w:r w:rsidR="005B5C19">
              <w:rPr>
                <w:rFonts w:asciiTheme="majorHAnsi" w:eastAsiaTheme="majorHAnsi" w:hAnsiTheme="majorHAnsi" w:hint="eastAsia"/>
              </w:rPr>
              <w:t>부서</w:t>
            </w:r>
            <w:r>
              <w:rPr>
                <w:rFonts w:asciiTheme="majorHAnsi" w:eastAsiaTheme="majorHAnsi" w:hAnsiTheme="majorHAnsi" w:hint="eastAsia"/>
              </w:rPr>
              <w:t xml:space="preserve">별 직원분포도 조회하는 로직  </w:t>
            </w:r>
          </w:p>
        </w:tc>
      </w:tr>
    </w:tbl>
    <w:p w14:paraId="7AAAA16F" w14:textId="77777777" w:rsidR="007549F3" w:rsidRDefault="007549F3" w:rsidP="007549F3">
      <w:pPr>
        <w:wordWrap/>
        <w:autoSpaceDE/>
        <w:autoSpaceDN/>
        <w:jc w:val="left"/>
        <w:rPr>
          <w:rFonts w:asciiTheme="majorHAnsi" w:eastAsiaTheme="majorHAnsi" w:hAnsiTheme="majorHAnsi"/>
        </w:rPr>
      </w:pPr>
    </w:p>
    <w:tbl>
      <w:tblPr>
        <w:tblW w:w="97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7549F3" w14:paraId="3F035B0A" w14:textId="77777777" w:rsidTr="000D71A2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00066C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t>프로그램 기능 구성도 설명</w:t>
            </w:r>
          </w:p>
        </w:tc>
      </w:tr>
      <w:tr w:rsidR="007549F3" w14:paraId="4824DA7F" w14:textId="77777777" w:rsidTr="000D71A2">
        <w:trPr>
          <w:trHeight w:val="1277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tcMar>
              <w:left w:w="144" w:type="dxa"/>
              <w:right w:w="144" w:type="dxa"/>
            </w:tcMar>
          </w:tcPr>
          <w:p w14:paraId="7EC86792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■ 기능 구성도</w:t>
            </w:r>
          </w:p>
          <w:p w14:paraId="693A3D2E" w14:textId="77777777" w:rsidR="007549F3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3BDD44D4">
                <v:shape id="_x0000_s2065" type="#_x0000_t202" alt="" style="position:absolute;margin-left:0;margin-top:0;width:50pt;height:50pt;z-index:25184972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31E22BF0">
                <v:shape id="_x0000_s2064" type="#_x0000_t202" alt="" style="position:absolute;margin-left:2pt;margin-top:16pt;width:103.6pt;height:279.6pt;z-index:251859968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427D687C" w14:textId="77777777" w:rsidR="007549F3" w:rsidRPr="0099063A" w:rsidRDefault="007549F3" w:rsidP="007549F3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73A413E7">
                <v:shape id="_x0000_s2063" type="#_x0000_t202" alt="" style="position:absolute;margin-left:0;margin-top:0;width:50pt;height:50pt;z-index:25185075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26081AE4">
                <v:shape id="_x0000_s2062" type="#_x0000_t202" alt="" style="position:absolute;margin-left:134pt;margin-top:16pt;width:198pt;height:279.6pt;z-index:25185792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601E2952" w14:textId="77777777" w:rsidR="007549F3" w:rsidRDefault="007549F3" w:rsidP="007549F3">
                        <w:pPr>
                          <w:kinsoku w:val="0"/>
                          <w:wordWrap/>
                          <w:overflowPunct w:val="0"/>
                          <w:autoSpaceDE/>
                          <w:autoSpaceDN/>
                          <w:ind w:firstLine="2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- </w:t>
                        </w:r>
                        <w:r w:rsidRPr="007549F3">
                          <w:rPr>
                            <w:rFonts w:asciiTheme="majorHAnsi" w:eastAsiaTheme="majorHAnsi" w:hAnsiTheme="majorHAnsi"/>
                          </w:rPr>
                          <w:t>List&lt;</w:t>
                        </w:r>
                        <w:proofErr w:type="spellStart"/>
                        <w:r w:rsidRPr="007549F3">
                          <w:rPr>
                            <w:rFonts w:asciiTheme="majorHAnsi" w:eastAsiaTheme="majorHAnsi" w:hAnsiTheme="majorHAnsi"/>
                          </w:rPr>
                          <w:t>EmployeeVO</w:t>
                        </w:r>
                        <w:proofErr w:type="spellEnd"/>
                        <w:r w:rsidRPr="007549F3">
                          <w:rPr>
                            <w:rFonts w:asciiTheme="majorHAnsi" w:eastAsiaTheme="majorHAnsi" w:hAnsiTheme="majorHAnsi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Pr="007549F3">
                          <w:rPr>
                            <w:rFonts w:asciiTheme="majorHAnsi" w:eastAsiaTheme="majorHAnsi" w:hAnsiTheme="majorHAnsi"/>
                          </w:rPr>
                          <w:t>emphavedept</w:t>
                        </w:r>
                        <w:proofErr w:type="spellEnd"/>
                        <w:r w:rsidRPr="007549F3">
                          <w:rPr>
                            <w:rFonts w:asciiTheme="majorHAnsi" w:eastAsiaTheme="majorHAnsi" w:hAnsiTheme="majorHAnsi"/>
                          </w:rPr>
                          <w:t>(</w:t>
                        </w:r>
                        <w:proofErr w:type="gramEnd"/>
                        <w:r w:rsidRPr="007549F3">
                          <w:rPr>
                            <w:rFonts w:asciiTheme="majorHAnsi" w:eastAsiaTheme="majorHAnsi" w:hAnsiTheme="majorHAnsi"/>
                          </w:rPr>
                          <w:t>)</w:t>
                        </w:r>
                      </w:p>
                      <w:p w14:paraId="00242B8D" w14:textId="48468937" w:rsidR="007549F3" w:rsidRDefault="007549F3" w:rsidP="007549F3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 w:hint="eastAsia"/>
                          </w:rPr>
                          <w:t xml:space="preserve">: </w:t>
                        </w:r>
                        <w:r w:rsidR="005B5C19">
                          <w:rPr>
                            <w:rFonts w:asciiTheme="majorHAnsi" w:eastAsiaTheme="majorHAnsi" w:hAnsiTheme="majorHAnsi" w:hint="eastAsia"/>
                          </w:rPr>
                          <w:t>부서</w:t>
                        </w:r>
                        <w:r>
                          <w:rPr>
                            <w:rFonts w:asciiTheme="majorHAnsi" w:eastAsiaTheme="majorHAnsi" w:hAnsiTheme="majorHAnsi" w:hint="eastAsia"/>
                          </w:rPr>
                          <w:t>별 인원을 도넛차트로 출력한다.</w:t>
                        </w:r>
                      </w:p>
                      <w:p w14:paraId="06A75DE6" w14:textId="77777777" w:rsidR="007549F3" w:rsidRDefault="007549F3" w:rsidP="007549F3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  <w:p w14:paraId="5DC9F155" w14:textId="77777777" w:rsidR="007549F3" w:rsidRDefault="007549F3" w:rsidP="007549F3">
                        <w:pPr>
                          <w:pStyle w:val="ListParagraph"/>
                          <w:wordWrap/>
                          <w:autoSpaceDE/>
                          <w:autoSpaceDN/>
                          <w:ind w:leftChars="400"/>
                          <w:jc w:val="left"/>
                          <w:rPr>
                            <w:rFonts w:asciiTheme="majorHAnsi" w:eastAsiaTheme="majorHAnsi" w:hAnsiTheme="majorHAnsi"/>
                          </w:rPr>
                        </w:pPr>
                      </w:p>
                    </w:txbxContent>
                  </v:textbox>
                </v:shape>
              </w:pict>
            </w:r>
            <w:r>
              <w:pict w14:anchorId="328C995D">
                <v:shape id="_x0000_s2061" type="#_x0000_t202" alt="" style="position:absolute;margin-left:0;margin-top:0;width:50pt;height:50pt;z-index:25185177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11B2F5F0">
                <v:shape id="_x0000_s2060" type="#_x0000_t202" alt="" style="position:absolute;margin-left:363pt;margin-top:16pt;width:107.7pt;height:279.6pt;z-index:251862016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o:preferrelative="t" strokeweight="0">
                  <v:path gradientshapeok="f" o:connecttype="segments"/>
                  <v:textbox inset="3pt,34pt,3pt,3pt">
                    <w:txbxContent>
                      <w:p w14:paraId="273C3B9C" w14:textId="0EF79855" w:rsidR="007549F3" w:rsidRDefault="005B5C19" w:rsidP="007549F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kinsoku w:val="0"/>
                          <w:wordWrap/>
                          <w:overflowPunct w:val="0"/>
                          <w:autoSpaceDE/>
                          <w:autoSpaceDN/>
                          <w:ind w:leftChars="200" w:left="580" w:hanging="18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부서</w:t>
                        </w:r>
                        <w:r w:rsidR="007549F3">
                          <w:rPr>
                            <w:rFonts w:hint="eastAsia"/>
                            <w:sz w:val="18"/>
                            <w:szCs w:val="18"/>
                          </w:rPr>
                          <w:t>별</w:t>
                        </w:r>
                        <w:r w:rsidR="007549F3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7549F3">
                          <w:rPr>
                            <w:rFonts w:hint="eastAsia"/>
                            <w:sz w:val="18"/>
                            <w:szCs w:val="18"/>
                          </w:rPr>
                          <w:t>직원</w:t>
                        </w:r>
                        <w:r w:rsidR="007549F3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7549F3">
                          <w:rPr>
                            <w:rFonts w:hint="eastAsia"/>
                            <w:sz w:val="18"/>
                            <w:szCs w:val="18"/>
                          </w:rPr>
                          <w:t>분포도</w:t>
                        </w:r>
                      </w:p>
                    </w:txbxContent>
                  </v:textbox>
                </v:shape>
              </w:pict>
            </w:r>
          </w:p>
          <w:p w14:paraId="7A49F230" w14:textId="77777777" w:rsidR="007549F3" w:rsidRDefault="00414154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pict w14:anchorId="06E60E3E">
                <v:shape id="_x0000_s2059" type="#_x0000_t32" alt="" style="position:absolute;margin-left:0;margin-top:0;width:50pt;height:50pt;z-index:251852800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683CB21F">
                <v:shape id="_x0000_s2058" type="#_x0000_t32" alt="" style="position:absolute;margin-left:108pt;margin-top:64pt;width:24pt;height:0;z-index:251864064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01E9B2FF">
                <v:shape id="_x0000_s2057" type="#_x0000_t32" alt="" style="position:absolute;margin-left:0;margin-top:0;width:50pt;height:50pt;z-index:251853824;visibility:hidden;mso-wrap-edited:f;mso-width-percent:0;mso-height-percent:0;mso-width-percent:0;mso-height-percent:0" o:preferrelative="t">
                  <o:lock v:ext="edit" selection="t"/>
                </v:shape>
              </w:pict>
            </w:r>
            <w:r>
              <w:pict w14:anchorId="6135F997">
                <v:shape id="_x0000_s2056" type="#_x0000_t32" alt="" style="position:absolute;margin-left:333pt;margin-top:64pt;width:27pt;height:0;z-index:251865088;visibility:visible;mso-wrap-edited:f;mso-width-percent:0;mso-height-percent:0;mso-position-horizontal:absolute;mso-position-horizontal-relative:text;mso-position-vertical:absolute;mso-position-vertical-relative:text;mso-width-percent:0;mso-height-percent:0" o:connectortype="straight" o:preferrelative="t" filled="t" strokeweight="2pt">
                  <v:stroke endarrow="block" endarrowwidth="narrow" endarrowlength="short"/>
                </v:shape>
              </w:pict>
            </w:r>
            <w:r>
              <w:pict w14:anchorId="2E95CEC0">
                <v:shape id="_x0000_s2055" type="#_x0000_t202" alt="" style="position:absolute;margin-left:0;margin-top:0;width:50pt;height:50pt;z-index:251854848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04A53E23">
                <v:shape id="_x0000_s2054" type="#_x0000_t202" alt="" style="position:absolute;margin-left:203pt;margin-top:4pt;width:60pt;height:25.6pt;z-index:251858944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4CC78851" w14:textId="77777777" w:rsidR="007549F3" w:rsidRDefault="007549F3" w:rsidP="007549F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pict w14:anchorId="7FDDCEEB">
                <v:shape id="_x0000_s2053" type="#_x0000_t202" alt="" style="position:absolute;margin-left:0;margin-top:0;width:50pt;height:50pt;z-index:251855872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7CF9478A">
                <v:shape id="_x0000_s2052" type="#_x0000_t202" alt="" style="position:absolute;margin-left:24pt;margin-top:5pt;width:60pt;height:25.6pt;z-index:251860992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1DC5718E" w14:textId="77777777" w:rsidR="007549F3" w:rsidRDefault="007549F3" w:rsidP="007549F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pict w14:anchorId="1A6451F0">
                <v:shape id="_x0000_s2051" type="#_x0000_t202" alt="" style="position:absolute;margin-left:0;margin-top:0;width:50pt;height:50pt;z-index:251856896;visibility:hidden;mso-wrap-edited:f;mso-width-percent:0;mso-height-percent:0;mso-width-percent:0;mso-height-percent:0" o:preferrelative="t">
                  <v:path gradientshapeok="f" o:connecttype="segments"/>
                  <o:lock v:ext="edit" selection="t"/>
                </v:shape>
              </w:pict>
            </w:r>
            <w:r>
              <w:pict w14:anchorId="6DB790E3">
                <v:shape id="_x0000_s2050" type="#_x0000_t202" alt="" style="position:absolute;margin-left:386pt;margin-top:4pt;width:60pt;height:25.6pt;z-index:251863040;visibility:visible;mso-wrap-style:square;mso-wrap-edited:f;mso-width-percent:0;mso-height-percent:0;mso-position-horizontal:absolute;mso-position-horizontal-relative:text;mso-position-vertical:absolute;mso-position-vertical-relative:text;mso-width-percent:0;mso-height-percent:0;v-text-anchor:middle" o:preferrelative="t" strokeweight="0">
                  <v:path gradientshapeok="f" o:connecttype="segments"/>
                  <v:textbox inset="1pt,1pt,1pt,1pt">
                    <w:txbxContent>
                      <w:p w14:paraId="3AA21E2B" w14:textId="77777777" w:rsidR="007549F3" w:rsidRDefault="007549F3" w:rsidP="007549F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algun Gothic" w:eastAsia="Malgun Gothic" w:hAnsi="Malgun Gothic" w:cstheme="minorBidi" w:hint="eastAsia"/>
                            <w:color w:val="000000"/>
                            <w:sz w:val="18"/>
                            <w:szCs w:val="18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 w14:paraId="01DD0B89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1810300F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0106626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02BA136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4D4738D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5561C761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32AC84E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B5319AD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E0CC44E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AD3E8F5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E9CEC2D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251D46C7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6F30FE42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5970C22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4EB94C3E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35AEC2D6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0C755D31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tbl>
            <w:tblPr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 w:rsidR="007549F3" w14:paraId="6A8ED63D" w14:textId="77777777" w:rsidTr="000D71A2"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0D84E54A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E5CFC1C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04088CE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6CCF705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502D266D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F27F27F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</w:rPr>
                    <w:t>D</w:t>
                  </w:r>
                </w:p>
              </w:tc>
            </w:tr>
            <w:tr w:rsidR="007549F3" w14:paraId="196D95D1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4BDD5C7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</w:t>
                  </w:r>
                  <w:r>
                    <w:rPr>
                      <w:rFonts w:asciiTheme="majorHAnsi" w:eastAsiaTheme="majorHAnsi" w:hAnsiTheme="majorHAnsi"/>
                    </w:rPr>
                    <w:t>MPLOYEE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1BEF130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사원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5377344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4DAD5C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E0048A3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EF611E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549F3" w14:paraId="2FB275D6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C192535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B5112A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C60207F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ECB705E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DA2A3E2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75F7DC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549F3" w14:paraId="476A0B4D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C5F4E15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F437670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A23756F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D5D1FDB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9BEA0D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6ED83A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549F3" w14:paraId="08E3F8E9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4067D5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3DC2E92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F368DC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0AA740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4BF083C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ABB24C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549F3" w14:paraId="5ED309EC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CD0BA51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E888DB1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B09817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C78D90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E8E93AB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C3F678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7549F3" w14:paraId="5CB66F1C" w14:textId="77777777" w:rsidTr="000D71A2">
              <w:trPr>
                <w:trHeight w:val="346"/>
              </w:trPr>
              <w:tc>
                <w:tcPr>
                  <w:tcW w:w="31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3082A4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10BA9A" w14:textId="77777777" w:rsidR="007549F3" w:rsidRDefault="007549F3" w:rsidP="000D71A2">
                  <w:pPr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D36470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C0E2E5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CD4C99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006884" w14:textId="77777777" w:rsidR="007549F3" w:rsidRDefault="007549F3" w:rsidP="000D71A2">
                  <w:pPr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5DD1793C" w14:textId="77777777" w:rsidR="007549F3" w:rsidRDefault="007549F3" w:rsidP="000D71A2"/>
        </w:tc>
      </w:tr>
      <w:tr w:rsidR="007549F3" w14:paraId="334D15A1" w14:textId="77777777" w:rsidTr="000D71A2">
        <w:trPr>
          <w:trHeight w:val="451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F22F6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프로그램 처리 설명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7549F3" w14:paraId="3BAECC38" w14:textId="77777777" w:rsidTr="005B5C19">
        <w:trPr>
          <w:trHeight w:val="1198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44" w:type="dxa"/>
              <w:right w:w="144" w:type="dxa"/>
            </w:tcMar>
          </w:tcPr>
          <w:p w14:paraId="2F43884C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입력항목설명</w:t>
            </w:r>
          </w:p>
          <w:p w14:paraId="4CD09809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</w:p>
          <w:p w14:paraId="79657598" w14:textId="77777777" w:rsidR="007549F3" w:rsidRDefault="007549F3" w:rsidP="000D71A2">
            <w:pPr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처리상세흐름</w:t>
            </w:r>
          </w:p>
          <w:p w14:paraId="445D50BD" w14:textId="77777777" w:rsidR="007549F3" w:rsidRDefault="007549F3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1) 보고싶은 프로젝트 안의 상세보기에 들어간다.</w:t>
            </w:r>
          </w:p>
          <w:p w14:paraId="4AEF3A8D" w14:textId="77777777" w:rsidR="007549F3" w:rsidRDefault="007549F3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</w:p>
          <w:p w14:paraId="56A60F89" w14:textId="77777777" w:rsidR="007549F3" w:rsidRDefault="007549F3" w:rsidP="000D71A2">
            <w:pPr>
              <w:wordWrap/>
              <w:autoSpaceDE/>
              <w:autoSpaceDN/>
              <w:ind w:firstLine="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2FCFA320" w14:textId="77777777" w:rsidR="005B5C19" w:rsidRDefault="005B5C19" w:rsidP="007549F3">
      <w:pPr>
        <w:pStyle w:val="Link1"/>
        <w:numPr>
          <w:ilvl w:val="0"/>
          <w:numId w:val="0"/>
        </w:numPr>
      </w:pPr>
    </w:p>
    <w:sectPr w:rsidR="005B5C19">
      <w:headerReference w:type="default" r:id="rId7"/>
      <w:footerReference w:type="even" r:id="rId8"/>
      <w:pgSz w:w="11906" w:h="16838" w:code="9"/>
      <w:pgMar w:top="1418" w:right="1134" w:bottom="1418" w:left="1134" w:header="567" w:footer="454" w:gutter="0"/>
      <w:pgNumType w:fmt="lowerRoman" w:start="1"/>
      <w:cols w:space="720"/>
      <w:titlePg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7634D" w14:textId="77777777" w:rsidR="00414154" w:rsidRDefault="00414154">
      <w:r>
        <w:separator/>
      </w:r>
    </w:p>
  </w:endnote>
  <w:endnote w:type="continuationSeparator" w:id="0">
    <w:p w14:paraId="2DE64ED9" w14:textId="77777777" w:rsidR="00414154" w:rsidRDefault="0041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새내기체">
    <w:altName w:val="Batang"/>
    <w:panose1 w:val="020B0604020202020204"/>
    <w:charset w:val="81"/>
    <w:family w:val="roman"/>
    <w:pitch w:val="variable"/>
    <w:sig w:usb0="800002A7" w:usb1="09D77CFB" w:usb2="00000010" w:usb3="00000000" w:csb0="0008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9C49" w14:textId="77777777" w:rsidR="00B720EF" w:rsidRDefault="00000000">
    <w:pPr>
      <w:pStyle w:val="Footer"/>
      <w:rPr>
        <w:rStyle w:val="PageNumber"/>
      </w:rPr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  <w:p w14:paraId="7743577C" w14:textId="77777777" w:rsidR="00B720EF" w:rsidRDefault="00B720EF">
    <w:pPr>
      <w:pStyle w:val="Footer"/>
    </w:pPr>
  </w:p>
  <w:p w14:paraId="6D802E60" w14:textId="77777777" w:rsidR="00B720EF" w:rsidRDefault="00B720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F25A" w14:textId="77777777" w:rsidR="00414154" w:rsidRDefault="00414154">
      <w:r>
        <w:separator/>
      </w:r>
    </w:p>
  </w:footnote>
  <w:footnote w:type="continuationSeparator" w:id="0">
    <w:p w14:paraId="6077247E" w14:textId="77777777" w:rsidR="00414154" w:rsidRDefault="00414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10EE" w14:textId="77777777" w:rsidR="00B720EF" w:rsidRDefault="00B720EF">
    <w:pPr>
      <w:ind w:right="180"/>
      <w:jc w:val="right"/>
      <w:rPr>
        <w:rFonts w:ascii="GulimChe" w:eastAsia="GulimChe" w:hAnsi="GulimChe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14BE"/>
    <w:multiLevelType w:val="hybridMultilevel"/>
    <w:tmpl w:val="AA04C816"/>
    <w:lvl w:ilvl="0" w:tplc="B08ECB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0000"/>
    <w:multiLevelType w:val="hybridMultilevel"/>
    <w:tmpl w:val="1F000014"/>
    <w:lvl w:ilvl="0" w:tplc="4C66650E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2E200F2A">
      <w:start w:val="1"/>
      <w:numFmt w:val="upperLetter"/>
      <w:lvlText w:val="%2."/>
      <w:lvlJc w:val="left"/>
      <w:pPr>
        <w:ind w:left="1200" w:hanging="400"/>
      </w:pPr>
    </w:lvl>
    <w:lvl w:ilvl="2" w:tplc="01488246">
      <w:start w:val="1"/>
      <w:numFmt w:val="lowerRoman"/>
      <w:lvlText w:val="%3."/>
      <w:lvlJc w:val="right"/>
      <w:pPr>
        <w:ind w:left="1600" w:hanging="400"/>
      </w:pPr>
    </w:lvl>
    <w:lvl w:ilvl="3" w:tplc="4298521C">
      <w:start w:val="1"/>
      <w:numFmt w:val="decimal"/>
      <w:lvlText w:val="%4."/>
      <w:lvlJc w:val="left"/>
      <w:pPr>
        <w:ind w:left="2000" w:hanging="400"/>
      </w:pPr>
    </w:lvl>
    <w:lvl w:ilvl="4" w:tplc="73BA3A8E">
      <w:start w:val="1"/>
      <w:numFmt w:val="upperLetter"/>
      <w:lvlText w:val="%5."/>
      <w:lvlJc w:val="left"/>
      <w:pPr>
        <w:ind w:left="2400" w:hanging="400"/>
      </w:pPr>
    </w:lvl>
    <w:lvl w:ilvl="5" w:tplc="E500B656">
      <w:start w:val="1"/>
      <w:numFmt w:val="lowerRoman"/>
      <w:lvlText w:val="%6."/>
      <w:lvlJc w:val="right"/>
      <w:pPr>
        <w:ind w:left="2800" w:hanging="400"/>
      </w:pPr>
    </w:lvl>
    <w:lvl w:ilvl="6" w:tplc="BAA4A79A">
      <w:start w:val="1"/>
      <w:numFmt w:val="decimal"/>
      <w:lvlText w:val="%7."/>
      <w:lvlJc w:val="left"/>
      <w:pPr>
        <w:ind w:left="3200" w:hanging="400"/>
      </w:pPr>
    </w:lvl>
    <w:lvl w:ilvl="7" w:tplc="5AE470DA">
      <w:start w:val="1"/>
      <w:numFmt w:val="upperLetter"/>
      <w:lvlText w:val="%8."/>
      <w:lvlJc w:val="left"/>
      <w:pPr>
        <w:ind w:left="3600" w:hanging="400"/>
      </w:pPr>
    </w:lvl>
    <w:lvl w:ilvl="8" w:tplc="C5143254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1"/>
    <w:multiLevelType w:val="hybridMultilevel"/>
    <w:tmpl w:val="1F002411"/>
    <w:lvl w:ilvl="0" w:tplc="CFB8547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31AE3884">
      <w:start w:val="1"/>
      <w:numFmt w:val="upperLetter"/>
      <w:lvlText w:val="%2."/>
      <w:lvlJc w:val="left"/>
      <w:pPr>
        <w:ind w:left="1200" w:hanging="400"/>
      </w:pPr>
    </w:lvl>
    <w:lvl w:ilvl="2" w:tplc="6CE401EE">
      <w:start w:val="1"/>
      <w:numFmt w:val="lowerRoman"/>
      <w:lvlText w:val="%3."/>
      <w:lvlJc w:val="right"/>
      <w:pPr>
        <w:ind w:left="1600" w:hanging="400"/>
      </w:pPr>
    </w:lvl>
    <w:lvl w:ilvl="3" w:tplc="8AC630CA">
      <w:start w:val="1"/>
      <w:numFmt w:val="decimal"/>
      <w:lvlText w:val="%4."/>
      <w:lvlJc w:val="left"/>
      <w:pPr>
        <w:ind w:left="2000" w:hanging="400"/>
      </w:pPr>
    </w:lvl>
    <w:lvl w:ilvl="4" w:tplc="3F6EC83A">
      <w:start w:val="1"/>
      <w:numFmt w:val="upperLetter"/>
      <w:lvlText w:val="%5."/>
      <w:lvlJc w:val="left"/>
      <w:pPr>
        <w:ind w:left="2400" w:hanging="400"/>
      </w:pPr>
    </w:lvl>
    <w:lvl w:ilvl="5" w:tplc="16BEC1D2">
      <w:start w:val="1"/>
      <w:numFmt w:val="lowerRoman"/>
      <w:lvlText w:val="%6."/>
      <w:lvlJc w:val="right"/>
      <w:pPr>
        <w:ind w:left="2800" w:hanging="400"/>
      </w:pPr>
    </w:lvl>
    <w:lvl w:ilvl="6" w:tplc="0AB8B9B2">
      <w:start w:val="1"/>
      <w:numFmt w:val="decimal"/>
      <w:lvlText w:val="%7."/>
      <w:lvlJc w:val="left"/>
      <w:pPr>
        <w:ind w:left="3200" w:hanging="400"/>
      </w:pPr>
    </w:lvl>
    <w:lvl w:ilvl="7" w:tplc="8E8AACB8">
      <w:start w:val="1"/>
      <w:numFmt w:val="upperLetter"/>
      <w:lvlText w:val="%8."/>
      <w:lvlJc w:val="left"/>
      <w:pPr>
        <w:ind w:left="3600" w:hanging="400"/>
      </w:pPr>
    </w:lvl>
    <w:lvl w:ilvl="8" w:tplc="BB7E5886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2"/>
    <w:multiLevelType w:val="hybridMultilevel"/>
    <w:tmpl w:val="1F000C5F"/>
    <w:lvl w:ilvl="0" w:tplc="0162626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12E468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CE2FCC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34843A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C48CE7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2DBA969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0CD7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99A842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62E3DE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2F000003"/>
    <w:multiLevelType w:val="hybridMultilevel"/>
    <w:tmpl w:val="1F0033C2"/>
    <w:lvl w:ilvl="0" w:tplc="0EAC4DCC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10E6A424">
      <w:start w:val="1"/>
      <w:numFmt w:val="upperLetter"/>
      <w:lvlText w:val="%2."/>
      <w:lvlJc w:val="left"/>
      <w:pPr>
        <w:ind w:left="1200" w:hanging="400"/>
      </w:pPr>
    </w:lvl>
    <w:lvl w:ilvl="2" w:tplc="8CC271A8">
      <w:start w:val="1"/>
      <w:numFmt w:val="lowerRoman"/>
      <w:lvlText w:val="%3."/>
      <w:lvlJc w:val="right"/>
      <w:pPr>
        <w:ind w:left="1600" w:hanging="400"/>
      </w:pPr>
    </w:lvl>
    <w:lvl w:ilvl="3" w:tplc="D27A26D6">
      <w:start w:val="1"/>
      <w:numFmt w:val="decimal"/>
      <w:lvlText w:val="%4."/>
      <w:lvlJc w:val="left"/>
      <w:pPr>
        <w:ind w:left="2000" w:hanging="400"/>
      </w:pPr>
    </w:lvl>
    <w:lvl w:ilvl="4" w:tplc="520E5AC6">
      <w:start w:val="1"/>
      <w:numFmt w:val="upperLetter"/>
      <w:lvlText w:val="%5."/>
      <w:lvlJc w:val="left"/>
      <w:pPr>
        <w:ind w:left="2400" w:hanging="400"/>
      </w:pPr>
    </w:lvl>
    <w:lvl w:ilvl="5" w:tplc="CED448C0">
      <w:start w:val="1"/>
      <w:numFmt w:val="lowerRoman"/>
      <w:lvlText w:val="%6."/>
      <w:lvlJc w:val="right"/>
      <w:pPr>
        <w:ind w:left="2800" w:hanging="400"/>
      </w:pPr>
    </w:lvl>
    <w:lvl w:ilvl="6" w:tplc="5A00332A">
      <w:start w:val="1"/>
      <w:numFmt w:val="decimal"/>
      <w:lvlText w:val="%7."/>
      <w:lvlJc w:val="left"/>
      <w:pPr>
        <w:ind w:left="3200" w:hanging="400"/>
      </w:pPr>
    </w:lvl>
    <w:lvl w:ilvl="7" w:tplc="29040270">
      <w:start w:val="1"/>
      <w:numFmt w:val="upperLetter"/>
      <w:lvlText w:val="%8."/>
      <w:lvlJc w:val="left"/>
      <w:pPr>
        <w:ind w:left="3600" w:hanging="400"/>
      </w:pPr>
    </w:lvl>
    <w:lvl w:ilvl="8" w:tplc="D1C02A5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4"/>
    <w:multiLevelType w:val="hybridMultilevel"/>
    <w:tmpl w:val="1F002570"/>
    <w:lvl w:ilvl="0" w:tplc="701A010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691E45C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842E80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AEEABE4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9B69ED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6C040C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36C286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97C2A2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4642D7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F000005"/>
    <w:multiLevelType w:val="hybridMultilevel"/>
    <w:tmpl w:val="1F001EB6"/>
    <w:lvl w:ilvl="0" w:tplc="8014137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D166AD9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57AE99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86AE64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934AAE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7C2AB3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8B42FC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EE6BDB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666295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F000006"/>
    <w:multiLevelType w:val="hybridMultilevel"/>
    <w:tmpl w:val="1F00166B"/>
    <w:lvl w:ilvl="0" w:tplc="60DE781E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906E4B4A">
      <w:start w:val="1"/>
      <w:numFmt w:val="upperLetter"/>
      <w:lvlText w:val="%2."/>
      <w:lvlJc w:val="left"/>
      <w:pPr>
        <w:ind w:left="1200" w:hanging="400"/>
      </w:pPr>
    </w:lvl>
    <w:lvl w:ilvl="2" w:tplc="D10650AC">
      <w:start w:val="1"/>
      <w:numFmt w:val="lowerRoman"/>
      <w:lvlText w:val="%3."/>
      <w:lvlJc w:val="right"/>
      <w:pPr>
        <w:ind w:left="1600" w:hanging="400"/>
      </w:pPr>
    </w:lvl>
    <w:lvl w:ilvl="3" w:tplc="63C03680">
      <w:start w:val="1"/>
      <w:numFmt w:val="decimal"/>
      <w:lvlText w:val="%4."/>
      <w:lvlJc w:val="left"/>
      <w:pPr>
        <w:ind w:left="2000" w:hanging="400"/>
      </w:pPr>
    </w:lvl>
    <w:lvl w:ilvl="4" w:tplc="355469EC">
      <w:start w:val="1"/>
      <w:numFmt w:val="upperLetter"/>
      <w:lvlText w:val="%5."/>
      <w:lvlJc w:val="left"/>
      <w:pPr>
        <w:ind w:left="2400" w:hanging="400"/>
      </w:pPr>
    </w:lvl>
    <w:lvl w:ilvl="5" w:tplc="FDC87BA6">
      <w:start w:val="1"/>
      <w:numFmt w:val="lowerRoman"/>
      <w:lvlText w:val="%6."/>
      <w:lvlJc w:val="right"/>
      <w:pPr>
        <w:ind w:left="2800" w:hanging="400"/>
      </w:pPr>
    </w:lvl>
    <w:lvl w:ilvl="6" w:tplc="352EB3D2">
      <w:start w:val="1"/>
      <w:numFmt w:val="decimal"/>
      <w:lvlText w:val="%7."/>
      <w:lvlJc w:val="left"/>
      <w:pPr>
        <w:ind w:left="3200" w:hanging="400"/>
      </w:pPr>
    </w:lvl>
    <w:lvl w:ilvl="7" w:tplc="2DAEEAC6">
      <w:start w:val="1"/>
      <w:numFmt w:val="upperLetter"/>
      <w:lvlText w:val="%8."/>
      <w:lvlJc w:val="left"/>
      <w:pPr>
        <w:ind w:left="3600" w:hanging="400"/>
      </w:pPr>
    </w:lvl>
    <w:lvl w:ilvl="8" w:tplc="4A482204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000007"/>
    <w:multiLevelType w:val="hybridMultilevel"/>
    <w:tmpl w:val="1F003957"/>
    <w:lvl w:ilvl="0" w:tplc="E4786E76">
      <w:start w:val="1"/>
      <w:numFmt w:val="decimal"/>
      <w:lvlText w:val="%1."/>
      <w:lvlJc w:val="left"/>
      <w:pPr>
        <w:ind w:left="800" w:hanging="400"/>
      </w:pPr>
    </w:lvl>
    <w:lvl w:ilvl="1" w:tplc="30D60B06">
      <w:start w:val="1"/>
      <w:numFmt w:val="upperLetter"/>
      <w:lvlText w:val="%2."/>
      <w:lvlJc w:val="left"/>
      <w:pPr>
        <w:ind w:left="1200" w:hanging="400"/>
      </w:pPr>
    </w:lvl>
    <w:lvl w:ilvl="2" w:tplc="5ABC455C">
      <w:start w:val="1"/>
      <w:numFmt w:val="lowerRoman"/>
      <w:lvlText w:val="%3."/>
      <w:lvlJc w:val="right"/>
      <w:pPr>
        <w:ind w:left="1600" w:hanging="400"/>
      </w:pPr>
    </w:lvl>
    <w:lvl w:ilvl="3" w:tplc="6EB0B6C2">
      <w:start w:val="1"/>
      <w:numFmt w:val="decimal"/>
      <w:lvlText w:val="%4."/>
      <w:lvlJc w:val="left"/>
      <w:pPr>
        <w:ind w:left="2000" w:hanging="400"/>
      </w:pPr>
    </w:lvl>
    <w:lvl w:ilvl="4" w:tplc="C4F46406">
      <w:start w:val="1"/>
      <w:numFmt w:val="upperLetter"/>
      <w:lvlText w:val="%5."/>
      <w:lvlJc w:val="left"/>
      <w:pPr>
        <w:ind w:left="2400" w:hanging="400"/>
      </w:pPr>
    </w:lvl>
    <w:lvl w:ilvl="5" w:tplc="BAC6B156">
      <w:start w:val="1"/>
      <w:numFmt w:val="lowerRoman"/>
      <w:lvlText w:val="%6."/>
      <w:lvlJc w:val="right"/>
      <w:pPr>
        <w:ind w:left="2800" w:hanging="400"/>
      </w:pPr>
    </w:lvl>
    <w:lvl w:ilvl="6" w:tplc="CF50D88E">
      <w:start w:val="1"/>
      <w:numFmt w:val="decimal"/>
      <w:lvlText w:val="%7."/>
      <w:lvlJc w:val="left"/>
      <w:pPr>
        <w:ind w:left="3200" w:hanging="400"/>
      </w:pPr>
    </w:lvl>
    <w:lvl w:ilvl="7" w:tplc="8108AC04">
      <w:start w:val="1"/>
      <w:numFmt w:val="upperLetter"/>
      <w:lvlText w:val="%8."/>
      <w:lvlJc w:val="left"/>
      <w:pPr>
        <w:ind w:left="3600" w:hanging="400"/>
      </w:pPr>
    </w:lvl>
    <w:lvl w:ilvl="8" w:tplc="BC022FA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000008"/>
    <w:multiLevelType w:val="hybridMultilevel"/>
    <w:tmpl w:val="1F0034A9"/>
    <w:lvl w:ilvl="0" w:tplc="3724B08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3C527342">
      <w:start w:val="1"/>
      <w:numFmt w:val="upperLetter"/>
      <w:lvlText w:val="%2."/>
      <w:lvlJc w:val="left"/>
      <w:pPr>
        <w:ind w:left="1200" w:hanging="400"/>
      </w:pPr>
    </w:lvl>
    <w:lvl w:ilvl="2" w:tplc="14381200">
      <w:start w:val="1"/>
      <w:numFmt w:val="lowerRoman"/>
      <w:lvlText w:val="%3."/>
      <w:lvlJc w:val="right"/>
      <w:pPr>
        <w:ind w:left="1600" w:hanging="400"/>
      </w:pPr>
    </w:lvl>
    <w:lvl w:ilvl="3" w:tplc="D06A2766">
      <w:start w:val="1"/>
      <w:numFmt w:val="decimal"/>
      <w:lvlText w:val="%4."/>
      <w:lvlJc w:val="left"/>
      <w:pPr>
        <w:ind w:left="2000" w:hanging="400"/>
      </w:pPr>
    </w:lvl>
    <w:lvl w:ilvl="4" w:tplc="E4424498">
      <w:start w:val="1"/>
      <w:numFmt w:val="upperLetter"/>
      <w:lvlText w:val="%5."/>
      <w:lvlJc w:val="left"/>
      <w:pPr>
        <w:ind w:left="2400" w:hanging="400"/>
      </w:pPr>
    </w:lvl>
    <w:lvl w:ilvl="5" w:tplc="02FAA870">
      <w:start w:val="1"/>
      <w:numFmt w:val="lowerRoman"/>
      <w:lvlText w:val="%6."/>
      <w:lvlJc w:val="right"/>
      <w:pPr>
        <w:ind w:left="2800" w:hanging="400"/>
      </w:pPr>
    </w:lvl>
    <w:lvl w:ilvl="6" w:tplc="69707606">
      <w:start w:val="1"/>
      <w:numFmt w:val="decimal"/>
      <w:lvlText w:val="%7."/>
      <w:lvlJc w:val="left"/>
      <w:pPr>
        <w:ind w:left="3200" w:hanging="400"/>
      </w:pPr>
    </w:lvl>
    <w:lvl w:ilvl="7" w:tplc="2D48B09E">
      <w:start w:val="1"/>
      <w:numFmt w:val="upperLetter"/>
      <w:lvlText w:val="%8."/>
      <w:lvlJc w:val="left"/>
      <w:pPr>
        <w:ind w:left="3600" w:hanging="400"/>
      </w:pPr>
    </w:lvl>
    <w:lvl w:ilvl="8" w:tplc="44AAC2C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9"/>
    <w:multiLevelType w:val="hybridMultilevel"/>
    <w:tmpl w:val="1F002FC8"/>
    <w:lvl w:ilvl="0" w:tplc="727ECC02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F0348284">
      <w:start w:val="1"/>
      <w:numFmt w:val="upperLetter"/>
      <w:lvlText w:val="%2."/>
      <w:lvlJc w:val="left"/>
      <w:pPr>
        <w:ind w:left="2000" w:hanging="400"/>
      </w:pPr>
    </w:lvl>
    <w:lvl w:ilvl="2" w:tplc="6CBCD18E">
      <w:start w:val="1"/>
      <w:numFmt w:val="lowerRoman"/>
      <w:lvlText w:val="%3."/>
      <w:lvlJc w:val="right"/>
      <w:pPr>
        <w:ind w:left="2400" w:hanging="400"/>
      </w:pPr>
    </w:lvl>
    <w:lvl w:ilvl="3" w:tplc="E38E50DC">
      <w:start w:val="1"/>
      <w:numFmt w:val="decimal"/>
      <w:lvlText w:val="%4."/>
      <w:lvlJc w:val="left"/>
      <w:pPr>
        <w:ind w:left="2800" w:hanging="400"/>
      </w:pPr>
    </w:lvl>
    <w:lvl w:ilvl="4" w:tplc="84482368">
      <w:start w:val="1"/>
      <w:numFmt w:val="upperLetter"/>
      <w:lvlText w:val="%5."/>
      <w:lvlJc w:val="left"/>
      <w:pPr>
        <w:ind w:left="3200" w:hanging="400"/>
      </w:pPr>
    </w:lvl>
    <w:lvl w:ilvl="5" w:tplc="B6C2E826">
      <w:start w:val="1"/>
      <w:numFmt w:val="lowerRoman"/>
      <w:lvlText w:val="%6."/>
      <w:lvlJc w:val="right"/>
      <w:pPr>
        <w:ind w:left="3600" w:hanging="400"/>
      </w:pPr>
    </w:lvl>
    <w:lvl w:ilvl="6" w:tplc="BCFEED06">
      <w:start w:val="1"/>
      <w:numFmt w:val="decimal"/>
      <w:lvlText w:val="%7."/>
      <w:lvlJc w:val="left"/>
      <w:pPr>
        <w:ind w:left="4000" w:hanging="400"/>
      </w:pPr>
    </w:lvl>
    <w:lvl w:ilvl="7" w:tplc="9AE28138">
      <w:start w:val="1"/>
      <w:numFmt w:val="upperLetter"/>
      <w:lvlText w:val="%8."/>
      <w:lvlJc w:val="left"/>
      <w:pPr>
        <w:ind w:left="4400" w:hanging="400"/>
      </w:pPr>
    </w:lvl>
    <w:lvl w:ilvl="8" w:tplc="BC98ABE6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2F00000A"/>
    <w:multiLevelType w:val="hybridMultilevel"/>
    <w:tmpl w:val="1F000B24"/>
    <w:lvl w:ilvl="0" w:tplc="2CDECE5E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73FCE5FA">
      <w:start w:val="1"/>
      <w:numFmt w:val="upperLetter"/>
      <w:lvlText w:val="%2."/>
      <w:lvlJc w:val="left"/>
      <w:pPr>
        <w:ind w:left="1200" w:hanging="400"/>
      </w:pPr>
    </w:lvl>
    <w:lvl w:ilvl="2" w:tplc="66DC9A20">
      <w:start w:val="1"/>
      <w:numFmt w:val="lowerRoman"/>
      <w:lvlText w:val="%3."/>
      <w:lvlJc w:val="right"/>
      <w:pPr>
        <w:ind w:left="1600" w:hanging="400"/>
      </w:pPr>
    </w:lvl>
    <w:lvl w:ilvl="3" w:tplc="5D3659F2">
      <w:start w:val="1"/>
      <w:numFmt w:val="decimal"/>
      <w:lvlText w:val="%4."/>
      <w:lvlJc w:val="left"/>
      <w:pPr>
        <w:ind w:left="2000" w:hanging="400"/>
      </w:pPr>
    </w:lvl>
    <w:lvl w:ilvl="4" w:tplc="FC061480">
      <w:start w:val="1"/>
      <w:numFmt w:val="upperLetter"/>
      <w:lvlText w:val="%5."/>
      <w:lvlJc w:val="left"/>
      <w:pPr>
        <w:ind w:left="2400" w:hanging="400"/>
      </w:pPr>
    </w:lvl>
    <w:lvl w:ilvl="5" w:tplc="C30408E4">
      <w:start w:val="1"/>
      <w:numFmt w:val="lowerRoman"/>
      <w:lvlText w:val="%6."/>
      <w:lvlJc w:val="right"/>
      <w:pPr>
        <w:ind w:left="2800" w:hanging="400"/>
      </w:pPr>
    </w:lvl>
    <w:lvl w:ilvl="6" w:tplc="4D92725C">
      <w:start w:val="1"/>
      <w:numFmt w:val="decimal"/>
      <w:lvlText w:val="%7."/>
      <w:lvlJc w:val="left"/>
      <w:pPr>
        <w:ind w:left="3200" w:hanging="400"/>
      </w:pPr>
    </w:lvl>
    <w:lvl w:ilvl="7" w:tplc="C2ACC4C6">
      <w:start w:val="1"/>
      <w:numFmt w:val="upperLetter"/>
      <w:lvlText w:val="%8."/>
      <w:lvlJc w:val="left"/>
      <w:pPr>
        <w:ind w:left="3600" w:hanging="400"/>
      </w:pPr>
    </w:lvl>
    <w:lvl w:ilvl="8" w:tplc="779054A2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B"/>
    <w:multiLevelType w:val="hybridMultilevel"/>
    <w:tmpl w:val="1F0036F8"/>
    <w:lvl w:ilvl="0" w:tplc="5A5CF93A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B8E6095E">
      <w:start w:val="1"/>
      <w:numFmt w:val="upperLetter"/>
      <w:lvlText w:val="%2."/>
      <w:lvlJc w:val="left"/>
      <w:pPr>
        <w:ind w:left="1200" w:hanging="400"/>
      </w:pPr>
    </w:lvl>
    <w:lvl w:ilvl="2" w:tplc="A92A5AF2">
      <w:start w:val="1"/>
      <w:numFmt w:val="lowerRoman"/>
      <w:lvlText w:val="%3."/>
      <w:lvlJc w:val="right"/>
      <w:pPr>
        <w:ind w:left="1600" w:hanging="400"/>
      </w:pPr>
    </w:lvl>
    <w:lvl w:ilvl="3" w:tplc="9314EA52">
      <w:start w:val="1"/>
      <w:numFmt w:val="decimal"/>
      <w:lvlText w:val="%4."/>
      <w:lvlJc w:val="left"/>
      <w:pPr>
        <w:ind w:left="2000" w:hanging="400"/>
      </w:pPr>
    </w:lvl>
    <w:lvl w:ilvl="4" w:tplc="13F4EEA0">
      <w:start w:val="1"/>
      <w:numFmt w:val="upperLetter"/>
      <w:lvlText w:val="%5."/>
      <w:lvlJc w:val="left"/>
      <w:pPr>
        <w:ind w:left="2400" w:hanging="400"/>
      </w:pPr>
    </w:lvl>
    <w:lvl w:ilvl="5" w:tplc="F84AE1B0">
      <w:start w:val="1"/>
      <w:numFmt w:val="lowerRoman"/>
      <w:lvlText w:val="%6."/>
      <w:lvlJc w:val="right"/>
      <w:pPr>
        <w:ind w:left="2800" w:hanging="400"/>
      </w:pPr>
    </w:lvl>
    <w:lvl w:ilvl="6" w:tplc="DF402668">
      <w:start w:val="1"/>
      <w:numFmt w:val="decimal"/>
      <w:lvlText w:val="%7."/>
      <w:lvlJc w:val="left"/>
      <w:pPr>
        <w:ind w:left="3200" w:hanging="400"/>
      </w:pPr>
    </w:lvl>
    <w:lvl w:ilvl="7" w:tplc="D298BA4E">
      <w:start w:val="1"/>
      <w:numFmt w:val="upperLetter"/>
      <w:lvlText w:val="%8."/>
      <w:lvlJc w:val="left"/>
      <w:pPr>
        <w:ind w:left="3600" w:hanging="400"/>
      </w:pPr>
    </w:lvl>
    <w:lvl w:ilvl="8" w:tplc="ED825C7C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C"/>
    <w:multiLevelType w:val="hybridMultilevel"/>
    <w:tmpl w:val="1F002D78"/>
    <w:lvl w:ilvl="0" w:tplc="39363F7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9F52A510">
      <w:start w:val="1"/>
      <w:numFmt w:val="upperLetter"/>
      <w:lvlText w:val="%2."/>
      <w:lvlJc w:val="left"/>
      <w:pPr>
        <w:ind w:left="1200" w:hanging="400"/>
      </w:pPr>
    </w:lvl>
    <w:lvl w:ilvl="2" w:tplc="07280334">
      <w:start w:val="1"/>
      <w:numFmt w:val="lowerRoman"/>
      <w:lvlText w:val="%3."/>
      <w:lvlJc w:val="right"/>
      <w:pPr>
        <w:ind w:left="1600" w:hanging="400"/>
      </w:pPr>
    </w:lvl>
    <w:lvl w:ilvl="3" w:tplc="3A10C7D4">
      <w:start w:val="1"/>
      <w:numFmt w:val="decimal"/>
      <w:lvlText w:val="%4."/>
      <w:lvlJc w:val="left"/>
      <w:pPr>
        <w:ind w:left="2000" w:hanging="400"/>
      </w:pPr>
    </w:lvl>
    <w:lvl w:ilvl="4" w:tplc="C9A07DF2">
      <w:start w:val="1"/>
      <w:numFmt w:val="upperLetter"/>
      <w:lvlText w:val="%5."/>
      <w:lvlJc w:val="left"/>
      <w:pPr>
        <w:ind w:left="2400" w:hanging="400"/>
      </w:pPr>
    </w:lvl>
    <w:lvl w:ilvl="5" w:tplc="38349312">
      <w:start w:val="1"/>
      <w:numFmt w:val="lowerRoman"/>
      <w:lvlText w:val="%6."/>
      <w:lvlJc w:val="right"/>
      <w:pPr>
        <w:ind w:left="2800" w:hanging="400"/>
      </w:pPr>
    </w:lvl>
    <w:lvl w:ilvl="6" w:tplc="8D4616E4">
      <w:start w:val="1"/>
      <w:numFmt w:val="decimal"/>
      <w:lvlText w:val="%7."/>
      <w:lvlJc w:val="left"/>
      <w:pPr>
        <w:ind w:left="3200" w:hanging="400"/>
      </w:pPr>
    </w:lvl>
    <w:lvl w:ilvl="7" w:tplc="9AFC3B74">
      <w:start w:val="1"/>
      <w:numFmt w:val="upperLetter"/>
      <w:lvlText w:val="%8."/>
      <w:lvlJc w:val="left"/>
      <w:pPr>
        <w:ind w:left="3600" w:hanging="400"/>
      </w:pPr>
    </w:lvl>
    <w:lvl w:ilvl="8" w:tplc="21728A32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00000D"/>
    <w:multiLevelType w:val="hybridMultilevel"/>
    <w:tmpl w:val="1F0020DD"/>
    <w:lvl w:ilvl="0" w:tplc="DB2A5CE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6DC6D01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AB4AC2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056C16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EE7A5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508269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904BE1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7BEF0C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8AA225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2F00000E"/>
    <w:multiLevelType w:val="hybridMultilevel"/>
    <w:tmpl w:val="1F001374"/>
    <w:lvl w:ilvl="0" w:tplc="8BBC229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3A24ED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67AA23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DDCEBA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C4C99F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C52E20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EAA5AE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B8E9A5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AE0633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2F00000F"/>
    <w:multiLevelType w:val="hybridMultilevel"/>
    <w:tmpl w:val="1F0000F5"/>
    <w:lvl w:ilvl="0" w:tplc="8A1E227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160065A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6F40FD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1986A9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5A6ECD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8927D9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CB03B8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7B04B8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5D2340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2F000010"/>
    <w:multiLevelType w:val="hybridMultilevel"/>
    <w:tmpl w:val="1F0005D9"/>
    <w:lvl w:ilvl="0" w:tplc="4F6AF16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1EBA0F7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7FEBDC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FE8591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428BAC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3A87A8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49E0C2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BC0AAF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0D2651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2F000011"/>
    <w:multiLevelType w:val="hybridMultilevel"/>
    <w:tmpl w:val="1F001753"/>
    <w:lvl w:ilvl="0" w:tplc="E93C50D2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</w:lvl>
    <w:lvl w:ilvl="1" w:tplc="D9342AE2">
      <w:start w:val="1"/>
      <w:numFmt w:val="decimal"/>
      <w:lvlText w:val="%2."/>
      <w:lvlJc w:val="left"/>
      <w:pPr>
        <w:tabs>
          <w:tab w:val="left" w:pos="1406"/>
        </w:tabs>
        <w:ind w:left="1406" w:hanging="360"/>
      </w:pPr>
    </w:lvl>
    <w:lvl w:ilvl="2" w:tplc="7012F7D2">
      <w:start w:val="1"/>
      <w:numFmt w:val="decimal"/>
      <w:lvlText w:val="%3."/>
      <w:lvlJc w:val="left"/>
      <w:pPr>
        <w:tabs>
          <w:tab w:val="left" w:pos="2126"/>
        </w:tabs>
        <w:ind w:left="2126" w:hanging="360"/>
      </w:pPr>
    </w:lvl>
    <w:lvl w:ilvl="3" w:tplc="EBE43318">
      <w:start w:val="1"/>
      <w:numFmt w:val="decimal"/>
      <w:lvlText w:val="%4."/>
      <w:lvlJc w:val="left"/>
      <w:pPr>
        <w:tabs>
          <w:tab w:val="left" w:pos="2846"/>
        </w:tabs>
        <w:ind w:left="2846" w:hanging="360"/>
      </w:pPr>
    </w:lvl>
    <w:lvl w:ilvl="4" w:tplc="8F1A4286">
      <w:start w:val="1"/>
      <w:numFmt w:val="decimal"/>
      <w:lvlText w:val="%5."/>
      <w:lvlJc w:val="left"/>
      <w:pPr>
        <w:tabs>
          <w:tab w:val="left" w:pos="3566"/>
        </w:tabs>
        <w:ind w:left="3566" w:hanging="360"/>
      </w:pPr>
    </w:lvl>
    <w:lvl w:ilvl="5" w:tplc="A086AE12">
      <w:start w:val="1"/>
      <w:numFmt w:val="decimal"/>
      <w:lvlText w:val="%6."/>
      <w:lvlJc w:val="left"/>
      <w:pPr>
        <w:tabs>
          <w:tab w:val="left" w:pos="4286"/>
        </w:tabs>
        <w:ind w:left="4286" w:hanging="360"/>
      </w:pPr>
    </w:lvl>
    <w:lvl w:ilvl="6" w:tplc="7D78C940">
      <w:start w:val="1"/>
      <w:numFmt w:val="decimal"/>
      <w:lvlText w:val="%7."/>
      <w:lvlJc w:val="left"/>
      <w:pPr>
        <w:tabs>
          <w:tab w:val="left" w:pos="5006"/>
        </w:tabs>
        <w:ind w:left="5006" w:hanging="360"/>
      </w:pPr>
    </w:lvl>
    <w:lvl w:ilvl="7" w:tplc="53925AE6">
      <w:start w:val="1"/>
      <w:numFmt w:val="decimal"/>
      <w:lvlText w:val="%8."/>
      <w:lvlJc w:val="left"/>
      <w:pPr>
        <w:tabs>
          <w:tab w:val="left" w:pos="5726"/>
        </w:tabs>
        <w:ind w:left="5726" w:hanging="360"/>
      </w:pPr>
    </w:lvl>
    <w:lvl w:ilvl="8" w:tplc="ACA001F6">
      <w:start w:val="1"/>
      <w:numFmt w:val="decimal"/>
      <w:lvlText w:val="%9."/>
      <w:lvlJc w:val="left"/>
      <w:pPr>
        <w:tabs>
          <w:tab w:val="left" w:pos="6446"/>
        </w:tabs>
        <w:ind w:left="6446" w:hanging="360"/>
      </w:pPr>
    </w:lvl>
  </w:abstractNum>
  <w:abstractNum w:abstractNumId="19" w15:restartNumberingAfterBreak="0">
    <w:nsid w:val="2F000012"/>
    <w:multiLevelType w:val="hybridMultilevel"/>
    <w:tmpl w:val="1F00096D"/>
    <w:lvl w:ilvl="0" w:tplc="DC844D4E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146E12F2">
      <w:start w:val="1"/>
      <w:numFmt w:val="upperLetter"/>
      <w:lvlText w:val="%2."/>
      <w:lvlJc w:val="left"/>
      <w:pPr>
        <w:ind w:left="1560" w:hanging="400"/>
      </w:pPr>
    </w:lvl>
    <w:lvl w:ilvl="2" w:tplc="538EED16">
      <w:start w:val="1"/>
      <w:numFmt w:val="lowerRoman"/>
      <w:lvlText w:val="%3."/>
      <w:lvlJc w:val="right"/>
      <w:pPr>
        <w:ind w:left="1960" w:hanging="400"/>
      </w:pPr>
    </w:lvl>
    <w:lvl w:ilvl="3" w:tplc="2B00F7C6">
      <w:start w:val="1"/>
      <w:numFmt w:val="decimal"/>
      <w:lvlText w:val="%4."/>
      <w:lvlJc w:val="left"/>
      <w:pPr>
        <w:ind w:left="2360" w:hanging="400"/>
      </w:pPr>
    </w:lvl>
    <w:lvl w:ilvl="4" w:tplc="E9B2F4C6">
      <w:start w:val="1"/>
      <w:numFmt w:val="upperLetter"/>
      <w:lvlText w:val="%5."/>
      <w:lvlJc w:val="left"/>
      <w:pPr>
        <w:ind w:left="2760" w:hanging="400"/>
      </w:pPr>
    </w:lvl>
    <w:lvl w:ilvl="5" w:tplc="D9ECC212">
      <w:start w:val="1"/>
      <w:numFmt w:val="lowerRoman"/>
      <w:lvlText w:val="%6."/>
      <w:lvlJc w:val="right"/>
      <w:pPr>
        <w:ind w:left="3160" w:hanging="400"/>
      </w:pPr>
    </w:lvl>
    <w:lvl w:ilvl="6" w:tplc="DEC27504">
      <w:start w:val="1"/>
      <w:numFmt w:val="decimal"/>
      <w:lvlText w:val="%7."/>
      <w:lvlJc w:val="left"/>
      <w:pPr>
        <w:ind w:left="3560" w:hanging="400"/>
      </w:pPr>
    </w:lvl>
    <w:lvl w:ilvl="7" w:tplc="BFDC0870">
      <w:start w:val="1"/>
      <w:numFmt w:val="upperLetter"/>
      <w:lvlText w:val="%8."/>
      <w:lvlJc w:val="left"/>
      <w:pPr>
        <w:ind w:left="3960" w:hanging="400"/>
      </w:pPr>
    </w:lvl>
    <w:lvl w:ilvl="8" w:tplc="F3EC55E2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F000013"/>
    <w:multiLevelType w:val="hybridMultilevel"/>
    <w:tmpl w:val="1F000A9E"/>
    <w:lvl w:ilvl="0" w:tplc="C248DF6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AA2E27C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252237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EEAF53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504792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CD0A7A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1A806D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AC483B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93FE25D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2F000014"/>
    <w:multiLevelType w:val="hybridMultilevel"/>
    <w:tmpl w:val="1F003F43"/>
    <w:lvl w:ilvl="0" w:tplc="5E0E9530">
      <w:start w:val="1"/>
      <w:numFmt w:val="decimal"/>
      <w:lvlText w:val="%1."/>
      <w:lvlJc w:val="left"/>
      <w:pPr>
        <w:ind w:left="1200" w:hanging="400"/>
      </w:pPr>
    </w:lvl>
    <w:lvl w:ilvl="1" w:tplc="CCB86D48">
      <w:start w:val="1"/>
      <w:numFmt w:val="upperLetter"/>
      <w:lvlText w:val="%2."/>
      <w:lvlJc w:val="left"/>
      <w:pPr>
        <w:ind w:left="1600" w:hanging="400"/>
      </w:pPr>
    </w:lvl>
    <w:lvl w:ilvl="2" w:tplc="FBD0EAEA">
      <w:start w:val="1"/>
      <w:numFmt w:val="lowerRoman"/>
      <w:lvlText w:val="%3."/>
      <w:lvlJc w:val="right"/>
      <w:pPr>
        <w:ind w:left="2000" w:hanging="400"/>
      </w:pPr>
    </w:lvl>
    <w:lvl w:ilvl="3" w:tplc="B4A24A24">
      <w:start w:val="1"/>
      <w:numFmt w:val="decimal"/>
      <w:lvlText w:val="%4."/>
      <w:lvlJc w:val="left"/>
      <w:pPr>
        <w:ind w:left="2400" w:hanging="400"/>
      </w:pPr>
    </w:lvl>
    <w:lvl w:ilvl="4" w:tplc="99D2769A">
      <w:start w:val="1"/>
      <w:numFmt w:val="upperLetter"/>
      <w:lvlText w:val="%5."/>
      <w:lvlJc w:val="left"/>
      <w:pPr>
        <w:ind w:left="2800" w:hanging="400"/>
      </w:pPr>
    </w:lvl>
    <w:lvl w:ilvl="5" w:tplc="7B6EB482">
      <w:start w:val="1"/>
      <w:numFmt w:val="lowerRoman"/>
      <w:lvlText w:val="%6."/>
      <w:lvlJc w:val="right"/>
      <w:pPr>
        <w:ind w:left="3200" w:hanging="400"/>
      </w:pPr>
    </w:lvl>
    <w:lvl w:ilvl="6" w:tplc="66DA0FBE">
      <w:start w:val="1"/>
      <w:numFmt w:val="decimal"/>
      <w:lvlText w:val="%7."/>
      <w:lvlJc w:val="left"/>
      <w:pPr>
        <w:ind w:left="3600" w:hanging="400"/>
      </w:pPr>
    </w:lvl>
    <w:lvl w:ilvl="7" w:tplc="5B6A7584">
      <w:start w:val="1"/>
      <w:numFmt w:val="upperLetter"/>
      <w:lvlText w:val="%8."/>
      <w:lvlJc w:val="left"/>
      <w:pPr>
        <w:ind w:left="4000" w:hanging="400"/>
      </w:pPr>
    </w:lvl>
    <w:lvl w:ilvl="8" w:tplc="A64C62D0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2F000015"/>
    <w:multiLevelType w:val="hybridMultilevel"/>
    <w:tmpl w:val="1F001C86"/>
    <w:lvl w:ilvl="0" w:tplc="FF249F4A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4DE6F150">
      <w:start w:val="1"/>
      <w:numFmt w:val="upperLetter"/>
      <w:lvlText w:val="%2."/>
      <w:lvlJc w:val="left"/>
      <w:pPr>
        <w:ind w:left="1200" w:hanging="400"/>
      </w:pPr>
    </w:lvl>
    <w:lvl w:ilvl="2" w:tplc="2D22019E">
      <w:start w:val="1"/>
      <w:numFmt w:val="lowerRoman"/>
      <w:lvlText w:val="%3."/>
      <w:lvlJc w:val="right"/>
      <w:pPr>
        <w:ind w:left="1600" w:hanging="400"/>
      </w:pPr>
    </w:lvl>
    <w:lvl w:ilvl="3" w:tplc="4C2CAE3A">
      <w:start w:val="1"/>
      <w:numFmt w:val="decimal"/>
      <w:lvlText w:val="%4."/>
      <w:lvlJc w:val="left"/>
      <w:pPr>
        <w:ind w:left="2000" w:hanging="400"/>
      </w:pPr>
    </w:lvl>
    <w:lvl w:ilvl="4" w:tplc="82464D98">
      <w:start w:val="1"/>
      <w:numFmt w:val="upperLetter"/>
      <w:lvlText w:val="%5."/>
      <w:lvlJc w:val="left"/>
      <w:pPr>
        <w:ind w:left="2400" w:hanging="400"/>
      </w:pPr>
    </w:lvl>
    <w:lvl w:ilvl="5" w:tplc="58D43122">
      <w:start w:val="1"/>
      <w:numFmt w:val="lowerRoman"/>
      <w:lvlText w:val="%6."/>
      <w:lvlJc w:val="right"/>
      <w:pPr>
        <w:ind w:left="2800" w:hanging="400"/>
      </w:pPr>
    </w:lvl>
    <w:lvl w:ilvl="6" w:tplc="698801FC">
      <w:start w:val="1"/>
      <w:numFmt w:val="decimal"/>
      <w:lvlText w:val="%7."/>
      <w:lvlJc w:val="left"/>
      <w:pPr>
        <w:ind w:left="3200" w:hanging="400"/>
      </w:pPr>
    </w:lvl>
    <w:lvl w:ilvl="7" w:tplc="5C9C4BD6">
      <w:start w:val="1"/>
      <w:numFmt w:val="upperLetter"/>
      <w:lvlText w:val="%8."/>
      <w:lvlJc w:val="left"/>
      <w:pPr>
        <w:ind w:left="3600" w:hanging="400"/>
      </w:pPr>
    </w:lvl>
    <w:lvl w:ilvl="8" w:tplc="A648968C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6"/>
    <w:multiLevelType w:val="hybridMultilevel"/>
    <w:tmpl w:val="1F00079F"/>
    <w:lvl w:ilvl="0" w:tplc="4A0E5938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43767D02">
      <w:start w:val="1"/>
      <w:numFmt w:val="upperLetter"/>
      <w:lvlText w:val="%2."/>
      <w:lvlJc w:val="left"/>
      <w:pPr>
        <w:ind w:left="1200" w:hanging="400"/>
      </w:pPr>
    </w:lvl>
    <w:lvl w:ilvl="2" w:tplc="3C143C8E">
      <w:start w:val="1"/>
      <w:numFmt w:val="lowerRoman"/>
      <w:lvlText w:val="%3."/>
      <w:lvlJc w:val="right"/>
      <w:pPr>
        <w:ind w:left="1600" w:hanging="400"/>
      </w:pPr>
    </w:lvl>
    <w:lvl w:ilvl="3" w:tplc="8B78E010">
      <w:start w:val="1"/>
      <w:numFmt w:val="decimal"/>
      <w:lvlText w:val="%4."/>
      <w:lvlJc w:val="left"/>
      <w:pPr>
        <w:ind w:left="2000" w:hanging="400"/>
      </w:pPr>
    </w:lvl>
    <w:lvl w:ilvl="4" w:tplc="68980542">
      <w:start w:val="1"/>
      <w:numFmt w:val="upperLetter"/>
      <w:lvlText w:val="%5."/>
      <w:lvlJc w:val="left"/>
      <w:pPr>
        <w:ind w:left="2400" w:hanging="400"/>
      </w:pPr>
    </w:lvl>
    <w:lvl w:ilvl="5" w:tplc="063C84E6">
      <w:start w:val="1"/>
      <w:numFmt w:val="lowerRoman"/>
      <w:lvlText w:val="%6."/>
      <w:lvlJc w:val="right"/>
      <w:pPr>
        <w:ind w:left="2800" w:hanging="400"/>
      </w:pPr>
    </w:lvl>
    <w:lvl w:ilvl="6" w:tplc="E5FC9A62">
      <w:start w:val="1"/>
      <w:numFmt w:val="decimal"/>
      <w:lvlText w:val="%7."/>
      <w:lvlJc w:val="left"/>
      <w:pPr>
        <w:ind w:left="3200" w:hanging="400"/>
      </w:pPr>
    </w:lvl>
    <w:lvl w:ilvl="7" w:tplc="40624812">
      <w:start w:val="1"/>
      <w:numFmt w:val="upperLetter"/>
      <w:lvlText w:val="%8."/>
      <w:lvlJc w:val="left"/>
      <w:pPr>
        <w:ind w:left="3600" w:hanging="400"/>
      </w:pPr>
    </w:lvl>
    <w:lvl w:ilvl="8" w:tplc="4886B23E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7"/>
    <w:multiLevelType w:val="hybridMultilevel"/>
    <w:tmpl w:val="1F00004C"/>
    <w:lvl w:ilvl="0" w:tplc="C4A232D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3E0A5FF6">
      <w:start w:val="1"/>
      <w:numFmt w:val="upperLetter"/>
      <w:lvlText w:val="%2."/>
      <w:lvlJc w:val="left"/>
      <w:pPr>
        <w:ind w:left="1200" w:hanging="400"/>
      </w:pPr>
    </w:lvl>
    <w:lvl w:ilvl="2" w:tplc="CCCE703E">
      <w:start w:val="1"/>
      <w:numFmt w:val="lowerRoman"/>
      <w:lvlText w:val="%3."/>
      <w:lvlJc w:val="right"/>
      <w:pPr>
        <w:ind w:left="1600" w:hanging="400"/>
      </w:pPr>
    </w:lvl>
    <w:lvl w:ilvl="3" w:tplc="750000B8">
      <w:start w:val="1"/>
      <w:numFmt w:val="decimal"/>
      <w:lvlText w:val="%4."/>
      <w:lvlJc w:val="left"/>
      <w:pPr>
        <w:ind w:left="2000" w:hanging="400"/>
      </w:pPr>
    </w:lvl>
    <w:lvl w:ilvl="4" w:tplc="05FE4262">
      <w:start w:val="1"/>
      <w:numFmt w:val="upperLetter"/>
      <w:lvlText w:val="%5."/>
      <w:lvlJc w:val="left"/>
      <w:pPr>
        <w:ind w:left="2400" w:hanging="400"/>
      </w:pPr>
    </w:lvl>
    <w:lvl w:ilvl="5" w:tplc="3D22CAEA">
      <w:start w:val="1"/>
      <w:numFmt w:val="lowerRoman"/>
      <w:lvlText w:val="%6."/>
      <w:lvlJc w:val="right"/>
      <w:pPr>
        <w:ind w:left="2800" w:hanging="400"/>
      </w:pPr>
    </w:lvl>
    <w:lvl w:ilvl="6" w:tplc="114CF876">
      <w:start w:val="1"/>
      <w:numFmt w:val="decimal"/>
      <w:lvlText w:val="%7."/>
      <w:lvlJc w:val="left"/>
      <w:pPr>
        <w:ind w:left="3200" w:hanging="400"/>
      </w:pPr>
    </w:lvl>
    <w:lvl w:ilvl="7" w:tplc="7E0E8418">
      <w:start w:val="1"/>
      <w:numFmt w:val="upperLetter"/>
      <w:lvlText w:val="%8."/>
      <w:lvlJc w:val="left"/>
      <w:pPr>
        <w:ind w:left="3600" w:hanging="400"/>
      </w:pPr>
    </w:lvl>
    <w:lvl w:ilvl="8" w:tplc="35B6D422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8"/>
    <w:multiLevelType w:val="hybridMultilevel"/>
    <w:tmpl w:val="1F000092"/>
    <w:lvl w:ilvl="0" w:tplc="D17892E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98E2AF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1CAA38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C5C38B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8E2722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758ADE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DF48BF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D0E9AE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D6039F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2F000019"/>
    <w:multiLevelType w:val="hybridMultilevel"/>
    <w:tmpl w:val="1F00182F"/>
    <w:lvl w:ilvl="0" w:tplc="73CCB3E4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A0567666">
      <w:start w:val="1"/>
      <w:numFmt w:val="upperLetter"/>
      <w:lvlText w:val="%2."/>
      <w:lvlJc w:val="left"/>
      <w:pPr>
        <w:ind w:left="1200" w:hanging="400"/>
      </w:pPr>
    </w:lvl>
    <w:lvl w:ilvl="2" w:tplc="B788931C">
      <w:start w:val="1"/>
      <w:numFmt w:val="lowerRoman"/>
      <w:lvlText w:val="%3."/>
      <w:lvlJc w:val="right"/>
      <w:pPr>
        <w:ind w:left="1600" w:hanging="400"/>
      </w:pPr>
    </w:lvl>
    <w:lvl w:ilvl="3" w:tplc="0B32BF3A">
      <w:start w:val="1"/>
      <w:numFmt w:val="decimal"/>
      <w:lvlText w:val="%4."/>
      <w:lvlJc w:val="left"/>
      <w:pPr>
        <w:ind w:left="2000" w:hanging="400"/>
      </w:pPr>
    </w:lvl>
    <w:lvl w:ilvl="4" w:tplc="9D601474">
      <w:start w:val="1"/>
      <w:numFmt w:val="upperLetter"/>
      <w:lvlText w:val="%5."/>
      <w:lvlJc w:val="left"/>
      <w:pPr>
        <w:ind w:left="2400" w:hanging="400"/>
      </w:pPr>
    </w:lvl>
    <w:lvl w:ilvl="5" w:tplc="2DC08FEA">
      <w:start w:val="1"/>
      <w:numFmt w:val="lowerRoman"/>
      <w:lvlText w:val="%6."/>
      <w:lvlJc w:val="right"/>
      <w:pPr>
        <w:ind w:left="2800" w:hanging="400"/>
      </w:pPr>
    </w:lvl>
    <w:lvl w:ilvl="6" w:tplc="6824A0C2">
      <w:start w:val="1"/>
      <w:numFmt w:val="decimal"/>
      <w:lvlText w:val="%7."/>
      <w:lvlJc w:val="left"/>
      <w:pPr>
        <w:ind w:left="3200" w:hanging="400"/>
      </w:pPr>
    </w:lvl>
    <w:lvl w:ilvl="7" w:tplc="B838C12A">
      <w:start w:val="1"/>
      <w:numFmt w:val="upperLetter"/>
      <w:lvlText w:val="%8."/>
      <w:lvlJc w:val="left"/>
      <w:pPr>
        <w:ind w:left="3600" w:hanging="400"/>
      </w:pPr>
    </w:lvl>
    <w:lvl w:ilvl="8" w:tplc="F82A1CD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A"/>
    <w:multiLevelType w:val="hybridMultilevel"/>
    <w:tmpl w:val="1F002206"/>
    <w:lvl w:ilvl="0" w:tplc="A4A26D7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C6EE3460">
      <w:start w:val="1"/>
      <w:numFmt w:val="upperLetter"/>
      <w:lvlText w:val="%2."/>
      <w:lvlJc w:val="left"/>
      <w:pPr>
        <w:ind w:left="1200" w:hanging="400"/>
      </w:pPr>
    </w:lvl>
    <w:lvl w:ilvl="2" w:tplc="AA109B7C">
      <w:start w:val="1"/>
      <w:numFmt w:val="lowerRoman"/>
      <w:lvlText w:val="%3."/>
      <w:lvlJc w:val="right"/>
      <w:pPr>
        <w:ind w:left="1600" w:hanging="400"/>
      </w:pPr>
    </w:lvl>
    <w:lvl w:ilvl="3" w:tplc="678A700C">
      <w:start w:val="1"/>
      <w:numFmt w:val="decimal"/>
      <w:lvlText w:val="%4."/>
      <w:lvlJc w:val="left"/>
      <w:pPr>
        <w:ind w:left="2000" w:hanging="400"/>
      </w:pPr>
    </w:lvl>
    <w:lvl w:ilvl="4" w:tplc="1F0454F4">
      <w:start w:val="1"/>
      <w:numFmt w:val="upperLetter"/>
      <w:lvlText w:val="%5."/>
      <w:lvlJc w:val="left"/>
      <w:pPr>
        <w:ind w:left="2400" w:hanging="400"/>
      </w:pPr>
    </w:lvl>
    <w:lvl w:ilvl="5" w:tplc="6A84E2EC">
      <w:start w:val="1"/>
      <w:numFmt w:val="lowerRoman"/>
      <w:lvlText w:val="%6."/>
      <w:lvlJc w:val="right"/>
      <w:pPr>
        <w:ind w:left="2800" w:hanging="400"/>
      </w:pPr>
    </w:lvl>
    <w:lvl w:ilvl="6" w:tplc="221E5424">
      <w:start w:val="1"/>
      <w:numFmt w:val="decimal"/>
      <w:lvlText w:val="%7."/>
      <w:lvlJc w:val="left"/>
      <w:pPr>
        <w:ind w:left="3200" w:hanging="400"/>
      </w:pPr>
    </w:lvl>
    <w:lvl w:ilvl="7" w:tplc="5FE2EB7C">
      <w:start w:val="1"/>
      <w:numFmt w:val="upperLetter"/>
      <w:lvlText w:val="%8."/>
      <w:lvlJc w:val="left"/>
      <w:pPr>
        <w:ind w:left="3600" w:hanging="400"/>
      </w:pPr>
    </w:lvl>
    <w:lvl w:ilvl="8" w:tplc="A89E5D1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B"/>
    <w:multiLevelType w:val="hybridMultilevel"/>
    <w:tmpl w:val="1F00248E"/>
    <w:lvl w:ilvl="0" w:tplc="7F380C7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E30A83B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01A228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BD6DE6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616180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2BACBC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D0490F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D44313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8F2F0D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2F00001C"/>
    <w:multiLevelType w:val="hybridMultilevel"/>
    <w:tmpl w:val="1F002683"/>
    <w:lvl w:ilvl="0" w:tplc="B24E0ED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plc="99028C6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05AD03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6644AE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430D1B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CE4CF4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12418D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DB42FD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EAE53F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2F00001D"/>
    <w:multiLevelType w:val="hybridMultilevel"/>
    <w:tmpl w:val="1F0026DB"/>
    <w:lvl w:ilvl="0" w:tplc="FD9E64EA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C960E176">
      <w:start w:val="1"/>
      <w:numFmt w:val="upperLetter"/>
      <w:lvlText w:val="%2."/>
      <w:lvlJc w:val="left"/>
      <w:pPr>
        <w:ind w:left="1200" w:hanging="400"/>
      </w:pPr>
    </w:lvl>
    <w:lvl w:ilvl="2" w:tplc="EEB66E06">
      <w:start w:val="1"/>
      <w:numFmt w:val="lowerRoman"/>
      <w:lvlText w:val="%3."/>
      <w:lvlJc w:val="right"/>
      <w:pPr>
        <w:ind w:left="1600" w:hanging="400"/>
      </w:pPr>
    </w:lvl>
    <w:lvl w:ilvl="3" w:tplc="7BD887E4">
      <w:start w:val="1"/>
      <w:numFmt w:val="decimal"/>
      <w:lvlText w:val="%4."/>
      <w:lvlJc w:val="left"/>
      <w:pPr>
        <w:ind w:left="2000" w:hanging="400"/>
      </w:pPr>
    </w:lvl>
    <w:lvl w:ilvl="4" w:tplc="D96A362C">
      <w:start w:val="1"/>
      <w:numFmt w:val="upperLetter"/>
      <w:lvlText w:val="%5."/>
      <w:lvlJc w:val="left"/>
      <w:pPr>
        <w:ind w:left="2400" w:hanging="400"/>
      </w:pPr>
    </w:lvl>
    <w:lvl w:ilvl="5" w:tplc="9C945144">
      <w:start w:val="1"/>
      <w:numFmt w:val="lowerRoman"/>
      <w:lvlText w:val="%6."/>
      <w:lvlJc w:val="right"/>
      <w:pPr>
        <w:ind w:left="2800" w:hanging="400"/>
      </w:pPr>
    </w:lvl>
    <w:lvl w:ilvl="6" w:tplc="F19EF78A">
      <w:start w:val="1"/>
      <w:numFmt w:val="decimal"/>
      <w:lvlText w:val="%7."/>
      <w:lvlJc w:val="left"/>
      <w:pPr>
        <w:ind w:left="3200" w:hanging="400"/>
      </w:pPr>
    </w:lvl>
    <w:lvl w:ilvl="7" w:tplc="0CB49A8C">
      <w:start w:val="1"/>
      <w:numFmt w:val="upperLetter"/>
      <w:lvlText w:val="%8."/>
      <w:lvlJc w:val="left"/>
      <w:pPr>
        <w:ind w:left="3600" w:hanging="400"/>
      </w:pPr>
    </w:lvl>
    <w:lvl w:ilvl="8" w:tplc="532411A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E"/>
    <w:multiLevelType w:val="hybridMultilevel"/>
    <w:tmpl w:val="1F000AA3"/>
    <w:lvl w:ilvl="0" w:tplc="FB7A13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2DC8B9D8">
      <w:start w:val="1"/>
      <w:numFmt w:val="upperLetter"/>
      <w:lvlText w:val="%2."/>
      <w:lvlJc w:val="left"/>
      <w:pPr>
        <w:ind w:left="1600" w:hanging="400"/>
      </w:pPr>
    </w:lvl>
    <w:lvl w:ilvl="2" w:tplc="26C825CE">
      <w:start w:val="1"/>
      <w:numFmt w:val="lowerRoman"/>
      <w:lvlText w:val="%3."/>
      <w:lvlJc w:val="right"/>
      <w:pPr>
        <w:ind w:left="2000" w:hanging="400"/>
      </w:pPr>
    </w:lvl>
    <w:lvl w:ilvl="3" w:tplc="9FF85E7C">
      <w:start w:val="1"/>
      <w:numFmt w:val="decimal"/>
      <w:lvlText w:val="%4."/>
      <w:lvlJc w:val="left"/>
      <w:pPr>
        <w:ind w:left="2400" w:hanging="400"/>
      </w:pPr>
    </w:lvl>
    <w:lvl w:ilvl="4" w:tplc="187A8506">
      <w:start w:val="1"/>
      <w:numFmt w:val="upperLetter"/>
      <w:lvlText w:val="%5."/>
      <w:lvlJc w:val="left"/>
      <w:pPr>
        <w:ind w:left="2800" w:hanging="400"/>
      </w:pPr>
    </w:lvl>
    <w:lvl w:ilvl="5" w:tplc="C820F302">
      <w:start w:val="1"/>
      <w:numFmt w:val="lowerRoman"/>
      <w:lvlText w:val="%6."/>
      <w:lvlJc w:val="right"/>
      <w:pPr>
        <w:ind w:left="3200" w:hanging="400"/>
      </w:pPr>
    </w:lvl>
    <w:lvl w:ilvl="6" w:tplc="570A9B8A">
      <w:start w:val="1"/>
      <w:numFmt w:val="decimal"/>
      <w:lvlText w:val="%7."/>
      <w:lvlJc w:val="left"/>
      <w:pPr>
        <w:ind w:left="3600" w:hanging="400"/>
      </w:pPr>
    </w:lvl>
    <w:lvl w:ilvl="7" w:tplc="84EE3DA6">
      <w:start w:val="1"/>
      <w:numFmt w:val="upperLetter"/>
      <w:lvlText w:val="%8."/>
      <w:lvlJc w:val="left"/>
      <w:pPr>
        <w:ind w:left="4000" w:hanging="400"/>
      </w:pPr>
    </w:lvl>
    <w:lvl w:ilvl="8" w:tplc="96EC60F0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2F00001F"/>
    <w:multiLevelType w:val="hybridMultilevel"/>
    <w:tmpl w:val="1F002A6F"/>
    <w:lvl w:ilvl="0" w:tplc="D0EC6E1C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B24ECE92">
      <w:start w:val="1"/>
      <w:numFmt w:val="decimal"/>
      <w:lvlText w:val="%2."/>
      <w:lvlJc w:val="left"/>
      <w:pPr>
        <w:tabs>
          <w:tab w:val="left" w:pos="1406"/>
        </w:tabs>
        <w:ind w:left="1406" w:hanging="360"/>
      </w:pPr>
    </w:lvl>
    <w:lvl w:ilvl="2" w:tplc="6C72C39A">
      <w:start w:val="1"/>
      <w:numFmt w:val="decimal"/>
      <w:lvlText w:val="%3."/>
      <w:lvlJc w:val="left"/>
      <w:pPr>
        <w:tabs>
          <w:tab w:val="left" w:pos="2126"/>
        </w:tabs>
        <w:ind w:left="2126" w:hanging="360"/>
      </w:pPr>
    </w:lvl>
    <w:lvl w:ilvl="3" w:tplc="7A9C1646">
      <w:start w:val="1"/>
      <w:numFmt w:val="decimal"/>
      <w:lvlText w:val="%4."/>
      <w:lvlJc w:val="left"/>
      <w:pPr>
        <w:tabs>
          <w:tab w:val="left" w:pos="2846"/>
        </w:tabs>
        <w:ind w:left="2846" w:hanging="360"/>
      </w:pPr>
    </w:lvl>
    <w:lvl w:ilvl="4" w:tplc="DA1CDDA4">
      <w:start w:val="1"/>
      <w:numFmt w:val="decimal"/>
      <w:lvlText w:val="%5."/>
      <w:lvlJc w:val="left"/>
      <w:pPr>
        <w:tabs>
          <w:tab w:val="left" w:pos="3566"/>
        </w:tabs>
        <w:ind w:left="3566" w:hanging="360"/>
      </w:pPr>
    </w:lvl>
    <w:lvl w:ilvl="5" w:tplc="9B0CBDD2">
      <w:start w:val="1"/>
      <w:numFmt w:val="decimal"/>
      <w:lvlText w:val="%6."/>
      <w:lvlJc w:val="left"/>
      <w:pPr>
        <w:tabs>
          <w:tab w:val="left" w:pos="4286"/>
        </w:tabs>
        <w:ind w:left="4286" w:hanging="360"/>
      </w:pPr>
    </w:lvl>
    <w:lvl w:ilvl="6" w:tplc="B1B4B808">
      <w:start w:val="1"/>
      <w:numFmt w:val="decimal"/>
      <w:lvlText w:val="%7."/>
      <w:lvlJc w:val="left"/>
      <w:pPr>
        <w:tabs>
          <w:tab w:val="left" w:pos="5006"/>
        </w:tabs>
        <w:ind w:left="5006" w:hanging="360"/>
      </w:pPr>
    </w:lvl>
    <w:lvl w:ilvl="7" w:tplc="98A8013A">
      <w:start w:val="1"/>
      <w:numFmt w:val="decimal"/>
      <w:lvlText w:val="%8."/>
      <w:lvlJc w:val="left"/>
      <w:pPr>
        <w:tabs>
          <w:tab w:val="left" w:pos="5726"/>
        </w:tabs>
        <w:ind w:left="5726" w:hanging="360"/>
      </w:pPr>
    </w:lvl>
    <w:lvl w:ilvl="8" w:tplc="6A82688A">
      <w:start w:val="1"/>
      <w:numFmt w:val="decimal"/>
      <w:lvlText w:val="%9."/>
      <w:lvlJc w:val="left"/>
      <w:pPr>
        <w:tabs>
          <w:tab w:val="left" w:pos="6446"/>
        </w:tabs>
        <w:ind w:left="6446" w:hanging="360"/>
      </w:pPr>
    </w:lvl>
  </w:abstractNum>
  <w:abstractNum w:abstractNumId="33" w15:restartNumberingAfterBreak="0">
    <w:nsid w:val="2F000020"/>
    <w:multiLevelType w:val="hybridMultilevel"/>
    <w:tmpl w:val="1F001CD9"/>
    <w:lvl w:ilvl="0" w:tplc="3D2E6F9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265AA3A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D84929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DB28E2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ADE483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546ACD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DB0E71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3C00B8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DC65ED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2F000021"/>
    <w:multiLevelType w:val="hybridMultilevel"/>
    <w:tmpl w:val="1F001689"/>
    <w:lvl w:ilvl="0" w:tplc="EDCE95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3B96388E">
      <w:start w:val="1"/>
      <w:numFmt w:val="upperLetter"/>
      <w:lvlText w:val="%2."/>
      <w:lvlJc w:val="left"/>
      <w:pPr>
        <w:ind w:left="1200" w:hanging="400"/>
      </w:pPr>
    </w:lvl>
    <w:lvl w:ilvl="2" w:tplc="090EBCA2">
      <w:start w:val="1"/>
      <w:numFmt w:val="lowerRoman"/>
      <w:lvlText w:val="%3."/>
      <w:lvlJc w:val="right"/>
      <w:pPr>
        <w:ind w:left="1600" w:hanging="400"/>
      </w:pPr>
    </w:lvl>
    <w:lvl w:ilvl="3" w:tplc="184209C8">
      <w:start w:val="1"/>
      <w:numFmt w:val="decimal"/>
      <w:lvlText w:val="%4."/>
      <w:lvlJc w:val="left"/>
      <w:pPr>
        <w:ind w:left="2000" w:hanging="400"/>
      </w:pPr>
    </w:lvl>
    <w:lvl w:ilvl="4" w:tplc="895623D4">
      <w:start w:val="1"/>
      <w:numFmt w:val="upperLetter"/>
      <w:lvlText w:val="%5."/>
      <w:lvlJc w:val="left"/>
      <w:pPr>
        <w:ind w:left="2400" w:hanging="400"/>
      </w:pPr>
    </w:lvl>
    <w:lvl w:ilvl="5" w:tplc="068ED8A4">
      <w:start w:val="1"/>
      <w:numFmt w:val="lowerRoman"/>
      <w:lvlText w:val="%6."/>
      <w:lvlJc w:val="right"/>
      <w:pPr>
        <w:ind w:left="2800" w:hanging="400"/>
      </w:pPr>
    </w:lvl>
    <w:lvl w:ilvl="6" w:tplc="91C82CFC">
      <w:start w:val="1"/>
      <w:numFmt w:val="decimal"/>
      <w:lvlText w:val="%7."/>
      <w:lvlJc w:val="left"/>
      <w:pPr>
        <w:ind w:left="3200" w:hanging="400"/>
      </w:pPr>
    </w:lvl>
    <w:lvl w:ilvl="7" w:tplc="420400EA">
      <w:start w:val="1"/>
      <w:numFmt w:val="upperLetter"/>
      <w:lvlText w:val="%8."/>
      <w:lvlJc w:val="left"/>
      <w:pPr>
        <w:ind w:left="3600" w:hanging="400"/>
      </w:pPr>
    </w:lvl>
    <w:lvl w:ilvl="8" w:tplc="64E417E6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2F000022"/>
    <w:multiLevelType w:val="hybridMultilevel"/>
    <w:tmpl w:val="1F0003A6"/>
    <w:lvl w:ilvl="0" w:tplc="4598535C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61CAFE36">
      <w:start w:val="1"/>
      <w:numFmt w:val="upperLetter"/>
      <w:lvlText w:val="%2."/>
      <w:lvlJc w:val="left"/>
      <w:pPr>
        <w:ind w:left="1200" w:hanging="400"/>
      </w:pPr>
    </w:lvl>
    <w:lvl w:ilvl="2" w:tplc="083C40FE">
      <w:start w:val="1"/>
      <w:numFmt w:val="lowerRoman"/>
      <w:lvlText w:val="%3."/>
      <w:lvlJc w:val="right"/>
      <w:pPr>
        <w:ind w:left="1600" w:hanging="400"/>
      </w:pPr>
    </w:lvl>
    <w:lvl w:ilvl="3" w:tplc="CC1E58A4">
      <w:start w:val="1"/>
      <w:numFmt w:val="decimal"/>
      <w:lvlText w:val="%4."/>
      <w:lvlJc w:val="left"/>
      <w:pPr>
        <w:ind w:left="2000" w:hanging="400"/>
      </w:pPr>
    </w:lvl>
    <w:lvl w:ilvl="4" w:tplc="0C94F55A">
      <w:start w:val="1"/>
      <w:numFmt w:val="upperLetter"/>
      <w:lvlText w:val="%5."/>
      <w:lvlJc w:val="left"/>
      <w:pPr>
        <w:ind w:left="2400" w:hanging="400"/>
      </w:pPr>
    </w:lvl>
    <w:lvl w:ilvl="5" w:tplc="208CE454">
      <w:start w:val="1"/>
      <w:numFmt w:val="lowerRoman"/>
      <w:lvlText w:val="%6."/>
      <w:lvlJc w:val="right"/>
      <w:pPr>
        <w:ind w:left="2800" w:hanging="400"/>
      </w:pPr>
    </w:lvl>
    <w:lvl w:ilvl="6" w:tplc="FC76FB62">
      <w:start w:val="1"/>
      <w:numFmt w:val="decimal"/>
      <w:lvlText w:val="%7."/>
      <w:lvlJc w:val="left"/>
      <w:pPr>
        <w:ind w:left="3200" w:hanging="400"/>
      </w:pPr>
    </w:lvl>
    <w:lvl w:ilvl="7" w:tplc="7A36CF54">
      <w:start w:val="1"/>
      <w:numFmt w:val="upperLetter"/>
      <w:lvlText w:val="%8."/>
      <w:lvlJc w:val="left"/>
      <w:pPr>
        <w:ind w:left="3600" w:hanging="400"/>
      </w:pPr>
    </w:lvl>
    <w:lvl w:ilvl="8" w:tplc="47585A06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2F000023"/>
    <w:multiLevelType w:val="hybridMultilevel"/>
    <w:tmpl w:val="1F0026E4"/>
    <w:lvl w:ilvl="0" w:tplc="BC244CDE">
      <w:start w:val="1"/>
      <w:numFmt w:val="decimal"/>
      <w:lvlText w:val="%1."/>
      <w:lvlJc w:val="left"/>
      <w:pPr>
        <w:ind w:left="400" w:hanging="400"/>
      </w:pPr>
    </w:lvl>
    <w:lvl w:ilvl="1" w:tplc="440E22EC">
      <w:start w:val="1"/>
      <w:numFmt w:val="upperLetter"/>
      <w:lvlText w:val="%2."/>
      <w:lvlJc w:val="left"/>
      <w:pPr>
        <w:ind w:left="800" w:hanging="400"/>
      </w:pPr>
    </w:lvl>
    <w:lvl w:ilvl="2" w:tplc="08DAD3D0">
      <w:start w:val="1"/>
      <w:numFmt w:val="lowerRoman"/>
      <w:lvlText w:val="%3."/>
      <w:lvlJc w:val="right"/>
      <w:pPr>
        <w:ind w:left="1200" w:hanging="400"/>
      </w:pPr>
    </w:lvl>
    <w:lvl w:ilvl="3" w:tplc="5FB07FDE">
      <w:start w:val="1"/>
      <w:numFmt w:val="decimal"/>
      <w:lvlText w:val="%4."/>
      <w:lvlJc w:val="left"/>
      <w:pPr>
        <w:ind w:left="1600" w:hanging="400"/>
      </w:pPr>
    </w:lvl>
    <w:lvl w:ilvl="4" w:tplc="0C0EBAFE">
      <w:start w:val="1"/>
      <w:numFmt w:val="upperLetter"/>
      <w:lvlText w:val="%5."/>
      <w:lvlJc w:val="left"/>
      <w:pPr>
        <w:ind w:left="2000" w:hanging="400"/>
      </w:pPr>
    </w:lvl>
    <w:lvl w:ilvl="5" w:tplc="5936C17C">
      <w:start w:val="1"/>
      <w:numFmt w:val="lowerRoman"/>
      <w:lvlText w:val="%6."/>
      <w:lvlJc w:val="right"/>
      <w:pPr>
        <w:ind w:left="2400" w:hanging="400"/>
      </w:pPr>
    </w:lvl>
    <w:lvl w:ilvl="6" w:tplc="375079EA">
      <w:start w:val="1"/>
      <w:numFmt w:val="decimal"/>
      <w:lvlText w:val="%7."/>
      <w:lvlJc w:val="left"/>
      <w:pPr>
        <w:ind w:left="2800" w:hanging="400"/>
      </w:pPr>
    </w:lvl>
    <w:lvl w:ilvl="7" w:tplc="6DD636A8">
      <w:start w:val="1"/>
      <w:numFmt w:val="upperLetter"/>
      <w:lvlText w:val="%8."/>
      <w:lvlJc w:val="left"/>
      <w:pPr>
        <w:ind w:left="3200" w:hanging="400"/>
      </w:pPr>
    </w:lvl>
    <w:lvl w:ilvl="8" w:tplc="388A6EC8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2F000024"/>
    <w:multiLevelType w:val="hybridMultilevel"/>
    <w:tmpl w:val="1F003221"/>
    <w:lvl w:ilvl="0" w:tplc="E110CA14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1826AD40">
      <w:start w:val="1"/>
      <w:numFmt w:val="upperLetter"/>
      <w:lvlText w:val="%2."/>
      <w:lvlJc w:val="left"/>
      <w:pPr>
        <w:ind w:left="1200" w:hanging="400"/>
      </w:pPr>
    </w:lvl>
    <w:lvl w:ilvl="2" w:tplc="F3826B90">
      <w:start w:val="1"/>
      <w:numFmt w:val="lowerRoman"/>
      <w:lvlText w:val="%3."/>
      <w:lvlJc w:val="right"/>
      <w:pPr>
        <w:ind w:left="1600" w:hanging="400"/>
      </w:pPr>
    </w:lvl>
    <w:lvl w:ilvl="3" w:tplc="E9EA40F4">
      <w:start w:val="1"/>
      <w:numFmt w:val="decimal"/>
      <w:lvlText w:val="%4."/>
      <w:lvlJc w:val="left"/>
      <w:pPr>
        <w:ind w:left="2000" w:hanging="400"/>
      </w:pPr>
    </w:lvl>
    <w:lvl w:ilvl="4" w:tplc="246CB3B6">
      <w:start w:val="1"/>
      <w:numFmt w:val="upperLetter"/>
      <w:lvlText w:val="%5."/>
      <w:lvlJc w:val="left"/>
      <w:pPr>
        <w:ind w:left="2400" w:hanging="400"/>
      </w:pPr>
    </w:lvl>
    <w:lvl w:ilvl="5" w:tplc="F5C89176">
      <w:start w:val="1"/>
      <w:numFmt w:val="lowerRoman"/>
      <w:lvlText w:val="%6."/>
      <w:lvlJc w:val="right"/>
      <w:pPr>
        <w:ind w:left="2800" w:hanging="400"/>
      </w:pPr>
    </w:lvl>
    <w:lvl w:ilvl="6" w:tplc="FEDE331A">
      <w:start w:val="1"/>
      <w:numFmt w:val="decimal"/>
      <w:lvlText w:val="%7."/>
      <w:lvlJc w:val="left"/>
      <w:pPr>
        <w:ind w:left="3200" w:hanging="400"/>
      </w:pPr>
    </w:lvl>
    <w:lvl w:ilvl="7" w:tplc="FA205054">
      <w:start w:val="1"/>
      <w:numFmt w:val="upperLetter"/>
      <w:lvlText w:val="%8."/>
      <w:lvlJc w:val="left"/>
      <w:pPr>
        <w:ind w:left="3600" w:hanging="400"/>
      </w:pPr>
    </w:lvl>
    <w:lvl w:ilvl="8" w:tplc="21D8A724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F000025"/>
    <w:multiLevelType w:val="hybridMultilevel"/>
    <w:tmpl w:val="1F00335D"/>
    <w:lvl w:ilvl="0" w:tplc="9B1635B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F064C9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2F8C15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132B3D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AC29CA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E9A5B4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570C10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3DE95E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D7CFF4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2F000026"/>
    <w:multiLevelType w:val="hybridMultilevel"/>
    <w:tmpl w:val="1F002145"/>
    <w:lvl w:ilvl="0" w:tplc="8D78E034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BBBA6E3E">
      <w:start w:val="1"/>
      <w:numFmt w:val="upperLetter"/>
      <w:lvlText w:val="%2."/>
      <w:lvlJc w:val="left"/>
      <w:pPr>
        <w:ind w:left="1486" w:hanging="400"/>
      </w:pPr>
    </w:lvl>
    <w:lvl w:ilvl="2" w:tplc="A8BE1F82">
      <w:start w:val="1"/>
      <w:numFmt w:val="lowerRoman"/>
      <w:lvlText w:val="%3."/>
      <w:lvlJc w:val="right"/>
      <w:pPr>
        <w:ind w:left="1886" w:hanging="400"/>
      </w:pPr>
    </w:lvl>
    <w:lvl w:ilvl="3" w:tplc="37D0AED8">
      <w:start w:val="1"/>
      <w:numFmt w:val="decimal"/>
      <w:lvlText w:val="%4."/>
      <w:lvlJc w:val="left"/>
      <w:pPr>
        <w:ind w:left="2286" w:hanging="400"/>
      </w:pPr>
    </w:lvl>
    <w:lvl w:ilvl="4" w:tplc="29D2B7DC">
      <w:start w:val="1"/>
      <w:numFmt w:val="upperLetter"/>
      <w:lvlText w:val="%5."/>
      <w:lvlJc w:val="left"/>
      <w:pPr>
        <w:ind w:left="2686" w:hanging="400"/>
      </w:pPr>
    </w:lvl>
    <w:lvl w:ilvl="5" w:tplc="E8E2E0EC">
      <w:start w:val="1"/>
      <w:numFmt w:val="lowerRoman"/>
      <w:lvlText w:val="%6."/>
      <w:lvlJc w:val="right"/>
      <w:pPr>
        <w:ind w:left="3086" w:hanging="400"/>
      </w:pPr>
    </w:lvl>
    <w:lvl w:ilvl="6" w:tplc="6456C390">
      <w:start w:val="1"/>
      <w:numFmt w:val="decimal"/>
      <w:lvlText w:val="%7."/>
      <w:lvlJc w:val="left"/>
      <w:pPr>
        <w:ind w:left="3486" w:hanging="400"/>
      </w:pPr>
    </w:lvl>
    <w:lvl w:ilvl="7" w:tplc="F51AADFC">
      <w:start w:val="1"/>
      <w:numFmt w:val="upperLetter"/>
      <w:lvlText w:val="%8."/>
      <w:lvlJc w:val="left"/>
      <w:pPr>
        <w:ind w:left="3886" w:hanging="400"/>
      </w:pPr>
    </w:lvl>
    <w:lvl w:ilvl="8" w:tplc="3A8A4E3E">
      <w:start w:val="1"/>
      <w:numFmt w:val="lowerRoman"/>
      <w:lvlText w:val="%9."/>
      <w:lvlJc w:val="right"/>
      <w:pPr>
        <w:ind w:left="4286" w:hanging="400"/>
      </w:pPr>
    </w:lvl>
  </w:abstractNum>
  <w:abstractNum w:abstractNumId="40" w15:restartNumberingAfterBreak="0">
    <w:nsid w:val="2F000027"/>
    <w:multiLevelType w:val="hybridMultilevel"/>
    <w:tmpl w:val="1F001353"/>
    <w:lvl w:ilvl="0" w:tplc="0EC8503A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409C02DC">
      <w:start w:val="1"/>
      <w:numFmt w:val="upperLetter"/>
      <w:lvlText w:val="%2."/>
      <w:lvlJc w:val="left"/>
      <w:pPr>
        <w:ind w:left="1200" w:hanging="400"/>
      </w:pPr>
    </w:lvl>
    <w:lvl w:ilvl="2" w:tplc="22B852F6">
      <w:start w:val="1"/>
      <w:numFmt w:val="lowerRoman"/>
      <w:lvlText w:val="%3."/>
      <w:lvlJc w:val="right"/>
      <w:pPr>
        <w:ind w:left="1600" w:hanging="400"/>
      </w:pPr>
    </w:lvl>
    <w:lvl w:ilvl="3" w:tplc="FA9AAE94">
      <w:start w:val="1"/>
      <w:numFmt w:val="decimal"/>
      <w:lvlText w:val="%4."/>
      <w:lvlJc w:val="left"/>
      <w:pPr>
        <w:ind w:left="2000" w:hanging="400"/>
      </w:pPr>
    </w:lvl>
    <w:lvl w:ilvl="4" w:tplc="04B260AC">
      <w:start w:val="1"/>
      <w:numFmt w:val="upperLetter"/>
      <w:lvlText w:val="%5."/>
      <w:lvlJc w:val="left"/>
      <w:pPr>
        <w:ind w:left="2400" w:hanging="400"/>
      </w:pPr>
    </w:lvl>
    <w:lvl w:ilvl="5" w:tplc="33467234">
      <w:start w:val="1"/>
      <w:numFmt w:val="lowerRoman"/>
      <w:lvlText w:val="%6."/>
      <w:lvlJc w:val="right"/>
      <w:pPr>
        <w:ind w:left="2800" w:hanging="400"/>
      </w:pPr>
    </w:lvl>
    <w:lvl w:ilvl="6" w:tplc="95AA2DB4">
      <w:start w:val="1"/>
      <w:numFmt w:val="decimal"/>
      <w:lvlText w:val="%7."/>
      <w:lvlJc w:val="left"/>
      <w:pPr>
        <w:ind w:left="3200" w:hanging="400"/>
      </w:pPr>
    </w:lvl>
    <w:lvl w:ilvl="7" w:tplc="C302BEF2">
      <w:start w:val="1"/>
      <w:numFmt w:val="upperLetter"/>
      <w:lvlText w:val="%8."/>
      <w:lvlJc w:val="left"/>
      <w:pPr>
        <w:ind w:left="3600" w:hanging="400"/>
      </w:pPr>
    </w:lvl>
    <w:lvl w:ilvl="8" w:tplc="CD5CB716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2F000028"/>
    <w:multiLevelType w:val="hybridMultilevel"/>
    <w:tmpl w:val="1F00380F"/>
    <w:lvl w:ilvl="0" w:tplc="5642AB1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086DA0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C33683D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5A0C47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C66C21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67EE8F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98890C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322A7C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180536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2F000029"/>
    <w:multiLevelType w:val="hybridMultilevel"/>
    <w:tmpl w:val="1F002E81"/>
    <w:lvl w:ilvl="0" w:tplc="6D40BB9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7BEBB0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596C86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F5AB0B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6FA0A7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7AE772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CFCC8E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54C6E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09482C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2F00002A"/>
    <w:multiLevelType w:val="hybridMultilevel"/>
    <w:tmpl w:val="1F003D2D"/>
    <w:lvl w:ilvl="0" w:tplc="E482EA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5EFC6DE2">
      <w:start w:val="1"/>
      <w:numFmt w:val="upperLetter"/>
      <w:lvlText w:val="%2."/>
      <w:lvlJc w:val="left"/>
      <w:pPr>
        <w:ind w:left="1600" w:hanging="400"/>
      </w:pPr>
    </w:lvl>
    <w:lvl w:ilvl="2" w:tplc="E2CA1ED2">
      <w:start w:val="1"/>
      <w:numFmt w:val="lowerRoman"/>
      <w:lvlText w:val="%3."/>
      <w:lvlJc w:val="right"/>
      <w:pPr>
        <w:ind w:left="2000" w:hanging="400"/>
      </w:pPr>
    </w:lvl>
    <w:lvl w:ilvl="3" w:tplc="E4AA0CD8">
      <w:start w:val="1"/>
      <w:numFmt w:val="decimal"/>
      <w:lvlText w:val="%4."/>
      <w:lvlJc w:val="left"/>
      <w:pPr>
        <w:ind w:left="2400" w:hanging="400"/>
      </w:pPr>
    </w:lvl>
    <w:lvl w:ilvl="4" w:tplc="24B20722">
      <w:start w:val="1"/>
      <w:numFmt w:val="upperLetter"/>
      <w:lvlText w:val="%5."/>
      <w:lvlJc w:val="left"/>
      <w:pPr>
        <w:ind w:left="2800" w:hanging="400"/>
      </w:pPr>
    </w:lvl>
    <w:lvl w:ilvl="5" w:tplc="1ECCBEE8">
      <w:start w:val="1"/>
      <w:numFmt w:val="lowerRoman"/>
      <w:lvlText w:val="%6."/>
      <w:lvlJc w:val="right"/>
      <w:pPr>
        <w:ind w:left="3200" w:hanging="400"/>
      </w:pPr>
    </w:lvl>
    <w:lvl w:ilvl="6" w:tplc="778007A4">
      <w:start w:val="1"/>
      <w:numFmt w:val="decimal"/>
      <w:lvlText w:val="%7."/>
      <w:lvlJc w:val="left"/>
      <w:pPr>
        <w:ind w:left="3600" w:hanging="400"/>
      </w:pPr>
    </w:lvl>
    <w:lvl w:ilvl="7" w:tplc="A3103DEC">
      <w:start w:val="1"/>
      <w:numFmt w:val="upperLetter"/>
      <w:lvlText w:val="%8."/>
      <w:lvlJc w:val="left"/>
      <w:pPr>
        <w:ind w:left="4000" w:hanging="400"/>
      </w:pPr>
    </w:lvl>
    <w:lvl w:ilvl="8" w:tplc="0CFA1A5A">
      <w:start w:val="1"/>
      <w:numFmt w:val="lowerRoman"/>
      <w:lvlText w:val="%9."/>
      <w:lvlJc w:val="right"/>
      <w:pPr>
        <w:ind w:left="4400" w:hanging="400"/>
      </w:pPr>
    </w:lvl>
  </w:abstractNum>
  <w:abstractNum w:abstractNumId="44" w15:restartNumberingAfterBreak="0">
    <w:nsid w:val="2F00002B"/>
    <w:multiLevelType w:val="hybridMultilevel"/>
    <w:tmpl w:val="1F003B3E"/>
    <w:lvl w:ilvl="0" w:tplc="AFA03E00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E10ACA38">
      <w:start w:val="1"/>
      <w:numFmt w:val="upperLetter"/>
      <w:lvlText w:val="%2."/>
      <w:lvlJc w:val="left"/>
      <w:pPr>
        <w:ind w:left="1200" w:hanging="400"/>
      </w:pPr>
    </w:lvl>
    <w:lvl w:ilvl="2" w:tplc="7A2C7D36">
      <w:start w:val="1"/>
      <w:numFmt w:val="lowerRoman"/>
      <w:lvlText w:val="%3."/>
      <w:lvlJc w:val="right"/>
      <w:pPr>
        <w:ind w:left="1600" w:hanging="400"/>
      </w:pPr>
    </w:lvl>
    <w:lvl w:ilvl="3" w:tplc="1C64783E">
      <w:start w:val="1"/>
      <w:numFmt w:val="decimal"/>
      <w:lvlText w:val="%4."/>
      <w:lvlJc w:val="left"/>
      <w:pPr>
        <w:ind w:left="2000" w:hanging="400"/>
      </w:pPr>
    </w:lvl>
    <w:lvl w:ilvl="4" w:tplc="5FE6793A">
      <w:start w:val="1"/>
      <w:numFmt w:val="upperLetter"/>
      <w:lvlText w:val="%5."/>
      <w:lvlJc w:val="left"/>
      <w:pPr>
        <w:ind w:left="2400" w:hanging="400"/>
      </w:pPr>
    </w:lvl>
    <w:lvl w:ilvl="5" w:tplc="009E01FE">
      <w:start w:val="1"/>
      <w:numFmt w:val="lowerRoman"/>
      <w:lvlText w:val="%6."/>
      <w:lvlJc w:val="right"/>
      <w:pPr>
        <w:ind w:left="2800" w:hanging="400"/>
      </w:pPr>
    </w:lvl>
    <w:lvl w:ilvl="6" w:tplc="D5E8AB44">
      <w:start w:val="1"/>
      <w:numFmt w:val="decimal"/>
      <w:lvlText w:val="%7."/>
      <w:lvlJc w:val="left"/>
      <w:pPr>
        <w:ind w:left="3200" w:hanging="400"/>
      </w:pPr>
    </w:lvl>
    <w:lvl w:ilvl="7" w:tplc="EFFE7D52">
      <w:start w:val="1"/>
      <w:numFmt w:val="upperLetter"/>
      <w:lvlText w:val="%8."/>
      <w:lvlJc w:val="left"/>
      <w:pPr>
        <w:ind w:left="3600" w:hanging="400"/>
      </w:pPr>
    </w:lvl>
    <w:lvl w:ilvl="8" w:tplc="19B21CBC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2F00002C"/>
    <w:multiLevelType w:val="hybridMultilevel"/>
    <w:tmpl w:val="1F002284"/>
    <w:lvl w:ilvl="0" w:tplc="A5288D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A76A8BA">
      <w:start w:val="1"/>
      <w:numFmt w:val="upperLetter"/>
      <w:lvlText w:val="%2."/>
      <w:lvlJc w:val="left"/>
      <w:pPr>
        <w:ind w:left="1600" w:hanging="400"/>
      </w:pPr>
    </w:lvl>
    <w:lvl w:ilvl="2" w:tplc="6A5260D8">
      <w:start w:val="1"/>
      <w:numFmt w:val="lowerRoman"/>
      <w:lvlText w:val="%3."/>
      <w:lvlJc w:val="right"/>
      <w:pPr>
        <w:ind w:left="2000" w:hanging="400"/>
      </w:pPr>
    </w:lvl>
    <w:lvl w:ilvl="3" w:tplc="D3723438">
      <w:start w:val="1"/>
      <w:numFmt w:val="decimal"/>
      <w:lvlText w:val="%4."/>
      <w:lvlJc w:val="left"/>
      <w:pPr>
        <w:ind w:left="2400" w:hanging="400"/>
      </w:pPr>
    </w:lvl>
    <w:lvl w:ilvl="4" w:tplc="C34E2290">
      <w:start w:val="1"/>
      <w:numFmt w:val="upperLetter"/>
      <w:lvlText w:val="%5."/>
      <w:lvlJc w:val="left"/>
      <w:pPr>
        <w:ind w:left="2800" w:hanging="400"/>
      </w:pPr>
    </w:lvl>
    <w:lvl w:ilvl="5" w:tplc="444479C4">
      <w:start w:val="1"/>
      <w:numFmt w:val="lowerRoman"/>
      <w:lvlText w:val="%6."/>
      <w:lvlJc w:val="right"/>
      <w:pPr>
        <w:ind w:left="3200" w:hanging="400"/>
      </w:pPr>
    </w:lvl>
    <w:lvl w:ilvl="6" w:tplc="F162CE72">
      <w:start w:val="1"/>
      <w:numFmt w:val="decimal"/>
      <w:lvlText w:val="%7."/>
      <w:lvlJc w:val="left"/>
      <w:pPr>
        <w:ind w:left="3600" w:hanging="400"/>
      </w:pPr>
    </w:lvl>
    <w:lvl w:ilvl="7" w:tplc="82B277F4">
      <w:start w:val="1"/>
      <w:numFmt w:val="upperLetter"/>
      <w:lvlText w:val="%8."/>
      <w:lvlJc w:val="left"/>
      <w:pPr>
        <w:ind w:left="4000" w:hanging="400"/>
      </w:pPr>
    </w:lvl>
    <w:lvl w:ilvl="8" w:tplc="5A68B1BC">
      <w:start w:val="1"/>
      <w:numFmt w:val="lowerRoman"/>
      <w:lvlText w:val="%9."/>
      <w:lvlJc w:val="right"/>
      <w:pPr>
        <w:ind w:left="4400" w:hanging="400"/>
      </w:pPr>
    </w:lvl>
  </w:abstractNum>
  <w:abstractNum w:abstractNumId="46" w15:restartNumberingAfterBreak="0">
    <w:nsid w:val="2F00002D"/>
    <w:multiLevelType w:val="hybridMultilevel"/>
    <w:tmpl w:val="1F00091C"/>
    <w:lvl w:ilvl="0" w:tplc="9BC0962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81AAF414">
      <w:start w:val="1"/>
      <w:numFmt w:val="upperLetter"/>
      <w:lvlText w:val="%2."/>
      <w:lvlJc w:val="left"/>
      <w:pPr>
        <w:ind w:left="1200" w:hanging="400"/>
      </w:pPr>
    </w:lvl>
    <w:lvl w:ilvl="2" w:tplc="2298735A">
      <w:start w:val="1"/>
      <w:numFmt w:val="lowerRoman"/>
      <w:lvlText w:val="%3."/>
      <w:lvlJc w:val="right"/>
      <w:pPr>
        <w:ind w:left="1600" w:hanging="400"/>
      </w:pPr>
    </w:lvl>
    <w:lvl w:ilvl="3" w:tplc="CE6C7B9E">
      <w:start w:val="1"/>
      <w:numFmt w:val="decimal"/>
      <w:lvlText w:val="%4."/>
      <w:lvlJc w:val="left"/>
      <w:pPr>
        <w:ind w:left="2000" w:hanging="400"/>
      </w:pPr>
    </w:lvl>
    <w:lvl w:ilvl="4" w:tplc="D0ACFDB6">
      <w:start w:val="1"/>
      <w:numFmt w:val="upperLetter"/>
      <w:lvlText w:val="%5."/>
      <w:lvlJc w:val="left"/>
      <w:pPr>
        <w:ind w:left="2400" w:hanging="400"/>
      </w:pPr>
    </w:lvl>
    <w:lvl w:ilvl="5" w:tplc="FC84ED8E">
      <w:start w:val="1"/>
      <w:numFmt w:val="lowerRoman"/>
      <w:lvlText w:val="%6."/>
      <w:lvlJc w:val="right"/>
      <w:pPr>
        <w:ind w:left="2800" w:hanging="400"/>
      </w:pPr>
    </w:lvl>
    <w:lvl w:ilvl="6" w:tplc="26781ABA">
      <w:start w:val="1"/>
      <w:numFmt w:val="decimal"/>
      <w:lvlText w:val="%7."/>
      <w:lvlJc w:val="left"/>
      <w:pPr>
        <w:ind w:left="3200" w:hanging="400"/>
      </w:pPr>
    </w:lvl>
    <w:lvl w:ilvl="7" w:tplc="B0E2504C">
      <w:start w:val="1"/>
      <w:numFmt w:val="upperLetter"/>
      <w:lvlText w:val="%8."/>
      <w:lvlJc w:val="left"/>
      <w:pPr>
        <w:ind w:left="3600" w:hanging="400"/>
      </w:pPr>
    </w:lvl>
    <w:lvl w:ilvl="8" w:tplc="01FEC48C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2F00002E"/>
    <w:multiLevelType w:val="hybridMultilevel"/>
    <w:tmpl w:val="1F001D92"/>
    <w:lvl w:ilvl="0" w:tplc="F468CAC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1BDE68A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8AAD5D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A323BA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224072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25EAA6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4FED53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D74052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0D403C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2F00002F"/>
    <w:multiLevelType w:val="hybridMultilevel"/>
    <w:tmpl w:val="1F000F0F"/>
    <w:lvl w:ilvl="0" w:tplc="79482A0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5B8EFB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D772C00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7324AEE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396CF5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924669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262246E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572CAB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110DA2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2F000030"/>
    <w:multiLevelType w:val="hybridMultilevel"/>
    <w:tmpl w:val="1F00372E"/>
    <w:lvl w:ilvl="0" w:tplc="DBEA585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89A5CFC">
      <w:start w:val="1"/>
      <w:numFmt w:val="upperLetter"/>
      <w:lvlText w:val="%2."/>
      <w:lvlJc w:val="left"/>
      <w:pPr>
        <w:ind w:left="1200" w:hanging="400"/>
      </w:pPr>
    </w:lvl>
    <w:lvl w:ilvl="2" w:tplc="A87ACC8E">
      <w:start w:val="1"/>
      <w:numFmt w:val="lowerRoman"/>
      <w:lvlText w:val="%3."/>
      <w:lvlJc w:val="right"/>
      <w:pPr>
        <w:ind w:left="1600" w:hanging="400"/>
      </w:pPr>
    </w:lvl>
    <w:lvl w:ilvl="3" w:tplc="DC845B2C">
      <w:start w:val="1"/>
      <w:numFmt w:val="decimal"/>
      <w:lvlText w:val="%4."/>
      <w:lvlJc w:val="left"/>
      <w:pPr>
        <w:ind w:left="2000" w:hanging="400"/>
      </w:pPr>
    </w:lvl>
    <w:lvl w:ilvl="4" w:tplc="0F48807C">
      <w:start w:val="1"/>
      <w:numFmt w:val="upperLetter"/>
      <w:lvlText w:val="%5."/>
      <w:lvlJc w:val="left"/>
      <w:pPr>
        <w:ind w:left="2400" w:hanging="400"/>
      </w:pPr>
    </w:lvl>
    <w:lvl w:ilvl="5" w:tplc="AE849EDE">
      <w:start w:val="1"/>
      <w:numFmt w:val="lowerRoman"/>
      <w:lvlText w:val="%6."/>
      <w:lvlJc w:val="right"/>
      <w:pPr>
        <w:ind w:left="2800" w:hanging="400"/>
      </w:pPr>
    </w:lvl>
    <w:lvl w:ilvl="6" w:tplc="55C86018">
      <w:start w:val="1"/>
      <w:numFmt w:val="decimal"/>
      <w:lvlText w:val="%7."/>
      <w:lvlJc w:val="left"/>
      <w:pPr>
        <w:ind w:left="3200" w:hanging="400"/>
      </w:pPr>
    </w:lvl>
    <w:lvl w:ilvl="7" w:tplc="CD2EEBA6">
      <w:start w:val="1"/>
      <w:numFmt w:val="upperLetter"/>
      <w:lvlText w:val="%8."/>
      <w:lvlJc w:val="left"/>
      <w:pPr>
        <w:ind w:left="3600" w:hanging="400"/>
      </w:pPr>
    </w:lvl>
    <w:lvl w:ilvl="8" w:tplc="CF16303A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2F000031"/>
    <w:multiLevelType w:val="hybridMultilevel"/>
    <w:tmpl w:val="1F000D6A"/>
    <w:lvl w:ilvl="0" w:tplc="F01298B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DA2958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138E49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67A813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6EE761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286E4F9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AF0B0A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1105AE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272C21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2F000032"/>
    <w:multiLevelType w:val="hybridMultilevel"/>
    <w:tmpl w:val="1F0031E5"/>
    <w:lvl w:ilvl="0" w:tplc="1FDC9A9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D4600B60">
      <w:start w:val="1"/>
      <w:numFmt w:val="upperLetter"/>
      <w:lvlText w:val="%2."/>
      <w:lvlJc w:val="left"/>
      <w:pPr>
        <w:ind w:left="1200" w:hanging="400"/>
      </w:pPr>
    </w:lvl>
    <w:lvl w:ilvl="2" w:tplc="AED0D5BE">
      <w:start w:val="1"/>
      <w:numFmt w:val="lowerRoman"/>
      <w:lvlText w:val="%3."/>
      <w:lvlJc w:val="right"/>
      <w:pPr>
        <w:ind w:left="1600" w:hanging="400"/>
      </w:pPr>
    </w:lvl>
    <w:lvl w:ilvl="3" w:tplc="83BC3330">
      <w:start w:val="1"/>
      <w:numFmt w:val="decimal"/>
      <w:lvlText w:val="%4."/>
      <w:lvlJc w:val="left"/>
      <w:pPr>
        <w:ind w:left="2000" w:hanging="400"/>
      </w:pPr>
    </w:lvl>
    <w:lvl w:ilvl="4" w:tplc="4776E3C2">
      <w:start w:val="1"/>
      <w:numFmt w:val="upperLetter"/>
      <w:lvlText w:val="%5."/>
      <w:lvlJc w:val="left"/>
      <w:pPr>
        <w:ind w:left="2400" w:hanging="400"/>
      </w:pPr>
    </w:lvl>
    <w:lvl w:ilvl="5" w:tplc="0FAECABA">
      <w:start w:val="1"/>
      <w:numFmt w:val="lowerRoman"/>
      <w:lvlText w:val="%6."/>
      <w:lvlJc w:val="right"/>
      <w:pPr>
        <w:ind w:left="2800" w:hanging="400"/>
      </w:pPr>
    </w:lvl>
    <w:lvl w:ilvl="6" w:tplc="DA2201D6">
      <w:start w:val="1"/>
      <w:numFmt w:val="decimal"/>
      <w:lvlText w:val="%7."/>
      <w:lvlJc w:val="left"/>
      <w:pPr>
        <w:ind w:left="3200" w:hanging="400"/>
      </w:pPr>
    </w:lvl>
    <w:lvl w:ilvl="7" w:tplc="C054EF4C">
      <w:start w:val="1"/>
      <w:numFmt w:val="upperLetter"/>
      <w:lvlText w:val="%8."/>
      <w:lvlJc w:val="left"/>
      <w:pPr>
        <w:ind w:left="3600" w:hanging="400"/>
      </w:pPr>
    </w:lvl>
    <w:lvl w:ilvl="8" w:tplc="D39ED124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2F000033"/>
    <w:multiLevelType w:val="hybridMultilevel"/>
    <w:tmpl w:val="1F0035FE"/>
    <w:lvl w:ilvl="0" w:tplc="4A343EC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D08AE81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9B4F8B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A3EBE0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97A7A2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D2A487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5A0A1B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E0ADB3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83C326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 w15:restartNumberingAfterBreak="0">
    <w:nsid w:val="2F000034"/>
    <w:multiLevelType w:val="hybridMultilevel"/>
    <w:tmpl w:val="1F003FCB"/>
    <w:lvl w:ilvl="0" w:tplc="9600001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5F98D4AC">
      <w:start w:val="1"/>
      <w:numFmt w:val="upperLetter"/>
      <w:lvlText w:val="%2."/>
      <w:lvlJc w:val="left"/>
      <w:pPr>
        <w:ind w:left="1200" w:hanging="400"/>
      </w:pPr>
    </w:lvl>
    <w:lvl w:ilvl="2" w:tplc="6D9A2780">
      <w:start w:val="1"/>
      <w:numFmt w:val="lowerRoman"/>
      <w:lvlText w:val="%3."/>
      <w:lvlJc w:val="right"/>
      <w:pPr>
        <w:ind w:left="1600" w:hanging="400"/>
      </w:pPr>
    </w:lvl>
    <w:lvl w:ilvl="3" w:tplc="C22CBF50">
      <w:start w:val="1"/>
      <w:numFmt w:val="decimal"/>
      <w:lvlText w:val="%4."/>
      <w:lvlJc w:val="left"/>
      <w:pPr>
        <w:ind w:left="2000" w:hanging="400"/>
      </w:pPr>
    </w:lvl>
    <w:lvl w:ilvl="4" w:tplc="047C761E">
      <w:start w:val="1"/>
      <w:numFmt w:val="upperLetter"/>
      <w:lvlText w:val="%5."/>
      <w:lvlJc w:val="left"/>
      <w:pPr>
        <w:ind w:left="2400" w:hanging="400"/>
      </w:pPr>
    </w:lvl>
    <w:lvl w:ilvl="5" w:tplc="F0B26B24">
      <w:start w:val="1"/>
      <w:numFmt w:val="lowerRoman"/>
      <w:lvlText w:val="%6."/>
      <w:lvlJc w:val="right"/>
      <w:pPr>
        <w:ind w:left="2800" w:hanging="400"/>
      </w:pPr>
    </w:lvl>
    <w:lvl w:ilvl="6" w:tplc="D85E1D3E">
      <w:start w:val="1"/>
      <w:numFmt w:val="decimal"/>
      <w:lvlText w:val="%7."/>
      <w:lvlJc w:val="left"/>
      <w:pPr>
        <w:ind w:left="3200" w:hanging="400"/>
      </w:pPr>
    </w:lvl>
    <w:lvl w:ilvl="7" w:tplc="1DAEE37E">
      <w:start w:val="1"/>
      <w:numFmt w:val="upperLetter"/>
      <w:lvlText w:val="%8."/>
      <w:lvlJc w:val="left"/>
      <w:pPr>
        <w:ind w:left="3600" w:hanging="400"/>
      </w:pPr>
    </w:lvl>
    <w:lvl w:ilvl="8" w:tplc="0956AC88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2F000035"/>
    <w:multiLevelType w:val="hybridMultilevel"/>
    <w:tmpl w:val="1F003FFA"/>
    <w:lvl w:ilvl="0" w:tplc="18E6932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E6500D7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270F42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D5C6C4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F38DBC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E0299A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B8E312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022E0A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D3E1A0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 w15:restartNumberingAfterBreak="0">
    <w:nsid w:val="2F000036"/>
    <w:multiLevelType w:val="hybridMultilevel"/>
    <w:tmpl w:val="1F002722"/>
    <w:lvl w:ilvl="0" w:tplc="C708112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48AEE8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3930389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44C194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0BC3A8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248E15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F38ED8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DE8606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E66D9B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6" w15:restartNumberingAfterBreak="0">
    <w:nsid w:val="2F000037"/>
    <w:multiLevelType w:val="hybridMultilevel"/>
    <w:tmpl w:val="1F00191D"/>
    <w:lvl w:ilvl="0" w:tplc="48E840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772428A6">
      <w:start w:val="1"/>
      <w:numFmt w:val="upperLetter"/>
      <w:lvlText w:val="%2."/>
      <w:lvlJc w:val="left"/>
      <w:pPr>
        <w:ind w:left="1200" w:hanging="400"/>
      </w:pPr>
    </w:lvl>
    <w:lvl w:ilvl="2" w:tplc="C9F8E3DE">
      <w:start w:val="1"/>
      <w:numFmt w:val="lowerRoman"/>
      <w:lvlText w:val="%3."/>
      <w:lvlJc w:val="right"/>
      <w:pPr>
        <w:ind w:left="1600" w:hanging="400"/>
      </w:pPr>
    </w:lvl>
    <w:lvl w:ilvl="3" w:tplc="5A5632AE">
      <w:start w:val="1"/>
      <w:numFmt w:val="decimal"/>
      <w:lvlText w:val="%4."/>
      <w:lvlJc w:val="left"/>
      <w:pPr>
        <w:ind w:left="2000" w:hanging="400"/>
      </w:pPr>
    </w:lvl>
    <w:lvl w:ilvl="4" w:tplc="B7862C74">
      <w:start w:val="1"/>
      <w:numFmt w:val="upperLetter"/>
      <w:lvlText w:val="%5."/>
      <w:lvlJc w:val="left"/>
      <w:pPr>
        <w:ind w:left="2400" w:hanging="400"/>
      </w:pPr>
    </w:lvl>
    <w:lvl w:ilvl="5" w:tplc="A86CB0B8">
      <w:start w:val="1"/>
      <w:numFmt w:val="lowerRoman"/>
      <w:lvlText w:val="%6."/>
      <w:lvlJc w:val="right"/>
      <w:pPr>
        <w:ind w:left="2800" w:hanging="400"/>
      </w:pPr>
    </w:lvl>
    <w:lvl w:ilvl="6" w:tplc="1702F3DC">
      <w:start w:val="1"/>
      <w:numFmt w:val="decimal"/>
      <w:lvlText w:val="%7."/>
      <w:lvlJc w:val="left"/>
      <w:pPr>
        <w:ind w:left="3200" w:hanging="400"/>
      </w:pPr>
    </w:lvl>
    <w:lvl w:ilvl="7" w:tplc="D592E252">
      <w:start w:val="1"/>
      <w:numFmt w:val="upperLetter"/>
      <w:lvlText w:val="%8."/>
      <w:lvlJc w:val="left"/>
      <w:pPr>
        <w:ind w:left="3600" w:hanging="400"/>
      </w:pPr>
    </w:lvl>
    <w:lvl w:ilvl="8" w:tplc="F9B660DA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2F000038"/>
    <w:multiLevelType w:val="hybridMultilevel"/>
    <w:tmpl w:val="1F001109"/>
    <w:lvl w:ilvl="0" w:tplc="3F668594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28A49C24">
      <w:start w:val="1"/>
      <w:numFmt w:val="upperLetter"/>
      <w:lvlText w:val="%2."/>
      <w:lvlJc w:val="left"/>
      <w:pPr>
        <w:ind w:left="1200" w:hanging="400"/>
      </w:pPr>
    </w:lvl>
    <w:lvl w:ilvl="2" w:tplc="A068606E">
      <w:start w:val="1"/>
      <w:numFmt w:val="lowerRoman"/>
      <w:lvlText w:val="%3."/>
      <w:lvlJc w:val="right"/>
      <w:pPr>
        <w:ind w:left="1600" w:hanging="400"/>
      </w:pPr>
    </w:lvl>
    <w:lvl w:ilvl="3" w:tplc="D6FC40E8">
      <w:start w:val="1"/>
      <w:numFmt w:val="decimal"/>
      <w:lvlText w:val="%4."/>
      <w:lvlJc w:val="left"/>
      <w:pPr>
        <w:ind w:left="2000" w:hanging="400"/>
      </w:pPr>
    </w:lvl>
    <w:lvl w:ilvl="4" w:tplc="8A820702">
      <w:start w:val="1"/>
      <w:numFmt w:val="upperLetter"/>
      <w:lvlText w:val="%5."/>
      <w:lvlJc w:val="left"/>
      <w:pPr>
        <w:ind w:left="2400" w:hanging="400"/>
      </w:pPr>
    </w:lvl>
    <w:lvl w:ilvl="5" w:tplc="3F1A31FA">
      <w:start w:val="1"/>
      <w:numFmt w:val="lowerRoman"/>
      <w:lvlText w:val="%6."/>
      <w:lvlJc w:val="right"/>
      <w:pPr>
        <w:ind w:left="2800" w:hanging="400"/>
      </w:pPr>
    </w:lvl>
    <w:lvl w:ilvl="6" w:tplc="9508E24A">
      <w:start w:val="1"/>
      <w:numFmt w:val="decimal"/>
      <w:lvlText w:val="%7."/>
      <w:lvlJc w:val="left"/>
      <w:pPr>
        <w:ind w:left="3200" w:hanging="400"/>
      </w:pPr>
    </w:lvl>
    <w:lvl w:ilvl="7" w:tplc="ADCC0C70">
      <w:start w:val="1"/>
      <w:numFmt w:val="upperLetter"/>
      <w:lvlText w:val="%8."/>
      <w:lvlJc w:val="left"/>
      <w:pPr>
        <w:ind w:left="3600" w:hanging="400"/>
      </w:pPr>
    </w:lvl>
    <w:lvl w:ilvl="8" w:tplc="A9C2115C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2F000039"/>
    <w:multiLevelType w:val="hybridMultilevel"/>
    <w:tmpl w:val="1F001306"/>
    <w:lvl w:ilvl="0" w:tplc="0B169C28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42A874E8">
      <w:start w:val="1"/>
      <w:numFmt w:val="upperLetter"/>
      <w:lvlText w:val="%2."/>
      <w:lvlJc w:val="left"/>
      <w:pPr>
        <w:ind w:left="1200" w:hanging="400"/>
      </w:pPr>
    </w:lvl>
    <w:lvl w:ilvl="2" w:tplc="88FE2248">
      <w:start w:val="1"/>
      <w:numFmt w:val="lowerRoman"/>
      <w:lvlText w:val="%3."/>
      <w:lvlJc w:val="right"/>
      <w:pPr>
        <w:ind w:left="1600" w:hanging="400"/>
      </w:pPr>
    </w:lvl>
    <w:lvl w:ilvl="3" w:tplc="697AD596">
      <w:start w:val="1"/>
      <w:numFmt w:val="decimal"/>
      <w:lvlText w:val="%4."/>
      <w:lvlJc w:val="left"/>
      <w:pPr>
        <w:ind w:left="2000" w:hanging="400"/>
      </w:pPr>
    </w:lvl>
    <w:lvl w:ilvl="4" w:tplc="678CED88">
      <w:start w:val="1"/>
      <w:numFmt w:val="upperLetter"/>
      <w:lvlText w:val="%5."/>
      <w:lvlJc w:val="left"/>
      <w:pPr>
        <w:ind w:left="2400" w:hanging="400"/>
      </w:pPr>
    </w:lvl>
    <w:lvl w:ilvl="5" w:tplc="FD66DC74">
      <w:start w:val="1"/>
      <w:numFmt w:val="lowerRoman"/>
      <w:lvlText w:val="%6."/>
      <w:lvlJc w:val="right"/>
      <w:pPr>
        <w:ind w:left="2800" w:hanging="400"/>
      </w:pPr>
    </w:lvl>
    <w:lvl w:ilvl="6" w:tplc="DA9AC912">
      <w:start w:val="1"/>
      <w:numFmt w:val="decimal"/>
      <w:lvlText w:val="%7."/>
      <w:lvlJc w:val="left"/>
      <w:pPr>
        <w:ind w:left="3200" w:hanging="400"/>
      </w:pPr>
    </w:lvl>
    <w:lvl w:ilvl="7" w:tplc="72382E18">
      <w:start w:val="1"/>
      <w:numFmt w:val="upperLetter"/>
      <w:lvlText w:val="%8."/>
      <w:lvlJc w:val="left"/>
      <w:pPr>
        <w:ind w:left="3600" w:hanging="400"/>
      </w:pPr>
    </w:lvl>
    <w:lvl w:ilvl="8" w:tplc="ADE4892A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2F00003A"/>
    <w:multiLevelType w:val="hybridMultilevel"/>
    <w:tmpl w:val="1F0035C4"/>
    <w:lvl w:ilvl="0" w:tplc="4C4C6BBC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84009BCA">
      <w:start w:val="1"/>
      <w:numFmt w:val="upperLetter"/>
      <w:lvlText w:val="%2."/>
      <w:lvlJc w:val="left"/>
      <w:pPr>
        <w:ind w:left="1200" w:hanging="400"/>
      </w:pPr>
    </w:lvl>
    <w:lvl w:ilvl="2" w:tplc="FFD2A618">
      <w:start w:val="1"/>
      <w:numFmt w:val="lowerRoman"/>
      <w:lvlText w:val="%3."/>
      <w:lvlJc w:val="right"/>
      <w:pPr>
        <w:ind w:left="1600" w:hanging="400"/>
      </w:pPr>
    </w:lvl>
    <w:lvl w:ilvl="3" w:tplc="5D0E68DC">
      <w:start w:val="1"/>
      <w:numFmt w:val="decimal"/>
      <w:lvlText w:val="%4."/>
      <w:lvlJc w:val="left"/>
      <w:pPr>
        <w:ind w:left="2000" w:hanging="400"/>
      </w:pPr>
    </w:lvl>
    <w:lvl w:ilvl="4" w:tplc="3C304928">
      <w:start w:val="1"/>
      <w:numFmt w:val="upperLetter"/>
      <w:lvlText w:val="%5."/>
      <w:lvlJc w:val="left"/>
      <w:pPr>
        <w:ind w:left="2400" w:hanging="400"/>
      </w:pPr>
    </w:lvl>
    <w:lvl w:ilvl="5" w:tplc="037ACEC6">
      <w:start w:val="1"/>
      <w:numFmt w:val="lowerRoman"/>
      <w:lvlText w:val="%6."/>
      <w:lvlJc w:val="right"/>
      <w:pPr>
        <w:ind w:left="2800" w:hanging="400"/>
      </w:pPr>
    </w:lvl>
    <w:lvl w:ilvl="6" w:tplc="020E45DE">
      <w:start w:val="1"/>
      <w:numFmt w:val="decimal"/>
      <w:lvlText w:val="%7."/>
      <w:lvlJc w:val="left"/>
      <w:pPr>
        <w:ind w:left="3200" w:hanging="400"/>
      </w:pPr>
    </w:lvl>
    <w:lvl w:ilvl="7" w:tplc="DAEA0162">
      <w:start w:val="1"/>
      <w:numFmt w:val="upperLetter"/>
      <w:lvlText w:val="%8."/>
      <w:lvlJc w:val="left"/>
      <w:pPr>
        <w:ind w:left="3600" w:hanging="400"/>
      </w:pPr>
    </w:lvl>
    <w:lvl w:ilvl="8" w:tplc="65BC67D8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2F00003B"/>
    <w:multiLevelType w:val="hybridMultilevel"/>
    <w:tmpl w:val="1F000185"/>
    <w:lvl w:ilvl="0" w:tplc="5B60F16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9C06786">
      <w:start w:val="1"/>
      <w:numFmt w:val="upperLetter"/>
      <w:lvlText w:val="%2."/>
      <w:lvlJc w:val="left"/>
      <w:pPr>
        <w:ind w:left="1200" w:hanging="400"/>
      </w:pPr>
    </w:lvl>
    <w:lvl w:ilvl="2" w:tplc="07187532">
      <w:start w:val="1"/>
      <w:numFmt w:val="lowerRoman"/>
      <w:lvlText w:val="%3."/>
      <w:lvlJc w:val="right"/>
      <w:pPr>
        <w:ind w:left="1600" w:hanging="400"/>
      </w:pPr>
    </w:lvl>
    <w:lvl w:ilvl="3" w:tplc="6BF27F00">
      <w:start w:val="1"/>
      <w:numFmt w:val="decimal"/>
      <w:lvlText w:val="%4."/>
      <w:lvlJc w:val="left"/>
      <w:pPr>
        <w:ind w:left="2000" w:hanging="400"/>
      </w:pPr>
    </w:lvl>
    <w:lvl w:ilvl="4" w:tplc="B0B6E72C">
      <w:start w:val="1"/>
      <w:numFmt w:val="upperLetter"/>
      <w:lvlText w:val="%5."/>
      <w:lvlJc w:val="left"/>
      <w:pPr>
        <w:ind w:left="2400" w:hanging="400"/>
      </w:pPr>
    </w:lvl>
    <w:lvl w:ilvl="5" w:tplc="FEEC6608">
      <w:start w:val="1"/>
      <w:numFmt w:val="lowerRoman"/>
      <w:lvlText w:val="%6."/>
      <w:lvlJc w:val="right"/>
      <w:pPr>
        <w:ind w:left="2800" w:hanging="400"/>
      </w:pPr>
    </w:lvl>
    <w:lvl w:ilvl="6" w:tplc="BCF6C376">
      <w:start w:val="1"/>
      <w:numFmt w:val="decimal"/>
      <w:lvlText w:val="%7."/>
      <w:lvlJc w:val="left"/>
      <w:pPr>
        <w:ind w:left="3200" w:hanging="400"/>
      </w:pPr>
    </w:lvl>
    <w:lvl w:ilvl="7" w:tplc="32FC3A64">
      <w:start w:val="1"/>
      <w:numFmt w:val="upperLetter"/>
      <w:lvlText w:val="%8."/>
      <w:lvlJc w:val="left"/>
      <w:pPr>
        <w:ind w:left="3600" w:hanging="400"/>
      </w:pPr>
    </w:lvl>
    <w:lvl w:ilvl="8" w:tplc="80EC60E8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2F00003C"/>
    <w:multiLevelType w:val="hybridMultilevel"/>
    <w:tmpl w:val="1F00180E"/>
    <w:lvl w:ilvl="0" w:tplc="3A38C23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4546E7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F14194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0AC416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106E83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EC68B4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FA0085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E740CE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454DD4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2" w15:restartNumberingAfterBreak="0">
    <w:nsid w:val="2F00003D"/>
    <w:multiLevelType w:val="hybridMultilevel"/>
    <w:tmpl w:val="1F0005ED"/>
    <w:lvl w:ilvl="0" w:tplc="65A03438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A0708FEE">
      <w:start w:val="1"/>
      <w:numFmt w:val="upperLetter"/>
      <w:lvlText w:val="%2."/>
      <w:lvlJc w:val="left"/>
      <w:pPr>
        <w:ind w:left="2000" w:hanging="400"/>
      </w:pPr>
    </w:lvl>
    <w:lvl w:ilvl="2" w:tplc="3460D8B4">
      <w:start w:val="1"/>
      <w:numFmt w:val="lowerRoman"/>
      <w:lvlText w:val="%3."/>
      <w:lvlJc w:val="right"/>
      <w:pPr>
        <w:ind w:left="2400" w:hanging="400"/>
      </w:pPr>
    </w:lvl>
    <w:lvl w:ilvl="3" w:tplc="2EEC98DE">
      <w:start w:val="1"/>
      <w:numFmt w:val="decimal"/>
      <w:lvlText w:val="%4."/>
      <w:lvlJc w:val="left"/>
      <w:pPr>
        <w:ind w:left="2800" w:hanging="400"/>
      </w:pPr>
    </w:lvl>
    <w:lvl w:ilvl="4" w:tplc="0F4E7538">
      <w:start w:val="1"/>
      <w:numFmt w:val="upperLetter"/>
      <w:lvlText w:val="%5."/>
      <w:lvlJc w:val="left"/>
      <w:pPr>
        <w:ind w:left="3200" w:hanging="400"/>
      </w:pPr>
    </w:lvl>
    <w:lvl w:ilvl="5" w:tplc="54B4D4E4">
      <w:start w:val="1"/>
      <w:numFmt w:val="lowerRoman"/>
      <w:lvlText w:val="%6."/>
      <w:lvlJc w:val="right"/>
      <w:pPr>
        <w:ind w:left="3600" w:hanging="400"/>
      </w:pPr>
    </w:lvl>
    <w:lvl w:ilvl="6" w:tplc="D19E201E">
      <w:start w:val="1"/>
      <w:numFmt w:val="decimal"/>
      <w:lvlText w:val="%7."/>
      <w:lvlJc w:val="left"/>
      <w:pPr>
        <w:ind w:left="4000" w:hanging="400"/>
      </w:pPr>
    </w:lvl>
    <w:lvl w:ilvl="7" w:tplc="9A0ADCC6">
      <w:start w:val="1"/>
      <w:numFmt w:val="upperLetter"/>
      <w:lvlText w:val="%8."/>
      <w:lvlJc w:val="left"/>
      <w:pPr>
        <w:ind w:left="4400" w:hanging="400"/>
      </w:pPr>
    </w:lvl>
    <w:lvl w:ilvl="8" w:tplc="4E74367C">
      <w:start w:val="1"/>
      <w:numFmt w:val="lowerRoman"/>
      <w:lvlText w:val="%9."/>
      <w:lvlJc w:val="right"/>
      <w:pPr>
        <w:ind w:left="4800" w:hanging="400"/>
      </w:pPr>
    </w:lvl>
  </w:abstractNum>
  <w:abstractNum w:abstractNumId="63" w15:restartNumberingAfterBreak="0">
    <w:nsid w:val="2F00003E"/>
    <w:multiLevelType w:val="hybridMultilevel"/>
    <w:tmpl w:val="1F002B57"/>
    <w:lvl w:ilvl="0" w:tplc="7FC059D8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36944622">
      <w:start w:val="1"/>
      <w:numFmt w:val="upperLetter"/>
      <w:lvlText w:val="%2."/>
      <w:lvlJc w:val="left"/>
      <w:pPr>
        <w:ind w:left="1200" w:hanging="400"/>
      </w:pPr>
    </w:lvl>
    <w:lvl w:ilvl="2" w:tplc="E7E4C9A0">
      <w:start w:val="1"/>
      <w:numFmt w:val="lowerRoman"/>
      <w:lvlText w:val="%3."/>
      <w:lvlJc w:val="right"/>
      <w:pPr>
        <w:ind w:left="1600" w:hanging="400"/>
      </w:pPr>
    </w:lvl>
    <w:lvl w:ilvl="3" w:tplc="B1FC8190">
      <w:start w:val="1"/>
      <w:numFmt w:val="decimal"/>
      <w:lvlText w:val="%4."/>
      <w:lvlJc w:val="left"/>
      <w:pPr>
        <w:ind w:left="2000" w:hanging="400"/>
      </w:pPr>
    </w:lvl>
    <w:lvl w:ilvl="4" w:tplc="EA066BAA">
      <w:start w:val="1"/>
      <w:numFmt w:val="upperLetter"/>
      <w:lvlText w:val="%5."/>
      <w:lvlJc w:val="left"/>
      <w:pPr>
        <w:ind w:left="2400" w:hanging="400"/>
      </w:pPr>
    </w:lvl>
    <w:lvl w:ilvl="5" w:tplc="CB262554">
      <w:start w:val="1"/>
      <w:numFmt w:val="lowerRoman"/>
      <w:lvlText w:val="%6."/>
      <w:lvlJc w:val="right"/>
      <w:pPr>
        <w:ind w:left="2800" w:hanging="400"/>
      </w:pPr>
    </w:lvl>
    <w:lvl w:ilvl="6" w:tplc="7826E89C">
      <w:start w:val="1"/>
      <w:numFmt w:val="decimal"/>
      <w:lvlText w:val="%7."/>
      <w:lvlJc w:val="left"/>
      <w:pPr>
        <w:ind w:left="3200" w:hanging="400"/>
      </w:pPr>
    </w:lvl>
    <w:lvl w:ilvl="7" w:tplc="46626FEC">
      <w:start w:val="1"/>
      <w:numFmt w:val="upperLetter"/>
      <w:lvlText w:val="%8."/>
      <w:lvlJc w:val="left"/>
      <w:pPr>
        <w:ind w:left="3600" w:hanging="400"/>
      </w:pPr>
    </w:lvl>
    <w:lvl w:ilvl="8" w:tplc="26641E32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2F00003F"/>
    <w:multiLevelType w:val="hybridMultilevel"/>
    <w:tmpl w:val="1F000399"/>
    <w:lvl w:ilvl="0" w:tplc="D40A1946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DFD485AC">
      <w:start w:val="1"/>
      <w:numFmt w:val="upperLetter"/>
      <w:lvlText w:val="%2."/>
      <w:lvlJc w:val="left"/>
      <w:pPr>
        <w:ind w:left="1200" w:hanging="400"/>
      </w:pPr>
    </w:lvl>
    <w:lvl w:ilvl="2" w:tplc="7F185BA2">
      <w:start w:val="1"/>
      <w:numFmt w:val="lowerRoman"/>
      <w:lvlText w:val="%3."/>
      <w:lvlJc w:val="right"/>
      <w:pPr>
        <w:ind w:left="1600" w:hanging="400"/>
      </w:pPr>
    </w:lvl>
    <w:lvl w:ilvl="3" w:tplc="F3861A22">
      <w:start w:val="1"/>
      <w:numFmt w:val="decimal"/>
      <w:lvlText w:val="%4."/>
      <w:lvlJc w:val="left"/>
      <w:pPr>
        <w:ind w:left="2000" w:hanging="400"/>
      </w:pPr>
    </w:lvl>
    <w:lvl w:ilvl="4" w:tplc="E8C67964">
      <w:start w:val="1"/>
      <w:numFmt w:val="upperLetter"/>
      <w:lvlText w:val="%5."/>
      <w:lvlJc w:val="left"/>
      <w:pPr>
        <w:ind w:left="2400" w:hanging="400"/>
      </w:pPr>
    </w:lvl>
    <w:lvl w:ilvl="5" w:tplc="84B20EB8">
      <w:start w:val="1"/>
      <w:numFmt w:val="lowerRoman"/>
      <w:lvlText w:val="%6."/>
      <w:lvlJc w:val="right"/>
      <w:pPr>
        <w:ind w:left="2800" w:hanging="400"/>
      </w:pPr>
    </w:lvl>
    <w:lvl w:ilvl="6" w:tplc="FF506A50">
      <w:start w:val="1"/>
      <w:numFmt w:val="decimal"/>
      <w:lvlText w:val="%7."/>
      <w:lvlJc w:val="left"/>
      <w:pPr>
        <w:ind w:left="3200" w:hanging="400"/>
      </w:pPr>
    </w:lvl>
    <w:lvl w:ilvl="7" w:tplc="13A4EF12">
      <w:start w:val="1"/>
      <w:numFmt w:val="upperLetter"/>
      <w:lvlText w:val="%8."/>
      <w:lvlJc w:val="left"/>
      <w:pPr>
        <w:ind w:left="3600" w:hanging="400"/>
      </w:pPr>
    </w:lvl>
    <w:lvl w:ilvl="8" w:tplc="1B60A43E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2F000040"/>
    <w:multiLevelType w:val="hybridMultilevel"/>
    <w:tmpl w:val="1F000090"/>
    <w:lvl w:ilvl="0" w:tplc="AA6692D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C4101CE6">
      <w:start w:val="1"/>
      <w:numFmt w:val="upperLetter"/>
      <w:lvlText w:val="%2."/>
      <w:lvlJc w:val="left"/>
      <w:pPr>
        <w:ind w:left="1200" w:hanging="400"/>
      </w:pPr>
    </w:lvl>
    <w:lvl w:ilvl="2" w:tplc="2970129A">
      <w:start w:val="1"/>
      <w:numFmt w:val="lowerRoman"/>
      <w:lvlText w:val="%3."/>
      <w:lvlJc w:val="right"/>
      <w:pPr>
        <w:ind w:left="1600" w:hanging="400"/>
      </w:pPr>
    </w:lvl>
    <w:lvl w:ilvl="3" w:tplc="262CF094">
      <w:start w:val="1"/>
      <w:numFmt w:val="decimal"/>
      <w:lvlText w:val="%4."/>
      <w:lvlJc w:val="left"/>
      <w:pPr>
        <w:ind w:left="2000" w:hanging="400"/>
      </w:pPr>
    </w:lvl>
    <w:lvl w:ilvl="4" w:tplc="EDF43B90">
      <w:start w:val="1"/>
      <w:numFmt w:val="upperLetter"/>
      <w:lvlText w:val="%5."/>
      <w:lvlJc w:val="left"/>
      <w:pPr>
        <w:ind w:left="2400" w:hanging="400"/>
      </w:pPr>
    </w:lvl>
    <w:lvl w:ilvl="5" w:tplc="83D89082">
      <w:start w:val="1"/>
      <w:numFmt w:val="lowerRoman"/>
      <w:lvlText w:val="%6."/>
      <w:lvlJc w:val="right"/>
      <w:pPr>
        <w:ind w:left="2800" w:hanging="400"/>
      </w:pPr>
    </w:lvl>
    <w:lvl w:ilvl="6" w:tplc="63E48AA6">
      <w:start w:val="1"/>
      <w:numFmt w:val="decimal"/>
      <w:lvlText w:val="%7."/>
      <w:lvlJc w:val="left"/>
      <w:pPr>
        <w:ind w:left="3200" w:hanging="400"/>
      </w:pPr>
    </w:lvl>
    <w:lvl w:ilvl="7" w:tplc="63BE0DCC">
      <w:start w:val="1"/>
      <w:numFmt w:val="upperLetter"/>
      <w:lvlText w:val="%8."/>
      <w:lvlJc w:val="left"/>
      <w:pPr>
        <w:ind w:left="3600" w:hanging="400"/>
      </w:pPr>
    </w:lvl>
    <w:lvl w:ilvl="8" w:tplc="8F60D5B8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2F000041"/>
    <w:multiLevelType w:val="hybridMultilevel"/>
    <w:tmpl w:val="1F003ACD"/>
    <w:lvl w:ilvl="0" w:tplc="B99405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105CD68C">
      <w:start w:val="1"/>
      <w:numFmt w:val="upperLetter"/>
      <w:lvlText w:val="%2."/>
      <w:lvlJc w:val="left"/>
      <w:pPr>
        <w:ind w:left="1200" w:hanging="400"/>
      </w:pPr>
    </w:lvl>
    <w:lvl w:ilvl="2" w:tplc="5858A40C">
      <w:start w:val="1"/>
      <w:numFmt w:val="lowerRoman"/>
      <w:lvlText w:val="%3."/>
      <w:lvlJc w:val="right"/>
      <w:pPr>
        <w:ind w:left="1600" w:hanging="400"/>
      </w:pPr>
    </w:lvl>
    <w:lvl w:ilvl="3" w:tplc="F4B6804E">
      <w:start w:val="1"/>
      <w:numFmt w:val="decimal"/>
      <w:lvlText w:val="%4."/>
      <w:lvlJc w:val="left"/>
      <w:pPr>
        <w:ind w:left="2000" w:hanging="400"/>
      </w:pPr>
    </w:lvl>
    <w:lvl w:ilvl="4" w:tplc="C01A1B32">
      <w:start w:val="1"/>
      <w:numFmt w:val="upperLetter"/>
      <w:lvlText w:val="%5."/>
      <w:lvlJc w:val="left"/>
      <w:pPr>
        <w:ind w:left="2400" w:hanging="400"/>
      </w:pPr>
    </w:lvl>
    <w:lvl w:ilvl="5" w:tplc="B7A49B0A">
      <w:start w:val="1"/>
      <w:numFmt w:val="lowerRoman"/>
      <w:lvlText w:val="%6."/>
      <w:lvlJc w:val="right"/>
      <w:pPr>
        <w:ind w:left="2800" w:hanging="400"/>
      </w:pPr>
    </w:lvl>
    <w:lvl w:ilvl="6" w:tplc="58EE0D9E">
      <w:start w:val="1"/>
      <w:numFmt w:val="decimal"/>
      <w:lvlText w:val="%7."/>
      <w:lvlJc w:val="left"/>
      <w:pPr>
        <w:ind w:left="3200" w:hanging="400"/>
      </w:pPr>
    </w:lvl>
    <w:lvl w:ilvl="7" w:tplc="CBE47B08">
      <w:start w:val="1"/>
      <w:numFmt w:val="upperLetter"/>
      <w:lvlText w:val="%8."/>
      <w:lvlJc w:val="left"/>
      <w:pPr>
        <w:ind w:left="3600" w:hanging="400"/>
      </w:pPr>
    </w:lvl>
    <w:lvl w:ilvl="8" w:tplc="4BDA7F70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2F000042"/>
    <w:multiLevelType w:val="hybridMultilevel"/>
    <w:tmpl w:val="1F0011A8"/>
    <w:lvl w:ilvl="0" w:tplc="65FE34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39024E7C">
      <w:start w:val="1"/>
      <w:numFmt w:val="upperLetter"/>
      <w:lvlText w:val="%2."/>
      <w:lvlJc w:val="left"/>
      <w:pPr>
        <w:ind w:left="1600" w:hanging="400"/>
      </w:pPr>
    </w:lvl>
    <w:lvl w:ilvl="2" w:tplc="6B38C12E">
      <w:start w:val="1"/>
      <w:numFmt w:val="lowerRoman"/>
      <w:lvlText w:val="%3."/>
      <w:lvlJc w:val="right"/>
      <w:pPr>
        <w:ind w:left="2000" w:hanging="400"/>
      </w:pPr>
    </w:lvl>
    <w:lvl w:ilvl="3" w:tplc="9E6AE576">
      <w:start w:val="1"/>
      <w:numFmt w:val="decimal"/>
      <w:lvlText w:val="%4."/>
      <w:lvlJc w:val="left"/>
      <w:pPr>
        <w:ind w:left="2400" w:hanging="400"/>
      </w:pPr>
    </w:lvl>
    <w:lvl w:ilvl="4" w:tplc="66B81F48">
      <w:start w:val="1"/>
      <w:numFmt w:val="upperLetter"/>
      <w:lvlText w:val="%5."/>
      <w:lvlJc w:val="left"/>
      <w:pPr>
        <w:ind w:left="2800" w:hanging="400"/>
      </w:pPr>
    </w:lvl>
    <w:lvl w:ilvl="5" w:tplc="9782EA72">
      <w:start w:val="1"/>
      <w:numFmt w:val="lowerRoman"/>
      <w:lvlText w:val="%6."/>
      <w:lvlJc w:val="right"/>
      <w:pPr>
        <w:ind w:left="3200" w:hanging="400"/>
      </w:pPr>
    </w:lvl>
    <w:lvl w:ilvl="6" w:tplc="BF98BEC0">
      <w:start w:val="1"/>
      <w:numFmt w:val="decimal"/>
      <w:lvlText w:val="%7."/>
      <w:lvlJc w:val="left"/>
      <w:pPr>
        <w:ind w:left="3600" w:hanging="400"/>
      </w:pPr>
    </w:lvl>
    <w:lvl w:ilvl="7" w:tplc="6BB6B19A">
      <w:start w:val="1"/>
      <w:numFmt w:val="upperLetter"/>
      <w:lvlText w:val="%8."/>
      <w:lvlJc w:val="left"/>
      <w:pPr>
        <w:ind w:left="4000" w:hanging="400"/>
      </w:pPr>
    </w:lvl>
    <w:lvl w:ilvl="8" w:tplc="E836F24A">
      <w:start w:val="1"/>
      <w:numFmt w:val="lowerRoman"/>
      <w:lvlText w:val="%9."/>
      <w:lvlJc w:val="right"/>
      <w:pPr>
        <w:ind w:left="4400" w:hanging="400"/>
      </w:pPr>
    </w:lvl>
  </w:abstractNum>
  <w:abstractNum w:abstractNumId="68" w15:restartNumberingAfterBreak="0">
    <w:nsid w:val="2F000043"/>
    <w:multiLevelType w:val="hybridMultilevel"/>
    <w:tmpl w:val="1F001177"/>
    <w:lvl w:ilvl="0" w:tplc="6568A86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1B0505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9D2987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34EEC7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1581FF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B4E422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B42767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E76D68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04CD09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9" w15:restartNumberingAfterBreak="0">
    <w:nsid w:val="2F000044"/>
    <w:multiLevelType w:val="hybridMultilevel"/>
    <w:tmpl w:val="1F0025A0"/>
    <w:lvl w:ilvl="0" w:tplc="48BCE20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E208111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68C1E3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8A6CAC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818155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33AAE8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47C14D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301BD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B46B6E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0" w15:restartNumberingAfterBreak="0">
    <w:nsid w:val="2F000045"/>
    <w:multiLevelType w:val="hybridMultilevel"/>
    <w:tmpl w:val="1F002C3C"/>
    <w:lvl w:ilvl="0" w:tplc="DA78C16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27F092E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D16590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57C366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80E343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2562778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3C84E4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48087C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A4E00A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1" w15:restartNumberingAfterBreak="0">
    <w:nsid w:val="2F000046"/>
    <w:multiLevelType w:val="hybridMultilevel"/>
    <w:tmpl w:val="1F00359B"/>
    <w:lvl w:ilvl="0" w:tplc="27068830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221CE3BC">
      <w:start w:val="1"/>
      <w:numFmt w:val="upperLetter"/>
      <w:lvlText w:val="%2."/>
      <w:lvlJc w:val="left"/>
      <w:pPr>
        <w:ind w:left="1200" w:hanging="400"/>
      </w:pPr>
    </w:lvl>
    <w:lvl w:ilvl="2" w:tplc="5B16F18E">
      <w:start w:val="1"/>
      <w:numFmt w:val="lowerRoman"/>
      <w:lvlText w:val="%3."/>
      <w:lvlJc w:val="right"/>
      <w:pPr>
        <w:ind w:left="1600" w:hanging="400"/>
      </w:pPr>
    </w:lvl>
    <w:lvl w:ilvl="3" w:tplc="814236DA">
      <w:start w:val="1"/>
      <w:numFmt w:val="decimal"/>
      <w:lvlText w:val="%4."/>
      <w:lvlJc w:val="left"/>
      <w:pPr>
        <w:ind w:left="2000" w:hanging="400"/>
      </w:pPr>
    </w:lvl>
    <w:lvl w:ilvl="4" w:tplc="D564D6A6">
      <w:start w:val="1"/>
      <w:numFmt w:val="upperLetter"/>
      <w:lvlText w:val="%5."/>
      <w:lvlJc w:val="left"/>
      <w:pPr>
        <w:ind w:left="2400" w:hanging="400"/>
      </w:pPr>
    </w:lvl>
    <w:lvl w:ilvl="5" w:tplc="5B38C58E">
      <w:start w:val="1"/>
      <w:numFmt w:val="lowerRoman"/>
      <w:lvlText w:val="%6."/>
      <w:lvlJc w:val="right"/>
      <w:pPr>
        <w:ind w:left="2800" w:hanging="400"/>
      </w:pPr>
    </w:lvl>
    <w:lvl w:ilvl="6" w:tplc="619036C6">
      <w:start w:val="1"/>
      <w:numFmt w:val="decimal"/>
      <w:lvlText w:val="%7."/>
      <w:lvlJc w:val="left"/>
      <w:pPr>
        <w:ind w:left="3200" w:hanging="400"/>
      </w:pPr>
    </w:lvl>
    <w:lvl w:ilvl="7" w:tplc="BE7C1BE4">
      <w:start w:val="1"/>
      <w:numFmt w:val="upperLetter"/>
      <w:lvlText w:val="%8."/>
      <w:lvlJc w:val="left"/>
      <w:pPr>
        <w:ind w:left="3600" w:hanging="400"/>
      </w:pPr>
    </w:lvl>
    <w:lvl w:ilvl="8" w:tplc="659EF8D4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2F000047"/>
    <w:multiLevelType w:val="hybridMultilevel"/>
    <w:tmpl w:val="1F002E7E"/>
    <w:lvl w:ilvl="0" w:tplc="6AFE22F2">
      <w:start w:val="1"/>
      <w:numFmt w:val="decimal"/>
      <w:lvlText w:val="%1."/>
      <w:lvlJc w:val="left"/>
      <w:pPr>
        <w:ind w:left="400" w:hanging="400"/>
      </w:pPr>
    </w:lvl>
    <w:lvl w:ilvl="1" w:tplc="E7BEF696">
      <w:start w:val="1"/>
      <w:numFmt w:val="upperLetter"/>
      <w:lvlText w:val="%2."/>
      <w:lvlJc w:val="left"/>
      <w:pPr>
        <w:ind w:left="800" w:hanging="400"/>
      </w:pPr>
    </w:lvl>
    <w:lvl w:ilvl="2" w:tplc="832CB866">
      <w:start w:val="1"/>
      <w:numFmt w:val="lowerRoman"/>
      <w:lvlText w:val="%3."/>
      <w:lvlJc w:val="right"/>
      <w:pPr>
        <w:ind w:left="1200" w:hanging="400"/>
      </w:pPr>
    </w:lvl>
    <w:lvl w:ilvl="3" w:tplc="B234E868">
      <w:start w:val="1"/>
      <w:numFmt w:val="decimal"/>
      <w:lvlText w:val="%4."/>
      <w:lvlJc w:val="left"/>
      <w:pPr>
        <w:ind w:left="1600" w:hanging="400"/>
      </w:pPr>
    </w:lvl>
    <w:lvl w:ilvl="4" w:tplc="7BF86CF4">
      <w:start w:val="1"/>
      <w:numFmt w:val="upperLetter"/>
      <w:lvlText w:val="%5."/>
      <w:lvlJc w:val="left"/>
      <w:pPr>
        <w:ind w:left="2000" w:hanging="400"/>
      </w:pPr>
    </w:lvl>
    <w:lvl w:ilvl="5" w:tplc="37EA683A">
      <w:start w:val="1"/>
      <w:numFmt w:val="lowerRoman"/>
      <w:lvlText w:val="%6."/>
      <w:lvlJc w:val="right"/>
      <w:pPr>
        <w:ind w:left="2400" w:hanging="400"/>
      </w:pPr>
    </w:lvl>
    <w:lvl w:ilvl="6" w:tplc="FC5CEB0C">
      <w:start w:val="1"/>
      <w:numFmt w:val="decimal"/>
      <w:lvlText w:val="%7."/>
      <w:lvlJc w:val="left"/>
      <w:pPr>
        <w:ind w:left="2800" w:hanging="400"/>
      </w:pPr>
    </w:lvl>
    <w:lvl w:ilvl="7" w:tplc="E81C03D8">
      <w:start w:val="1"/>
      <w:numFmt w:val="upperLetter"/>
      <w:lvlText w:val="%8."/>
      <w:lvlJc w:val="left"/>
      <w:pPr>
        <w:ind w:left="3200" w:hanging="400"/>
      </w:pPr>
    </w:lvl>
    <w:lvl w:ilvl="8" w:tplc="F4BEB2A4">
      <w:start w:val="1"/>
      <w:numFmt w:val="lowerRoman"/>
      <w:lvlText w:val="%9."/>
      <w:lvlJc w:val="right"/>
      <w:pPr>
        <w:ind w:left="3600" w:hanging="400"/>
      </w:pPr>
    </w:lvl>
  </w:abstractNum>
  <w:abstractNum w:abstractNumId="73" w15:restartNumberingAfterBreak="0">
    <w:nsid w:val="2F000048"/>
    <w:multiLevelType w:val="hybridMultilevel"/>
    <w:tmpl w:val="1F001F09"/>
    <w:lvl w:ilvl="0" w:tplc="3424C17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5E5ECE36">
      <w:start w:val="1"/>
      <w:numFmt w:val="upperLetter"/>
      <w:lvlText w:val="%2."/>
      <w:lvlJc w:val="left"/>
      <w:pPr>
        <w:ind w:left="1200" w:hanging="400"/>
      </w:pPr>
    </w:lvl>
    <w:lvl w:ilvl="2" w:tplc="95CA0480">
      <w:start w:val="1"/>
      <w:numFmt w:val="lowerRoman"/>
      <w:lvlText w:val="%3."/>
      <w:lvlJc w:val="right"/>
      <w:pPr>
        <w:ind w:left="1600" w:hanging="400"/>
      </w:pPr>
    </w:lvl>
    <w:lvl w:ilvl="3" w:tplc="09BA75FC">
      <w:start w:val="1"/>
      <w:numFmt w:val="decimal"/>
      <w:lvlText w:val="%4."/>
      <w:lvlJc w:val="left"/>
      <w:pPr>
        <w:ind w:left="2000" w:hanging="400"/>
      </w:pPr>
    </w:lvl>
    <w:lvl w:ilvl="4" w:tplc="DF824292">
      <w:start w:val="1"/>
      <w:numFmt w:val="upperLetter"/>
      <w:lvlText w:val="%5."/>
      <w:lvlJc w:val="left"/>
      <w:pPr>
        <w:ind w:left="2400" w:hanging="400"/>
      </w:pPr>
    </w:lvl>
    <w:lvl w:ilvl="5" w:tplc="2E945D4A">
      <w:start w:val="1"/>
      <w:numFmt w:val="lowerRoman"/>
      <w:lvlText w:val="%6."/>
      <w:lvlJc w:val="right"/>
      <w:pPr>
        <w:ind w:left="2800" w:hanging="400"/>
      </w:pPr>
    </w:lvl>
    <w:lvl w:ilvl="6" w:tplc="5308CB74">
      <w:start w:val="1"/>
      <w:numFmt w:val="decimal"/>
      <w:lvlText w:val="%7."/>
      <w:lvlJc w:val="left"/>
      <w:pPr>
        <w:ind w:left="3200" w:hanging="400"/>
      </w:pPr>
    </w:lvl>
    <w:lvl w:ilvl="7" w:tplc="BEAAF438">
      <w:start w:val="1"/>
      <w:numFmt w:val="upperLetter"/>
      <w:lvlText w:val="%8."/>
      <w:lvlJc w:val="left"/>
      <w:pPr>
        <w:ind w:left="3600" w:hanging="400"/>
      </w:pPr>
    </w:lvl>
    <w:lvl w:ilvl="8" w:tplc="9D1CBB32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2F000049"/>
    <w:multiLevelType w:val="hybridMultilevel"/>
    <w:tmpl w:val="1F000D24"/>
    <w:lvl w:ilvl="0" w:tplc="2DB263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226ED58">
      <w:start w:val="1"/>
      <w:numFmt w:val="upperLetter"/>
      <w:lvlText w:val="%2."/>
      <w:lvlJc w:val="left"/>
      <w:pPr>
        <w:ind w:left="800" w:hanging="400"/>
      </w:pPr>
    </w:lvl>
    <w:lvl w:ilvl="2" w:tplc="C8305606">
      <w:start w:val="1"/>
      <w:numFmt w:val="lowerRoman"/>
      <w:lvlText w:val="%3."/>
      <w:lvlJc w:val="right"/>
      <w:pPr>
        <w:ind w:left="1200" w:hanging="400"/>
      </w:pPr>
    </w:lvl>
    <w:lvl w:ilvl="3" w:tplc="ABC0959E">
      <w:start w:val="1"/>
      <w:numFmt w:val="decimal"/>
      <w:lvlText w:val="%4."/>
      <w:lvlJc w:val="left"/>
      <w:pPr>
        <w:ind w:left="1600" w:hanging="400"/>
      </w:pPr>
    </w:lvl>
    <w:lvl w:ilvl="4" w:tplc="7B2CD586">
      <w:start w:val="1"/>
      <w:numFmt w:val="upperLetter"/>
      <w:lvlText w:val="%5."/>
      <w:lvlJc w:val="left"/>
      <w:pPr>
        <w:ind w:left="2000" w:hanging="400"/>
      </w:pPr>
    </w:lvl>
    <w:lvl w:ilvl="5" w:tplc="EF40F30C">
      <w:start w:val="1"/>
      <w:numFmt w:val="lowerRoman"/>
      <w:lvlText w:val="%6."/>
      <w:lvlJc w:val="right"/>
      <w:pPr>
        <w:ind w:left="2400" w:hanging="400"/>
      </w:pPr>
    </w:lvl>
    <w:lvl w:ilvl="6" w:tplc="DDAA750A">
      <w:start w:val="1"/>
      <w:numFmt w:val="decimal"/>
      <w:lvlText w:val="%7."/>
      <w:lvlJc w:val="left"/>
      <w:pPr>
        <w:ind w:left="2800" w:hanging="400"/>
      </w:pPr>
    </w:lvl>
    <w:lvl w:ilvl="7" w:tplc="91E8E9DC">
      <w:start w:val="1"/>
      <w:numFmt w:val="upperLetter"/>
      <w:lvlText w:val="%8."/>
      <w:lvlJc w:val="left"/>
      <w:pPr>
        <w:ind w:left="3200" w:hanging="400"/>
      </w:pPr>
    </w:lvl>
    <w:lvl w:ilvl="8" w:tplc="3312C2B8">
      <w:start w:val="1"/>
      <w:numFmt w:val="lowerRoman"/>
      <w:lvlText w:val="%9."/>
      <w:lvlJc w:val="right"/>
      <w:pPr>
        <w:ind w:left="3600" w:hanging="400"/>
      </w:pPr>
    </w:lvl>
  </w:abstractNum>
  <w:abstractNum w:abstractNumId="75" w15:restartNumberingAfterBreak="0">
    <w:nsid w:val="2F00004A"/>
    <w:multiLevelType w:val="hybridMultilevel"/>
    <w:tmpl w:val="1F002F99"/>
    <w:lvl w:ilvl="0" w:tplc="A2D678D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7BBA1CC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57A0D7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21E744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0E48E5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C66E08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366A07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B021CE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B04845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" w15:restartNumberingAfterBreak="0">
    <w:nsid w:val="2F00004B"/>
    <w:multiLevelType w:val="hybridMultilevel"/>
    <w:tmpl w:val="1F001DFB"/>
    <w:lvl w:ilvl="0" w:tplc="D0B6628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77A59A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490C6E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8A6FEF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F428A7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866F8B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63E47B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82A896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2F6D5A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7" w15:restartNumberingAfterBreak="0">
    <w:nsid w:val="2F00004C"/>
    <w:multiLevelType w:val="hybridMultilevel"/>
    <w:tmpl w:val="1F001D4F"/>
    <w:lvl w:ilvl="0" w:tplc="497EFDA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7330966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51E715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F784B2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A4CB73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2320CD0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D24557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81CFFE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B70166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8" w15:restartNumberingAfterBreak="0">
    <w:nsid w:val="2F00004D"/>
    <w:multiLevelType w:val="hybridMultilevel"/>
    <w:tmpl w:val="1F003CBE"/>
    <w:lvl w:ilvl="0" w:tplc="64CA0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A24DBC">
      <w:start w:val="1"/>
      <w:numFmt w:val="upperLetter"/>
      <w:lvlText w:val="%2."/>
      <w:lvlJc w:val="left"/>
      <w:pPr>
        <w:ind w:left="760" w:hanging="400"/>
      </w:pPr>
    </w:lvl>
    <w:lvl w:ilvl="2" w:tplc="975C4FE6">
      <w:start w:val="1"/>
      <w:numFmt w:val="lowerRoman"/>
      <w:lvlText w:val="%3."/>
      <w:lvlJc w:val="right"/>
      <w:pPr>
        <w:ind w:left="1160" w:hanging="400"/>
      </w:pPr>
    </w:lvl>
    <w:lvl w:ilvl="3" w:tplc="AA2CEE78">
      <w:start w:val="1"/>
      <w:numFmt w:val="decimal"/>
      <w:lvlText w:val="%4."/>
      <w:lvlJc w:val="left"/>
      <w:pPr>
        <w:ind w:left="1560" w:hanging="400"/>
      </w:pPr>
    </w:lvl>
    <w:lvl w:ilvl="4" w:tplc="24424F8C">
      <w:start w:val="1"/>
      <w:numFmt w:val="upperLetter"/>
      <w:lvlText w:val="%5."/>
      <w:lvlJc w:val="left"/>
      <w:pPr>
        <w:ind w:left="1960" w:hanging="400"/>
      </w:pPr>
    </w:lvl>
    <w:lvl w:ilvl="5" w:tplc="37A63CDA">
      <w:start w:val="1"/>
      <w:numFmt w:val="lowerRoman"/>
      <w:lvlText w:val="%6."/>
      <w:lvlJc w:val="right"/>
      <w:pPr>
        <w:ind w:left="2360" w:hanging="400"/>
      </w:pPr>
    </w:lvl>
    <w:lvl w:ilvl="6" w:tplc="CBE0F306">
      <w:start w:val="1"/>
      <w:numFmt w:val="decimal"/>
      <w:lvlText w:val="%7."/>
      <w:lvlJc w:val="left"/>
      <w:pPr>
        <w:ind w:left="2760" w:hanging="400"/>
      </w:pPr>
    </w:lvl>
    <w:lvl w:ilvl="7" w:tplc="B0042B8C">
      <w:start w:val="1"/>
      <w:numFmt w:val="upperLetter"/>
      <w:lvlText w:val="%8."/>
      <w:lvlJc w:val="left"/>
      <w:pPr>
        <w:ind w:left="3160" w:hanging="400"/>
      </w:pPr>
    </w:lvl>
    <w:lvl w:ilvl="8" w:tplc="FCA4C2F4">
      <w:start w:val="1"/>
      <w:numFmt w:val="lowerRoman"/>
      <w:lvlText w:val="%9."/>
      <w:lvlJc w:val="right"/>
      <w:pPr>
        <w:ind w:left="3560" w:hanging="400"/>
      </w:pPr>
    </w:lvl>
  </w:abstractNum>
  <w:abstractNum w:abstractNumId="79" w15:restartNumberingAfterBreak="0">
    <w:nsid w:val="2F00004E"/>
    <w:multiLevelType w:val="hybridMultilevel"/>
    <w:tmpl w:val="1F002FA4"/>
    <w:lvl w:ilvl="0" w:tplc="2710079E">
      <w:start w:val="1"/>
      <w:numFmt w:val="bullet"/>
      <w:lvlText w:val="-"/>
      <w:lvlJc w:val="left"/>
      <w:pPr>
        <w:ind w:left="400" w:hanging="400"/>
      </w:pPr>
      <w:rPr>
        <w:rFonts w:ascii="Gulim" w:hAnsi="Gulim" w:hint="default"/>
      </w:rPr>
    </w:lvl>
    <w:lvl w:ilvl="1" w:tplc="B7ACB2EE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C29EA5B8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FAE81CF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ADB4653A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3C4B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DBBAF858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D7EE72F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9204E5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0" w15:restartNumberingAfterBreak="0">
    <w:nsid w:val="2F00004F"/>
    <w:multiLevelType w:val="hybridMultilevel"/>
    <w:tmpl w:val="1F0006EE"/>
    <w:lvl w:ilvl="0" w:tplc="7626116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68982B70">
      <w:start w:val="1"/>
      <w:numFmt w:val="upperLetter"/>
      <w:lvlText w:val="%2."/>
      <w:lvlJc w:val="left"/>
      <w:pPr>
        <w:ind w:left="1200" w:hanging="400"/>
      </w:pPr>
    </w:lvl>
    <w:lvl w:ilvl="2" w:tplc="ABE024B4">
      <w:start w:val="1"/>
      <w:numFmt w:val="lowerRoman"/>
      <w:lvlText w:val="%3."/>
      <w:lvlJc w:val="right"/>
      <w:pPr>
        <w:ind w:left="1600" w:hanging="400"/>
      </w:pPr>
    </w:lvl>
    <w:lvl w:ilvl="3" w:tplc="861C7AE2">
      <w:start w:val="1"/>
      <w:numFmt w:val="decimal"/>
      <w:lvlText w:val="%4."/>
      <w:lvlJc w:val="left"/>
      <w:pPr>
        <w:ind w:left="2000" w:hanging="400"/>
      </w:pPr>
    </w:lvl>
    <w:lvl w:ilvl="4" w:tplc="BF608164">
      <w:start w:val="1"/>
      <w:numFmt w:val="upperLetter"/>
      <w:lvlText w:val="%5."/>
      <w:lvlJc w:val="left"/>
      <w:pPr>
        <w:ind w:left="2400" w:hanging="400"/>
      </w:pPr>
    </w:lvl>
    <w:lvl w:ilvl="5" w:tplc="6D7CAB1A">
      <w:start w:val="1"/>
      <w:numFmt w:val="lowerRoman"/>
      <w:lvlText w:val="%6."/>
      <w:lvlJc w:val="right"/>
      <w:pPr>
        <w:ind w:left="2800" w:hanging="400"/>
      </w:pPr>
    </w:lvl>
    <w:lvl w:ilvl="6" w:tplc="B7E68CA6">
      <w:start w:val="1"/>
      <w:numFmt w:val="decimal"/>
      <w:lvlText w:val="%7."/>
      <w:lvlJc w:val="left"/>
      <w:pPr>
        <w:ind w:left="3200" w:hanging="400"/>
      </w:pPr>
    </w:lvl>
    <w:lvl w:ilvl="7" w:tplc="5D504492">
      <w:start w:val="1"/>
      <w:numFmt w:val="upperLetter"/>
      <w:lvlText w:val="%8."/>
      <w:lvlJc w:val="left"/>
      <w:pPr>
        <w:ind w:left="3600" w:hanging="400"/>
      </w:pPr>
    </w:lvl>
    <w:lvl w:ilvl="8" w:tplc="0B8407CE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2F000050"/>
    <w:multiLevelType w:val="hybridMultilevel"/>
    <w:tmpl w:val="1F002656"/>
    <w:lvl w:ilvl="0" w:tplc="F716C4B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B4499F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6CE725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5C0AF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75EE37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346D53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654185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E223C6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1561F7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2" w15:restartNumberingAfterBreak="0">
    <w:nsid w:val="2F000051"/>
    <w:multiLevelType w:val="hybridMultilevel"/>
    <w:tmpl w:val="1F0018A7"/>
    <w:lvl w:ilvl="0" w:tplc="832CA51C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A3206C1E">
      <w:start w:val="1"/>
      <w:numFmt w:val="upperLetter"/>
      <w:lvlText w:val="%2."/>
      <w:lvlJc w:val="left"/>
      <w:pPr>
        <w:ind w:left="1200" w:hanging="400"/>
      </w:pPr>
    </w:lvl>
    <w:lvl w:ilvl="2" w:tplc="1736B4B0">
      <w:start w:val="1"/>
      <w:numFmt w:val="lowerRoman"/>
      <w:lvlText w:val="%3."/>
      <w:lvlJc w:val="right"/>
      <w:pPr>
        <w:ind w:left="1600" w:hanging="400"/>
      </w:pPr>
    </w:lvl>
    <w:lvl w:ilvl="3" w:tplc="506004B6">
      <w:start w:val="1"/>
      <w:numFmt w:val="decimal"/>
      <w:lvlText w:val="%4."/>
      <w:lvlJc w:val="left"/>
      <w:pPr>
        <w:ind w:left="2000" w:hanging="400"/>
      </w:pPr>
    </w:lvl>
    <w:lvl w:ilvl="4" w:tplc="3918C3FC">
      <w:start w:val="1"/>
      <w:numFmt w:val="upperLetter"/>
      <w:lvlText w:val="%5."/>
      <w:lvlJc w:val="left"/>
      <w:pPr>
        <w:ind w:left="2400" w:hanging="400"/>
      </w:pPr>
    </w:lvl>
    <w:lvl w:ilvl="5" w:tplc="2D7C3876">
      <w:start w:val="1"/>
      <w:numFmt w:val="lowerRoman"/>
      <w:lvlText w:val="%6."/>
      <w:lvlJc w:val="right"/>
      <w:pPr>
        <w:ind w:left="2800" w:hanging="400"/>
      </w:pPr>
    </w:lvl>
    <w:lvl w:ilvl="6" w:tplc="6F1ABCF6">
      <w:start w:val="1"/>
      <w:numFmt w:val="decimal"/>
      <w:lvlText w:val="%7."/>
      <w:lvlJc w:val="left"/>
      <w:pPr>
        <w:ind w:left="3200" w:hanging="400"/>
      </w:pPr>
    </w:lvl>
    <w:lvl w:ilvl="7" w:tplc="C9DC952E">
      <w:start w:val="1"/>
      <w:numFmt w:val="upperLetter"/>
      <w:lvlText w:val="%8."/>
      <w:lvlJc w:val="left"/>
      <w:pPr>
        <w:ind w:left="3600" w:hanging="400"/>
      </w:pPr>
    </w:lvl>
    <w:lvl w:ilvl="8" w:tplc="7938FEC6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2F000052"/>
    <w:multiLevelType w:val="hybridMultilevel"/>
    <w:tmpl w:val="1F002F0A"/>
    <w:lvl w:ilvl="0" w:tplc="9C9445B6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CFBAB686">
      <w:start w:val="1"/>
      <w:numFmt w:val="upperLetter"/>
      <w:lvlText w:val="%2."/>
      <w:lvlJc w:val="left"/>
      <w:pPr>
        <w:ind w:left="1200" w:hanging="400"/>
      </w:pPr>
    </w:lvl>
    <w:lvl w:ilvl="2" w:tplc="A1D263BE">
      <w:start w:val="1"/>
      <w:numFmt w:val="lowerRoman"/>
      <w:lvlText w:val="%3."/>
      <w:lvlJc w:val="right"/>
      <w:pPr>
        <w:ind w:left="1600" w:hanging="400"/>
      </w:pPr>
    </w:lvl>
    <w:lvl w:ilvl="3" w:tplc="D46836DE">
      <w:start w:val="1"/>
      <w:numFmt w:val="decimal"/>
      <w:lvlText w:val="%4."/>
      <w:lvlJc w:val="left"/>
      <w:pPr>
        <w:ind w:left="2000" w:hanging="400"/>
      </w:pPr>
    </w:lvl>
    <w:lvl w:ilvl="4" w:tplc="65749182">
      <w:start w:val="1"/>
      <w:numFmt w:val="upperLetter"/>
      <w:lvlText w:val="%5."/>
      <w:lvlJc w:val="left"/>
      <w:pPr>
        <w:ind w:left="2400" w:hanging="400"/>
      </w:pPr>
    </w:lvl>
    <w:lvl w:ilvl="5" w:tplc="CAE2F01C">
      <w:start w:val="1"/>
      <w:numFmt w:val="lowerRoman"/>
      <w:lvlText w:val="%6."/>
      <w:lvlJc w:val="right"/>
      <w:pPr>
        <w:ind w:left="2800" w:hanging="400"/>
      </w:pPr>
    </w:lvl>
    <w:lvl w:ilvl="6" w:tplc="F1AE6010">
      <w:start w:val="1"/>
      <w:numFmt w:val="decimal"/>
      <w:lvlText w:val="%7."/>
      <w:lvlJc w:val="left"/>
      <w:pPr>
        <w:ind w:left="3200" w:hanging="400"/>
      </w:pPr>
    </w:lvl>
    <w:lvl w:ilvl="7" w:tplc="C6A08C28">
      <w:start w:val="1"/>
      <w:numFmt w:val="upperLetter"/>
      <w:lvlText w:val="%8."/>
      <w:lvlJc w:val="left"/>
      <w:pPr>
        <w:ind w:left="3600" w:hanging="400"/>
      </w:pPr>
    </w:lvl>
    <w:lvl w:ilvl="8" w:tplc="6C705CBC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2F000053"/>
    <w:multiLevelType w:val="hybridMultilevel"/>
    <w:tmpl w:val="1F0026F9"/>
    <w:lvl w:ilvl="0" w:tplc="633EAE50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A34E541C">
      <w:start w:val="1"/>
      <w:numFmt w:val="upperLetter"/>
      <w:lvlText w:val="%2."/>
      <w:lvlJc w:val="left"/>
      <w:pPr>
        <w:ind w:left="1200" w:hanging="400"/>
      </w:pPr>
    </w:lvl>
    <w:lvl w:ilvl="2" w:tplc="3AF894E4">
      <w:start w:val="1"/>
      <w:numFmt w:val="lowerRoman"/>
      <w:lvlText w:val="%3."/>
      <w:lvlJc w:val="right"/>
      <w:pPr>
        <w:ind w:left="1600" w:hanging="400"/>
      </w:pPr>
    </w:lvl>
    <w:lvl w:ilvl="3" w:tplc="7BBA2F50">
      <w:start w:val="1"/>
      <w:numFmt w:val="decimal"/>
      <w:lvlText w:val="%4."/>
      <w:lvlJc w:val="left"/>
      <w:pPr>
        <w:ind w:left="2000" w:hanging="400"/>
      </w:pPr>
    </w:lvl>
    <w:lvl w:ilvl="4" w:tplc="654ECD3A">
      <w:start w:val="1"/>
      <w:numFmt w:val="upperLetter"/>
      <w:lvlText w:val="%5."/>
      <w:lvlJc w:val="left"/>
      <w:pPr>
        <w:ind w:left="2400" w:hanging="400"/>
      </w:pPr>
    </w:lvl>
    <w:lvl w:ilvl="5" w:tplc="C69E2DFA">
      <w:start w:val="1"/>
      <w:numFmt w:val="lowerRoman"/>
      <w:lvlText w:val="%6."/>
      <w:lvlJc w:val="right"/>
      <w:pPr>
        <w:ind w:left="2800" w:hanging="400"/>
      </w:pPr>
    </w:lvl>
    <w:lvl w:ilvl="6" w:tplc="56EC3644">
      <w:start w:val="1"/>
      <w:numFmt w:val="decimal"/>
      <w:lvlText w:val="%7."/>
      <w:lvlJc w:val="left"/>
      <w:pPr>
        <w:ind w:left="3200" w:hanging="400"/>
      </w:pPr>
    </w:lvl>
    <w:lvl w:ilvl="7" w:tplc="29F2AA62">
      <w:start w:val="1"/>
      <w:numFmt w:val="upperLetter"/>
      <w:lvlText w:val="%8."/>
      <w:lvlJc w:val="left"/>
      <w:pPr>
        <w:ind w:left="3600" w:hanging="400"/>
      </w:pPr>
    </w:lvl>
    <w:lvl w:ilvl="8" w:tplc="1D828036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2F000054"/>
    <w:multiLevelType w:val="hybridMultilevel"/>
    <w:tmpl w:val="1F0024A2"/>
    <w:lvl w:ilvl="0" w:tplc="A8DEF6E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6682A7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E4A013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2EE7D1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8C0DD2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E047AA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6705C8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E98493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97AC9F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6" w15:restartNumberingAfterBreak="0">
    <w:nsid w:val="2F000055"/>
    <w:multiLevelType w:val="hybridMultilevel"/>
    <w:tmpl w:val="1F001720"/>
    <w:lvl w:ilvl="0" w:tplc="99E09126">
      <w:start w:val="1"/>
      <w:numFmt w:val="decimal"/>
      <w:lvlText w:val="%1."/>
      <w:lvlJc w:val="left"/>
      <w:pPr>
        <w:ind w:left="800" w:hanging="400"/>
      </w:pPr>
    </w:lvl>
    <w:lvl w:ilvl="1" w:tplc="D36C52FE">
      <w:start w:val="1"/>
      <w:numFmt w:val="upperLetter"/>
      <w:lvlText w:val="%2."/>
      <w:lvlJc w:val="left"/>
      <w:pPr>
        <w:ind w:left="1200" w:hanging="400"/>
      </w:pPr>
    </w:lvl>
    <w:lvl w:ilvl="2" w:tplc="6570F690">
      <w:start w:val="1"/>
      <w:numFmt w:val="lowerRoman"/>
      <w:lvlText w:val="%3."/>
      <w:lvlJc w:val="right"/>
      <w:pPr>
        <w:ind w:left="1600" w:hanging="400"/>
      </w:pPr>
    </w:lvl>
    <w:lvl w:ilvl="3" w:tplc="A5BEE364">
      <w:start w:val="1"/>
      <w:numFmt w:val="decimal"/>
      <w:lvlText w:val="%4."/>
      <w:lvlJc w:val="left"/>
      <w:pPr>
        <w:ind w:left="2000" w:hanging="400"/>
      </w:pPr>
    </w:lvl>
    <w:lvl w:ilvl="4" w:tplc="2A8C90C4">
      <w:start w:val="1"/>
      <w:numFmt w:val="upperLetter"/>
      <w:lvlText w:val="%5."/>
      <w:lvlJc w:val="left"/>
      <w:pPr>
        <w:ind w:left="2400" w:hanging="400"/>
      </w:pPr>
    </w:lvl>
    <w:lvl w:ilvl="5" w:tplc="5BA89AA8">
      <w:start w:val="1"/>
      <w:numFmt w:val="lowerRoman"/>
      <w:lvlText w:val="%6."/>
      <w:lvlJc w:val="right"/>
      <w:pPr>
        <w:ind w:left="2800" w:hanging="400"/>
      </w:pPr>
    </w:lvl>
    <w:lvl w:ilvl="6" w:tplc="C624EF6E">
      <w:start w:val="1"/>
      <w:numFmt w:val="decimal"/>
      <w:lvlText w:val="%7."/>
      <w:lvlJc w:val="left"/>
      <w:pPr>
        <w:ind w:left="3200" w:hanging="400"/>
      </w:pPr>
    </w:lvl>
    <w:lvl w:ilvl="7" w:tplc="F1A4AA92">
      <w:start w:val="1"/>
      <w:numFmt w:val="upperLetter"/>
      <w:lvlText w:val="%8."/>
      <w:lvlJc w:val="left"/>
      <w:pPr>
        <w:ind w:left="3600" w:hanging="400"/>
      </w:pPr>
    </w:lvl>
    <w:lvl w:ilvl="8" w:tplc="36907D6C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2F000056"/>
    <w:multiLevelType w:val="hybridMultilevel"/>
    <w:tmpl w:val="1F0009B3"/>
    <w:lvl w:ilvl="0" w:tplc="32EAB40A">
      <w:start w:val="1"/>
      <w:numFmt w:val="bullet"/>
      <w:lvlText w:val="-"/>
      <w:lvlJc w:val="left"/>
      <w:pPr>
        <w:ind w:left="400" w:hanging="400"/>
      </w:pPr>
      <w:rPr>
        <w:rFonts w:ascii="Gulim" w:hAnsi="Gulim" w:hint="default"/>
      </w:rPr>
    </w:lvl>
    <w:lvl w:ilvl="1" w:tplc="81DEC802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764831C8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312A7834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F0A2302A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1D24608C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9664C1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901020F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2194876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8" w15:restartNumberingAfterBreak="0">
    <w:nsid w:val="2F000057"/>
    <w:multiLevelType w:val="hybridMultilevel"/>
    <w:tmpl w:val="1F000E68"/>
    <w:lvl w:ilvl="0" w:tplc="8E0E1A7C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796A7866">
      <w:start w:val="1"/>
      <w:numFmt w:val="upperLetter"/>
      <w:lvlText w:val="%2."/>
      <w:lvlJc w:val="left"/>
      <w:pPr>
        <w:ind w:left="1560" w:hanging="400"/>
      </w:pPr>
    </w:lvl>
    <w:lvl w:ilvl="2" w:tplc="5ADE7FF4">
      <w:start w:val="1"/>
      <w:numFmt w:val="lowerRoman"/>
      <w:lvlText w:val="%3."/>
      <w:lvlJc w:val="right"/>
      <w:pPr>
        <w:ind w:left="1960" w:hanging="400"/>
      </w:pPr>
    </w:lvl>
    <w:lvl w:ilvl="3" w:tplc="4CAE2B48">
      <w:start w:val="1"/>
      <w:numFmt w:val="decimal"/>
      <w:lvlText w:val="%4."/>
      <w:lvlJc w:val="left"/>
      <w:pPr>
        <w:ind w:left="2360" w:hanging="400"/>
      </w:pPr>
    </w:lvl>
    <w:lvl w:ilvl="4" w:tplc="C83C196C">
      <w:start w:val="1"/>
      <w:numFmt w:val="upperLetter"/>
      <w:lvlText w:val="%5."/>
      <w:lvlJc w:val="left"/>
      <w:pPr>
        <w:ind w:left="2760" w:hanging="400"/>
      </w:pPr>
    </w:lvl>
    <w:lvl w:ilvl="5" w:tplc="AAECB07C">
      <w:start w:val="1"/>
      <w:numFmt w:val="lowerRoman"/>
      <w:lvlText w:val="%6."/>
      <w:lvlJc w:val="right"/>
      <w:pPr>
        <w:ind w:left="3160" w:hanging="400"/>
      </w:pPr>
    </w:lvl>
    <w:lvl w:ilvl="6" w:tplc="3690A104">
      <w:start w:val="1"/>
      <w:numFmt w:val="decimal"/>
      <w:lvlText w:val="%7."/>
      <w:lvlJc w:val="left"/>
      <w:pPr>
        <w:ind w:left="3560" w:hanging="400"/>
      </w:pPr>
    </w:lvl>
    <w:lvl w:ilvl="7" w:tplc="C2CE015E">
      <w:start w:val="1"/>
      <w:numFmt w:val="upperLetter"/>
      <w:lvlText w:val="%8."/>
      <w:lvlJc w:val="left"/>
      <w:pPr>
        <w:ind w:left="3960" w:hanging="400"/>
      </w:pPr>
    </w:lvl>
    <w:lvl w:ilvl="8" w:tplc="EC424F0E">
      <w:start w:val="1"/>
      <w:numFmt w:val="lowerRoman"/>
      <w:lvlText w:val="%9."/>
      <w:lvlJc w:val="right"/>
      <w:pPr>
        <w:ind w:left="4360" w:hanging="400"/>
      </w:pPr>
    </w:lvl>
  </w:abstractNum>
  <w:abstractNum w:abstractNumId="89" w15:restartNumberingAfterBreak="0">
    <w:nsid w:val="2F000058"/>
    <w:multiLevelType w:val="hybridMultilevel"/>
    <w:tmpl w:val="1F001B35"/>
    <w:lvl w:ilvl="0" w:tplc="88582C52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B1A0C014">
      <w:start w:val="1"/>
      <w:numFmt w:val="upperLetter"/>
      <w:lvlText w:val="%2."/>
      <w:lvlJc w:val="left"/>
      <w:pPr>
        <w:ind w:left="1200" w:hanging="400"/>
      </w:pPr>
    </w:lvl>
    <w:lvl w:ilvl="2" w:tplc="78CA5B8E">
      <w:start w:val="1"/>
      <w:numFmt w:val="lowerRoman"/>
      <w:lvlText w:val="%3."/>
      <w:lvlJc w:val="right"/>
      <w:pPr>
        <w:ind w:left="1600" w:hanging="400"/>
      </w:pPr>
    </w:lvl>
    <w:lvl w:ilvl="3" w:tplc="DD1CF428">
      <w:start w:val="1"/>
      <w:numFmt w:val="decimal"/>
      <w:lvlText w:val="%4."/>
      <w:lvlJc w:val="left"/>
      <w:pPr>
        <w:ind w:left="2000" w:hanging="400"/>
      </w:pPr>
    </w:lvl>
    <w:lvl w:ilvl="4" w:tplc="35A6760E">
      <w:start w:val="1"/>
      <w:numFmt w:val="upperLetter"/>
      <w:lvlText w:val="%5."/>
      <w:lvlJc w:val="left"/>
      <w:pPr>
        <w:ind w:left="2400" w:hanging="400"/>
      </w:pPr>
    </w:lvl>
    <w:lvl w:ilvl="5" w:tplc="51824216">
      <w:start w:val="1"/>
      <w:numFmt w:val="lowerRoman"/>
      <w:lvlText w:val="%6."/>
      <w:lvlJc w:val="right"/>
      <w:pPr>
        <w:ind w:left="2800" w:hanging="400"/>
      </w:pPr>
    </w:lvl>
    <w:lvl w:ilvl="6" w:tplc="CB32E2B6">
      <w:start w:val="1"/>
      <w:numFmt w:val="decimal"/>
      <w:lvlText w:val="%7."/>
      <w:lvlJc w:val="left"/>
      <w:pPr>
        <w:ind w:left="3200" w:hanging="400"/>
      </w:pPr>
    </w:lvl>
    <w:lvl w:ilvl="7" w:tplc="0B74DC76">
      <w:start w:val="1"/>
      <w:numFmt w:val="upperLetter"/>
      <w:lvlText w:val="%8."/>
      <w:lvlJc w:val="left"/>
      <w:pPr>
        <w:ind w:left="3600" w:hanging="400"/>
      </w:pPr>
    </w:lvl>
    <w:lvl w:ilvl="8" w:tplc="4F2A574E">
      <w:start w:val="1"/>
      <w:numFmt w:val="lowerRoman"/>
      <w:lvlText w:val="%9."/>
      <w:lvlJc w:val="right"/>
      <w:pPr>
        <w:ind w:left="4000" w:hanging="400"/>
      </w:pPr>
    </w:lvl>
  </w:abstractNum>
  <w:abstractNum w:abstractNumId="90" w15:restartNumberingAfterBreak="0">
    <w:nsid w:val="2F000059"/>
    <w:multiLevelType w:val="hybridMultilevel"/>
    <w:tmpl w:val="1F003362"/>
    <w:lvl w:ilvl="0" w:tplc="5C664C74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5038CC06">
      <w:start w:val="1"/>
      <w:numFmt w:val="upperLetter"/>
      <w:lvlText w:val="%2."/>
      <w:lvlJc w:val="left"/>
      <w:pPr>
        <w:ind w:left="1200" w:hanging="400"/>
      </w:pPr>
    </w:lvl>
    <w:lvl w:ilvl="2" w:tplc="BA2CB576">
      <w:start w:val="1"/>
      <w:numFmt w:val="lowerRoman"/>
      <w:lvlText w:val="%3."/>
      <w:lvlJc w:val="right"/>
      <w:pPr>
        <w:ind w:left="1600" w:hanging="400"/>
      </w:pPr>
    </w:lvl>
    <w:lvl w:ilvl="3" w:tplc="2604C82A">
      <w:start w:val="1"/>
      <w:numFmt w:val="decimal"/>
      <w:lvlText w:val="%4."/>
      <w:lvlJc w:val="left"/>
      <w:pPr>
        <w:ind w:left="2000" w:hanging="400"/>
      </w:pPr>
    </w:lvl>
    <w:lvl w:ilvl="4" w:tplc="AD007498">
      <w:start w:val="1"/>
      <w:numFmt w:val="upperLetter"/>
      <w:lvlText w:val="%5."/>
      <w:lvlJc w:val="left"/>
      <w:pPr>
        <w:ind w:left="2400" w:hanging="400"/>
      </w:pPr>
    </w:lvl>
    <w:lvl w:ilvl="5" w:tplc="7C1E1A62">
      <w:start w:val="1"/>
      <w:numFmt w:val="lowerRoman"/>
      <w:lvlText w:val="%6."/>
      <w:lvlJc w:val="right"/>
      <w:pPr>
        <w:ind w:left="2800" w:hanging="400"/>
      </w:pPr>
    </w:lvl>
    <w:lvl w:ilvl="6" w:tplc="8E22332A">
      <w:start w:val="1"/>
      <w:numFmt w:val="decimal"/>
      <w:lvlText w:val="%7."/>
      <w:lvlJc w:val="left"/>
      <w:pPr>
        <w:ind w:left="3200" w:hanging="400"/>
      </w:pPr>
    </w:lvl>
    <w:lvl w:ilvl="7" w:tplc="184EB962">
      <w:start w:val="1"/>
      <w:numFmt w:val="upperLetter"/>
      <w:lvlText w:val="%8."/>
      <w:lvlJc w:val="left"/>
      <w:pPr>
        <w:ind w:left="3600" w:hanging="400"/>
      </w:pPr>
    </w:lvl>
    <w:lvl w:ilvl="8" w:tplc="84341DC8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2F00005A"/>
    <w:multiLevelType w:val="hybridMultilevel"/>
    <w:tmpl w:val="1F002118"/>
    <w:lvl w:ilvl="0" w:tplc="E0EC6C1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568CA7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C60600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60C458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3F2B7D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A9C848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4E6FA5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C4EB16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D66329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92" w15:restartNumberingAfterBreak="0">
    <w:nsid w:val="2F00005B"/>
    <w:multiLevelType w:val="hybridMultilevel"/>
    <w:tmpl w:val="1F003F5B"/>
    <w:lvl w:ilvl="0" w:tplc="22FA15C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952E06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4269BF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E8E2CEA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8DED7D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3A07E4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DE48D4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5EE943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2CE4D6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3" w15:restartNumberingAfterBreak="0">
    <w:nsid w:val="2F00005C"/>
    <w:multiLevelType w:val="hybridMultilevel"/>
    <w:tmpl w:val="1F003019"/>
    <w:lvl w:ilvl="0" w:tplc="956E2936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48C88230">
      <w:start w:val="1"/>
      <w:numFmt w:val="upperLetter"/>
      <w:lvlText w:val="%2."/>
      <w:lvlJc w:val="left"/>
      <w:pPr>
        <w:ind w:left="1200" w:hanging="400"/>
      </w:pPr>
    </w:lvl>
    <w:lvl w:ilvl="2" w:tplc="F216F1CC">
      <w:start w:val="1"/>
      <w:numFmt w:val="lowerRoman"/>
      <w:lvlText w:val="%3."/>
      <w:lvlJc w:val="right"/>
      <w:pPr>
        <w:ind w:left="1600" w:hanging="400"/>
      </w:pPr>
    </w:lvl>
    <w:lvl w:ilvl="3" w:tplc="9F8061C2">
      <w:start w:val="1"/>
      <w:numFmt w:val="decimal"/>
      <w:lvlText w:val="%4."/>
      <w:lvlJc w:val="left"/>
      <w:pPr>
        <w:ind w:left="2000" w:hanging="400"/>
      </w:pPr>
    </w:lvl>
    <w:lvl w:ilvl="4" w:tplc="C420A0DE">
      <w:start w:val="1"/>
      <w:numFmt w:val="upperLetter"/>
      <w:lvlText w:val="%5."/>
      <w:lvlJc w:val="left"/>
      <w:pPr>
        <w:ind w:left="2400" w:hanging="400"/>
      </w:pPr>
    </w:lvl>
    <w:lvl w:ilvl="5" w:tplc="E8280864">
      <w:start w:val="1"/>
      <w:numFmt w:val="lowerRoman"/>
      <w:lvlText w:val="%6."/>
      <w:lvlJc w:val="right"/>
      <w:pPr>
        <w:ind w:left="2800" w:hanging="400"/>
      </w:pPr>
    </w:lvl>
    <w:lvl w:ilvl="6" w:tplc="286AEAE2">
      <w:start w:val="1"/>
      <w:numFmt w:val="decimal"/>
      <w:lvlText w:val="%7."/>
      <w:lvlJc w:val="left"/>
      <w:pPr>
        <w:ind w:left="3200" w:hanging="400"/>
      </w:pPr>
    </w:lvl>
    <w:lvl w:ilvl="7" w:tplc="A8C06F88">
      <w:start w:val="1"/>
      <w:numFmt w:val="upperLetter"/>
      <w:lvlText w:val="%8."/>
      <w:lvlJc w:val="left"/>
      <w:pPr>
        <w:ind w:left="3600" w:hanging="400"/>
      </w:pPr>
    </w:lvl>
    <w:lvl w:ilvl="8" w:tplc="4826521A">
      <w:start w:val="1"/>
      <w:numFmt w:val="lowerRoman"/>
      <w:lvlText w:val="%9."/>
      <w:lvlJc w:val="right"/>
      <w:pPr>
        <w:ind w:left="4000" w:hanging="400"/>
      </w:pPr>
    </w:lvl>
  </w:abstractNum>
  <w:abstractNum w:abstractNumId="94" w15:restartNumberingAfterBreak="0">
    <w:nsid w:val="2F00005D"/>
    <w:multiLevelType w:val="hybridMultilevel"/>
    <w:tmpl w:val="1F00161D"/>
    <w:lvl w:ilvl="0" w:tplc="9A7AAA9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271CE1F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CA69B6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A5C890C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91AC7A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D8205B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6AAC98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F4240E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31EF7E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5" w15:restartNumberingAfterBreak="0">
    <w:nsid w:val="2F00005E"/>
    <w:multiLevelType w:val="hybridMultilevel"/>
    <w:tmpl w:val="1F000AD0"/>
    <w:lvl w:ilvl="0" w:tplc="6A4C54C0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D22216A8">
      <w:start w:val="1"/>
      <w:numFmt w:val="upperLetter"/>
      <w:lvlText w:val="%2."/>
      <w:lvlJc w:val="left"/>
      <w:pPr>
        <w:ind w:left="1200" w:hanging="400"/>
      </w:pPr>
    </w:lvl>
    <w:lvl w:ilvl="2" w:tplc="68200B1A">
      <w:start w:val="1"/>
      <w:numFmt w:val="lowerRoman"/>
      <w:lvlText w:val="%3."/>
      <w:lvlJc w:val="right"/>
      <w:pPr>
        <w:ind w:left="1600" w:hanging="400"/>
      </w:pPr>
    </w:lvl>
    <w:lvl w:ilvl="3" w:tplc="4A984160">
      <w:start w:val="1"/>
      <w:numFmt w:val="decimal"/>
      <w:lvlText w:val="%4."/>
      <w:lvlJc w:val="left"/>
      <w:pPr>
        <w:ind w:left="2000" w:hanging="400"/>
      </w:pPr>
    </w:lvl>
    <w:lvl w:ilvl="4" w:tplc="5F141FA0">
      <w:start w:val="1"/>
      <w:numFmt w:val="upperLetter"/>
      <w:lvlText w:val="%5."/>
      <w:lvlJc w:val="left"/>
      <w:pPr>
        <w:ind w:left="2400" w:hanging="400"/>
      </w:pPr>
    </w:lvl>
    <w:lvl w:ilvl="5" w:tplc="9F9CCD8E">
      <w:start w:val="1"/>
      <w:numFmt w:val="lowerRoman"/>
      <w:lvlText w:val="%6."/>
      <w:lvlJc w:val="right"/>
      <w:pPr>
        <w:ind w:left="2800" w:hanging="400"/>
      </w:pPr>
    </w:lvl>
    <w:lvl w:ilvl="6" w:tplc="4D4A6F56">
      <w:start w:val="1"/>
      <w:numFmt w:val="decimal"/>
      <w:lvlText w:val="%7."/>
      <w:lvlJc w:val="left"/>
      <w:pPr>
        <w:ind w:left="3200" w:hanging="400"/>
      </w:pPr>
    </w:lvl>
    <w:lvl w:ilvl="7" w:tplc="CE1CB8A8">
      <w:start w:val="1"/>
      <w:numFmt w:val="upperLetter"/>
      <w:lvlText w:val="%8."/>
      <w:lvlJc w:val="left"/>
      <w:pPr>
        <w:ind w:left="3600" w:hanging="400"/>
      </w:pPr>
    </w:lvl>
    <w:lvl w:ilvl="8" w:tplc="750014A6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2F00005F"/>
    <w:multiLevelType w:val="hybridMultilevel"/>
    <w:tmpl w:val="1F002A11"/>
    <w:lvl w:ilvl="0" w:tplc="49664EA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plc="231EB01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6FC4BF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1566D4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E88DC5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0281A8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D62E7A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148CCD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4920FC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7" w15:restartNumberingAfterBreak="0">
    <w:nsid w:val="2F000060"/>
    <w:multiLevelType w:val="hybridMultilevel"/>
    <w:tmpl w:val="1F001F7B"/>
    <w:lvl w:ilvl="0" w:tplc="5596B4BE">
      <w:start w:val="1"/>
      <w:numFmt w:val="decimal"/>
      <w:lvlText w:val="%1."/>
      <w:lvlJc w:val="left"/>
      <w:pPr>
        <w:ind w:left="400" w:hanging="400"/>
      </w:pPr>
    </w:lvl>
    <w:lvl w:ilvl="1" w:tplc="80BE9A10">
      <w:start w:val="1"/>
      <w:numFmt w:val="upperLetter"/>
      <w:lvlText w:val="%2."/>
      <w:lvlJc w:val="left"/>
      <w:pPr>
        <w:ind w:left="800" w:hanging="400"/>
      </w:pPr>
    </w:lvl>
    <w:lvl w:ilvl="2" w:tplc="D256A85E">
      <w:start w:val="1"/>
      <w:numFmt w:val="lowerRoman"/>
      <w:lvlText w:val="%3."/>
      <w:lvlJc w:val="right"/>
      <w:pPr>
        <w:ind w:left="1200" w:hanging="400"/>
      </w:pPr>
    </w:lvl>
    <w:lvl w:ilvl="3" w:tplc="8780D2A8">
      <w:start w:val="1"/>
      <w:numFmt w:val="decimal"/>
      <w:lvlText w:val="%4."/>
      <w:lvlJc w:val="left"/>
      <w:pPr>
        <w:ind w:left="1600" w:hanging="400"/>
      </w:pPr>
    </w:lvl>
    <w:lvl w:ilvl="4" w:tplc="1EB0C222">
      <w:start w:val="1"/>
      <w:numFmt w:val="upperLetter"/>
      <w:lvlText w:val="%5."/>
      <w:lvlJc w:val="left"/>
      <w:pPr>
        <w:ind w:left="2000" w:hanging="400"/>
      </w:pPr>
    </w:lvl>
    <w:lvl w:ilvl="5" w:tplc="1A78D4A0">
      <w:start w:val="1"/>
      <w:numFmt w:val="lowerRoman"/>
      <w:lvlText w:val="%6."/>
      <w:lvlJc w:val="right"/>
      <w:pPr>
        <w:ind w:left="2400" w:hanging="400"/>
      </w:pPr>
    </w:lvl>
    <w:lvl w:ilvl="6" w:tplc="8B8CFBE4">
      <w:start w:val="1"/>
      <w:numFmt w:val="decimal"/>
      <w:lvlText w:val="%7."/>
      <w:lvlJc w:val="left"/>
      <w:pPr>
        <w:ind w:left="2800" w:hanging="400"/>
      </w:pPr>
    </w:lvl>
    <w:lvl w:ilvl="7" w:tplc="F5F67D7E">
      <w:start w:val="1"/>
      <w:numFmt w:val="upperLetter"/>
      <w:lvlText w:val="%8."/>
      <w:lvlJc w:val="left"/>
      <w:pPr>
        <w:ind w:left="3200" w:hanging="400"/>
      </w:pPr>
    </w:lvl>
    <w:lvl w:ilvl="8" w:tplc="EA7654E4">
      <w:start w:val="1"/>
      <w:numFmt w:val="lowerRoman"/>
      <w:lvlText w:val="%9."/>
      <w:lvlJc w:val="right"/>
      <w:pPr>
        <w:ind w:left="3600" w:hanging="400"/>
      </w:pPr>
    </w:lvl>
  </w:abstractNum>
  <w:abstractNum w:abstractNumId="98" w15:restartNumberingAfterBreak="0">
    <w:nsid w:val="2F000061"/>
    <w:multiLevelType w:val="hybridMultilevel"/>
    <w:tmpl w:val="1F000411"/>
    <w:lvl w:ilvl="0" w:tplc="2C669CA0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5012394E">
      <w:start w:val="1"/>
      <w:numFmt w:val="upperLetter"/>
      <w:lvlText w:val="%2."/>
      <w:lvlJc w:val="left"/>
      <w:pPr>
        <w:ind w:left="1200" w:hanging="400"/>
      </w:pPr>
    </w:lvl>
    <w:lvl w:ilvl="2" w:tplc="D30613C4">
      <w:start w:val="1"/>
      <w:numFmt w:val="lowerRoman"/>
      <w:lvlText w:val="%3."/>
      <w:lvlJc w:val="right"/>
      <w:pPr>
        <w:ind w:left="1600" w:hanging="400"/>
      </w:pPr>
    </w:lvl>
    <w:lvl w:ilvl="3" w:tplc="B394EAA4">
      <w:start w:val="1"/>
      <w:numFmt w:val="decimal"/>
      <w:lvlText w:val="%4."/>
      <w:lvlJc w:val="left"/>
      <w:pPr>
        <w:ind w:left="2000" w:hanging="400"/>
      </w:pPr>
    </w:lvl>
    <w:lvl w:ilvl="4" w:tplc="3AA8ABD2">
      <w:start w:val="1"/>
      <w:numFmt w:val="upperLetter"/>
      <w:lvlText w:val="%5."/>
      <w:lvlJc w:val="left"/>
      <w:pPr>
        <w:ind w:left="2400" w:hanging="400"/>
      </w:pPr>
    </w:lvl>
    <w:lvl w:ilvl="5" w:tplc="400214B4">
      <w:start w:val="1"/>
      <w:numFmt w:val="lowerRoman"/>
      <w:lvlText w:val="%6."/>
      <w:lvlJc w:val="right"/>
      <w:pPr>
        <w:ind w:left="2800" w:hanging="400"/>
      </w:pPr>
    </w:lvl>
    <w:lvl w:ilvl="6" w:tplc="8BF0164E">
      <w:start w:val="1"/>
      <w:numFmt w:val="decimal"/>
      <w:lvlText w:val="%7."/>
      <w:lvlJc w:val="left"/>
      <w:pPr>
        <w:ind w:left="3200" w:hanging="400"/>
      </w:pPr>
    </w:lvl>
    <w:lvl w:ilvl="7" w:tplc="2E5CEAB8">
      <w:start w:val="1"/>
      <w:numFmt w:val="upperLetter"/>
      <w:lvlText w:val="%8."/>
      <w:lvlJc w:val="left"/>
      <w:pPr>
        <w:ind w:left="3600" w:hanging="400"/>
      </w:pPr>
    </w:lvl>
    <w:lvl w:ilvl="8" w:tplc="24F89D48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2F000062"/>
    <w:multiLevelType w:val="hybridMultilevel"/>
    <w:tmpl w:val="1F002CC8"/>
    <w:lvl w:ilvl="0" w:tplc="2A2AF5A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B804F5A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E986C0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FA647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60E67D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7BB2FDB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3DEB35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8761EB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34C5F2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0" w15:restartNumberingAfterBreak="0">
    <w:nsid w:val="2F000063"/>
    <w:multiLevelType w:val="hybridMultilevel"/>
    <w:tmpl w:val="1F00204E"/>
    <w:lvl w:ilvl="0" w:tplc="754429B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6CDE150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908974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4A20E8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682093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C7E683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4CE96A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4B0702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92AB6E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1" w15:restartNumberingAfterBreak="0">
    <w:nsid w:val="2F000064"/>
    <w:multiLevelType w:val="hybridMultilevel"/>
    <w:tmpl w:val="1F000970"/>
    <w:lvl w:ilvl="0" w:tplc="35DEDCD2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1ADE3FF2">
      <w:start w:val="1"/>
      <w:numFmt w:val="upperLetter"/>
      <w:lvlText w:val="%2."/>
      <w:lvlJc w:val="left"/>
      <w:pPr>
        <w:ind w:left="1200" w:hanging="400"/>
      </w:pPr>
    </w:lvl>
    <w:lvl w:ilvl="2" w:tplc="A0020150">
      <w:start w:val="1"/>
      <w:numFmt w:val="lowerRoman"/>
      <w:lvlText w:val="%3."/>
      <w:lvlJc w:val="right"/>
      <w:pPr>
        <w:ind w:left="1600" w:hanging="400"/>
      </w:pPr>
    </w:lvl>
    <w:lvl w:ilvl="3" w:tplc="D93A44DE">
      <w:start w:val="1"/>
      <w:numFmt w:val="decimal"/>
      <w:lvlText w:val="%4."/>
      <w:lvlJc w:val="left"/>
      <w:pPr>
        <w:ind w:left="2000" w:hanging="400"/>
      </w:pPr>
    </w:lvl>
    <w:lvl w:ilvl="4" w:tplc="60F86974">
      <w:start w:val="1"/>
      <w:numFmt w:val="upperLetter"/>
      <w:lvlText w:val="%5."/>
      <w:lvlJc w:val="left"/>
      <w:pPr>
        <w:ind w:left="2400" w:hanging="400"/>
      </w:pPr>
    </w:lvl>
    <w:lvl w:ilvl="5" w:tplc="1C204A46">
      <w:start w:val="1"/>
      <w:numFmt w:val="lowerRoman"/>
      <w:lvlText w:val="%6."/>
      <w:lvlJc w:val="right"/>
      <w:pPr>
        <w:ind w:left="2800" w:hanging="400"/>
      </w:pPr>
    </w:lvl>
    <w:lvl w:ilvl="6" w:tplc="CFA4546C">
      <w:start w:val="1"/>
      <w:numFmt w:val="decimal"/>
      <w:lvlText w:val="%7."/>
      <w:lvlJc w:val="left"/>
      <w:pPr>
        <w:ind w:left="3200" w:hanging="400"/>
      </w:pPr>
    </w:lvl>
    <w:lvl w:ilvl="7" w:tplc="0AC6B0B2">
      <w:start w:val="1"/>
      <w:numFmt w:val="upperLetter"/>
      <w:lvlText w:val="%8."/>
      <w:lvlJc w:val="left"/>
      <w:pPr>
        <w:ind w:left="3600" w:hanging="400"/>
      </w:pPr>
    </w:lvl>
    <w:lvl w:ilvl="8" w:tplc="13D41C58">
      <w:start w:val="1"/>
      <w:numFmt w:val="lowerRoman"/>
      <w:lvlText w:val="%9."/>
      <w:lvlJc w:val="right"/>
      <w:pPr>
        <w:ind w:left="4000" w:hanging="400"/>
      </w:pPr>
    </w:lvl>
  </w:abstractNum>
  <w:abstractNum w:abstractNumId="102" w15:restartNumberingAfterBreak="0">
    <w:nsid w:val="2F000065"/>
    <w:multiLevelType w:val="hybridMultilevel"/>
    <w:tmpl w:val="1F003CC5"/>
    <w:lvl w:ilvl="0" w:tplc="4BD0D610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D5BC4B86">
      <w:start w:val="1"/>
      <w:numFmt w:val="upperLetter"/>
      <w:lvlText w:val="%2."/>
      <w:lvlJc w:val="left"/>
      <w:pPr>
        <w:ind w:left="1200" w:hanging="400"/>
      </w:pPr>
    </w:lvl>
    <w:lvl w:ilvl="2" w:tplc="B03A1128">
      <w:start w:val="1"/>
      <w:numFmt w:val="lowerRoman"/>
      <w:lvlText w:val="%3."/>
      <w:lvlJc w:val="right"/>
      <w:pPr>
        <w:ind w:left="1600" w:hanging="400"/>
      </w:pPr>
    </w:lvl>
    <w:lvl w:ilvl="3" w:tplc="A9640D4A">
      <w:start w:val="1"/>
      <w:numFmt w:val="decimal"/>
      <w:lvlText w:val="%4."/>
      <w:lvlJc w:val="left"/>
      <w:pPr>
        <w:ind w:left="2000" w:hanging="400"/>
      </w:pPr>
    </w:lvl>
    <w:lvl w:ilvl="4" w:tplc="3B440980">
      <w:start w:val="1"/>
      <w:numFmt w:val="upperLetter"/>
      <w:lvlText w:val="%5."/>
      <w:lvlJc w:val="left"/>
      <w:pPr>
        <w:ind w:left="2400" w:hanging="400"/>
      </w:pPr>
    </w:lvl>
    <w:lvl w:ilvl="5" w:tplc="EF8C774A">
      <w:start w:val="1"/>
      <w:numFmt w:val="lowerRoman"/>
      <w:lvlText w:val="%6."/>
      <w:lvlJc w:val="right"/>
      <w:pPr>
        <w:ind w:left="2800" w:hanging="400"/>
      </w:pPr>
    </w:lvl>
    <w:lvl w:ilvl="6" w:tplc="BC54855A">
      <w:start w:val="1"/>
      <w:numFmt w:val="decimal"/>
      <w:lvlText w:val="%7."/>
      <w:lvlJc w:val="left"/>
      <w:pPr>
        <w:ind w:left="3200" w:hanging="400"/>
      </w:pPr>
    </w:lvl>
    <w:lvl w:ilvl="7" w:tplc="638C6F62">
      <w:start w:val="1"/>
      <w:numFmt w:val="upperLetter"/>
      <w:lvlText w:val="%8."/>
      <w:lvlJc w:val="left"/>
      <w:pPr>
        <w:ind w:left="3600" w:hanging="400"/>
      </w:pPr>
    </w:lvl>
    <w:lvl w:ilvl="8" w:tplc="95568F18">
      <w:start w:val="1"/>
      <w:numFmt w:val="lowerRoman"/>
      <w:lvlText w:val="%9."/>
      <w:lvlJc w:val="right"/>
      <w:pPr>
        <w:ind w:left="4000" w:hanging="400"/>
      </w:pPr>
    </w:lvl>
  </w:abstractNum>
  <w:abstractNum w:abstractNumId="103" w15:restartNumberingAfterBreak="0">
    <w:nsid w:val="2F000066"/>
    <w:multiLevelType w:val="hybridMultilevel"/>
    <w:tmpl w:val="1F00090F"/>
    <w:lvl w:ilvl="0" w:tplc="76F05E9E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4A96AA30">
      <w:start w:val="1"/>
      <w:numFmt w:val="upperLetter"/>
      <w:lvlText w:val="%2."/>
      <w:lvlJc w:val="left"/>
      <w:pPr>
        <w:ind w:left="1200" w:hanging="400"/>
      </w:pPr>
    </w:lvl>
    <w:lvl w:ilvl="2" w:tplc="A19A02F8">
      <w:start w:val="1"/>
      <w:numFmt w:val="lowerRoman"/>
      <w:lvlText w:val="%3."/>
      <w:lvlJc w:val="right"/>
      <w:pPr>
        <w:ind w:left="1600" w:hanging="400"/>
      </w:pPr>
    </w:lvl>
    <w:lvl w:ilvl="3" w:tplc="4D80B9A0">
      <w:start w:val="1"/>
      <w:numFmt w:val="decimal"/>
      <w:lvlText w:val="%4."/>
      <w:lvlJc w:val="left"/>
      <w:pPr>
        <w:ind w:left="2000" w:hanging="400"/>
      </w:pPr>
    </w:lvl>
    <w:lvl w:ilvl="4" w:tplc="BFDCDD5C">
      <w:start w:val="1"/>
      <w:numFmt w:val="upperLetter"/>
      <w:lvlText w:val="%5."/>
      <w:lvlJc w:val="left"/>
      <w:pPr>
        <w:ind w:left="2400" w:hanging="400"/>
      </w:pPr>
    </w:lvl>
    <w:lvl w:ilvl="5" w:tplc="905E094C">
      <w:start w:val="1"/>
      <w:numFmt w:val="lowerRoman"/>
      <w:lvlText w:val="%6."/>
      <w:lvlJc w:val="right"/>
      <w:pPr>
        <w:ind w:left="2800" w:hanging="400"/>
      </w:pPr>
    </w:lvl>
    <w:lvl w:ilvl="6" w:tplc="EAC2C916">
      <w:start w:val="1"/>
      <w:numFmt w:val="decimal"/>
      <w:lvlText w:val="%7."/>
      <w:lvlJc w:val="left"/>
      <w:pPr>
        <w:ind w:left="3200" w:hanging="400"/>
      </w:pPr>
    </w:lvl>
    <w:lvl w:ilvl="7" w:tplc="063A255C">
      <w:start w:val="1"/>
      <w:numFmt w:val="upperLetter"/>
      <w:lvlText w:val="%8."/>
      <w:lvlJc w:val="left"/>
      <w:pPr>
        <w:ind w:left="3600" w:hanging="400"/>
      </w:pPr>
    </w:lvl>
    <w:lvl w:ilvl="8" w:tplc="C6F89D46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2F000067"/>
    <w:multiLevelType w:val="hybridMultilevel"/>
    <w:tmpl w:val="1F0039ED"/>
    <w:lvl w:ilvl="0" w:tplc="66924EA8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1C4088A">
      <w:start w:val="1"/>
      <w:numFmt w:val="upperLetter"/>
      <w:lvlText w:val="%2."/>
      <w:lvlJc w:val="left"/>
      <w:pPr>
        <w:ind w:left="1200" w:hanging="400"/>
      </w:pPr>
    </w:lvl>
    <w:lvl w:ilvl="2" w:tplc="EB9EC6C4">
      <w:start w:val="1"/>
      <w:numFmt w:val="lowerRoman"/>
      <w:lvlText w:val="%3."/>
      <w:lvlJc w:val="right"/>
      <w:pPr>
        <w:ind w:left="1600" w:hanging="400"/>
      </w:pPr>
    </w:lvl>
    <w:lvl w:ilvl="3" w:tplc="CECE2E24">
      <w:start w:val="1"/>
      <w:numFmt w:val="decimal"/>
      <w:lvlText w:val="%4."/>
      <w:lvlJc w:val="left"/>
      <w:pPr>
        <w:ind w:left="2000" w:hanging="400"/>
      </w:pPr>
    </w:lvl>
    <w:lvl w:ilvl="4" w:tplc="A434FD32">
      <w:start w:val="1"/>
      <w:numFmt w:val="upperLetter"/>
      <w:lvlText w:val="%5."/>
      <w:lvlJc w:val="left"/>
      <w:pPr>
        <w:ind w:left="2400" w:hanging="400"/>
      </w:pPr>
    </w:lvl>
    <w:lvl w:ilvl="5" w:tplc="2C74B616">
      <w:start w:val="1"/>
      <w:numFmt w:val="lowerRoman"/>
      <w:lvlText w:val="%6."/>
      <w:lvlJc w:val="right"/>
      <w:pPr>
        <w:ind w:left="2800" w:hanging="400"/>
      </w:pPr>
    </w:lvl>
    <w:lvl w:ilvl="6" w:tplc="04905894">
      <w:start w:val="1"/>
      <w:numFmt w:val="decimal"/>
      <w:lvlText w:val="%7."/>
      <w:lvlJc w:val="left"/>
      <w:pPr>
        <w:ind w:left="3200" w:hanging="400"/>
      </w:pPr>
    </w:lvl>
    <w:lvl w:ilvl="7" w:tplc="76AC461A">
      <w:start w:val="1"/>
      <w:numFmt w:val="upperLetter"/>
      <w:lvlText w:val="%8."/>
      <w:lvlJc w:val="left"/>
      <w:pPr>
        <w:ind w:left="3600" w:hanging="400"/>
      </w:pPr>
    </w:lvl>
    <w:lvl w:ilvl="8" w:tplc="C48CC5DA">
      <w:start w:val="1"/>
      <w:numFmt w:val="lowerRoman"/>
      <w:lvlText w:val="%9."/>
      <w:lvlJc w:val="right"/>
      <w:pPr>
        <w:ind w:left="4000" w:hanging="400"/>
      </w:pPr>
    </w:lvl>
  </w:abstractNum>
  <w:abstractNum w:abstractNumId="105" w15:restartNumberingAfterBreak="0">
    <w:nsid w:val="2F000068"/>
    <w:multiLevelType w:val="hybridMultilevel"/>
    <w:tmpl w:val="1F002C58"/>
    <w:lvl w:ilvl="0" w:tplc="3A5C5B7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7D6C35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01A20A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9CCD68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3F017F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C7EE66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E99CB93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7B0F32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15A394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6" w15:restartNumberingAfterBreak="0">
    <w:nsid w:val="2F000069"/>
    <w:multiLevelType w:val="hybridMultilevel"/>
    <w:tmpl w:val="1F001365"/>
    <w:lvl w:ilvl="0" w:tplc="A04AD6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2A4621CA">
      <w:start w:val="1"/>
      <w:numFmt w:val="upperLetter"/>
      <w:lvlText w:val="%2."/>
      <w:lvlJc w:val="left"/>
      <w:pPr>
        <w:ind w:left="1600" w:hanging="400"/>
      </w:pPr>
    </w:lvl>
    <w:lvl w:ilvl="2" w:tplc="9EBC2770">
      <w:start w:val="1"/>
      <w:numFmt w:val="lowerRoman"/>
      <w:lvlText w:val="%3."/>
      <w:lvlJc w:val="right"/>
      <w:pPr>
        <w:ind w:left="2000" w:hanging="400"/>
      </w:pPr>
    </w:lvl>
    <w:lvl w:ilvl="3" w:tplc="6D0C0450">
      <w:start w:val="1"/>
      <w:numFmt w:val="decimal"/>
      <w:lvlText w:val="%4."/>
      <w:lvlJc w:val="left"/>
      <w:pPr>
        <w:ind w:left="2400" w:hanging="400"/>
      </w:pPr>
    </w:lvl>
    <w:lvl w:ilvl="4" w:tplc="E36AFCDE">
      <w:start w:val="1"/>
      <w:numFmt w:val="upperLetter"/>
      <w:lvlText w:val="%5."/>
      <w:lvlJc w:val="left"/>
      <w:pPr>
        <w:ind w:left="2800" w:hanging="400"/>
      </w:pPr>
    </w:lvl>
    <w:lvl w:ilvl="5" w:tplc="85A47EB2">
      <w:start w:val="1"/>
      <w:numFmt w:val="lowerRoman"/>
      <w:lvlText w:val="%6."/>
      <w:lvlJc w:val="right"/>
      <w:pPr>
        <w:ind w:left="3200" w:hanging="400"/>
      </w:pPr>
    </w:lvl>
    <w:lvl w:ilvl="6" w:tplc="CEEA5B72">
      <w:start w:val="1"/>
      <w:numFmt w:val="decimal"/>
      <w:lvlText w:val="%7."/>
      <w:lvlJc w:val="left"/>
      <w:pPr>
        <w:ind w:left="3600" w:hanging="400"/>
      </w:pPr>
    </w:lvl>
    <w:lvl w:ilvl="7" w:tplc="AB1840F2">
      <w:start w:val="1"/>
      <w:numFmt w:val="upperLetter"/>
      <w:lvlText w:val="%8."/>
      <w:lvlJc w:val="left"/>
      <w:pPr>
        <w:ind w:left="4000" w:hanging="400"/>
      </w:pPr>
    </w:lvl>
    <w:lvl w:ilvl="8" w:tplc="DCB4679E">
      <w:start w:val="1"/>
      <w:numFmt w:val="lowerRoman"/>
      <w:lvlText w:val="%9."/>
      <w:lvlJc w:val="right"/>
      <w:pPr>
        <w:ind w:left="4400" w:hanging="400"/>
      </w:pPr>
    </w:lvl>
  </w:abstractNum>
  <w:abstractNum w:abstractNumId="107" w15:restartNumberingAfterBreak="0">
    <w:nsid w:val="2F00006A"/>
    <w:multiLevelType w:val="hybridMultilevel"/>
    <w:tmpl w:val="1F001B4C"/>
    <w:lvl w:ilvl="0" w:tplc="6FCC455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plc="BED22E5A">
      <w:start w:val="1"/>
      <w:numFmt w:val="upperLetter"/>
      <w:lvlText w:val="%2."/>
      <w:lvlJc w:val="left"/>
      <w:pPr>
        <w:ind w:left="1200" w:hanging="400"/>
      </w:pPr>
    </w:lvl>
    <w:lvl w:ilvl="2" w:tplc="B4F48B88">
      <w:start w:val="1"/>
      <w:numFmt w:val="lowerRoman"/>
      <w:lvlText w:val="%3."/>
      <w:lvlJc w:val="right"/>
      <w:pPr>
        <w:ind w:left="1600" w:hanging="400"/>
      </w:pPr>
    </w:lvl>
    <w:lvl w:ilvl="3" w:tplc="8472AB96">
      <w:start w:val="1"/>
      <w:numFmt w:val="decimal"/>
      <w:lvlText w:val="%4."/>
      <w:lvlJc w:val="left"/>
      <w:pPr>
        <w:ind w:left="2000" w:hanging="400"/>
      </w:pPr>
    </w:lvl>
    <w:lvl w:ilvl="4" w:tplc="0744F50A">
      <w:start w:val="1"/>
      <w:numFmt w:val="upperLetter"/>
      <w:lvlText w:val="%5."/>
      <w:lvlJc w:val="left"/>
      <w:pPr>
        <w:ind w:left="2400" w:hanging="400"/>
      </w:pPr>
    </w:lvl>
    <w:lvl w:ilvl="5" w:tplc="3148ED66">
      <w:start w:val="1"/>
      <w:numFmt w:val="lowerRoman"/>
      <w:lvlText w:val="%6."/>
      <w:lvlJc w:val="right"/>
      <w:pPr>
        <w:ind w:left="2800" w:hanging="400"/>
      </w:pPr>
    </w:lvl>
    <w:lvl w:ilvl="6" w:tplc="F27C2ED4">
      <w:start w:val="1"/>
      <w:numFmt w:val="decimal"/>
      <w:lvlText w:val="%7."/>
      <w:lvlJc w:val="left"/>
      <w:pPr>
        <w:ind w:left="3200" w:hanging="400"/>
      </w:pPr>
    </w:lvl>
    <w:lvl w:ilvl="7" w:tplc="C792C092">
      <w:start w:val="1"/>
      <w:numFmt w:val="upperLetter"/>
      <w:lvlText w:val="%8."/>
      <w:lvlJc w:val="left"/>
      <w:pPr>
        <w:ind w:left="3600" w:hanging="400"/>
      </w:pPr>
    </w:lvl>
    <w:lvl w:ilvl="8" w:tplc="222C4A30">
      <w:start w:val="1"/>
      <w:numFmt w:val="lowerRoman"/>
      <w:lvlText w:val="%9."/>
      <w:lvlJc w:val="right"/>
      <w:pPr>
        <w:ind w:left="4000" w:hanging="400"/>
      </w:pPr>
    </w:lvl>
  </w:abstractNum>
  <w:abstractNum w:abstractNumId="108" w15:restartNumberingAfterBreak="0">
    <w:nsid w:val="2F00006B"/>
    <w:multiLevelType w:val="hybridMultilevel"/>
    <w:tmpl w:val="1F000481"/>
    <w:lvl w:ilvl="0" w:tplc="90BC1D4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168A2A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36A8BB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06A803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D68322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75204C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A60E86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3DCE8E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7A0580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9" w15:restartNumberingAfterBreak="0">
    <w:nsid w:val="2F00006C"/>
    <w:multiLevelType w:val="hybridMultilevel"/>
    <w:tmpl w:val="1F003DDC"/>
    <w:lvl w:ilvl="0" w:tplc="780E3E0C">
      <w:start w:val="1"/>
      <w:numFmt w:val="decimal"/>
      <w:lvlText w:val="%1."/>
      <w:lvlJc w:val="left"/>
      <w:pPr>
        <w:ind w:left="1200" w:hanging="400"/>
      </w:pPr>
    </w:lvl>
    <w:lvl w:ilvl="1" w:tplc="E292984E">
      <w:start w:val="1"/>
      <w:numFmt w:val="upperLetter"/>
      <w:lvlText w:val="%2."/>
      <w:lvlJc w:val="left"/>
      <w:pPr>
        <w:ind w:left="1600" w:hanging="400"/>
      </w:pPr>
    </w:lvl>
    <w:lvl w:ilvl="2" w:tplc="77963590">
      <w:start w:val="1"/>
      <w:numFmt w:val="lowerRoman"/>
      <w:lvlText w:val="%3."/>
      <w:lvlJc w:val="right"/>
      <w:pPr>
        <w:ind w:left="2000" w:hanging="400"/>
      </w:pPr>
    </w:lvl>
    <w:lvl w:ilvl="3" w:tplc="4DDED51E">
      <w:start w:val="1"/>
      <w:numFmt w:val="decimal"/>
      <w:lvlText w:val="%4."/>
      <w:lvlJc w:val="left"/>
      <w:pPr>
        <w:ind w:left="2400" w:hanging="400"/>
      </w:pPr>
    </w:lvl>
    <w:lvl w:ilvl="4" w:tplc="6ADE5C92">
      <w:start w:val="1"/>
      <w:numFmt w:val="upperLetter"/>
      <w:lvlText w:val="%5."/>
      <w:lvlJc w:val="left"/>
      <w:pPr>
        <w:ind w:left="2800" w:hanging="400"/>
      </w:pPr>
    </w:lvl>
    <w:lvl w:ilvl="5" w:tplc="BA62E410">
      <w:start w:val="1"/>
      <w:numFmt w:val="lowerRoman"/>
      <w:lvlText w:val="%6."/>
      <w:lvlJc w:val="right"/>
      <w:pPr>
        <w:ind w:left="3200" w:hanging="400"/>
      </w:pPr>
    </w:lvl>
    <w:lvl w:ilvl="6" w:tplc="C91494A8">
      <w:start w:val="1"/>
      <w:numFmt w:val="decimal"/>
      <w:lvlText w:val="%7."/>
      <w:lvlJc w:val="left"/>
      <w:pPr>
        <w:ind w:left="3600" w:hanging="400"/>
      </w:pPr>
    </w:lvl>
    <w:lvl w:ilvl="7" w:tplc="777C644E">
      <w:start w:val="1"/>
      <w:numFmt w:val="upperLetter"/>
      <w:lvlText w:val="%8."/>
      <w:lvlJc w:val="left"/>
      <w:pPr>
        <w:ind w:left="4000" w:hanging="400"/>
      </w:pPr>
    </w:lvl>
    <w:lvl w:ilvl="8" w:tplc="87C28794">
      <w:start w:val="1"/>
      <w:numFmt w:val="lowerRoman"/>
      <w:lvlText w:val="%9."/>
      <w:lvlJc w:val="right"/>
      <w:pPr>
        <w:ind w:left="4400" w:hanging="400"/>
      </w:pPr>
    </w:lvl>
  </w:abstractNum>
  <w:abstractNum w:abstractNumId="110" w15:restartNumberingAfterBreak="0">
    <w:nsid w:val="2F00006D"/>
    <w:multiLevelType w:val="hybridMultilevel"/>
    <w:tmpl w:val="1F002BB9"/>
    <w:lvl w:ilvl="0" w:tplc="1D7EEFB8">
      <w:start w:val="1"/>
      <w:numFmt w:val="decimal"/>
      <w:lvlText w:val="%1."/>
      <w:lvlJc w:val="left"/>
      <w:pPr>
        <w:ind w:left="1200" w:hanging="400"/>
      </w:pPr>
    </w:lvl>
    <w:lvl w:ilvl="1" w:tplc="1B003F66">
      <w:start w:val="1"/>
      <w:numFmt w:val="upperLetter"/>
      <w:lvlText w:val="%2."/>
      <w:lvlJc w:val="left"/>
      <w:pPr>
        <w:ind w:left="1600" w:hanging="400"/>
      </w:pPr>
    </w:lvl>
    <w:lvl w:ilvl="2" w:tplc="A0A44FB8">
      <w:start w:val="1"/>
      <w:numFmt w:val="lowerRoman"/>
      <w:lvlText w:val="%3."/>
      <w:lvlJc w:val="right"/>
      <w:pPr>
        <w:ind w:left="2000" w:hanging="400"/>
      </w:pPr>
    </w:lvl>
    <w:lvl w:ilvl="3" w:tplc="C36ED812">
      <w:start w:val="1"/>
      <w:numFmt w:val="decimal"/>
      <w:lvlText w:val="%4."/>
      <w:lvlJc w:val="left"/>
      <w:pPr>
        <w:ind w:left="2400" w:hanging="400"/>
      </w:pPr>
    </w:lvl>
    <w:lvl w:ilvl="4" w:tplc="A21A4DBC">
      <w:start w:val="1"/>
      <w:numFmt w:val="upperLetter"/>
      <w:lvlText w:val="%5."/>
      <w:lvlJc w:val="left"/>
      <w:pPr>
        <w:ind w:left="2800" w:hanging="400"/>
      </w:pPr>
    </w:lvl>
    <w:lvl w:ilvl="5" w:tplc="B2CA8DF4">
      <w:start w:val="1"/>
      <w:numFmt w:val="lowerRoman"/>
      <w:lvlText w:val="%6."/>
      <w:lvlJc w:val="right"/>
      <w:pPr>
        <w:ind w:left="3200" w:hanging="400"/>
      </w:pPr>
    </w:lvl>
    <w:lvl w:ilvl="6" w:tplc="31ECAB9A">
      <w:start w:val="1"/>
      <w:numFmt w:val="decimal"/>
      <w:lvlText w:val="%7."/>
      <w:lvlJc w:val="left"/>
      <w:pPr>
        <w:ind w:left="3600" w:hanging="400"/>
      </w:pPr>
    </w:lvl>
    <w:lvl w:ilvl="7" w:tplc="B4D615EC">
      <w:start w:val="1"/>
      <w:numFmt w:val="upperLetter"/>
      <w:lvlText w:val="%8."/>
      <w:lvlJc w:val="left"/>
      <w:pPr>
        <w:ind w:left="4000" w:hanging="400"/>
      </w:pPr>
    </w:lvl>
    <w:lvl w:ilvl="8" w:tplc="45CABFA6">
      <w:start w:val="1"/>
      <w:numFmt w:val="lowerRoman"/>
      <w:lvlText w:val="%9."/>
      <w:lvlJc w:val="right"/>
      <w:pPr>
        <w:ind w:left="4400" w:hanging="400"/>
      </w:pPr>
    </w:lvl>
  </w:abstractNum>
  <w:abstractNum w:abstractNumId="111" w15:restartNumberingAfterBreak="0">
    <w:nsid w:val="2F00006E"/>
    <w:multiLevelType w:val="hybridMultilevel"/>
    <w:tmpl w:val="1F0009CE"/>
    <w:lvl w:ilvl="0" w:tplc="940072F0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CAE404B6">
      <w:start w:val="1"/>
      <w:numFmt w:val="upperLetter"/>
      <w:lvlText w:val="%2."/>
      <w:lvlJc w:val="left"/>
      <w:pPr>
        <w:ind w:left="1200" w:hanging="400"/>
      </w:pPr>
    </w:lvl>
    <w:lvl w:ilvl="2" w:tplc="1184335C">
      <w:start w:val="1"/>
      <w:numFmt w:val="lowerRoman"/>
      <w:lvlText w:val="%3."/>
      <w:lvlJc w:val="right"/>
      <w:pPr>
        <w:ind w:left="1600" w:hanging="400"/>
      </w:pPr>
    </w:lvl>
    <w:lvl w:ilvl="3" w:tplc="ABA682D8">
      <w:start w:val="1"/>
      <w:numFmt w:val="decimal"/>
      <w:lvlText w:val="%4."/>
      <w:lvlJc w:val="left"/>
      <w:pPr>
        <w:ind w:left="2000" w:hanging="400"/>
      </w:pPr>
    </w:lvl>
    <w:lvl w:ilvl="4" w:tplc="2B249296">
      <w:start w:val="1"/>
      <w:numFmt w:val="upperLetter"/>
      <w:lvlText w:val="%5."/>
      <w:lvlJc w:val="left"/>
      <w:pPr>
        <w:ind w:left="2400" w:hanging="400"/>
      </w:pPr>
    </w:lvl>
    <w:lvl w:ilvl="5" w:tplc="1EC0118C">
      <w:start w:val="1"/>
      <w:numFmt w:val="lowerRoman"/>
      <w:lvlText w:val="%6."/>
      <w:lvlJc w:val="right"/>
      <w:pPr>
        <w:ind w:left="2800" w:hanging="400"/>
      </w:pPr>
    </w:lvl>
    <w:lvl w:ilvl="6" w:tplc="ACF8299C">
      <w:start w:val="1"/>
      <w:numFmt w:val="decimal"/>
      <w:lvlText w:val="%7."/>
      <w:lvlJc w:val="left"/>
      <w:pPr>
        <w:ind w:left="3200" w:hanging="400"/>
      </w:pPr>
    </w:lvl>
    <w:lvl w:ilvl="7" w:tplc="98FA4076">
      <w:start w:val="1"/>
      <w:numFmt w:val="upperLetter"/>
      <w:lvlText w:val="%8."/>
      <w:lvlJc w:val="left"/>
      <w:pPr>
        <w:ind w:left="3600" w:hanging="400"/>
      </w:pPr>
    </w:lvl>
    <w:lvl w:ilvl="8" w:tplc="74381BE0">
      <w:start w:val="1"/>
      <w:numFmt w:val="lowerRoman"/>
      <w:lvlText w:val="%9."/>
      <w:lvlJc w:val="right"/>
      <w:pPr>
        <w:ind w:left="4000" w:hanging="400"/>
      </w:pPr>
    </w:lvl>
  </w:abstractNum>
  <w:abstractNum w:abstractNumId="112" w15:restartNumberingAfterBreak="0">
    <w:nsid w:val="2F00006F"/>
    <w:multiLevelType w:val="hybridMultilevel"/>
    <w:tmpl w:val="1F003824"/>
    <w:lvl w:ilvl="0" w:tplc="51686A30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2F9282D2">
      <w:start w:val="1"/>
      <w:numFmt w:val="upperLetter"/>
      <w:lvlText w:val="%2."/>
      <w:lvlJc w:val="left"/>
      <w:pPr>
        <w:ind w:left="1200" w:hanging="400"/>
      </w:pPr>
    </w:lvl>
    <w:lvl w:ilvl="2" w:tplc="25721040">
      <w:start w:val="1"/>
      <w:numFmt w:val="lowerRoman"/>
      <w:lvlText w:val="%3."/>
      <w:lvlJc w:val="right"/>
      <w:pPr>
        <w:ind w:left="1600" w:hanging="400"/>
      </w:pPr>
    </w:lvl>
    <w:lvl w:ilvl="3" w:tplc="DCB235F4">
      <w:start w:val="1"/>
      <w:numFmt w:val="decimal"/>
      <w:lvlText w:val="%4."/>
      <w:lvlJc w:val="left"/>
      <w:pPr>
        <w:ind w:left="2000" w:hanging="400"/>
      </w:pPr>
    </w:lvl>
    <w:lvl w:ilvl="4" w:tplc="28140F04">
      <w:start w:val="1"/>
      <w:numFmt w:val="upperLetter"/>
      <w:lvlText w:val="%5."/>
      <w:lvlJc w:val="left"/>
      <w:pPr>
        <w:ind w:left="2400" w:hanging="400"/>
      </w:pPr>
    </w:lvl>
    <w:lvl w:ilvl="5" w:tplc="4CA4A97C">
      <w:start w:val="1"/>
      <w:numFmt w:val="lowerRoman"/>
      <w:lvlText w:val="%6."/>
      <w:lvlJc w:val="right"/>
      <w:pPr>
        <w:ind w:left="2800" w:hanging="400"/>
      </w:pPr>
    </w:lvl>
    <w:lvl w:ilvl="6" w:tplc="6FA214B8">
      <w:start w:val="1"/>
      <w:numFmt w:val="decimal"/>
      <w:lvlText w:val="%7."/>
      <w:lvlJc w:val="left"/>
      <w:pPr>
        <w:ind w:left="3200" w:hanging="400"/>
      </w:pPr>
    </w:lvl>
    <w:lvl w:ilvl="7" w:tplc="29F06894">
      <w:start w:val="1"/>
      <w:numFmt w:val="upperLetter"/>
      <w:lvlText w:val="%8."/>
      <w:lvlJc w:val="left"/>
      <w:pPr>
        <w:ind w:left="3600" w:hanging="400"/>
      </w:pPr>
    </w:lvl>
    <w:lvl w:ilvl="8" w:tplc="78D06430">
      <w:start w:val="1"/>
      <w:numFmt w:val="lowerRoman"/>
      <w:lvlText w:val="%9."/>
      <w:lvlJc w:val="right"/>
      <w:pPr>
        <w:ind w:left="4000" w:hanging="400"/>
      </w:pPr>
    </w:lvl>
  </w:abstractNum>
  <w:abstractNum w:abstractNumId="113" w15:restartNumberingAfterBreak="0">
    <w:nsid w:val="2F000070"/>
    <w:multiLevelType w:val="hybridMultilevel"/>
    <w:tmpl w:val="1F003496"/>
    <w:lvl w:ilvl="0" w:tplc="2E1408A8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771E3C18">
      <w:start w:val="1"/>
      <w:numFmt w:val="upperLetter"/>
      <w:lvlText w:val="%2."/>
      <w:lvlJc w:val="left"/>
      <w:pPr>
        <w:ind w:left="1200" w:hanging="400"/>
      </w:pPr>
    </w:lvl>
    <w:lvl w:ilvl="2" w:tplc="D7FEA7BE">
      <w:start w:val="1"/>
      <w:numFmt w:val="lowerRoman"/>
      <w:lvlText w:val="%3."/>
      <w:lvlJc w:val="right"/>
      <w:pPr>
        <w:ind w:left="1600" w:hanging="400"/>
      </w:pPr>
    </w:lvl>
    <w:lvl w:ilvl="3" w:tplc="CC28CDE4">
      <w:start w:val="1"/>
      <w:numFmt w:val="decimal"/>
      <w:lvlText w:val="%4."/>
      <w:lvlJc w:val="left"/>
      <w:pPr>
        <w:ind w:left="2000" w:hanging="400"/>
      </w:pPr>
    </w:lvl>
    <w:lvl w:ilvl="4" w:tplc="2050FB2C">
      <w:start w:val="1"/>
      <w:numFmt w:val="upperLetter"/>
      <w:lvlText w:val="%5."/>
      <w:lvlJc w:val="left"/>
      <w:pPr>
        <w:ind w:left="2400" w:hanging="400"/>
      </w:pPr>
    </w:lvl>
    <w:lvl w:ilvl="5" w:tplc="811C8DD6">
      <w:start w:val="1"/>
      <w:numFmt w:val="lowerRoman"/>
      <w:lvlText w:val="%6."/>
      <w:lvlJc w:val="right"/>
      <w:pPr>
        <w:ind w:left="2800" w:hanging="400"/>
      </w:pPr>
    </w:lvl>
    <w:lvl w:ilvl="6" w:tplc="B1A0DAE2">
      <w:start w:val="1"/>
      <w:numFmt w:val="decimal"/>
      <w:lvlText w:val="%7."/>
      <w:lvlJc w:val="left"/>
      <w:pPr>
        <w:ind w:left="3200" w:hanging="400"/>
      </w:pPr>
    </w:lvl>
    <w:lvl w:ilvl="7" w:tplc="CDB29BAA">
      <w:start w:val="1"/>
      <w:numFmt w:val="upperLetter"/>
      <w:lvlText w:val="%8."/>
      <w:lvlJc w:val="left"/>
      <w:pPr>
        <w:ind w:left="3600" w:hanging="400"/>
      </w:pPr>
    </w:lvl>
    <w:lvl w:ilvl="8" w:tplc="6778CA40">
      <w:start w:val="1"/>
      <w:numFmt w:val="lowerRoman"/>
      <w:lvlText w:val="%9."/>
      <w:lvlJc w:val="right"/>
      <w:pPr>
        <w:ind w:left="4000" w:hanging="400"/>
      </w:pPr>
    </w:lvl>
  </w:abstractNum>
  <w:abstractNum w:abstractNumId="114" w15:restartNumberingAfterBreak="0">
    <w:nsid w:val="2F000071"/>
    <w:multiLevelType w:val="hybridMultilevel"/>
    <w:tmpl w:val="1F002540"/>
    <w:lvl w:ilvl="0" w:tplc="887C9F28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51BE650A">
      <w:start w:val="1"/>
      <w:numFmt w:val="upperLetter"/>
      <w:lvlText w:val="%2."/>
      <w:lvlJc w:val="left"/>
      <w:pPr>
        <w:ind w:left="1200" w:hanging="400"/>
      </w:pPr>
    </w:lvl>
    <w:lvl w:ilvl="2" w:tplc="C4240C58">
      <w:start w:val="1"/>
      <w:numFmt w:val="lowerRoman"/>
      <w:lvlText w:val="%3."/>
      <w:lvlJc w:val="right"/>
      <w:pPr>
        <w:ind w:left="1600" w:hanging="400"/>
      </w:pPr>
    </w:lvl>
    <w:lvl w:ilvl="3" w:tplc="04322CB6">
      <w:start w:val="1"/>
      <w:numFmt w:val="decimal"/>
      <w:lvlText w:val="%4."/>
      <w:lvlJc w:val="left"/>
      <w:pPr>
        <w:ind w:left="2000" w:hanging="400"/>
      </w:pPr>
    </w:lvl>
    <w:lvl w:ilvl="4" w:tplc="C9CC2838">
      <w:start w:val="1"/>
      <w:numFmt w:val="upperLetter"/>
      <w:lvlText w:val="%5."/>
      <w:lvlJc w:val="left"/>
      <w:pPr>
        <w:ind w:left="2400" w:hanging="400"/>
      </w:pPr>
    </w:lvl>
    <w:lvl w:ilvl="5" w:tplc="6A5A6E64">
      <w:start w:val="1"/>
      <w:numFmt w:val="lowerRoman"/>
      <w:lvlText w:val="%6."/>
      <w:lvlJc w:val="right"/>
      <w:pPr>
        <w:ind w:left="2800" w:hanging="400"/>
      </w:pPr>
    </w:lvl>
    <w:lvl w:ilvl="6" w:tplc="88CECC20">
      <w:start w:val="1"/>
      <w:numFmt w:val="decimal"/>
      <w:lvlText w:val="%7."/>
      <w:lvlJc w:val="left"/>
      <w:pPr>
        <w:ind w:left="3200" w:hanging="400"/>
      </w:pPr>
    </w:lvl>
    <w:lvl w:ilvl="7" w:tplc="A0626E0A">
      <w:start w:val="1"/>
      <w:numFmt w:val="upperLetter"/>
      <w:lvlText w:val="%8."/>
      <w:lvlJc w:val="left"/>
      <w:pPr>
        <w:ind w:left="3600" w:hanging="400"/>
      </w:pPr>
    </w:lvl>
    <w:lvl w:ilvl="8" w:tplc="09545BA4">
      <w:start w:val="1"/>
      <w:numFmt w:val="lowerRoman"/>
      <w:lvlText w:val="%9."/>
      <w:lvlJc w:val="right"/>
      <w:pPr>
        <w:ind w:left="4000" w:hanging="400"/>
      </w:pPr>
    </w:lvl>
  </w:abstractNum>
  <w:abstractNum w:abstractNumId="115" w15:restartNumberingAfterBreak="0">
    <w:nsid w:val="2F000072"/>
    <w:multiLevelType w:val="hybridMultilevel"/>
    <w:tmpl w:val="1F000C3F"/>
    <w:lvl w:ilvl="0" w:tplc="FC608C8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2BC4530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8EE814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39EFFC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062637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9044FA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16C466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784826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64AA75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6" w15:restartNumberingAfterBreak="0">
    <w:nsid w:val="2F000073"/>
    <w:multiLevelType w:val="hybridMultilevel"/>
    <w:tmpl w:val="1F000B62"/>
    <w:lvl w:ilvl="0" w:tplc="ADD6852A">
      <w:start w:val="1"/>
      <w:numFmt w:val="decimal"/>
      <w:lvlText w:val="%1."/>
      <w:lvlJc w:val="left"/>
      <w:pPr>
        <w:ind w:left="400" w:hanging="400"/>
      </w:pPr>
    </w:lvl>
    <w:lvl w:ilvl="1" w:tplc="13F85140">
      <w:start w:val="1"/>
      <w:numFmt w:val="upperLetter"/>
      <w:lvlText w:val="%2."/>
      <w:lvlJc w:val="left"/>
      <w:pPr>
        <w:ind w:left="800" w:hanging="400"/>
      </w:pPr>
    </w:lvl>
    <w:lvl w:ilvl="2" w:tplc="689C828A">
      <w:start w:val="1"/>
      <w:numFmt w:val="lowerRoman"/>
      <w:lvlText w:val="%3."/>
      <w:lvlJc w:val="right"/>
      <w:pPr>
        <w:ind w:left="1200" w:hanging="400"/>
      </w:pPr>
    </w:lvl>
    <w:lvl w:ilvl="3" w:tplc="6FEE8D32">
      <w:start w:val="1"/>
      <w:numFmt w:val="decimal"/>
      <w:lvlText w:val="%4."/>
      <w:lvlJc w:val="left"/>
      <w:pPr>
        <w:ind w:left="1600" w:hanging="400"/>
      </w:pPr>
    </w:lvl>
    <w:lvl w:ilvl="4" w:tplc="5F743DC0">
      <w:start w:val="1"/>
      <w:numFmt w:val="upperLetter"/>
      <w:lvlText w:val="%5."/>
      <w:lvlJc w:val="left"/>
      <w:pPr>
        <w:ind w:left="2000" w:hanging="400"/>
      </w:pPr>
    </w:lvl>
    <w:lvl w:ilvl="5" w:tplc="767A8706">
      <w:start w:val="1"/>
      <w:numFmt w:val="lowerRoman"/>
      <w:lvlText w:val="%6."/>
      <w:lvlJc w:val="right"/>
      <w:pPr>
        <w:ind w:left="2400" w:hanging="400"/>
      </w:pPr>
    </w:lvl>
    <w:lvl w:ilvl="6" w:tplc="53CE8952">
      <w:start w:val="1"/>
      <w:numFmt w:val="decimal"/>
      <w:lvlText w:val="%7."/>
      <w:lvlJc w:val="left"/>
      <w:pPr>
        <w:ind w:left="2800" w:hanging="400"/>
      </w:pPr>
    </w:lvl>
    <w:lvl w:ilvl="7" w:tplc="A8986FAC">
      <w:start w:val="1"/>
      <w:numFmt w:val="upperLetter"/>
      <w:lvlText w:val="%8."/>
      <w:lvlJc w:val="left"/>
      <w:pPr>
        <w:ind w:left="3200" w:hanging="400"/>
      </w:pPr>
    </w:lvl>
    <w:lvl w:ilvl="8" w:tplc="84C2980E">
      <w:start w:val="1"/>
      <w:numFmt w:val="lowerRoman"/>
      <w:lvlText w:val="%9."/>
      <w:lvlJc w:val="right"/>
      <w:pPr>
        <w:ind w:left="3600" w:hanging="400"/>
      </w:pPr>
    </w:lvl>
  </w:abstractNum>
  <w:abstractNum w:abstractNumId="117" w15:restartNumberingAfterBreak="0">
    <w:nsid w:val="2F000074"/>
    <w:multiLevelType w:val="hybridMultilevel"/>
    <w:tmpl w:val="1F00344C"/>
    <w:lvl w:ilvl="0" w:tplc="CA72182C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C9D22A60">
      <w:start w:val="1"/>
      <w:numFmt w:val="upperLetter"/>
      <w:lvlText w:val="%2."/>
      <w:lvlJc w:val="left"/>
      <w:pPr>
        <w:ind w:left="1200" w:hanging="400"/>
      </w:pPr>
    </w:lvl>
    <w:lvl w:ilvl="2" w:tplc="22766CB2">
      <w:start w:val="1"/>
      <w:numFmt w:val="lowerRoman"/>
      <w:lvlText w:val="%3."/>
      <w:lvlJc w:val="right"/>
      <w:pPr>
        <w:ind w:left="1600" w:hanging="400"/>
      </w:pPr>
    </w:lvl>
    <w:lvl w:ilvl="3" w:tplc="60203954">
      <w:start w:val="1"/>
      <w:numFmt w:val="decimal"/>
      <w:lvlText w:val="%4."/>
      <w:lvlJc w:val="left"/>
      <w:pPr>
        <w:ind w:left="2000" w:hanging="400"/>
      </w:pPr>
    </w:lvl>
    <w:lvl w:ilvl="4" w:tplc="C214285E">
      <w:start w:val="1"/>
      <w:numFmt w:val="upperLetter"/>
      <w:lvlText w:val="%5."/>
      <w:lvlJc w:val="left"/>
      <w:pPr>
        <w:ind w:left="2400" w:hanging="400"/>
      </w:pPr>
    </w:lvl>
    <w:lvl w:ilvl="5" w:tplc="ED72DDC4">
      <w:start w:val="1"/>
      <w:numFmt w:val="lowerRoman"/>
      <w:lvlText w:val="%6."/>
      <w:lvlJc w:val="right"/>
      <w:pPr>
        <w:ind w:left="2800" w:hanging="400"/>
      </w:pPr>
    </w:lvl>
    <w:lvl w:ilvl="6" w:tplc="254A0FFE">
      <w:start w:val="1"/>
      <w:numFmt w:val="decimal"/>
      <w:lvlText w:val="%7."/>
      <w:lvlJc w:val="left"/>
      <w:pPr>
        <w:ind w:left="3200" w:hanging="400"/>
      </w:pPr>
    </w:lvl>
    <w:lvl w:ilvl="7" w:tplc="D620419E">
      <w:start w:val="1"/>
      <w:numFmt w:val="upperLetter"/>
      <w:lvlText w:val="%8."/>
      <w:lvlJc w:val="left"/>
      <w:pPr>
        <w:ind w:left="3600" w:hanging="400"/>
      </w:pPr>
    </w:lvl>
    <w:lvl w:ilvl="8" w:tplc="D8F4AFE8">
      <w:start w:val="1"/>
      <w:numFmt w:val="lowerRoman"/>
      <w:lvlText w:val="%9."/>
      <w:lvlJc w:val="right"/>
      <w:pPr>
        <w:ind w:left="4000" w:hanging="400"/>
      </w:pPr>
    </w:lvl>
  </w:abstractNum>
  <w:abstractNum w:abstractNumId="118" w15:restartNumberingAfterBreak="0">
    <w:nsid w:val="2F000075"/>
    <w:multiLevelType w:val="hybridMultilevel"/>
    <w:tmpl w:val="1F001E6A"/>
    <w:lvl w:ilvl="0" w:tplc="B1AC966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7CC18B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66A7C3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38A5E7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8186FB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BEAD12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FB6096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752226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EB8A2B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9" w15:restartNumberingAfterBreak="0">
    <w:nsid w:val="2F000076"/>
    <w:multiLevelType w:val="hybridMultilevel"/>
    <w:tmpl w:val="1F0009F4"/>
    <w:lvl w:ilvl="0" w:tplc="90FEE5D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F0546CA6">
      <w:start w:val="1"/>
      <w:numFmt w:val="upperLetter"/>
      <w:lvlText w:val="%2."/>
      <w:lvlJc w:val="left"/>
      <w:pPr>
        <w:ind w:left="1200" w:hanging="400"/>
      </w:pPr>
    </w:lvl>
    <w:lvl w:ilvl="2" w:tplc="A97A4D68">
      <w:start w:val="1"/>
      <w:numFmt w:val="lowerRoman"/>
      <w:lvlText w:val="%3."/>
      <w:lvlJc w:val="right"/>
      <w:pPr>
        <w:ind w:left="1600" w:hanging="400"/>
      </w:pPr>
    </w:lvl>
    <w:lvl w:ilvl="3" w:tplc="126E6D3A">
      <w:start w:val="1"/>
      <w:numFmt w:val="decimal"/>
      <w:lvlText w:val="%4."/>
      <w:lvlJc w:val="left"/>
      <w:pPr>
        <w:ind w:left="2000" w:hanging="400"/>
      </w:pPr>
    </w:lvl>
    <w:lvl w:ilvl="4" w:tplc="CEFAF806">
      <w:start w:val="1"/>
      <w:numFmt w:val="upperLetter"/>
      <w:lvlText w:val="%5."/>
      <w:lvlJc w:val="left"/>
      <w:pPr>
        <w:ind w:left="2400" w:hanging="400"/>
      </w:pPr>
    </w:lvl>
    <w:lvl w:ilvl="5" w:tplc="9CE6C82A">
      <w:start w:val="1"/>
      <w:numFmt w:val="lowerRoman"/>
      <w:lvlText w:val="%6."/>
      <w:lvlJc w:val="right"/>
      <w:pPr>
        <w:ind w:left="2800" w:hanging="400"/>
      </w:pPr>
    </w:lvl>
    <w:lvl w:ilvl="6" w:tplc="A2181786">
      <w:start w:val="1"/>
      <w:numFmt w:val="decimal"/>
      <w:lvlText w:val="%7."/>
      <w:lvlJc w:val="left"/>
      <w:pPr>
        <w:ind w:left="3200" w:hanging="400"/>
      </w:pPr>
    </w:lvl>
    <w:lvl w:ilvl="7" w:tplc="EFE0EE46">
      <w:start w:val="1"/>
      <w:numFmt w:val="upperLetter"/>
      <w:lvlText w:val="%8."/>
      <w:lvlJc w:val="left"/>
      <w:pPr>
        <w:ind w:left="3600" w:hanging="400"/>
      </w:pPr>
    </w:lvl>
    <w:lvl w:ilvl="8" w:tplc="9D9CFDD4">
      <w:start w:val="1"/>
      <w:numFmt w:val="lowerRoman"/>
      <w:lvlText w:val="%9."/>
      <w:lvlJc w:val="right"/>
      <w:pPr>
        <w:ind w:left="4000" w:hanging="400"/>
      </w:pPr>
    </w:lvl>
  </w:abstractNum>
  <w:abstractNum w:abstractNumId="120" w15:restartNumberingAfterBreak="0">
    <w:nsid w:val="2F000077"/>
    <w:multiLevelType w:val="hybridMultilevel"/>
    <w:tmpl w:val="1F002040"/>
    <w:lvl w:ilvl="0" w:tplc="7EA61E1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F745D9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F36AC9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7826A9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F102F4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6F09ED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978FDE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7A0FF8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580F4E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1" w15:restartNumberingAfterBreak="0">
    <w:nsid w:val="2F000078"/>
    <w:multiLevelType w:val="hybridMultilevel"/>
    <w:tmpl w:val="1F002ED9"/>
    <w:lvl w:ilvl="0" w:tplc="6B9000F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EC40055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2962E2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4740F4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D1AA40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E8CA10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41855B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410B64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598902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2" w15:restartNumberingAfterBreak="0">
    <w:nsid w:val="2F000079"/>
    <w:multiLevelType w:val="hybridMultilevel"/>
    <w:tmpl w:val="1F0019F5"/>
    <w:lvl w:ilvl="0" w:tplc="3F88AFCA">
      <w:start w:val="1"/>
      <w:numFmt w:val="bullet"/>
      <w:lvlText w:val="-"/>
      <w:lvlJc w:val="left"/>
      <w:pPr>
        <w:ind w:left="400" w:hanging="400"/>
      </w:pPr>
      <w:rPr>
        <w:rFonts w:ascii="Gulim" w:hAnsi="Gulim" w:hint="default"/>
      </w:rPr>
    </w:lvl>
    <w:lvl w:ilvl="1" w:tplc="4A8EB3F4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0A4A1870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C7664F1A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410EC52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308606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F27BA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51409C3E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6A62A168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3" w15:restartNumberingAfterBreak="0">
    <w:nsid w:val="2F00007A"/>
    <w:multiLevelType w:val="hybridMultilevel"/>
    <w:tmpl w:val="1F0011E4"/>
    <w:lvl w:ilvl="0" w:tplc="7DB87BA0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3FF04F9C">
      <w:start w:val="1"/>
      <w:numFmt w:val="upperLetter"/>
      <w:lvlText w:val="%2."/>
      <w:lvlJc w:val="left"/>
      <w:pPr>
        <w:ind w:left="1200" w:hanging="400"/>
      </w:pPr>
    </w:lvl>
    <w:lvl w:ilvl="2" w:tplc="93FC9A4A">
      <w:start w:val="1"/>
      <w:numFmt w:val="lowerRoman"/>
      <w:lvlText w:val="%3."/>
      <w:lvlJc w:val="right"/>
      <w:pPr>
        <w:ind w:left="1600" w:hanging="400"/>
      </w:pPr>
    </w:lvl>
    <w:lvl w:ilvl="3" w:tplc="75941DBC">
      <w:start w:val="1"/>
      <w:numFmt w:val="decimal"/>
      <w:lvlText w:val="%4."/>
      <w:lvlJc w:val="left"/>
      <w:pPr>
        <w:ind w:left="2000" w:hanging="400"/>
      </w:pPr>
    </w:lvl>
    <w:lvl w:ilvl="4" w:tplc="0E2C2246">
      <w:start w:val="1"/>
      <w:numFmt w:val="upperLetter"/>
      <w:lvlText w:val="%5."/>
      <w:lvlJc w:val="left"/>
      <w:pPr>
        <w:ind w:left="2400" w:hanging="400"/>
      </w:pPr>
    </w:lvl>
    <w:lvl w:ilvl="5" w:tplc="55287B92">
      <w:start w:val="1"/>
      <w:numFmt w:val="lowerRoman"/>
      <w:lvlText w:val="%6."/>
      <w:lvlJc w:val="right"/>
      <w:pPr>
        <w:ind w:left="2800" w:hanging="400"/>
      </w:pPr>
    </w:lvl>
    <w:lvl w:ilvl="6" w:tplc="278A3FF0">
      <w:start w:val="1"/>
      <w:numFmt w:val="decimal"/>
      <w:lvlText w:val="%7."/>
      <w:lvlJc w:val="left"/>
      <w:pPr>
        <w:ind w:left="3200" w:hanging="400"/>
      </w:pPr>
    </w:lvl>
    <w:lvl w:ilvl="7" w:tplc="692C1A1A">
      <w:start w:val="1"/>
      <w:numFmt w:val="upperLetter"/>
      <w:lvlText w:val="%8."/>
      <w:lvlJc w:val="left"/>
      <w:pPr>
        <w:ind w:left="3600" w:hanging="400"/>
      </w:pPr>
    </w:lvl>
    <w:lvl w:ilvl="8" w:tplc="B0F29F66">
      <w:start w:val="1"/>
      <w:numFmt w:val="lowerRoman"/>
      <w:lvlText w:val="%9."/>
      <w:lvlJc w:val="right"/>
      <w:pPr>
        <w:ind w:left="4000" w:hanging="400"/>
      </w:pPr>
    </w:lvl>
  </w:abstractNum>
  <w:abstractNum w:abstractNumId="124" w15:restartNumberingAfterBreak="0">
    <w:nsid w:val="2F00007B"/>
    <w:multiLevelType w:val="hybridMultilevel"/>
    <w:tmpl w:val="1F002466"/>
    <w:lvl w:ilvl="0" w:tplc="65A6223E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01AA138A">
      <w:start w:val="1"/>
      <w:numFmt w:val="decimal"/>
      <w:lvlText w:val="%2."/>
      <w:lvlJc w:val="left"/>
      <w:pPr>
        <w:tabs>
          <w:tab w:val="left" w:pos="1406"/>
        </w:tabs>
        <w:ind w:left="1406" w:hanging="360"/>
      </w:pPr>
    </w:lvl>
    <w:lvl w:ilvl="2" w:tplc="07C20F0E">
      <w:start w:val="1"/>
      <w:numFmt w:val="decimal"/>
      <w:lvlText w:val="%3."/>
      <w:lvlJc w:val="left"/>
      <w:pPr>
        <w:tabs>
          <w:tab w:val="left" w:pos="2126"/>
        </w:tabs>
        <w:ind w:left="2126" w:hanging="360"/>
      </w:pPr>
    </w:lvl>
    <w:lvl w:ilvl="3" w:tplc="07EE86BA">
      <w:start w:val="1"/>
      <w:numFmt w:val="decimal"/>
      <w:lvlText w:val="%4."/>
      <w:lvlJc w:val="left"/>
      <w:pPr>
        <w:tabs>
          <w:tab w:val="left" w:pos="2846"/>
        </w:tabs>
        <w:ind w:left="2846" w:hanging="360"/>
      </w:pPr>
    </w:lvl>
    <w:lvl w:ilvl="4" w:tplc="FB98A97C">
      <w:start w:val="1"/>
      <w:numFmt w:val="decimal"/>
      <w:lvlText w:val="%5."/>
      <w:lvlJc w:val="left"/>
      <w:pPr>
        <w:tabs>
          <w:tab w:val="left" w:pos="3566"/>
        </w:tabs>
        <w:ind w:left="3566" w:hanging="360"/>
      </w:pPr>
    </w:lvl>
    <w:lvl w:ilvl="5" w:tplc="817E3706">
      <w:start w:val="1"/>
      <w:numFmt w:val="decimal"/>
      <w:lvlText w:val="%6."/>
      <w:lvlJc w:val="left"/>
      <w:pPr>
        <w:tabs>
          <w:tab w:val="left" w:pos="4286"/>
        </w:tabs>
        <w:ind w:left="4286" w:hanging="360"/>
      </w:pPr>
    </w:lvl>
    <w:lvl w:ilvl="6" w:tplc="558AF21A">
      <w:start w:val="1"/>
      <w:numFmt w:val="decimal"/>
      <w:lvlText w:val="%7."/>
      <w:lvlJc w:val="left"/>
      <w:pPr>
        <w:tabs>
          <w:tab w:val="left" w:pos="5006"/>
        </w:tabs>
        <w:ind w:left="5006" w:hanging="360"/>
      </w:pPr>
    </w:lvl>
    <w:lvl w:ilvl="7" w:tplc="83E0D1EC">
      <w:start w:val="1"/>
      <w:numFmt w:val="decimal"/>
      <w:lvlText w:val="%8."/>
      <w:lvlJc w:val="left"/>
      <w:pPr>
        <w:tabs>
          <w:tab w:val="left" w:pos="5726"/>
        </w:tabs>
        <w:ind w:left="5726" w:hanging="360"/>
      </w:pPr>
    </w:lvl>
    <w:lvl w:ilvl="8" w:tplc="C78C0164">
      <w:start w:val="1"/>
      <w:numFmt w:val="decimal"/>
      <w:lvlText w:val="%9."/>
      <w:lvlJc w:val="left"/>
      <w:pPr>
        <w:tabs>
          <w:tab w:val="left" w:pos="6446"/>
        </w:tabs>
        <w:ind w:left="6446" w:hanging="360"/>
      </w:pPr>
    </w:lvl>
  </w:abstractNum>
  <w:abstractNum w:abstractNumId="125" w15:restartNumberingAfterBreak="0">
    <w:nsid w:val="2F00007C"/>
    <w:multiLevelType w:val="hybridMultilevel"/>
    <w:tmpl w:val="1F002BA9"/>
    <w:lvl w:ilvl="0" w:tplc="0B34316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6CC04E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EA881D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10876D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490519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AB2B38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DCA580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34423D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9AEC06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6" w15:restartNumberingAfterBreak="0">
    <w:nsid w:val="2F00007D"/>
    <w:multiLevelType w:val="hybridMultilevel"/>
    <w:tmpl w:val="1F00305F"/>
    <w:lvl w:ilvl="0" w:tplc="3D44B99C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19B8258E">
      <w:start w:val="1"/>
      <w:numFmt w:val="upperLetter"/>
      <w:lvlText w:val="%2."/>
      <w:lvlJc w:val="left"/>
      <w:pPr>
        <w:ind w:left="1200" w:hanging="400"/>
      </w:pPr>
    </w:lvl>
    <w:lvl w:ilvl="2" w:tplc="27F8AFB8">
      <w:start w:val="1"/>
      <w:numFmt w:val="lowerRoman"/>
      <w:lvlText w:val="%3."/>
      <w:lvlJc w:val="right"/>
      <w:pPr>
        <w:ind w:left="1600" w:hanging="400"/>
      </w:pPr>
    </w:lvl>
    <w:lvl w:ilvl="3" w:tplc="D25A603A">
      <w:start w:val="1"/>
      <w:numFmt w:val="decimal"/>
      <w:lvlText w:val="%4."/>
      <w:lvlJc w:val="left"/>
      <w:pPr>
        <w:ind w:left="2000" w:hanging="400"/>
      </w:pPr>
    </w:lvl>
    <w:lvl w:ilvl="4" w:tplc="FC2E3120">
      <w:start w:val="1"/>
      <w:numFmt w:val="upperLetter"/>
      <w:lvlText w:val="%5."/>
      <w:lvlJc w:val="left"/>
      <w:pPr>
        <w:ind w:left="2400" w:hanging="400"/>
      </w:pPr>
    </w:lvl>
    <w:lvl w:ilvl="5" w:tplc="11B6F2DA">
      <w:start w:val="1"/>
      <w:numFmt w:val="lowerRoman"/>
      <w:lvlText w:val="%6."/>
      <w:lvlJc w:val="right"/>
      <w:pPr>
        <w:ind w:left="2800" w:hanging="400"/>
      </w:pPr>
    </w:lvl>
    <w:lvl w:ilvl="6" w:tplc="2CECB8F0">
      <w:start w:val="1"/>
      <w:numFmt w:val="decimal"/>
      <w:lvlText w:val="%7."/>
      <w:lvlJc w:val="left"/>
      <w:pPr>
        <w:ind w:left="3200" w:hanging="400"/>
      </w:pPr>
    </w:lvl>
    <w:lvl w:ilvl="7" w:tplc="70C490C4">
      <w:start w:val="1"/>
      <w:numFmt w:val="upperLetter"/>
      <w:lvlText w:val="%8."/>
      <w:lvlJc w:val="left"/>
      <w:pPr>
        <w:ind w:left="3600" w:hanging="400"/>
      </w:pPr>
    </w:lvl>
    <w:lvl w:ilvl="8" w:tplc="46F0EA20">
      <w:start w:val="1"/>
      <w:numFmt w:val="lowerRoman"/>
      <w:lvlText w:val="%9."/>
      <w:lvlJc w:val="right"/>
      <w:pPr>
        <w:ind w:left="4000" w:hanging="400"/>
      </w:pPr>
    </w:lvl>
  </w:abstractNum>
  <w:abstractNum w:abstractNumId="127" w15:restartNumberingAfterBreak="0">
    <w:nsid w:val="2F00007E"/>
    <w:multiLevelType w:val="hybridMultilevel"/>
    <w:tmpl w:val="1F002E33"/>
    <w:lvl w:ilvl="0" w:tplc="3FE6DB48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D312F982">
      <w:start w:val="1"/>
      <w:numFmt w:val="upperLetter"/>
      <w:lvlText w:val="%2."/>
      <w:lvlJc w:val="left"/>
      <w:pPr>
        <w:ind w:left="1200" w:hanging="400"/>
      </w:pPr>
    </w:lvl>
    <w:lvl w:ilvl="2" w:tplc="83AE4410">
      <w:start w:val="1"/>
      <w:numFmt w:val="lowerRoman"/>
      <w:lvlText w:val="%3."/>
      <w:lvlJc w:val="right"/>
      <w:pPr>
        <w:ind w:left="1600" w:hanging="400"/>
      </w:pPr>
    </w:lvl>
    <w:lvl w:ilvl="3" w:tplc="8F44B448">
      <w:start w:val="1"/>
      <w:numFmt w:val="decimal"/>
      <w:lvlText w:val="%4."/>
      <w:lvlJc w:val="left"/>
      <w:pPr>
        <w:ind w:left="2000" w:hanging="400"/>
      </w:pPr>
    </w:lvl>
    <w:lvl w:ilvl="4" w:tplc="DF7E8194">
      <w:start w:val="1"/>
      <w:numFmt w:val="upperLetter"/>
      <w:lvlText w:val="%5."/>
      <w:lvlJc w:val="left"/>
      <w:pPr>
        <w:ind w:left="2400" w:hanging="400"/>
      </w:pPr>
    </w:lvl>
    <w:lvl w:ilvl="5" w:tplc="A6B04E88">
      <w:start w:val="1"/>
      <w:numFmt w:val="lowerRoman"/>
      <w:lvlText w:val="%6."/>
      <w:lvlJc w:val="right"/>
      <w:pPr>
        <w:ind w:left="2800" w:hanging="400"/>
      </w:pPr>
    </w:lvl>
    <w:lvl w:ilvl="6" w:tplc="2C701046">
      <w:start w:val="1"/>
      <w:numFmt w:val="decimal"/>
      <w:lvlText w:val="%7."/>
      <w:lvlJc w:val="left"/>
      <w:pPr>
        <w:ind w:left="3200" w:hanging="400"/>
      </w:pPr>
    </w:lvl>
    <w:lvl w:ilvl="7" w:tplc="A8E85B5E">
      <w:start w:val="1"/>
      <w:numFmt w:val="upperLetter"/>
      <w:lvlText w:val="%8."/>
      <w:lvlJc w:val="left"/>
      <w:pPr>
        <w:ind w:left="3600" w:hanging="400"/>
      </w:pPr>
    </w:lvl>
    <w:lvl w:ilvl="8" w:tplc="7DBAE832">
      <w:start w:val="1"/>
      <w:numFmt w:val="lowerRoman"/>
      <w:lvlText w:val="%9."/>
      <w:lvlJc w:val="right"/>
      <w:pPr>
        <w:ind w:left="4000" w:hanging="400"/>
      </w:pPr>
    </w:lvl>
  </w:abstractNum>
  <w:abstractNum w:abstractNumId="128" w15:restartNumberingAfterBreak="0">
    <w:nsid w:val="2F00007F"/>
    <w:multiLevelType w:val="hybridMultilevel"/>
    <w:tmpl w:val="1F001E6B"/>
    <w:lvl w:ilvl="0" w:tplc="9F806CE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86F04528">
      <w:start w:val="1"/>
      <w:numFmt w:val="upperLetter"/>
      <w:lvlText w:val="%2."/>
      <w:lvlJc w:val="left"/>
      <w:pPr>
        <w:ind w:left="1200" w:hanging="400"/>
      </w:pPr>
    </w:lvl>
    <w:lvl w:ilvl="2" w:tplc="9E780CD4">
      <w:start w:val="1"/>
      <w:numFmt w:val="lowerRoman"/>
      <w:lvlText w:val="%3."/>
      <w:lvlJc w:val="right"/>
      <w:pPr>
        <w:ind w:left="1600" w:hanging="400"/>
      </w:pPr>
    </w:lvl>
    <w:lvl w:ilvl="3" w:tplc="8BACD83C">
      <w:start w:val="1"/>
      <w:numFmt w:val="decimal"/>
      <w:lvlText w:val="%4."/>
      <w:lvlJc w:val="left"/>
      <w:pPr>
        <w:ind w:left="2000" w:hanging="400"/>
      </w:pPr>
    </w:lvl>
    <w:lvl w:ilvl="4" w:tplc="1F987E34">
      <w:start w:val="1"/>
      <w:numFmt w:val="upperLetter"/>
      <w:lvlText w:val="%5."/>
      <w:lvlJc w:val="left"/>
      <w:pPr>
        <w:ind w:left="2400" w:hanging="400"/>
      </w:pPr>
    </w:lvl>
    <w:lvl w:ilvl="5" w:tplc="36B88C94">
      <w:start w:val="1"/>
      <w:numFmt w:val="lowerRoman"/>
      <w:lvlText w:val="%6."/>
      <w:lvlJc w:val="right"/>
      <w:pPr>
        <w:ind w:left="2800" w:hanging="400"/>
      </w:pPr>
    </w:lvl>
    <w:lvl w:ilvl="6" w:tplc="87622164">
      <w:start w:val="1"/>
      <w:numFmt w:val="decimal"/>
      <w:lvlText w:val="%7."/>
      <w:lvlJc w:val="left"/>
      <w:pPr>
        <w:ind w:left="3200" w:hanging="400"/>
      </w:pPr>
    </w:lvl>
    <w:lvl w:ilvl="7" w:tplc="3984D81C">
      <w:start w:val="1"/>
      <w:numFmt w:val="upperLetter"/>
      <w:lvlText w:val="%8."/>
      <w:lvlJc w:val="left"/>
      <w:pPr>
        <w:ind w:left="3600" w:hanging="400"/>
      </w:pPr>
    </w:lvl>
    <w:lvl w:ilvl="8" w:tplc="5E6A6EE6">
      <w:start w:val="1"/>
      <w:numFmt w:val="lowerRoman"/>
      <w:lvlText w:val="%9."/>
      <w:lvlJc w:val="right"/>
      <w:pPr>
        <w:ind w:left="4000" w:hanging="400"/>
      </w:pPr>
    </w:lvl>
  </w:abstractNum>
  <w:abstractNum w:abstractNumId="129" w15:restartNumberingAfterBreak="0">
    <w:nsid w:val="2F000080"/>
    <w:multiLevelType w:val="hybridMultilevel"/>
    <w:tmpl w:val="1F0007DF"/>
    <w:lvl w:ilvl="0" w:tplc="7A323BB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206091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374736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7C068B8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178429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7E4655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ADCDBC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9E0AA0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3A64AD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0" w15:restartNumberingAfterBreak="0">
    <w:nsid w:val="2F000081"/>
    <w:multiLevelType w:val="hybridMultilevel"/>
    <w:tmpl w:val="1F00178A"/>
    <w:lvl w:ilvl="0" w:tplc="625AAE2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2388B2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47EF58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D1A3E9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7D42F3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0187B4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69E11E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622C15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AF43ED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1" w15:restartNumberingAfterBreak="0">
    <w:nsid w:val="2F000082"/>
    <w:multiLevelType w:val="hybridMultilevel"/>
    <w:tmpl w:val="1F00356B"/>
    <w:lvl w:ilvl="0" w:tplc="CDBE715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EB0A9C80">
      <w:start w:val="1"/>
      <w:numFmt w:val="upperLetter"/>
      <w:lvlText w:val="%2."/>
      <w:lvlJc w:val="left"/>
      <w:pPr>
        <w:ind w:left="1200" w:hanging="400"/>
      </w:pPr>
    </w:lvl>
    <w:lvl w:ilvl="2" w:tplc="50FAF216">
      <w:start w:val="1"/>
      <w:numFmt w:val="lowerRoman"/>
      <w:lvlText w:val="%3."/>
      <w:lvlJc w:val="right"/>
      <w:pPr>
        <w:ind w:left="1600" w:hanging="400"/>
      </w:pPr>
    </w:lvl>
    <w:lvl w:ilvl="3" w:tplc="C9545746">
      <w:start w:val="1"/>
      <w:numFmt w:val="decimal"/>
      <w:lvlText w:val="%4."/>
      <w:lvlJc w:val="left"/>
      <w:pPr>
        <w:ind w:left="2000" w:hanging="400"/>
      </w:pPr>
    </w:lvl>
    <w:lvl w:ilvl="4" w:tplc="B46E7564">
      <w:start w:val="1"/>
      <w:numFmt w:val="upperLetter"/>
      <w:lvlText w:val="%5."/>
      <w:lvlJc w:val="left"/>
      <w:pPr>
        <w:ind w:left="2400" w:hanging="400"/>
      </w:pPr>
    </w:lvl>
    <w:lvl w:ilvl="5" w:tplc="0E72ABF8">
      <w:start w:val="1"/>
      <w:numFmt w:val="lowerRoman"/>
      <w:lvlText w:val="%6."/>
      <w:lvlJc w:val="right"/>
      <w:pPr>
        <w:ind w:left="2800" w:hanging="400"/>
      </w:pPr>
    </w:lvl>
    <w:lvl w:ilvl="6" w:tplc="B63CBC7A">
      <w:start w:val="1"/>
      <w:numFmt w:val="decimal"/>
      <w:lvlText w:val="%7."/>
      <w:lvlJc w:val="left"/>
      <w:pPr>
        <w:ind w:left="3200" w:hanging="400"/>
      </w:pPr>
    </w:lvl>
    <w:lvl w:ilvl="7" w:tplc="138E8668">
      <w:start w:val="1"/>
      <w:numFmt w:val="upperLetter"/>
      <w:lvlText w:val="%8."/>
      <w:lvlJc w:val="left"/>
      <w:pPr>
        <w:ind w:left="3600" w:hanging="400"/>
      </w:pPr>
    </w:lvl>
    <w:lvl w:ilvl="8" w:tplc="C1C6403A">
      <w:start w:val="1"/>
      <w:numFmt w:val="lowerRoman"/>
      <w:lvlText w:val="%9."/>
      <w:lvlJc w:val="right"/>
      <w:pPr>
        <w:ind w:left="4000" w:hanging="400"/>
      </w:pPr>
    </w:lvl>
  </w:abstractNum>
  <w:abstractNum w:abstractNumId="132" w15:restartNumberingAfterBreak="0">
    <w:nsid w:val="2F000083"/>
    <w:multiLevelType w:val="hybridMultilevel"/>
    <w:tmpl w:val="1F00023F"/>
    <w:lvl w:ilvl="0" w:tplc="2C56526C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57A4BAF6">
      <w:start w:val="1"/>
      <w:numFmt w:val="upperLetter"/>
      <w:lvlText w:val="%2."/>
      <w:lvlJc w:val="left"/>
      <w:pPr>
        <w:ind w:left="1200" w:hanging="400"/>
      </w:pPr>
    </w:lvl>
    <w:lvl w:ilvl="2" w:tplc="FCB0A8F0">
      <w:start w:val="1"/>
      <w:numFmt w:val="lowerRoman"/>
      <w:lvlText w:val="%3."/>
      <w:lvlJc w:val="right"/>
      <w:pPr>
        <w:ind w:left="1600" w:hanging="400"/>
      </w:pPr>
    </w:lvl>
    <w:lvl w:ilvl="3" w:tplc="90B05CA2">
      <w:start w:val="1"/>
      <w:numFmt w:val="decimal"/>
      <w:lvlText w:val="%4."/>
      <w:lvlJc w:val="left"/>
      <w:pPr>
        <w:ind w:left="2000" w:hanging="400"/>
      </w:pPr>
    </w:lvl>
    <w:lvl w:ilvl="4" w:tplc="24786F20">
      <w:start w:val="1"/>
      <w:numFmt w:val="upperLetter"/>
      <w:lvlText w:val="%5."/>
      <w:lvlJc w:val="left"/>
      <w:pPr>
        <w:ind w:left="2400" w:hanging="400"/>
      </w:pPr>
    </w:lvl>
    <w:lvl w:ilvl="5" w:tplc="A52896D0">
      <w:start w:val="1"/>
      <w:numFmt w:val="lowerRoman"/>
      <w:lvlText w:val="%6."/>
      <w:lvlJc w:val="right"/>
      <w:pPr>
        <w:ind w:left="2800" w:hanging="400"/>
      </w:pPr>
    </w:lvl>
    <w:lvl w:ilvl="6" w:tplc="14FC5438">
      <w:start w:val="1"/>
      <w:numFmt w:val="decimal"/>
      <w:lvlText w:val="%7."/>
      <w:lvlJc w:val="left"/>
      <w:pPr>
        <w:ind w:left="3200" w:hanging="400"/>
      </w:pPr>
    </w:lvl>
    <w:lvl w:ilvl="7" w:tplc="53266742">
      <w:start w:val="1"/>
      <w:numFmt w:val="upperLetter"/>
      <w:lvlText w:val="%8."/>
      <w:lvlJc w:val="left"/>
      <w:pPr>
        <w:ind w:left="3600" w:hanging="400"/>
      </w:pPr>
    </w:lvl>
    <w:lvl w:ilvl="8" w:tplc="E9A4B724">
      <w:start w:val="1"/>
      <w:numFmt w:val="lowerRoman"/>
      <w:lvlText w:val="%9."/>
      <w:lvlJc w:val="right"/>
      <w:pPr>
        <w:ind w:left="4000" w:hanging="400"/>
      </w:pPr>
    </w:lvl>
  </w:abstractNum>
  <w:abstractNum w:abstractNumId="133" w15:restartNumberingAfterBreak="0">
    <w:nsid w:val="2F000084"/>
    <w:multiLevelType w:val="hybridMultilevel"/>
    <w:tmpl w:val="1F002116"/>
    <w:lvl w:ilvl="0" w:tplc="22D23492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4A040E60">
      <w:start w:val="1"/>
      <w:numFmt w:val="upperLetter"/>
      <w:lvlText w:val="%2."/>
      <w:lvlJc w:val="left"/>
      <w:pPr>
        <w:ind w:left="1200" w:hanging="400"/>
      </w:pPr>
    </w:lvl>
    <w:lvl w:ilvl="2" w:tplc="F22E5F00">
      <w:start w:val="1"/>
      <w:numFmt w:val="lowerRoman"/>
      <w:lvlText w:val="%3."/>
      <w:lvlJc w:val="right"/>
      <w:pPr>
        <w:ind w:left="1600" w:hanging="400"/>
      </w:pPr>
    </w:lvl>
    <w:lvl w:ilvl="3" w:tplc="1E8A08D6">
      <w:start w:val="1"/>
      <w:numFmt w:val="decimal"/>
      <w:lvlText w:val="%4."/>
      <w:lvlJc w:val="left"/>
      <w:pPr>
        <w:ind w:left="2000" w:hanging="400"/>
      </w:pPr>
    </w:lvl>
    <w:lvl w:ilvl="4" w:tplc="4D1A48A6">
      <w:start w:val="1"/>
      <w:numFmt w:val="upperLetter"/>
      <w:lvlText w:val="%5."/>
      <w:lvlJc w:val="left"/>
      <w:pPr>
        <w:ind w:left="2400" w:hanging="400"/>
      </w:pPr>
    </w:lvl>
    <w:lvl w:ilvl="5" w:tplc="7EB6ABF6">
      <w:start w:val="1"/>
      <w:numFmt w:val="lowerRoman"/>
      <w:lvlText w:val="%6."/>
      <w:lvlJc w:val="right"/>
      <w:pPr>
        <w:ind w:left="2800" w:hanging="400"/>
      </w:pPr>
    </w:lvl>
    <w:lvl w:ilvl="6" w:tplc="AAA63386">
      <w:start w:val="1"/>
      <w:numFmt w:val="decimal"/>
      <w:lvlText w:val="%7."/>
      <w:lvlJc w:val="left"/>
      <w:pPr>
        <w:ind w:left="3200" w:hanging="400"/>
      </w:pPr>
    </w:lvl>
    <w:lvl w:ilvl="7" w:tplc="EAE020EE">
      <w:start w:val="1"/>
      <w:numFmt w:val="upperLetter"/>
      <w:lvlText w:val="%8."/>
      <w:lvlJc w:val="left"/>
      <w:pPr>
        <w:ind w:left="3600" w:hanging="400"/>
      </w:pPr>
    </w:lvl>
    <w:lvl w:ilvl="8" w:tplc="93A00BA2">
      <w:start w:val="1"/>
      <w:numFmt w:val="lowerRoman"/>
      <w:lvlText w:val="%9."/>
      <w:lvlJc w:val="right"/>
      <w:pPr>
        <w:ind w:left="4000" w:hanging="400"/>
      </w:pPr>
    </w:lvl>
  </w:abstractNum>
  <w:abstractNum w:abstractNumId="134" w15:restartNumberingAfterBreak="0">
    <w:nsid w:val="2F000085"/>
    <w:multiLevelType w:val="hybridMultilevel"/>
    <w:tmpl w:val="1F002A6E"/>
    <w:lvl w:ilvl="0" w:tplc="50E4A9D4">
      <w:start w:val="1"/>
      <w:numFmt w:val="decimal"/>
      <w:lvlText w:val="%1."/>
      <w:lvlJc w:val="left"/>
      <w:pPr>
        <w:ind w:left="-400" w:hanging="400"/>
      </w:pPr>
    </w:lvl>
    <w:lvl w:ilvl="1" w:tplc="D9229D8C">
      <w:start w:val="1"/>
      <w:numFmt w:val="upperLetter"/>
      <w:lvlText w:val="%2."/>
      <w:lvlJc w:val="left"/>
      <w:pPr>
        <w:ind w:left="0" w:hanging="400"/>
      </w:pPr>
    </w:lvl>
    <w:lvl w:ilvl="2" w:tplc="A91AD772">
      <w:start w:val="1"/>
      <w:numFmt w:val="lowerRoman"/>
      <w:lvlText w:val="%3."/>
      <w:lvlJc w:val="right"/>
      <w:pPr>
        <w:ind w:left="400" w:hanging="400"/>
      </w:pPr>
    </w:lvl>
    <w:lvl w:ilvl="3" w:tplc="E4FC25A2">
      <w:start w:val="1"/>
      <w:numFmt w:val="decimal"/>
      <w:lvlText w:val="%4."/>
      <w:lvlJc w:val="left"/>
      <w:pPr>
        <w:ind w:left="800" w:hanging="400"/>
      </w:pPr>
    </w:lvl>
    <w:lvl w:ilvl="4" w:tplc="387EBEAA">
      <w:start w:val="1"/>
      <w:numFmt w:val="upperLetter"/>
      <w:lvlText w:val="%5."/>
      <w:lvlJc w:val="left"/>
      <w:pPr>
        <w:ind w:left="1200" w:hanging="400"/>
      </w:pPr>
    </w:lvl>
    <w:lvl w:ilvl="5" w:tplc="F886EED0">
      <w:start w:val="1"/>
      <w:numFmt w:val="lowerRoman"/>
      <w:lvlText w:val="%6."/>
      <w:lvlJc w:val="right"/>
      <w:pPr>
        <w:ind w:left="1600" w:hanging="400"/>
      </w:pPr>
    </w:lvl>
    <w:lvl w:ilvl="6" w:tplc="27D09B9A">
      <w:start w:val="1"/>
      <w:numFmt w:val="decimal"/>
      <w:lvlText w:val="%7."/>
      <w:lvlJc w:val="left"/>
      <w:pPr>
        <w:ind w:left="2000" w:hanging="400"/>
      </w:pPr>
    </w:lvl>
    <w:lvl w:ilvl="7" w:tplc="0F465494">
      <w:start w:val="1"/>
      <w:numFmt w:val="upperLetter"/>
      <w:lvlText w:val="%8."/>
      <w:lvlJc w:val="left"/>
      <w:pPr>
        <w:ind w:left="2400" w:hanging="400"/>
      </w:pPr>
    </w:lvl>
    <w:lvl w:ilvl="8" w:tplc="0B88AD12">
      <w:start w:val="1"/>
      <w:numFmt w:val="lowerRoman"/>
      <w:lvlText w:val="%9."/>
      <w:lvlJc w:val="right"/>
      <w:pPr>
        <w:ind w:left="2800" w:hanging="400"/>
      </w:pPr>
    </w:lvl>
  </w:abstractNum>
  <w:abstractNum w:abstractNumId="135" w15:restartNumberingAfterBreak="0">
    <w:nsid w:val="2F000086"/>
    <w:multiLevelType w:val="hybridMultilevel"/>
    <w:tmpl w:val="1F001B47"/>
    <w:lvl w:ilvl="0" w:tplc="790EB2EE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EEFE4BD4">
      <w:start w:val="1"/>
      <w:numFmt w:val="upperLetter"/>
      <w:lvlText w:val="%2."/>
      <w:lvlJc w:val="left"/>
      <w:pPr>
        <w:ind w:left="1200" w:hanging="400"/>
      </w:pPr>
    </w:lvl>
    <w:lvl w:ilvl="2" w:tplc="7AA20390">
      <w:start w:val="1"/>
      <w:numFmt w:val="lowerRoman"/>
      <w:lvlText w:val="%3."/>
      <w:lvlJc w:val="right"/>
      <w:pPr>
        <w:ind w:left="1600" w:hanging="400"/>
      </w:pPr>
    </w:lvl>
    <w:lvl w:ilvl="3" w:tplc="273A3D82">
      <w:start w:val="1"/>
      <w:numFmt w:val="decimal"/>
      <w:lvlText w:val="%4."/>
      <w:lvlJc w:val="left"/>
      <w:pPr>
        <w:ind w:left="2000" w:hanging="400"/>
      </w:pPr>
    </w:lvl>
    <w:lvl w:ilvl="4" w:tplc="0BB8F78C">
      <w:start w:val="1"/>
      <w:numFmt w:val="upperLetter"/>
      <w:lvlText w:val="%5."/>
      <w:lvlJc w:val="left"/>
      <w:pPr>
        <w:ind w:left="2400" w:hanging="400"/>
      </w:pPr>
    </w:lvl>
    <w:lvl w:ilvl="5" w:tplc="6C6CFFF6">
      <w:start w:val="1"/>
      <w:numFmt w:val="lowerRoman"/>
      <w:lvlText w:val="%6."/>
      <w:lvlJc w:val="right"/>
      <w:pPr>
        <w:ind w:left="2800" w:hanging="400"/>
      </w:pPr>
    </w:lvl>
    <w:lvl w:ilvl="6" w:tplc="2EC6B6CE">
      <w:start w:val="1"/>
      <w:numFmt w:val="decimal"/>
      <w:lvlText w:val="%7."/>
      <w:lvlJc w:val="left"/>
      <w:pPr>
        <w:ind w:left="3200" w:hanging="400"/>
      </w:pPr>
    </w:lvl>
    <w:lvl w:ilvl="7" w:tplc="B4DC04AE">
      <w:start w:val="1"/>
      <w:numFmt w:val="upperLetter"/>
      <w:lvlText w:val="%8."/>
      <w:lvlJc w:val="left"/>
      <w:pPr>
        <w:ind w:left="3600" w:hanging="400"/>
      </w:pPr>
    </w:lvl>
    <w:lvl w:ilvl="8" w:tplc="FF02A688">
      <w:start w:val="1"/>
      <w:numFmt w:val="lowerRoman"/>
      <w:lvlText w:val="%9."/>
      <w:lvlJc w:val="right"/>
      <w:pPr>
        <w:ind w:left="4000" w:hanging="400"/>
      </w:pPr>
    </w:lvl>
  </w:abstractNum>
  <w:abstractNum w:abstractNumId="136" w15:restartNumberingAfterBreak="0">
    <w:nsid w:val="2F000087"/>
    <w:multiLevelType w:val="hybridMultilevel"/>
    <w:tmpl w:val="1F0006B3"/>
    <w:lvl w:ilvl="0" w:tplc="283AC29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440DC4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48C24B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69277D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252A67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BC2368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CFC434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E785BD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9746E74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7" w15:restartNumberingAfterBreak="0">
    <w:nsid w:val="2F000088"/>
    <w:multiLevelType w:val="hybridMultilevel"/>
    <w:tmpl w:val="1F003CC1"/>
    <w:lvl w:ilvl="0" w:tplc="44BC582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1FA41C3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D734674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474EFC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B4407A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FF0729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134CE4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84CA57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07A2F6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8" w15:restartNumberingAfterBreak="0">
    <w:nsid w:val="2F000089"/>
    <w:multiLevelType w:val="hybridMultilevel"/>
    <w:tmpl w:val="1F003AF7"/>
    <w:lvl w:ilvl="0" w:tplc="FAC8602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676597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242074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4A8CE4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B8CD6A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90AE70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EF16D8B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F2480F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F99EE9D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9" w15:restartNumberingAfterBreak="0">
    <w:nsid w:val="2F00008A"/>
    <w:multiLevelType w:val="hybridMultilevel"/>
    <w:tmpl w:val="1F00232B"/>
    <w:lvl w:ilvl="0" w:tplc="E0B2A882">
      <w:start w:val="1"/>
      <w:numFmt w:val="bullet"/>
      <w:lvlText w:val="-"/>
      <w:lvlJc w:val="left"/>
      <w:pPr>
        <w:ind w:left="400" w:hanging="400"/>
      </w:pPr>
      <w:rPr>
        <w:rFonts w:ascii="Gulim" w:hAnsi="Gulim" w:hint="default"/>
      </w:rPr>
    </w:lvl>
    <w:lvl w:ilvl="1" w:tplc="2AECE2EE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7506E74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CF3CCEFA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964641A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2EEA5D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958E0DA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5444336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A8A0B59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0" w15:restartNumberingAfterBreak="0">
    <w:nsid w:val="2F00008B"/>
    <w:multiLevelType w:val="hybridMultilevel"/>
    <w:tmpl w:val="1F001624"/>
    <w:lvl w:ilvl="0" w:tplc="2174E3C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ED26FA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904EB8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2AA547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A9612E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1223A2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E9E4719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266F41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1BC713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1" w15:restartNumberingAfterBreak="0">
    <w:nsid w:val="2F00008C"/>
    <w:multiLevelType w:val="hybridMultilevel"/>
    <w:tmpl w:val="1F001E30"/>
    <w:lvl w:ilvl="0" w:tplc="BA40BE54">
      <w:start w:val="1"/>
      <w:numFmt w:val="bullet"/>
      <w:lvlText w:val="-"/>
      <w:lvlJc w:val="left"/>
      <w:pPr>
        <w:ind w:left="400" w:hanging="400"/>
      </w:pPr>
      <w:rPr>
        <w:rFonts w:ascii="Gulim" w:hAnsi="Gulim" w:hint="default"/>
      </w:rPr>
    </w:lvl>
    <w:lvl w:ilvl="1" w:tplc="3D2873F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411091E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E0CA21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22E4DD66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179ADD6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7921418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61243EBE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4E429122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2" w15:restartNumberingAfterBreak="0">
    <w:nsid w:val="2F00008D"/>
    <w:multiLevelType w:val="hybridMultilevel"/>
    <w:tmpl w:val="1F0017FF"/>
    <w:lvl w:ilvl="0" w:tplc="874AC7F4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8BA4A158">
      <w:start w:val="1"/>
      <w:numFmt w:val="upperLetter"/>
      <w:lvlText w:val="%2."/>
      <w:lvlJc w:val="left"/>
      <w:pPr>
        <w:ind w:left="1200" w:hanging="400"/>
      </w:pPr>
    </w:lvl>
    <w:lvl w:ilvl="2" w:tplc="1F8CBB6A">
      <w:start w:val="1"/>
      <w:numFmt w:val="lowerRoman"/>
      <w:lvlText w:val="%3."/>
      <w:lvlJc w:val="right"/>
      <w:pPr>
        <w:ind w:left="1600" w:hanging="400"/>
      </w:pPr>
    </w:lvl>
    <w:lvl w:ilvl="3" w:tplc="8A127BC8">
      <w:start w:val="1"/>
      <w:numFmt w:val="decimal"/>
      <w:lvlText w:val="%4."/>
      <w:lvlJc w:val="left"/>
      <w:pPr>
        <w:ind w:left="2000" w:hanging="400"/>
      </w:pPr>
    </w:lvl>
    <w:lvl w:ilvl="4" w:tplc="2E12C08A">
      <w:start w:val="1"/>
      <w:numFmt w:val="upperLetter"/>
      <w:lvlText w:val="%5."/>
      <w:lvlJc w:val="left"/>
      <w:pPr>
        <w:ind w:left="2400" w:hanging="400"/>
      </w:pPr>
    </w:lvl>
    <w:lvl w:ilvl="5" w:tplc="29FACC44">
      <w:start w:val="1"/>
      <w:numFmt w:val="lowerRoman"/>
      <w:lvlText w:val="%6."/>
      <w:lvlJc w:val="right"/>
      <w:pPr>
        <w:ind w:left="2800" w:hanging="400"/>
      </w:pPr>
    </w:lvl>
    <w:lvl w:ilvl="6" w:tplc="C4E4FFCC">
      <w:start w:val="1"/>
      <w:numFmt w:val="decimal"/>
      <w:lvlText w:val="%7."/>
      <w:lvlJc w:val="left"/>
      <w:pPr>
        <w:ind w:left="3200" w:hanging="400"/>
      </w:pPr>
    </w:lvl>
    <w:lvl w:ilvl="7" w:tplc="E8F8264E">
      <w:start w:val="1"/>
      <w:numFmt w:val="upperLetter"/>
      <w:lvlText w:val="%8."/>
      <w:lvlJc w:val="left"/>
      <w:pPr>
        <w:ind w:left="3600" w:hanging="400"/>
      </w:pPr>
    </w:lvl>
    <w:lvl w:ilvl="8" w:tplc="F222BB8A">
      <w:start w:val="1"/>
      <w:numFmt w:val="lowerRoman"/>
      <w:lvlText w:val="%9."/>
      <w:lvlJc w:val="right"/>
      <w:pPr>
        <w:ind w:left="4000" w:hanging="400"/>
      </w:pPr>
    </w:lvl>
  </w:abstractNum>
  <w:abstractNum w:abstractNumId="143" w15:restartNumberingAfterBreak="0">
    <w:nsid w:val="2F00008E"/>
    <w:multiLevelType w:val="hybridMultilevel"/>
    <w:tmpl w:val="1F003634"/>
    <w:lvl w:ilvl="0" w:tplc="8DC2B6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C0446E4C">
      <w:start w:val="1"/>
      <w:numFmt w:val="upperLetter"/>
      <w:lvlText w:val="%2."/>
      <w:lvlJc w:val="left"/>
      <w:pPr>
        <w:ind w:left="1600" w:hanging="400"/>
      </w:pPr>
    </w:lvl>
    <w:lvl w:ilvl="2" w:tplc="B4883AE8">
      <w:start w:val="1"/>
      <w:numFmt w:val="lowerRoman"/>
      <w:lvlText w:val="%3."/>
      <w:lvlJc w:val="right"/>
      <w:pPr>
        <w:ind w:left="2000" w:hanging="400"/>
      </w:pPr>
    </w:lvl>
    <w:lvl w:ilvl="3" w:tplc="24FC5902">
      <w:start w:val="1"/>
      <w:numFmt w:val="decimal"/>
      <w:lvlText w:val="%4."/>
      <w:lvlJc w:val="left"/>
      <w:pPr>
        <w:ind w:left="2400" w:hanging="400"/>
      </w:pPr>
    </w:lvl>
    <w:lvl w:ilvl="4" w:tplc="385C86BC">
      <w:start w:val="1"/>
      <w:numFmt w:val="upperLetter"/>
      <w:lvlText w:val="%5."/>
      <w:lvlJc w:val="left"/>
      <w:pPr>
        <w:ind w:left="2800" w:hanging="400"/>
      </w:pPr>
    </w:lvl>
    <w:lvl w:ilvl="5" w:tplc="7C00856C">
      <w:start w:val="1"/>
      <w:numFmt w:val="lowerRoman"/>
      <w:lvlText w:val="%6."/>
      <w:lvlJc w:val="right"/>
      <w:pPr>
        <w:ind w:left="3200" w:hanging="400"/>
      </w:pPr>
    </w:lvl>
    <w:lvl w:ilvl="6" w:tplc="005C3300">
      <w:start w:val="1"/>
      <w:numFmt w:val="decimal"/>
      <w:lvlText w:val="%7."/>
      <w:lvlJc w:val="left"/>
      <w:pPr>
        <w:ind w:left="3600" w:hanging="400"/>
      </w:pPr>
    </w:lvl>
    <w:lvl w:ilvl="7" w:tplc="DBB8DB94">
      <w:start w:val="1"/>
      <w:numFmt w:val="upperLetter"/>
      <w:lvlText w:val="%8."/>
      <w:lvlJc w:val="left"/>
      <w:pPr>
        <w:ind w:left="4000" w:hanging="400"/>
      </w:pPr>
    </w:lvl>
    <w:lvl w:ilvl="8" w:tplc="420C44C6">
      <w:start w:val="1"/>
      <w:numFmt w:val="lowerRoman"/>
      <w:lvlText w:val="%9."/>
      <w:lvlJc w:val="right"/>
      <w:pPr>
        <w:ind w:left="4400" w:hanging="400"/>
      </w:pPr>
    </w:lvl>
  </w:abstractNum>
  <w:abstractNum w:abstractNumId="144" w15:restartNumberingAfterBreak="0">
    <w:nsid w:val="2F00008F"/>
    <w:multiLevelType w:val="hybridMultilevel"/>
    <w:tmpl w:val="1F001447"/>
    <w:lvl w:ilvl="0" w:tplc="B044B9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87EE2A2">
      <w:start w:val="1"/>
      <w:numFmt w:val="upperLetter"/>
      <w:lvlText w:val="%2."/>
      <w:lvlJc w:val="left"/>
      <w:pPr>
        <w:ind w:left="440" w:hanging="400"/>
      </w:pPr>
    </w:lvl>
    <w:lvl w:ilvl="2" w:tplc="11CAF9A4">
      <w:start w:val="1"/>
      <w:numFmt w:val="lowerRoman"/>
      <w:lvlText w:val="%3."/>
      <w:lvlJc w:val="right"/>
      <w:pPr>
        <w:ind w:left="840" w:hanging="400"/>
      </w:pPr>
    </w:lvl>
    <w:lvl w:ilvl="3" w:tplc="B87CEE96">
      <w:start w:val="1"/>
      <w:numFmt w:val="decimal"/>
      <w:lvlText w:val="%4."/>
      <w:lvlJc w:val="left"/>
      <w:pPr>
        <w:ind w:left="1240" w:hanging="400"/>
      </w:pPr>
    </w:lvl>
    <w:lvl w:ilvl="4" w:tplc="8A288970">
      <w:start w:val="1"/>
      <w:numFmt w:val="upperLetter"/>
      <w:lvlText w:val="%5."/>
      <w:lvlJc w:val="left"/>
      <w:pPr>
        <w:ind w:left="1640" w:hanging="400"/>
      </w:pPr>
    </w:lvl>
    <w:lvl w:ilvl="5" w:tplc="37AC4C9E">
      <w:start w:val="1"/>
      <w:numFmt w:val="lowerRoman"/>
      <w:lvlText w:val="%6."/>
      <w:lvlJc w:val="right"/>
      <w:pPr>
        <w:ind w:left="2040" w:hanging="400"/>
      </w:pPr>
    </w:lvl>
    <w:lvl w:ilvl="6" w:tplc="C380A32C">
      <w:start w:val="1"/>
      <w:numFmt w:val="decimal"/>
      <w:lvlText w:val="%7."/>
      <w:lvlJc w:val="left"/>
      <w:pPr>
        <w:ind w:left="2440" w:hanging="400"/>
      </w:pPr>
    </w:lvl>
    <w:lvl w:ilvl="7" w:tplc="45E48F78">
      <w:start w:val="1"/>
      <w:numFmt w:val="upperLetter"/>
      <w:lvlText w:val="%8."/>
      <w:lvlJc w:val="left"/>
      <w:pPr>
        <w:ind w:left="2840" w:hanging="400"/>
      </w:pPr>
    </w:lvl>
    <w:lvl w:ilvl="8" w:tplc="8026B9C6">
      <w:start w:val="1"/>
      <w:numFmt w:val="lowerRoman"/>
      <w:lvlText w:val="%9."/>
      <w:lvlJc w:val="right"/>
      <w:pPr>
        <w:ind w:left="3240" w:hanging="400"/>
      </w:pPr>
    </w:lvl>
  </w:abstractNum>
  <w:abstractNum w:abstractNumId="145" w15:restartNumberingAfterBreak="0">
    <w:nsid w:val="2F000090"/>
    <w:multiLevelType w:val="hybridMultilevel"/>
    <w:tmpl w:val="1F001D30"/>
    <w:lvl w:ilvl="0" w:tplc="B832FE62">
      <w:start w:val="1"/>
      <w:numFmt w:val="decimal"/>
      <w:lvlText w:val="%1."/>
      <w:lvlJc w:val="left"/>
      <w:pPr>
        <w:ind w:left="400" w:hanging="400"/>
      </w:pPr>
    </w:lvl>
    <w:lvl w:ilvl="1" w:tplc="7E48F778">
      <w:start w:val="1"/>
      <w:numFmt w:val="upperLetter"/>
      <w:lvlText w:val="%2."/>
      <w:lvlJc w:val="left"/>
      <w:pPr>
        <w:ind w:left="800" w:hanging="400"/>
      </w:pPr>
    </w:lvl>
    <w:lvl w:ilvl="2" w:tplc="7B68A986">
      <w:start w:val="1"/>
      <w:numFmt w:val="lowerRoman"/>
      <w:lvlText w:val="%3."/>
      <w:lvlJc w:val="right"/>
      <w:pPr>
        <w:ind w:left="1200" w:hanging="400"/>
      </w:pPr>
    </w:lvl>
    <w:lvl w:ilvl="3" w:tplc="E41C9BAC">
      <w:start w:val="1"/>
      <w:numFmt w:val="decimal"/>
      <w:lvlText w:val="%4."/>
      <w:lvlJc w:val="left"/>
      <w:pPr>
        <w:ind w:left="1600" w:hanging="400"/>
      </w:pPr>
    </w:lvl>
    <w:lvl w:ilvl="4" w:tplc="B5143870">
      <w:start w:val="1"/>
      <w:numFmt w:val="upperLetter"/>
      <w:lvlText w:val="%5."/>
      <w:lvlJc w:val="left"/>
      <w:pPr>
        <w:ind w:left="2000" w:hanging="400"/>
      </w:pPr>
    </w:lvl>
    <w:lvl w:ilvl="5" w:tplc="6ADE6000">
      <w:start w:val="1"/>
      <w:numFmt w:val="lowerRoman"/>
      <w:lvlText w:val="%6."/>
      <w:lvlJc w:val="right"/>
      <w:pPr>
        <w:ind w:left="2400" w:hanging="400"/>
      </w:pPr>
    </w:lvl>
    <w:lvl w:ilvl="6" w:tplc="41FE3FE4">
      <w:start w:val="1"/>
      <w:numFmt w:val="decimal"/>
      <w:lvlText w:val="%7."/>
      <w:lvlJc w:val="left"/>
      <w:pPr>
        <w:ind w:left="2800" w:hanging="400"/>
      </w:pPr>
    </w:lvl>
    <w:lvl w:ilvl="7" w:tplc="7506CEE8">
      <w:start w:val="1"/>
      <w:numFmt w:val="upperLetter"/>
      <w:lvlText w:val="%8."/>
      <w:lvlJc w:val="left"/>
      <w:pPr>
        <w:ind w:left="3200" w:hanging="400"/>
      </w:pPr>
    </w:lvl>
    <w:lvl w:ilvl="8" w:tplc="10F86AB4">
      <w:start w:val="1"/>
      <w:numFmt w:val="lowerRoman"/>
      <w:lvlText w:val="%9."/>
      <w:lvlJc w:val="right"/>
      <w:pPr>
        <w:ind w:left="3600" w:hanging="400"/>
      </w:pPr>
    </w:lvl>
  </w:abstractNum>
  <w:abstractNum w:abstractNumId="146" w15:restartNumberingAfterBreak="0">
    <w:nsid w:val="2F000091"/>
    <w:multiLevelType w:val="hybridMultilevel"/>
    <w:tmpl w:val="1F001166"/>
    <w:lvl w:ilvl="0" w:tplc="17AA546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D520B4C0">
      <w:start w:val="1"/>
      <w:numFmt w:val="upperLetter"/>
      <w:lvlText w:val="%2."/>
      <w:lvlJc w:val="left"/>
      <w:pPr>
        <w:ind w:left="1600" w:hanging="400"/>
      </w:pPr>
    </w:lvl>
    <w:lvl w:ilvl="2" w:tplc="A0E27662">
      <w:start w:val="1"/>
      <w:numFmt w:val="lowerRoman"/>
      <w:lvlText w:val="%3."/>
      <w:lvlJc w:val="right"/>
      <w:pPr>
        <w:ind w:left="2000" w:hanging="400"/>
      </w:pPr>
    </w:lvl>
    <w:lvl w:ilvl="3" w:tplc="1EECA274">
      <w:start w:val="1"/>
      <w:numFmt w:val="decimal"/>
      <w:lvlText w:val="%4."/>
      <w:lvlJc w:val="left"/>
      <w:pPr>
        <w:ind w:left="2400" w:hanging="400"/>
      </w:pPr>
    </w:lvl>
    <w:lvl w:ilvl="4" w:tplc="BD40CACC">
      <w:start w:val="1"/>
      <w:numFmt w:val="upperLetter"/>
      <w:lvlText w:val="%5."/>
      <w:lvlJc w:val="left"/>
      <w:pPr>
        <w:ind w:left="2800" w:hanging="400"/>
      </w:pPr>
    </w:lvl>
    <w:lvl w:ilvl="5" w:tplc="84E6D49E">
      <w:start w:val="1"/>
      <w:numFmt w:val="lowerRoman"/>
      <w:lvlText w:val="%6."/>
      <w:lvlJc w:val="right"/>
      <w:pPr>
        <w:ind w:left="3200" w:hanging="400"/>
      </w:pPr>
    </w:lvl>
    <w:lvl w:ilvl="6" w:tplc="6338F430">
      <w:start w:val="1"/>
      <w:numFmt w:val="decimal"/>
      <w:lvlText w:val="%7."/>
      <w:lvlJc w:val="left"/>
      <w:pPr>
        <w:ind w:left="3600" w:hanging="400"/>
      </w:pPr>
    </w:lvl>
    <w:lvl w:ilvl="7" w:tplc="9410D7BA">
      <w:start w:val="1"/>
      <w:numFmt w:val="upperLetter"/>
      <w:lvlText w:val="%8."/>
      <w:lvlJc w:val="left"/>
      <w:pPr>
        <w:ind w:left="4000" w:hanging="400"/>
      </w:pPr>
    </w:lvl>
    <w:lvl w:ilvl="8" w:tplc="88DE43C4">
      <w:start w:val="1"/>
      <w:numFmt w:val="lowerRoman"/>
      <w:lvlText w:val="%9."/>
      <w:lvlJc w:val="right"/>
      <w:pPr>
        <w:ind w:left="4400" w:hanging="400"/>
      </w:pPr>
    </w:lvl>
  </w:abstractNum>
  <w:abstractNum w:abstractNumId="147" w15:restartNumberingAfterBreak="0">
    <w:nsid w:val="2F000092"/>
    <w:multiLevelType w:val="hybridMultilevel"/>
    <w:tmpl w:val="1F003EE8"/>
    <w:lvl w:ilvl="0" w:tplc="1960C44E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  <w:rPr>
        <w:rFonts w:hint="eastAsia"/>
      </w:rPr>
    </w:lvl>
    <w:lvl w:ilvl="1" w:tplc="A1E207D4">
      <w:start w:val="1"/>
      <w:numFmt w:val="decimal"/>
      <w:lvlText w:val="%2."/>
      <w:lvlJc w:val="left"/>
      <w:pPr>
        <w:tabs>
          <w:tab w:val="left" w:pos="1406"/>
        </w:tabs>
        <w:ind w:left="1406" w:hanging="360"/>
      </w:pPr>
    </w:lvl>
    <w:lvl w:ilvl="2" w:tplc="A200644E">
      <w:start w:val="1"/>
      <w:numFmt w:val="decimal"/>
      <w:lvlText w:val="%3."/>
      <w:lvlJc w:val="left"/>
      <w:pPr>
        <w:tabs>
          <w:tab w:val="left" w:pos="2126"/>
        </w:tabs>
        <w:ind w:left="2126" w:hanging="360"/>
      </w:pPr>
    </w:lvl>
    <w:lvl w:ilvl="3" w:tplc="A52CFD2A">
      <w:start w:val="1"/>
      <w:numFmt w:val="decimal"/>
      <w:lvlText w:val="%4."/>
      <w:lvlJc w:val="left"/>
      <w:pPr>
        <w:tabs>
          <w:tab w:val="left" w:pos="2846"/>
        </w:tabs>
        <w:ind w:left="2846" w:hanging="360"/>
      </w:pPr>
    </w:lvl>
    <w:lvl w:ilvl="4" w:tplc="C3FC1A84">
      <w:start w:val="1"/>
      <w:numFmt w:val="decimal"/>
      <w:lvlText w:val="%5."/>
      <w:lvlJc w:val="left"/>
      <w:pPr>
        <w:tabs>
          <w:tab w:val="left" w:pos="3566"/>
        </w:tabs>
        <w:ind w:left="3566" w:hanging="360"/>
      </w:pPr>
    </w:lvl>
    <w:lvl w:ilvl="5" w:tplc="9CCA79A0">
      <w:start w:val="1"/>
      <w:numFmt w:val="decimal"/>
      <w:lvlText w:val="%6."/>
      <w:lvlJc w:val="left"/>
      <w:pPr>
        <w:tabs>
          <w:tab w:val="left" w:pos="4286"/>
        </w:tabs>
        <w:ind w:left="4286" w:hanging="360"/>
      </w:pPr>
    </w:lvl>
    <w:lvl w:ilvl="6" w:tplc="78E8E7F6">
      <w:start w:val="1"/>
      <w:numFmt w:val="decimal"/>
      <w:lvlText w:val="%7."/>
      <w:lvlJc w:val="left"/>
      <w:pPr>
        <w:tabs>
          <w:tab w:val="left" w:pos="5006"/>
        </w:tabs>
        <w:ind w:left="5006" w:hanging="360"/>
      </w:pPr>
    </w:lvl>
    <w:lvl w:ilvl="7" w:tplc="7F1AAB34">
      <w:start w:val="1"/>
      <w:numFmt w:val="decimal"/>
      <w:lvlText w:val="%8."/>
      <w:lvlJc w:val="left"/>
      <w:pPr>
        <w:tabs>
          <w:tab w:val="left" w:pos="5726"/>
        </w:tabs>
        <w:ind w:left="5726" w:hanging="360"/>
      </w:pPr>
    </w:lvl>
    <w:lvl w:ilvl="8" w:tplc="956A792A">
      <w:start w:val="1"/>
      <w:numFmt w:val="decimal"/>
      <w:lvlText w:val="%9."/>
      <w:lvlJc w:val="left"/>
      <w:pPr>
        <w:tabs>
          <w:tab w:val="left" w:pos="6446"/>
        </w:tabs>
        <w:ind w:left="6446" w:hanging="360"/>
      </w:pPr>
    </w:lvl>
  </w:abstractNum>
  <w:abstractNum w:abstractNumId="148" w15:restartNumberingAfterBreak="0">
    <w:nsid w:val="2F000093"/>
    <w:multiLevelType w:val="hybridMultilevel"/>
    <w:tmpl w:val="1F00130F"/>
    <w:lvl w:ilvl="0" w:tplc="EC60AF2C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AF04CB8E">
      <w:start w:val="1"/>
      <w:numFmt w:val="upperLetter"/>
      <w:lvlText w:val="%2."/>
      <w:lvlJc w:val="left"/>
      <w:pPr>
        <w:ind w:left="1200" w:hanging="400"/>
      </w:pPr>
    </w:lvl>
    <w:lvl w:ilvl="2" w:tplc="BEE85B04">
      <w:start w:val="1"/>
      <w:numFmt w:val="lowerRoman"/>
      <w:lvlText w:val="%3."/>
      <w:lvlJc w:val="right"/>
      <w:pPr>
        <w:ind w:left="1600" w:hanging="400"/>
      </w:pPr>
    </w:lvl>
    <w:lvl w:ilvl="3" w:tplc="13088C46">
      <w:start w:val="1"/>
      <w:numFmt w:val="decimal"/>
      <w:lvlText w:val="%4."/>
      <w:lvlJc w:val="left"/>
      <w:pPr>
        <w:ind w:left="2000" w:hanging="400"/>
      </w:pPr>
    </w:lvl>
    <w:lvl w:ilvl="4" w:tplc="025825FE">
      <w:start w:val="1"/>
      <w:numFmt w:val="upperLetter"/>
      <w:lvlText w:val="%5."/>
      <w:lvlJc w:val="left"/>
      <w:pPr>
        <w:ind w:left="2400" w:hanging="400"/>
      </w:pPr>
    </w:lvl>
    <w:lvl w:ilvl="5" w:tplc="F118B2E2">
      <w:start w:val="1"/>
      <w:numFmt w:val="lowerRoman"/>
      <w:lvlText w:val="%6."/>
      <w:lvlJc w:val="right"/>
      <w:pPr>
        <w:ind w:left="2800" w:hanging="400"/>
      </w:pPr>
    </w:lvl>
    <w:lvl w:ilvl="6" w:tplc="219CE60A">
      <w:start w:val="1"/>
      <w:numFmt w:val="decimal"/>
      <w:lvlText w:val="%7."/>
      <w:lvlJc w:val="left"/>
      <w:pPr>
        <w:ind w:left="3200" w:hanging="400"/>
      </w:pPr>
    </w:lvl>
    <w:lvl w:ilvl="7" w:tplc="C5FA9090">
      <w:start w:val="1"/>
      <w:numFmt w:val="upperLetter"/>
      <w:lvlText w:val="%8."/>
      <w:lvlJc w:val="left"/>
      <w:pPr>
        <w:ind w:left="3600" w:hanging="400"/>
      </w:pPr>
    </w:lvl>
    <w:lvl w:ilvl="8" w:tplc="623ADAD6">
      <w:start w:val="1"/>
      <w:numFmt w:val="lowerRoman"/>
      <w:lvlText w:val="%9."/>
      <w:lvlJc w:val="right"/>
      <w:pPr>
        <w:ind w:left="4000" w:hanging="400"/>
      </w:pPr>
    </w:lvl>
  </w:abstractNum>
  <w:abstractNum w:abstractNumId="149" w15:restartNumberingAfterBreak="0">
    <w:nsid w:val="2F000094"/>
    <w:multiLevelType w:val="hybridMultilevel"/>
    <w:tmpl w:val="1F002F4E"/>
    <w:lvl w:ilvl="0" w:tplc="4C14318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51E355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3CAC118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F3AEFF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C1C6B8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0C69AD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094D82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32695A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14AC09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0" w15:restartNumberingAfterBreak="0">
    <w:nsid w:val="2F000095"/>
    <w:multiLevelType w:val="hybridMultilevel"/>
    <w:tmpl w:val="1F00244E"/>
    <w:lvl w:ilvl="0" w:tplc="08F4F90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FB20849A">
      <w:start w:val="1"/>
      <w:numFmt w:val="upperLetter"/>
      <w:lvlText w:val="%2."/>
      <w:lvlJc w:val="left"/>
      <w:pPr>
        <w:ind w:left="1200" w:hanging="400"/>
      </w:pPr>
    </w:lvl>
    <w:lvl w:ilvl="2" w:tplc="731C996C">
      <w:start w:val="1"/>
      <w:numFmt w:val="lowerRoman"/>
      <w:lvlText w:val="%3."/>
      <w:lvlJc w:val="right"/>
      <w:pPr>
        <w:ind w:left="1600" w:hanging="400"/>
      </w:pPr>
    </w:lvl>
    <w:lvl w:ilvl="3" w:tplc="482E9A22">
      <w:start w:val="1"/>
      <w:numFmt w:val="decimal"/>
      <w:lvlText w:val="%4."/>
      <w:lvlJc w:val="left"/>
      <w:pPr>
        <w:ind w:left="2000" w:hanging="400"/>
      </w:pPr>
    </w:lvl>
    <w:lvl w:ilvl="4" w:tplc="A692B128">
      <w:start w:val="1"/>
      <w:numFmt w:val="upperLetter"/>
      <w:lvlText w:val="%5."/>
      <w:lvlJc w:val="left"/>
      <w:pPr>
        <w:ind w:left="2400" w:hanging="400"/>
      </w:pPr>
    </w:lvl>
    <w:lvl w:ilvl="5" w:tplc="01988E16">
      <w:start w:val="1"/>
      <w:numFmt w:val="lowerRoman"/>
      <w:lvlText w:val="%6."/>
      <w:lvlJc w:val="right"/>
      <w:pPr>
        <w:ind w:left="2800" w:hanging="400"/>
      </w:pPr>
    </w:lvl>
    <w:lvl w:ilvl="6" w:tplc="8144B144">
      <w:start w:val="1"/>
      <w:numFmt w:val="decimal"/>
      <w:lvlText w:val="%7."/>
      <w:lvlJc w:val="left"/>
      <w:pPr>
        <w:ind w:left="3200" w:hanging="400"/>
      </w:pPr>
    </w:lvl>
    <w:lvl w:ilvl="7" w:tplc="2E442B34">
      <w:start w:val="1"/>
      <w:numFmt w:val="upperLetter"/>
      <w:lvlText w:val="%8."/>
      <w:lvlJc w:val="left"/>
      <w:pPr>
        <w:ind w:left="3600" w:hanging="400"/>
      </w:pPr>
    </w:lvl>
    <w:lvl w:ilvl="8" w:tplc="AE5C97BC">
      <w:start w:val="1"/>
      <w:numFmt w:val="lowerRoman"/>
      <w:lvlText w:val="%9."/>
      <w:lvlJc w:val="right"/>
      <w:pPr>
        <w:ind w:left="4000" w:hanging="400"/>
      </w:pPr>
    </w:lvl>
  </w:abstractNum>
  <w:abstractNum w:abstractNumId="151" w15:restartNumberingAfterBreak="0">
    <w:nsid w:val="2F000096"/>
    <w:multiLevelType w:val="hybridMultilevel"/>
    <w:tmpl w:val="1F000C8B"/>
    <w:lvl w:ilvl="0" w:tplc="9BFA507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B8A8985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064F45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EC2419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3F8086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0DE885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25C8E5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1F6C11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DB66C9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2" w15:restartNumberingAfterBreak="0">
    <w:nsid w:val="2F000097"/>
    <w:multiLevelType w:val="hybridMultilevel"/>
    <w:tmpl w:val="1F0030B9"/>
    <w:lvl w:ilvl="0" w:tplc="161A5A0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BAE6B4B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10E68D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3ECBA4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65EB9E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444435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F263F3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118596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4E2652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3" w15:restartNumberingAfterBreak="0">
    <w:nsid w:val="2F000098"/>
    <w:multiLevelType w:val="hybridMultilevel"/>
    <w:tmpl w:val="1F0035B9"/>
    <w:lvl w:ilvl="0" w:tplc="266A36C2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394C59E">
      <w:start w:val="1"/>
      <w:numFmt w:val="upperLetter"/>
      <w:lvlText w:val="%2."/>
      <w:lvlJc w:val="left"/>
      <w:pPr>
        <w:ind w:left="1200" w:hanging="400"/>
      </w:pPr>
    </w:lvl>
    <w:lvl w:ilvl="2" w:tplc="F3F8011E">
      <w:start w:val="1"/>
      <w:numFmt w:val="lowerRoman"/>
      <w:lvlText w:val="%3."/>
      <w:lvlJc w:val="right"/>
      <w:pPr>
        <w:ind w:left="1600" w:hanging="400"/>
      </w:pPr>
    </w:lvl>
    <w:lvl w:ilvl="3" w:tplc="48E00648">
      <w:start w:val="1"/>
      <w:numFmt w:val="decimal"/>
      <w:lvlText w:val="%4."/>
      <w:lvlJc w:val="left"/>
      <w:pPr>
        <w:ind w:left="2000" w:hanging="400"/>
      </w:pPr>
    </w:lvl>
    <w:lvl w:ilvl="4" w:tplc="77CE857A">
      <w:start w:val="1"/>
      <w:numFmt w:val="upperLetter"/>
      <w:lvlText w:val="%5."/>
      <w:lvlJc w:val="left"/>
      <w:pPr>
        <w:ind w:left="2400" w:hanging="400"/>
      </w:pPr>
    </w:lvl>
    <w:lvl w:ilvl="5" w:tplc="2B8E6EE4">
      <w:start w:val="1"/>
      <w:numFmt w:val="lowerRoman"/>
      <w:lvlText w:val="%6."/>
      <w:lvlJc w:val="right"/>
      <w:pPr>
        <w:ind w:left="2800" w:hanging="400"/>
      </w:pPr>
    </w:lvl>
    <w:lvl w:ilvl="6" w:tplc="983466C4">
      <w:start w:val="1"/>
      <w:numFmt w:val="decimal"/>
      <w:lvlText w:val="%7."/>
      <w:lvlJc w:val="left"/>
      <w:pPr>
        <w:ind w:left="3200" w:hanging="400"/>
      </w:pPr>
    </w:lvl>
    <w:lvl w:ilvl="7" w:tplc="0E1CB62A">
      <w:start w:val="1"/>
      <w:numFmt w:val="upperLetter"/>
      <w:lvlText w:val="%8."/>
      <w:lvlJc w:val="left"/>
      <w:pPr>
        <w:ind w:left="3600" w:hanging="400"/>
      </w:pPr>
    </w:lvl>
    <w:lvl w:ilvl="8" w:tplc="143ECB60">
      <w:start w:val="1"/>
      <w:numFmt w:val="lowerRoman"/>
      <w:lvlText w:val="%9."/>
      <w:lvlJc w:val="right"/>
      <w:pPr>
        <w:ind w:left="4000" w:hanging="400"/>
      </w:pPr>
    </w:lvl>
  </w:abstractNum>
  <w:abstractNum w:abstractNumId="154" w15:restartNumberingAfterBreak="0">
    <w:nsid w:val="2F000099"/>
    <w:multiLevelType w:val="hybridMultilevel"/>
    <w:tmpl w:val="1F001973"/>
    <w:lvl w:ilvl="0" w:tplc="76D2DEB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91A48F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5CEC78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E582CF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8B0D56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612E7B2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AD8FBE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B6C8F4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050108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5" w15:restartNumberingAfterBreak="0">
    <w:nsid w:val="2F00009A"/>
    <w:multiLevelType w:val="hybridMultilevel"/>
    <w:tmpl w:val="1F00200E"/>
    <w:lvl w:ilvl="0" w:tplc="551A5256">
      <w:start w:val="1"/>
      <w:numFmt w:val="decimal"/>
      <w:lvlText w:val="%1."/>
      <w:lvlJc w:val="left"/>
      <w:pPr>
        <w:tabs>
          <w:tab w:val="left" w:pos="686"/>
        </w:tabs>
        <w:ind w:left="686" w:hanging="360"/>
      </w:pPr>
    </w:lvl>
    <w:lvl w:ilvl="1" w:tplc="22E053A8">
      <w:start w:val="1"/>
      <w:numFmt w:val="decimal"/>
      <w:lvlText w:val="%2."/>
      <w:lvlJc w:val="left"/>
      <w:pPr>
        <w:tabs>
          <w:tab w:val="left" w:pos="1406"/>
        </w:tabs>
        <w:ind w:left="1406" w:hanging="360"/>
      </w:pPr>
    </w:lvl>
    <w:lvl w:ilvl="2" w:tplc="ABE4D8F4">
      <w:start w:val="1"/>
      <w:numFmt w:val="decimal"/>
      <w:lvlText w:val="%3."/>
      <w:lvlJc w:val="left"/>
      <w:pPr>
        <w:tabs>
          <w:tab w:val="left" w:pos="2126"/>
        </w:tabs>
        <w:ind w:left="2126" w:hanging="360"/>
      </w:pPr>
    </w:lvl>
    <w:lvl w:ilvl="3" w:tplc="91EEE5C4">
      <w:start w:val="1"/>
      <w:numFmt w:val="decimal"/>
      <w:lvlText w:val="%4."/>
      <w:lvlJc w:val="left"/>
      <w:pPr>
        <w:tabs>
          <w:tab w:val="left" w:pos="2846"/>
        </w:tabs>
        <w:ind w:left="2846" w:hanging="360"/>
      </w:pPr>
    </w:lvl>
    <w:lvl w:ilvl="4" w:tplc="37E80DF2">
      <w:start w:val="1"/>
      <w:numFmt w:val="decimal"/>
      <w:lvlText w:val="%5."/>
      <w:lvlJc w:val="left"/>
      <w:pPr>
        <w:tabs>
          <w:tab w:val="left" w:pos="3566"/>
        </w:tabs>
        <w:ind w:left="3566" w:hanging="360"/>
      </w:pPr>
    </w:lvl>
    <w:lvl w:ilvl="5" w:tplc="6B94A772">
      <w:start w:val="1"/>
      <w:numFmt w:val="decimal"/>
      <w:lvlText w:val="%6."/>
      <w:lvlJc w:val="left"/>
      <w:pPr>
        <w:tabs>
          <w:tab w:val="left" w:pos="4286"/>
        </w:tabs>
        <w:ind w:left="4286" w:hanging="360"/>
      </w:pPr>
    </w:lvl>
    <w:lvl w:ilvl="6" w:tplc="57E0BF38">
      <w:start w:val="1"/>
      <w:numFmt w:val="decimal"/>
      <w:lvlText w:val="%7."/>
      <w:lvlJc w:val="left"/>
      <w:pPr>
        <w:tabs>
          <w:tab w:val="left" w:pos="5006"/>
        </w:tabs>
        <w:ind w:left="5006" w:hanging="360"/>
      </w:pPr>
    </w:lvl>
    <w:lvl w:ilvl="7" w:tplc="4DD66846">
      <w:start w:val="1"/>
      <w:numFmt w:val="decimal"/>
      <w:lvlText w:val="%8."/>
      <w:lvlJc w:val="left"/>
      <w:pPr>
        <w:tabs>
          <w:tab w:val="left" w:pos="5726"/>
        </w:tabs>
        <w:ind w:left="5726" w:hanging="360"/>
      </w:pPr>
    </w:lvl>
    <w:lvl w:ilvl="8" w:tplc="BD6E970E">
      <w:start w:val="1"/>
      <w:numFmt w:val="decimal"/>
      <w:lvlText w:val="%9."/>
      <w:lvlJc w:val="left"/>
      <w:pPr>
        <w:tabs>
          <w:tab w:val="left" w:pos="6446"/>
        </w:tabs>
        <w:ind w:left="6446" w:hanging="360"/>
      </w:pPr>
    </w:lvl>
  </w:abstractNum>
  <w:abstractNum w:abstractNumId="156" w15:restartNumberingAfterBreak="0">
    <w:nsid w:val="2F00009B"/>
    <w:multiLevelType w:val="hybridMultilevel"/>
    <w:tmpl w:val="1F0038F8"/>
    <w:lvl w:ilvl="0" w:tplc="2EC80FF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BD493C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278E0B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E33E587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15211B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B5E76D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E98C85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35C21E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30C557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7" w15:restartNumberingAfterBreak="0">
    <w:nsid w:val="2F00009C"/>
    <w:multiLevelType w:val="hybridMultilevel"/>
    <w:tmpl w:val="1F0001C2"/>
    <w:lvl w:ilvl="0" w:tplc="F0FA4BC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D049498">
      <w:start w:val="1"/>
      <w:numFmt w:val="upperLetter"/>
      <w:lvlText w:val="%2."/>
      <w:lvlJc w:val="left"/>
      <w:pPr>
        <w:ind w:left="1200" w:hanging="400"/>
      </w:pPr>
    </w:lvl>
    <w:lvl w:ilvl="2" w:tplc="2ED4D8AA">
      <w:start w:val="1"/>
      <w:numFmt w:val="lowerRoman"/>
      <w:lvlText w:val="%3."/>
      <w:lvlJc w:val="right"/>
      <w:pPr>
        <w:ind w:left="1600" w:hanging="400"/>
      </w:pPr>
    </w:lvl>
    <w:lvl w:ilvl="3" w:tplc="AA0656D4">
      <w:start w:val="1"/>
      <w:numFmt w:val="decimal"/>
      <w:lvlText w:val="%4."/>
      <w:lvlJc w:val="left"/>
      <w:pPr>
        <w:ind w:left="2000" w:hanging="400"/>
      </w:pPr>
    </w:lvl>
    <w:lvl w:ilvl="4" w:tplc="8CFE782A">
      <w:start w:val="1"/>
      <w:numFmt w:val="upperLetter"/>
      <w:lvlText w:val="%5."/>
      <w:lvlJc w:val="left"/>
      <w:pPr>
        <w:ind w:left="2400" w:hanging="400"/>
      </w:pPr>
    </w:lvl>
    <w:lvl w:ilvl="5" w:tplc="416C403E">
      <w:start w:val="1"/>
      <w:numFmt w:val="lowerRoman"/>
      <w:lvlText w:val="%6."/>
      <w:lvlJc w:val="right"/>
      <w:pPr>
        <w:ind w:left="2800" w:hanging="400"/>
      </w:pPr>
    </w:lvl>
    <w:lvl w:ilvl="6" w:tplc="1C02E9EA">
      <w:start w:val="1"/>
      <w:numFmt w:val="decimal"/>
      <w:lvlText w:val="%7."/>
      <w:lvlJc w:val="left"/>
      <w:pPr>
        <w:ind w:left="3200" w:hanging="400"/>
      </w:pPr>
    </w:lvl>
    <w:lvl w:ilvl="7" w:tplc="34540012">
      <w:start w:val="1"/>
      <w:numFmt w:val="upperLetter"/>
      <w:lvlText w:val="%8."/>
      <w:lvlJc w:val="left"/>
      <w:pPr>
        <w:ind w:left="3600" w:hanging="400"/>
      </w:pPr>
    </w:lvl>
    <w:lvl w:ilvl="8" w:tplc="F04AF54C">
      <w:start w:val="1"/>
      <w:numFmt w:val="lowerRoman"/>
      <w:lvlText w:val="%9."/>
      <w:lvlJc w:val="right"/>
      <w:pPr>
        <w:ind w:left="4000" w:hanging="400"/>
      </w:pPr>
    </w:lvl>
  </w:abstractNum>
  <w:abstractNum w:abstractNumId="158" w15:restartNumberingAfterBreak="0">
    <w:nsid w:val="2F00009D"/>
    <w:multiLevelType w:val="hybridMultilevel"/>
    <w:tmpl w:val="1F003FA7"/>
    <w:lvl w:ilvl="0" w:tplc="D8DE6B9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D4C2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C5E0B51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7EEDF1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388D15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B64E14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4545BE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90C8FE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C9AA76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9" w15:restartNumberingAfterBreak="0">
    <w:nsid w:val="2F00009E"/>
    <w:multiLevelType w:val="hybridMultilevel"/>
    <w:tmpl w:val="1F0024A5"/>
    <w:lvl w:ilvl="0" w:tplc="0576CA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CACB7A0">
      <w:start w:val="1"/>
      <w:numFmt w:val="upperLetter"/>
      <w:lvlText w:val="%2."/>
      <w:lvlJc w:val="left"/>
      <w:pPr>
        <w:ind w:left="1600" w:hanging="400"/>
      </w:pPr>
    </w:lvl>
    <w:lvl w:ilvl="2" w:tplc="2474EFDA">
      <w:start w:val="1"/>
      <w:numFmt w:val="lowerRoman"/>
      <w:lvlText w:val="%3."/>
      <w:lvlJc w:val="right"/>
      <w:pPr>
        <w:ind w:left="2000" w:hanging="400"/>
      </w:pPr>
    </w:lvl>
    <w:lvl w:ilvl="3" w:tplc="19C292A8">
      <w:start w:val="1"/>
      <w:numFmt w:val="decimal"/>
      <w:lvlText w:val="%4."/>
      <w:lvlJc w:val="left"/>
      <w:pPr>
        <w:ind w:left="2400" w:hanging="400"/>
      </w:pPr>
    </w:lvl>
    <w:lvl w:ilvl="4" w:tplc="C6BA4B6A">
      <w:start w:val="1"/>
      <w:numFmt w:val="upperLetter"/>
      <w:lvlText w:val="%5."/>
      <w:lvlJc w:val="left"/>
      <w:pPr>
        <w:ind w:left="2800" w:hanging="400"/>
      </w:pPr>
    </w:lvl>
    <w:lvl w:ilvl="5" w:tplc="8A36C8AA">
      <w:start w:val="1"/>
      <w:numFmt w:val="lowerRoman"/>
      <w:lvlText w:val="%6."/>
      <w:lvlJc w:val="right"/>
      <w:pPr>
        <w:ind w:left="3200" w:hanging="400"/>
      </w:pPr>
    </w:lvl>
    <w:lvl w:ilvl="6" w:tplc="C8445220">
      <w:start w:val="1"/>
      <w:numFmt w:val="decimal"/>
      <w:lvlText w:val="%7."/>
      <w:lvlJc w:val="left"/>
      <w:pPr>
        <w:ind w:left="3600" w:hanging="400"/>
      </w:pPr>
    </w:lvl>
    <w:lvl w:ilvl="7" w:tplc="E6CA5E0E">
      <w:start w:val="1"/>
      <w:numFmt w:val="upperLetter"/>
      <w:lvlText w:val="%8."/>
      <w:lvlJc w:val="left"/>
      <w:pPr>
        <w:ind w:left="4000" w:hanging="400"/>
      </w:pPr>
    </w:lvl>
    <w:lvl w:ilvl="8" w:tplc="9A981F10">
      <w:start w:val="1"/>
      <w:numFmt w:val="lowerRoman"/>
      <w:lvlText w:val="%9."/>
      <w:lvlJc w:val="right"/>
      <w:pPr>
        <w:ind w:left="4400" w:hanging="400"/>
      </w:pPr>
    </w:lvl>
  </w:abstractNum>
  <w:abstractNum w:abstractNumId="160" w15:restartNumberingAfterBreak="0">
    <w:nsid w:val="2F00009F"/>
    <w:multiLevelType w:val="hybridMultilevel"/>
    <w:tmpl w:val="1F00033B"/>
    <w:lvl w:ilvl="0" w:tplc="80D8660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D543CD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2CE851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31CB47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BB2F3B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19228E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9702E0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DEE4BA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2BC65E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1" w15:restartNumberingAfterBreak="0">
    <w:nsid w:val="2F0000A0"/>
    <w:multiLevelType w:val="hybridMultilevel"/>
    <w:tmpl w:val="1F002201"/>
    <w:lvl w:ilvl="0" w:tplc="9D6CD5B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AFEEE7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AB4FB0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7F60254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EE8A45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10E50A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386AE5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5E8A60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B9849D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2" w15:restartNumberingAfterBreak="0">
    <w:nsid w:val="2F0000A1"/>
    <w:multiLevelType w:val="hybridMultilevel"/>
    <w:tmpl w:val="1F000C6B"/>
    <w:lvl w:ilvl="0" w:tplc="A2A40E5A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EB34BDDE">
      <w:start w:val="1"/>
      <w:numFmt w:val="upperLetter"/>
      <w:lvlText w:val="%2."/>
      <w:lvlJc w:val="left"/>
      <w:pPr>
        <w:ind w:left="1200" w:hanging="400"/>
      </w:pPr>
    </w:lvl>
    <w:lvl w:ilvl="2" w:tplc="94564864">
      <w:start w:val="1"/>
      <w:numFmt w:val="lowerRoman"/>
      <w:lvlText w:val="%3."/>
      <w:lvlJc w:val="right"/>
      <w:pPr>
        <w:ind w:left="1600" w:hanging="400"/>
      </w:pPr>
    </w:lvl>
    <w:lvl w:ilvl="3" w:tplc="9E6AD492">
      <w:start w:val="1"/>
      <w:numFmt w:val="decimal"/>
      <w:lvlText w:val="%4."/>
      <w:lvlJc w:val="left"/>
      <w:pPr>
        <w:ind w:left="2000" w:hanging="400"/>
      </w:pPr>
    </w:lvl>
    <w:lvl w:ilvl="4" w:tplc="A69882E2">
      <w:start w:val="1"/>
      <w:numFmt w:val="upperLetter"/>
      <w:lvlText w:val="%5."/>
      <w:lvlJc w:val="left"/>
      <w:pPr>
        <w:ind w:left="2400" w:hanging="400"/>
      </w:pPr>
    </w:lvl>
    <w:lvl w:ilvl="5" w:tplc="8F24DAC2">
      <w:start w:val="1"/>
      <w:numFmt w:val="lowerRoman"/>
      <w:lvlText w:val="%6."/>
      <w:lvlJc w:val="right"/>
      <w:pPr>
        <w:ind w:left="2800" w:hanging="400"/>
      </w:pPr>
    </w:lvl>
    <w:lvl w:ilvl="6" w:tplc="FA7622C0">
      <w:start w:val="1"/>
      <w:numFmt w:val="decimal"/>
      <w:lvlText w:val="%7."/>
      <w:lvlJc w:val="left"/>
      <w:pPr>
        <w:ind w:left="3200" w:hanging="400"/>
      </w:pPr>
    </w:lvl>
    <w:lvl w:ilvl="7" w:tplc="725467CC">
      <w:start w:val="1"/>
      <w:numFmt w:val="upperLetter"/>
      <w:lvlText w:val="%8."/>
      <w:lvlJc w:val="left"/>
      <w:pPr>
        <w:ind w:left="3600" w:hanging="400"/>
      </w:pPr>
    </w:lvl>
    <w:lvl w:ilvl="8" w:tplc="936047A2">
      <w:start w:val="1"/>
      <w:numFmt w:val="lowerRoman"/>
      <w:lvlText w:val="%9."/>
      <w:lvlJc w:val="right"/>
      <w:pPr>
        <w:ind w:left="4000" w:hanging="400"/>
      </w:pPr>
    </w:lvl>
  </w:abstractNum>
  <w:abstractNum w:abstractNumId="163" w15:restartNumberingAfterBreak="0">
    <w:nsid w:val="2F0000A2"/>
    <w:multiLevelType w:val="hybridMultilevel"/>
    <w:tmpl w:val="1F0035F4"/>
    <w:lvl w:ilvl="0" w:tplc="9064F47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7D00F51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C02895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E1CCDE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9CE9B7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006F1E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A7EDD4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88A51F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6C4DD5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4" w15:restartNumberingAfterBreak="0">
    <w:nsid w:val="2F0000A3"/>
    <w:multiLevelType w:val="hybridMultilevel"/>
    <w:tmpl w:val="1F00281C"/>
    <w:lvl w:ilvl="0" w:tplc="3820ABE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ECEE0E6C">
      <w:start w:val="1"/>
      <w:numFmt w:val="upperLetter"/>
      <w:lvlText w:val="%2."/>
      <w:lvlJc w:val="left"/>
      <w:pPr>
        <w:ind w:left="1200" w:hanging="400"/>
      </w:pPr>
    </w:lvl>
    <w:lvl w:ilvl="2" w:tplc="CBE81AC8">
      <w:start w:val="1"/>
      <w:numFmt w:val="lowerRoman"/>
      <w:lvlText w:val="%3."/>
      <w:lvlJc w:val="right"/>
      <w:pPr>
        <w:ind w:left="1600" w:hanging="400"/>
      </w:pPr>
    </w:lvl>
    <w:lvl w:ilvl="3" w:tplc="C5BC73B2">
      <w:start w:val="1"/>
      <w:numFmt w:val="decimal"/>
      <w:lvlText w:val="%4."/>
      <w:lvlJc w:val="left"/>
      <w:pPr>
        <w:ind w:left="2000" w:hanging="400"/>
      </w:pPr>
    </w:lvl>
    <w:lvl w:ilvl="4" w:tplc="D71830A2">
      <w:start w:val="1"/>
      <w:numFmt w:val="upperLetter"/>
      <w:lvlText w:val="%5."/>
      <w:lvlJc w:val="left"/>
      <w:pPr>
        <w:ind w:left="2400" w:hanging="400"/>
      </w:pPr>
    </w:lvl>
    <w:lvl w:ilvl="5" w:tplc="16C4C34C">
      <w:start w:val="1"/>
      <w:numFmt w:val="lowerRoman"/>
      <w:lvlText w:val="%6."/>
      <w:lvlJc w:val="right"/>
      <w:pPr>
        <w:ind w:left="2800" w:hanging="400"/>
      </w:pPr>
    </w:lvl>
    <w:lvl w:ilvl="6" w:tplc="E4425596">
      <w:start w:val="1"/>
      <w:numFmt w:val="decimal"/>
      <w:lvlText w:val="%7."/>
      <w:lvlJc w:val="left"/>
      <w:pPr>
        <w:ind w:left="3200" w:hanging="400"/>
      </w:pPr>
    </w:lvl>
    <w:lvl w:ilvl="7" w:tplc="E33026AE">
      <w:start w:val="1"/>
      <w:numFmt w:val="upperLetter"/>
      <w:lvlText w:val="%8."/>
      <w:lvlJc w:val="left"/>
      <w:pPr>
        <w:ind w:left="3600" w:hanging="400"/>
      </w:pPr>
    </w:lvl>
    <w:lvl w:ilvl="8" w:tplc="4C9EDB64">
      <w:start w:val="1"/>
      <w:numFmt w:val="lowerRoman"/>
      <w:lvlText w:val="%9."/>
      <w:lvlJc w:val="right"/>
      <w:pPr>
        <w:ind w:left="4000" w:hanging="400"/>
      </w:pPr>
    </w:lvl>
  </w:abstractNum>
  <w:abstractNum w:abstractNumId="165" w15:restartNumberingAfterBreak="0">
    <w:nsid w:val="2F0000A4"/>
    <w:multiLevelType w:val="hybridMultilevel"/>
    <w:tmpl w:val="1F002A16"/>
    <w:lvl w:ilvl="0" w:tplc="AB32470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E26CE1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34C9DF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E3AEDC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6F64D8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FF298C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C1EFAE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76AEA6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2C699B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6" w15:restartNumberingAfterBreak="0">
    <w:nsid w:val="2F0000A5"/>
    <w:multiLevelType w:val="hybridMultilevel"/>
    <w:tmpl w:val="1F000CA9"/>
    <w:lvl w:ilvl="0" w:tplc="4B381A64">
      <w:start w:val="1"/>
      <w:numFmt w:val="decimal"/>
      <w:pStyle w:val="Link1"/>
      <w:lvlText w:val="%1."/>
      <w:lvlJc w:val="left"/>
      <w:pPr>
        <w:ind w:left="400" w:hanging="400"/>
      </w:pPr>
    </w:lvl>
    <w:lvl w:ilvl="1" w:tplc="D742BCE2">
      <w:start w:val="1"/>
      <w:numFmt w:val="upperLetter"/>
      <w:lvlText w:val="%2."/>
      <w:lvlJc w:val="left"/>
      <w:pPr>
        <w:ind w:left="800" w:hanging="400"/>
      </w:pPr>
    </w:lvl>
    <w:lvl w:ilvl="2" w:tplc="C8529E5C">
      <w:start w:val="1"/>
      <w:numFmt w:val="lowerRoman"/>
      <w:lvlText w:val="%3."/>
      <w:lvlJc w:val="right"/>
      <w:pPr>
        <w:ind w:left="1200" w:hanging="400"/>
      </w:pPr>
    </w:lvl>
    <w:lvl w:ilvl="3" w:tplc="CDB673E0">
      <w:start w:val="1"/>
      <w:numFmt w:val="decimal"/>
      <w:lvlText w:val="%4."/>
      <w:lvlJc w:val="left"/>
      <w:pPr>
        <w:ind w:left="1600" w:hanging="400"/>
      </w:pPr>
    </w:lvl>
    <w:lvl w:ilvl="4" w:tplc="F91C5092">
      <w:start w:val="1"/>
      <w:numFmt w:val="upperLetter"/>
      <w:lvlText w:val="%5."/>
      <w:lvlJc w:val="left"/>
      <w:pPr>
        <w:ind w:left="2000" w:hanging="400"/>
      </w:pPr>
    </w:lvl>
    <w:lvl w:ilvl="5" w:tplc="800E2EFC">
      <w:start w:val="1"/>
      <w:numFmt w:val="lowerRoman"/>
      <w:lvlText w:val="%6."/>
      <w:lvlJc w:val="right"/>
      <w:pPr>
        <w:ind w:left="2400" w:hanging="400"/>
      </w:pPr>
    </w:lvl>
    <w:lvl w:ilvl="6" w:tplc="F514AB14">
      <w:start w:val="1"/>
      <w:numFmt w:val="decimal"/>
      <w:lvlText w:val="%7."/>
      <w:lvlJc w:val="left"/>
      <w:pPr>
        <w:ind w:left="2800" w:hanging="400"/>
      </w:pPr>
    </w:lvl>
    <w:lvl w:ilvl="7" w:tplc="930A6462">
      <w:start w:val="1"/>
      <w:numFmt w:val="upperLetter"/>
      <w:lvlText w:val="%8."/>
      <w:lvlJc w:val="left"/>
      <w:pPr>
        <w:ind w:left="3200" w:hanging="400"/>
      </w:pPr>
    </w:lvl>
    <w:lvl w:ilvl="8" w:tplc="652CB17A">
      <w:start w:val="1"/>
      <w:numFmt w:val="lowerRoman"/>
      <w:lvlText w:val="%9."/>
      <w:lvlJc w:val="right"/>
      <w:pPr>
        <w:ind w:left="3600" w:hanging="400"/>
      </w:pPr>
    </w:lvl>
  </w:abstractNum>
  <w:abstractNum w:abstractNumId="167" w15:restartNumberingAfterBreak="0">
    <w:nsid w:val="2F0000A6"/>
    <w:multiLevelType w:val="hybridMultilevel"/>
    <w:tmpl w:val="1F0035E5"/>
    <w:lvl w:ilvl="0" w:tplc="A7084FC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4089DF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C00363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E06465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5BA183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B08AF3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D98CFE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DD8D38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05E30A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8" w15:restartNumberingAfterBreak="0">
    <w:nsid w:val="2F0000A7"/>
    <w:multiLevelType w:val="hybridMultilevel"/>
    <w:tmpl w:val="1F0007E4"/>
    <w:lvl w:ilvl="0" w:tplc="A692BD5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B072888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988105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C565D8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97C131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F06E74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F580E7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44247C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87A86F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9" w15:restartNumberingAfterBreak="0">
    <w:nsid w:val="2F0000A8"/>
    <w:multiLevelType w:val="hybridMultilevel"/>
    <w:tmpl w:val="1F000709"/>
    <w:lvl w:ilvl="0" w:tplc="D68A15E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B31847A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05AC27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F9A4AC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FD22B5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270033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29E9AA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2109B3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A86A10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0" w15:restartNumberingAfterBreak="0">
    <w:nsid w:val="2F0000A9"/>
    <w:multiLevelType w:val="hybridMultilevel"/>
    <w:tmpl w:val="1F002F8F"/>
    <w:lvl w:ilvl="0" w:tplc="D5689A6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8E6228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9E0497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8D8661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1B6E7D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9761B4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F4406A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328AAB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CD46B8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1" w15:restartNumberingAfterBreak="0">
    <w:nsid w:val="2F0000AA"/>
    <w:multiLevelType w:val="hybridMultilevel"/>
    <w:tmpl w:val="1F001419"/>
    <w:lvl w:ilvl="0" w:tplc="95963CC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E38F50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90465A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7C8A411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91EE59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83CF74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D84E72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E1C62F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AB272A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72" w15:restartNumberingAfterBreak="0">
    <w:nsid w:val="2F0000AB"/>
    <w:multiLevelType w:val="hybridMultilevel"/>
    <w:tmpl w:val="1F003C3A"/>
    <w:lvl w:ilvl="0" w:tplc="F61C2850">
      <w:start w:val="1"/>
      <w:numFmt w:val="decimal"/>
      <w:lvlText w:val="%1."/>
      <w:lvlJc w:val="left"/>
      <w:pPr>
        <w:ind w:left="400" w:hanging="400"/>
      </w:pPr>
    </w:lvl>
    <w:lvl w:ilvl="1" w:tplc="08E8F38A">
      <w:start w:val="1"/>
      <w:numFmt w:val="upperLetter"/>
      <w:lvlText w:val="%2."/>
      <w:lvlJc w:val="left"/>
      <w:pPr>
        <w:ind w:left="800" w:hanging="400"/>
      </w:pPr>
    </w:lvl>
    <w:lvl w:ilvl="2" w:tplc="B8F62612">
      <w:start w:val="1"/>
      <w:numFmt w:val="lowerRoman"/>
      <w:lvlText w:val="%3."/>
      <w:lvlJc w:val="right"/>
      <w:pPr>
        <w:ind w:left="1200" w:hanging="400"/>
      </w:pPr>
    </w:lvl>
    <w:lvl w:ilvl="3" w:tplc="F13A0268">
      <w:start w:val="1"/>
      <w:numFmt w:val="decimal"/>
      <w:lvlText w:val="%4."/>
      <w:lvlJc w:val="left"/>
      <w:pPr>
        <w:ind w:left="1600" w:hanging="400"/>
      </w:pPr>
    </w:lvl>
    <w:lvl w:ilvl="4" w:tplc="89AAC5F8">
      <w:start w:val="1"/>
      <w:numFmt w:val="upperLetter"/>
      <w:lvlText w:val="%5."/>
      <w:lvlJc w:val="left"/>
      <w:pPr>
        <w:ind w:left="2000" w:hanging="400"/>
      </w:pPr>
    </w:lvl>
    <w:lvl w:ilvl="5" w:tplc="36BC481E">
      <w:start w:val="1"/>
      <w:numFmt w:val="lowerRoman"/>
      <w:lvlText w:val="%6."/>
      <w:lvlJc w:val="right"/>
      <w:pPr>
        <w:ind w:left="2400" w:hanging="400"/>
      </w:pPr>
    </w:lvl>
    <w:lvl w:ilvl="6" w:tplc="2CCCE540">
      <w:start w:val="1"/>
      <w:numFmt w:val="decimal"/>
      <w:lvlText w:val="%7."/>
      <w:lvlJc w:val="left"/>
      <w:pPr>
        <w:ind w:left="2800" w:hanging="400"/>
      </w:pPr>
    </w:lvl>
    <w:lvl w:ilvl="7" w:tplc="6BEE05A6">
      <w:start w:val="1"/>
      <w:numFmt w:val="upperLetter"/>
      <w:lvlText w:val="%8."/>
      <w:lvlJc w:val="left"/>
      <w:pPr>
        <w:ind w:left="3200" w:hanging="400"/>
      </w:pPr>
    </w:lvl>
    <w:lvl w:ilvl="8" w:tplc="28AE1D4C">
      <w:start w:val="1"/>
      <w:numFmt w:val="lowerRoman"/>
      <w:lvlText w:val="%9."/>
      <w:lvlJc w:val="right"/>
      <w:pPr>
        <w:ind w:left="3600" w:hanging="400"/>
      </w:pPr>
    </w:lvl>
  </w:abstractNum>
  <w:abstractNum w:abstractNumId="173" w15:restartNumberingAfterBreak="0">
    <w:nsid w:val="2F0000AC"/>
    <w:multiLevelType w:val="hybridMultilevel"/>
    <w:tmpl w:val="1F00124F"/>
    <w:lvl w:ilvl="0" w:tplc="0A8854C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8E635A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DF38FFB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EA2A37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16A064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2CF078F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596042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1565F8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ADAF3A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4" w15:restartNumberingAfterBreak="0">
    <w:nsid w:val="2F0000AD"/>
    <w:multiLevelType w:val="hybridMultilevel"/>
    <w:tmpl w:val="1F001586"/>
    <w:lvl w:ilvl="0" w:tplc="A25AC53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2F82E9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6300633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C54496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31A11C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0E2AB7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6C0740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860C09E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28EDC7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75" w15:restartNumberingAfterBreak="0">
    <w:nsid w:val="2F0000AE"/>
    <w:multiLevelType w:val="hybridMultilevel"/>
    <w:tmpl w:val="1F0008FA"/>
    <w:lvl w:ilvl="0" w:tplc="CFD827F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5285A7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586FE5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8E4F86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D00EE9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362785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61C1D5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E02202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B3028E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76" w15:restartNumberingAfterBreak="0">
    <w:nsid w:val="2F0000AF"/>
    <w:multiLevelType w:val="hybridMultilevel"/>
    <w:tmpl w:val="1F002EEA"/>
    <w:lvl w:ilvl="0" w:tplc="FA949BD8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299EEE7C">
      <w:start w:val="1"/>
      <w:numFmt w:val="upperLetter"/>
      <w:lvlText w:val="%2."/>
      <w:lvlJc w:val="left"/>
      <w:pPr>
        <w:ind w:left="1200" w:hanging="400"/>
      </w:pPr>
    </w:lvl>
    <w:lvl w:ilvl="2" w:tplc="B3041A9C">
      <w:start w:val="1"/>
      <w:numFmt w:val="lowerRoman"/>
      <w:lvlText w:val="%3."/>
      <w:lvlJc w:val="right"/>
      <w:pPr>
        <w:ind w:left="1600" w:hanging="400"/>
      </w:pPr>
    </w:lvl>
    <w:lvl w:ilvl="3" w:tplc="2B54B3C0">
      <w:start w:val="1"/>
      <w:numFmt w:val="decimal"/>
      <w:lvlText w:val="%4."/>
      <w:lvlJc w:val="left"/>
      <w:pPr>
        <w:ind w:left="2000" w:hanging="400"/>
      </w:pPr>
    </w:lvl>
    <w:lvl w:ilvl="4" w:tplc="3F4A8752">
      <w:start w:val="1"/>
      <w:numFmt w:val="upperLetter"/>
      <w:lvlText w:val="%5."/>
      <w:lvlJc w:val="left"/>
      <w:pPr>
        <w:ind w:left="2400" w:hanging="400"/>
      </w:pPr>
    </w:lvl>
    <w:lvl w:ilvl="5" w:tplc="D58E675C">
      <w:start w:val="1"/>
      <w:numFmt w:val="lowerRoman"/>
      <w:lvlText w:val="%6."/>
      <w:lvlJc w:val="right"/>
      <w:pPr>
        <w:ind w:left="2800" w:hanging="400"/>
      </w:pPr>
    </w:lvl>
    <w:lvl w:ilvl="6" w:tplc="96B671AA">
      <w:start w:val="1"/>
      <w:numFmt w:val="decimal"/>
      <w:lvlText w:val="%7."/>
      <w:lvlJc w:val="left"/>
      <w:pPr>
        <w:ind w:left="3200" w:hanging="400"/>
      </w:pPr>
    </w:lvl>
    <w:lvl w:ilvl="7" w:tplc="F24600CA">
      <w:start w:val="1"/>
      <w:numFmt w:val="upperLetter"/>
      <w:lvlText w:val="%8."/>
      <w:lvlJc w:val="left"/>
      <w:pPr>
        <w:ind w:left="3600" w:hanging="400"/>
      </w:pPr>
    </w:lvl>
    <w:lvl w:ilvl="8" w:tplc="A1D62CC2">
      <w:start w:val="1"/>
      <w:numFmt w:val="lowerRoman"/>
      <w:lvlText w:val="%9."/>
      <w:lvlJc w:val="right"/>
      <w:pPr>
        <w:ind w:left="4000" w:hanging="400"/>
      </w:pPr>
    </w:lvl>
  </w:abstractNum>
  <w:abstractNum w:abstractNumId="177" w15:restartNumberingAfterBreak="0">
    <w:nsid w:val="2F0000B0"/>
    <w:multiLevelType w:val="hybridMultilevel"/>
    <w:tmpl w:val="1F00356A"/>
    <w:lvl w:ilvl="0" w:tplc="B46631F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E4A3AD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72EAED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40C105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D67A938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96433F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C048A2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E6029FA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73267D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78" w15:restartNumberingAfterBreak="0">
    <w:nsid w:val="2F0000B1"/>
    <w:multiLevelType w:val="hybridMultilevel"/>
    <w:tmpl w:val="1F002D4F"/>
    <w:lvl w:ilvl="0" w:tplc="1B5E4EE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E52E14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EF0851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A2CB75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DD7C91F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7C6481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FF0435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9768D9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034C28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79" w15:restartNumberingAfterBreak="0">
    <w:nsid w:val="2F0000B2"/>
    <w:multiLevelType w:val="hybridMultilevel"/>
    <w:tmpl w:val="1F00266A"/>
    <w:lvl w:ilvl="0" w:tplc="D99AAC2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466CF526">
      <w:start w:val="1"/>
      <w:numFmt w:val="upperLetter"/>
      <w:lvlText w:val="%2."/>
      <w:lvlJc w:val="left"/>
      <w:pPr>
        <w:ind w:left="1200" w:hanging="400"/>
      </w:pPr>
    </w:lvl>
    <w:lvl w:ilvl="2" w:tplc="63308ED0">
      <w:start w:val="1"/>
      <w:numFmt w:val="lowerRoman"/>
      <w:lvlText w:val="%3."/>
      <w:lvlJc w:val="right"/>
      <w:pPr>
        <w:ind w:left="1600" w:hanging="400"/>
      </w:pPr>
    </w:lvl>
    <w:lvl w:ilvl="3" w:tplc="5770E90E">
      <w:start w:val="1"/>
      <w:numFmt w:val="decimal"/>
      <w:lvlText w:val="%4."/>
      <w:lvlJc w:val="left"/>
      <w:pPr>
        <w:ind w:left="2000" w:hanging="400"/>
      </w:pPr>
    </w:lvl>
    <w:lvl w:ilvl="4" w:tplc="3F38DB88">
      <w:start w:val="1"/>
      <w:numFmt w:val="upperLetter"/>
      <w:lvlText w:val="%5."/>
      <w:lvlJc w:val="left"/>
      <w:pPr>
        <w:ind w:left="2400" w:hanging="400"/>
      </w:pPr>
    </w:lvl>
    <w:lvl w:ilvl="5" w:tplc="6C7E9724">
      <w:start w:val="1"/>
      <w:numFmt w:val="lowerRoman"/>
      <w:lvlText w:val="%6."/>
      <w:lvlJc w:val="right"/>
      <w:pPr>
        <w:ind w:left="2800" w:hanging="400"/>
      </w:pPr>
    </w:lvl>
    <w:lvl w:ilvl="6" w:tplc="D6BA3CDE">
      <w:start w:val="1"/>
      <w:numFmt w:val="decimal"/>
      <w:lvlText w:val="%7."/>
      <w:lvlJc w:val="left"/>
      <w:pPr>
        <w:ind w:left="3200" w:hanging="400"/>
      </w:pPr>
    </w:lvl>
    <w:lvl w:ilvl="7" w:tplc="81EA8466">
      <w:start w:val="1"/>
      <w:numFmt w:val="upperLetter"/>
      <w:lvlText w:val="%8."/>
      <w:lvlJc w:val="left"/>
      <w:pPr>
        <w:ind w:left="3600" w:hanging="400"/>
      </w:pPr>
    </w:lvl>
    <w:lvl w:ilvl="8" w:tplc="E5023CB8">
      <w:start w:val="1"/>
      <w:numFmt w:val="lowerRoman"/>
      <w:lvlText w:val="%9."/>
      <w:lvlJc w:val="right"/>
      <w:pPr>
        <w:ind w:left="4000" w:hanging="400"/>
      </w:pPr>
    </w:lvl>
  </w:abstractNum>
  <w:abstractNum w:abstractNumId="180" w15:restartNumberingAfterBreak="0">
    <w:nsid w:val="2F0000B3"/>
    <w:multiLevelType w:val="hybridMultilevel"/>
    <w:tmpl w:val="1F002FD2"/>
    <w:lvl w:ilvl="0" w:tplc="941C8BE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532221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5E23EF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C94DE5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470FF0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2E8667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7B0605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DC8B99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76C7FC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1" w15:restartNumberingAfterBreak="0">
    <w:nsid w:val="2F0000B4"/>
    <w:multiLevelType w:val="hybridMultilevel"/>
    <w:tmpl w:val="1F00102C"/>
    <w:lvl w:ilvl="0" w:tplc="F850ACD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B84F10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1029EE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61CA61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032386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F5FEA98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1EA045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ECA43C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8CEF69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82" w15:restartNumberingAfterBreak="0">
    <w:nsid w:val="2F0000B5"/>
    <w:multiLevelType w:val="hybridMultilevel"/>
    <w:tmpl w:val="1F00093F"/>
    <w:lvl w:ilvl="0" w:tplc="4D1E0B5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7A8B8E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E447FA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95E46C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2432E81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050495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DFE313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EBA6DDE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E0255C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83" w15:restartNumberingAfterBreak="0">
    <w:nsid w:val="2F0000B6"/>
    <w:multiLevelType w:val="hybridMultilevel"/>
    <w:tmpl w:val="1F00001A"/>
    <w:lvl w:ilvl="0" w:tplc="6D90A0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DEC255FC">
      <w:start w:val="1"/>
      <w:numFmt w:val="upperLetter"/>
      <w:lvlText w:val="%2."/>
      <w:lvlJc w:val="left"/>
      <w:pPr>
        <w:ind w:left="1200" w:hanging="400"/>
      </w:pPr>
    </w:lvl>
    <w:lvl w:ilvl="2" w:tplc="00620B50">
      <w:start w:val="1"/>
      <w:numFmt w:val="lowerRoman"/>
      <w:lvlText w:val="%3."/>
      <w:lvlJc w:val="right"/>
      <w:pPr>
        <w:ind w:left="1600" w:hanging="400"/>
      </w:pPr>
    </w:lvl>
    <w:lvl w:ilvl="3" w:tplc="6896A47C">
      <w:start w:val="1"/>
      <w:numFmt w:val="decimal"/>
      <w:lvlText w:val="%4."/>
      <w:lvlJc w:val="left"/>
      <w:pPr>
        <w:ind w:left="2000" w:hanging="400"/>
      </w:pPr>
    </w:lvl>
    <w:lvl w:ilvl="4" w:tplc="90E072A4">
      <w:start w:val="1"/>
      <w:numFmt w:val="upperLetter"/>
      <w:lvlText w:val="%5."/>
      <w:lvlJc w:val="left"/>
      <w:pPr>
        <w:ind w:left="2400" w:hanging="400"/>
      </w:pPr>
    </w:lvl>
    <w:lvl w:ilvl="5" w:tplc="969A0172">
      <w:start w:val="1"/>
      <w:numFmt w:val="lowerRoman"/>
      <w:lvlText w:val="%6."/>
      <w:lvlJc w:val="right"/>
      <w:pPr>
        <w:ind w:left="2800" w:hanging="400"/>
      </w:pPr>
    </w:lvl>
    <w:lvl w:ilvl="6" w:tplc="C6BC8D6A">
      <w:start w:val="1"/>
      <w:numFmt w:val="decimal"/>
      <w:lvlText w:val="%7."/>
      <w:lvlJc w:val="left"/>
      <w:pPr>
        <w:ind w:left="3200" w:hanging="400"/>
      </w:pPr>
    </w:lvl>
    <w:lvl w:ilvl="7" w:tplc="C204C4B8">
      <w:start w:val="1"/>
      <w:numFmt w:val="upperLetter"/>
      <w:lvlText w:val="%8."/>
      <w:lvlJc w:val="left"/>
      <w:pPr>
        <w:ind w:left="3600" w:hanging="400"/>
      </w:pPr>
    </w:lvl>
    <w:lvl w:ilvl="8" w:tplc="5AA8538C">
      <w:start w:val="1"/>
      <w:numFmt w:val="lowerRoman"/>
      <w:lvlText w:val="%9."/>
      <w:lvlJc w:val="right"/>
      <w:pPr>
        <w:ind w:left="4000" w:hanging="400"/>
      </w:pPr>
    </w:lvl>
  </w:abstractNum>
  <w:abstractNum w:abstractNumId="184" w15:restartNumberingAfterBreak="0">
    <w:nsid w:val="2F0000B7"/>
    <w:multiLevelType w:val="hybridMultilevel"/>
    <w:tmpl w:val="1F0003E7"/>
    <w:lvl w:ilvl="0" w:tplc="3306ECD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21A81A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E4A51C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67E0D3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2654CF8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7F2F01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6B8CD3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ED402E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D74D0F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85" w15:restartNumberingAfterBreak="0">
    <w:nsid w:val="2F0000B8"/>
    <w:multiLevelType w:val="hybridMultilevel"/>
    <w:tmpl w:val="1F003399"/>
    <w:lvl w:ilvl="0" w:tplc="07C6A0C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0A8272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7D073B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F542BF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DEC654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6141D7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E243CE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8BEACE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AA9EE8A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6" w15:restartNumberingAfterBreak="0">
    <w:nsid w:val="2F0000B9"/>
    <w:multiLevelType w:val="hybridMultilevel"/>
    <w:tmpl w:val="1F003691"/>
    <w:lvl w:ilvl="0" w:tplc="BCA6CA7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916024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1B6CBF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F530B49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266C75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A5508A2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534FBF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C7488E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6CBCC58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87" w15:restartNumberingAfterBreak="0">
    <w:nsid w:val="2F0000BA"/>
    <w:multiLevelType w:val="hybridMultilevel"/>
    <w:tmpl w:val="1F000D7A"/>
    <w:lvl w:ilvl="0" w:tplc="E40C66A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E86096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DAAB7B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C94E94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A40A16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8FAC1D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A50060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19C5AD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D806B8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88" w15:restartNumberingAfterBreak="0">
    <w:nsid w:val="2F0000BB"/>
    <w:multiLevelType w:val="hybridMultilevel"/>
    <w:tmpl w:val="1F000766"/>
    <w:lvl w:ilvl="0" w:tplc="4810F76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EEE805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F30B69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1F6ABA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DAA0FE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412B5C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1D0D87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CD0A22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71E25B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9" w15:restartNumberingAfterBreak="0">
    <w:nsid w:val="2F0000BC"/>
    <w:multiLevelType w:val="hybridMultilevel"/>
    <w:tmpl w:val="1F002367"/>
    <w:lvl w:ilvl="0" w:tplc="80C6D05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994F87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D7A0A2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860A6E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F5A58F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9A0B6C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746BCD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C52F5F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706B02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90" w15:restartNumberingAfterBreak="0">
    <w:nsid w:val="2F0000BD"/>
    <w:multiLevelType w:val="hybridMultilevel"/>
    <w:tmpl w:val="1F0000E9"/>
    <w:lvl w:ilvl="0" w:tplc="0396D6B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8F841A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4F46B7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9E073C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26265E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DF461E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F9A54C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8348D9F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61020AE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91" w15:restartNumberingAfterBreak="0">
    <w:nsid w:val="2F0000BE"/>
    <w:multiLevelType w:val="hybridMultilevel"/>
    <w:tmpl w:val="1F000748"/>
    <w:lvl w:ilvl="0" w:tplc="E3BE91D6">
      <w:start w:val="1"/>
      <w:numFmt w:val="bullet"/>
      <w:lvlText w:val="-"/>
      <w:lvlJc w:val="left"/>
      <w:pPr>
        <w:ind w:left="800" w:hanging="400"/>
      </w:pPr>
      <w:rPr>
        <w:rFonts w:asciiTheme="majorHAnsi" w:eastAsiaTheme="majorHAnsi" w:hAnsiTheme="majorHAnsi" w:hint="eastAsia"/>
        <w:lang w:eastAsia="ko-KR"/>
      </w:rPr>
    </w:lvl>
    <w:lvl w:ilvl="1" w:tplc="5138400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2DC27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9F6804D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C9292C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D98472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E2EA25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3D8F0E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A62B63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192" w15:restartNumberingAfterBreak="0">
    <w:nsid w:val="2F0000BF"/>
    <w:multiLevelType w:val="hybridMultilevel"/>
    <w:tmpl w:val="1F001D16"/>
    <w:lvl w:ilvl="0" w:tplc="F0F0C842">
      <w:start w:val="1"/>
      <w:numFmt w:val="bullet"/>
      <w:lvlText w:val="-"/>
      <w:lvlJc w:val="left"/>
      <w:pPr>
        <w:ind w:left="800" w:hanging="400"/>
      </w:pPr>
      <w:rPr>
        <w:rFonts w:asciiTheme="majorHAnsi" w:eastAsiaTheme="majorHAnsi" w:hAnsiTheme="majorHAnsi"/>
        <w:lang w:eastAsia="ko-KR"/>
      </w:rPr>
    </w:lvl>
    <w:lvl w:ilvl="1" w:tplc="330CC28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95ED8E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B7E08A1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8AC7DE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334002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158338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4CA78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198F71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193" w15:restartNumberingAfterBreak="0">
    <w:nsid w:val="2F0000C0"/>
    <w:multiLevelType w:val="hybridMultilevel"/>
    <w:tmpl w:val="1F003024"/>
    <w:lvl w:ilvl="0" w:tplc="4B1CF8C2">
      <w:start w:val="1"/>
      <w:numFmt w:val="bullet"/>
      <w:lvlText w:val="-"/>
      <w:lvlJc w:val="left"/>
      <w:pPr>
        <w:ind w:left="800" w:hanging="400"/>
      </w:pPr>
      <w:rPr>
        <w:rFonts w:asciiTheme="majorHAnsi" w:eastAsiaTheme="majorHAnsi" w:hAnsiTheme="majorHAnsi"/>
        <w:lang w:eastAsia="ko-KR"/>
      </w:rPr>
    </w:lvl>
    <w:lvl w:ilvl="1" w:tplc="F240009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E6EA48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0A6047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7509D4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F7A0AA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DB20EB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28C6F4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208E3D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194" w15:restartNumberingAfterBreak="0">
    <w:nsid w:val="2F0000C1"/>
    <w:multiLevelType w:val="hybridMultilevel"/>
    <w:tmpl w:val="1F002BE9"/>
    <w:lvl w:ilvl="0" w:tplc="D2A0F68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A5C402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CD4EE96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422FC8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0269A7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635E9F5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A101AC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420207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F067CC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5" w15:restartNumberingAfterBreak="0">
    <w:nsid w:val="2F0000C2"/>
    <w:multiLevelType w:val="hybridMultilevel"/>
    <w:tmpl w:val="1F0022C7"/>
    <w:lvl w:ilvl="0" w:tplc="F870647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B92A95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9543F9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9D8A06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9D4DBA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5D6AE2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136DA6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EA42815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FB830C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96" w15:restartNumberingAfterBreak="0">
    <w:nsid w:val="2F0000C3"/>
    <w:multiLevelType w:val="hybridMultilevel"/>
    <w:tmpl w:val="1F0004BA"/>
    <w:lvl w:ilvl="0" w:tplc="767A991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8B25AD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7C2012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E7E6E9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3AAB9B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DA481A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BCC2CE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13A87F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76C095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7" w15:restartNumberingAfterBreak="0">
    <w:nsid w:val="2F0000C4"/>
    <w:multiLevelType w:val="hybridMultilevel"/>
    <w:tmpl w:val="1F001BF3"/>
    <w:lvl w:ilvl="0" w:tplc="B478084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DFEC33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D2427A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802801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D026F00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56076F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DCA187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390D09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87B6E25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198" w15:restartNumberingAfterBreak="0">
    <w:nsid w:val="2F0000C5"/>
    <w:multiLevelType w:val="hybridMultilevel"/>
    <w:tmpl w:val="1F000CEC"/>
    <w:lvl w:ilvl="0" w:tplc="7D6407F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A2639D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73A38D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D54BAF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6F03C9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F54A75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EBA9C7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3F0FBC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9E0583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9" w15:restartNumberingAfterBreak="0">
    <w:nsid w:val="2F0000C6"/>
    <w:multiLevelType w:val="hybridMultilevel"/>
    <w:tmpl w:val="1F002C8E"/>
    <w:lvl w:ilvl="0" w:tplc="67D24B6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124063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0D419D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5E6F7A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7AA857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11CA95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6A67D2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C265EE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308B93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00" w15:restartNumberingAfterBreak="0">
    <w:nsid w:val="2F0000C7"/>
    <w:multiLevelType w:val="hybridMultilevel"/>
    <w:tmpl w:val="1F001295"/>
    <w:lvl w:ilvl="0" w:tplc="9A96172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19368C5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0768F1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AE2D90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324C48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794770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A345CD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C1677C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394638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1" w15:restartNumberingAfterBreak="0">
    <w:nsid w:val="2F0000C8"/>
    <w:multiLevelType w:val="hybridMultilevel"/>
    <w:tmpl w:val="1F001BF2"/>
    <w:lvl w:ilvl="0" w:tplc="7CBE23B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DFA288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A14A06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BD624E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202719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F78CBA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986184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EC8C66F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0BA09D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02" w15:restartNumberingAfterBreak="0">
    <w:nsid w:val="2F0000C9"/>
    <w:multiLevelType w:val="hybridMultilevel"/>
    <w:tmpl w:val="1F000EE0"/>
    <w:lvl w:ilvl="0" w:tplc="A0B4A17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AF0EEB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E5EC8B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1D287B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0D4DBA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6289BD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B80021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4A0095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75EE1B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3" w15:restartNumberingAfterBreak="0">
    <w:nsid w:val="2F0000CA"/>
    <w:multiLevelType w:val="hybridMultilevel"/>
    <w:tmpl w:val="1F0024FB"/>
    <w:lvl w:ilvl="0" w:tplc="D6A898A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452FAE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860768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2D2EC4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A206B4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FF8CCC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4BCD4F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310ED0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6A485B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04" w15:restartNumberingAfterBreak="0">
    <w:nsid w:val="2F0000CB"/>
    <w:multiLevelType w:val="hybridMultilevel"/>
    <w:tmpl w:val="1F002215"/>
    <w:lvl w:ilvl="0" w:tplc="B7082EE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E8287C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32832B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478664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E1C28C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2D81B0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24E4D1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F2C0C2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CD6DF0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5" w15:restartNumberingAfterBreak="0">
    <w:nsid w:val="2F0000CC"/>
    <w:multiLevelType w:val="hybridMultilevel"/>
    <w:tmpl w:val="1F00283C"/>
    <w:lvl w:ilvl="0" w:tplc="BC96819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DAC69A3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B3A2B0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A0A936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D7CEF8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9F634E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2967FF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FBE021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2A03DA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6" w15:restartNumberingAfterBreak="0">
    <w:nsid w:val="2F0000CD"/>
    <w:multiLevelType w:val="hybridMultilevel"/>
    <w:tmpl w:val="1F000A40"/>
    <w:lvl w:ilvl="0" w:tplc="20DACCD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14C6F9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CEA2B75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E3ED53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50A929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6FE28F5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1FE286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EE6FDC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5724AA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7" w15:restartNumberingAfterBreak="0">
    <w:nsid w:val="2F0000CE"/>
    <w:multiLevelType w:val="hybridMultilevel"/>
    <w:tmpl w:val="1F002043"/>
    <w:lvl w:ilvl="0" w:tplc="E446078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5E0695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CE496A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2E8539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EF0EEC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FC2699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CC4486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E02006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A3CEBF7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8" w15:restartNumberingAfterBreak="0">
    <w:nsid w:val="2F0000CF"/>
    <w:multiLevelType w:val="hybridMultilevel"/>
    <w:tmpl w:val="1F003DA2"/>
    <w:lvl w:ilvl="0" w:tplc="B19EA5E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02002C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4B4120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CB40B7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59E6B1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8B6FBD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5280E1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C96EC0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A2AEE6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9" w15:restartNumberingAfterBreak="0">
    <w:nsid w:val="2F0000D0"/>
    <w:multiLevelType w:val="hybridMultilevel"/>
    <w:tmpl w:val="1F002C87"/>
    <w:lvl w:ilvl="0" w:tplc="5ABEC07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EB2C9D4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D614656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338313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448753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38CC99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D9C29D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B90721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D5816D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0" w15:restartNumberingAfterBreak="0">
    <w:nsid w:val="2F0000D1"/>
    <w:multiLevelType w:val="hybridMultilevel"/>
    <w:tmpl w:val="1F003B2F"/>
    <w:lvl w:ilvl="0" w:tplc="09FE924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1F006B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720221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61CCD8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10870E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53CA0D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258640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F2241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B685FA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1" w15:restartNumberingAfterBreak="0">
    <w:nsid w:val="2F0000D2"/>
    <w:multiLevelType w:val="hybridMultilevel"/>
    <w:tmpl w:val="1F000C28"/>
    <w:lvl w:ilvl="0" w:tplc="9C142D7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221628F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C028C0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540E3C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A8AAB7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7216589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9D40C1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478C74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F5216C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2" w15:restartNumberingAfterBreak="0">
    <w:nsid w:val="2F0000D3"/>
    <w:multiLevelType w:val="hybridMultilevel"/>
    <w:tmpl w:val="1F001580"/>
    <w:lvl w:ilvl="0" w:tplc="BDC24EF2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11AC6456">
      <w:start w:val="1"/>
      <w:numFmt w:val="upperLetter"/>
      <w:lvlText w:val="%2."/>
      <w:lvlJc w:val="left"/>
      <w:pPr>
        <w:ind w:left="1200" w:hanging="400"/>
      </w:pPr>
    </w:lvl>
    <w:lvl w:ilvl="2" w:tplc="9F54C96C">
      <w:start w:val="1"/>
      <w:numFmt w:val="lowerRoman"/>
      <w:lvlText w:val="%3."/>
      <w:lvlJc w:val="right"/>
      <w:pPr>
        <w:ind w:left="1600" w:hanging="400"/>
      </w:pPr>
    </w:lvl>
    <w:lvl w:ilvl="3" w:tplc="F2123F94">
      <w:start w:val="1"/>
      <w:numFmt w:val="decimal"/>
      <w:lvlText w:val="%4."/>
      <w:lvlJc w:val="left"/>
      <w:pPr>
        <w:ind w:left="2000" w:hanging="400"/>
      </w:pPr>
    </w:lvl>
    <w:lvl w:ilvl="4" w:tplc="87A8C494">
      <w:start w:val="1"/>
      <w:numFmt w:val="upperLetter"/>
      <w:lvlText w:val="%5."/>
      <w:lvlJc w:val="left"/>
      <w:pPr>
        <w:ind w:left="2400" w:hanging="400"/>
      </w:pPr>
    </w:lvl>
    <w:lvl w:ilvl="5" w:tplc="1D467DA2">
      <w:start w:val="1"/>
      <w:numFmt w:val="lowerRoman"/>
      <w:lvlText w:val="%6."/>
      <w:lvlJc w:val="right"/>
      <w:pPr>
        <w:ind w:left="2800" w:hanging="400"/>
      </w:pPr>
    </w:lvl>
    <w:lvl w:ilvl="6" w:tplc="1054A1A6">
      <w:start w:val="1"/>
      <w:numFmt w:val="decimal"/>
      <w:lvlText w:val="%7."/>
      <w:lvlJc w:val="left"/>
      <w:pPr>
        <w:ind w:left="3200" w:hanging="400"/>
      </w:pPr>
    </w:lvl>
    <w:lvl w:ilvl="7" w:tplc="DC5C4FB0">
      <w:start w:val="1"/>
      <w:numFmt w:val="upperLetter"/>
      <w:lvlText w:val="%8."/>
      <w:lvlJc w:val="left"/>
      <w:pPr>
        <w:ind w:left="3600" w:hanging="400"/>
      </w:pPr>
    </w:lvl>
    <w:lvl w:ilvl="8" w:tplc="96EC84E4">
      <w:start w:val="1"/>
      <w:numFmt w:val="lowerRoman"/>
      <w:lvlText w:val="%9."/>
      <w:lvlJc w:val="right"/>
      <w:pPr>
        <w:ind w:left="4000" w:hanging="400"/>
      </w:pPr>
    </w:lvl>
  </w:abstractNum>
  <w:abstractNum w:abstractNumId="213" w15:restartNumberingAfterBreak="0">
    <w:nsid w:val="2F0000D4"/>
    <w:multiLevelType w:val="hybridMultilevel"/>
    <w:tmpl w:val="1F000B6A"/>
    <w:lvl w:ilvl="0" w:tplc="7E7A85E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1F26697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A1A0A1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1722B0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86ACDD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1305F5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31EC66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1365DA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9782BF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4" w15:restartNumberingAfterBreak="0">
    <w:nsid w:val="2F0000D5"/>
    <w:multiLevelType w:val="hybridMultilevel"/>
    <w:tmpl w:val="1F003FB0"/>
    <w:lvl w:ilvl="0" w:tplc="AF9C7D8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2344FC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600E4F6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E60F78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824077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FAAAFDE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81074E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6B2710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57676A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15" w15:restartNumberingAfterBreak="0">
    <w:nsid w:val="2F0000D6"/>
    <w:multiLevelType w:val="hybridMultilevel"/>
    <w:tmpl w:val="1F001D46"/>
    <w:lvl w:ilvl="0" w:tplc="C3040BB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1E26F50C">
      <w:start w:val="1"/>
      <w:numFmt w:val="upperLetter"/>
      <w:lvlText w:val="%2."/>
      <w:lvlJc w:val="left"/>
      <w:pPr>
        <w:ind w:left="1200" w:hanging="400"/>
      </w:pPr>
    </w:lvl>
    <w:lvl w:ilvl="2" w:tplc="749C20E0">
      <w:start w:val="1"/>
      <w:numFmt w:val="lowerRoman"/>
      <w:lvlText w:val="%3."/>
      <w:lvlJc w:val="right"/>
      <w:pPr>
        <w:ind w:left="1600" w:hanging="400"/>
      </w:pPr>
    </w:lvl>
    <w:lvl w:ilvl="3" w:tplc="A8BE1F9A">
      <w:start w:val="1"/>
      <w:numFmt w:val="decimal"/>
      <w:lvlText w:val="%4."/>
      <w:lvlJc w:val="left"/>
      <w:pPr>
        <w:ind w:left="2000" w:hanging="400"/>
      </w:pPr>
    </w:lvl>
    <w:lvl w:ilvl="4" w:tplc="9A4AB828">
      <w:start w:val="1"/>
      <w:numFmt w:val="upperLetter"/>
      <w:lvlText w:val="%5."/>
      <w:lvlJc w:val="left"/>
      <w:pPr>
        <w:ind w:left="2400" w:hanging="400"/>
      </w:pPr>
    </w:lvl>
    <w:lvl w:ilvl="5" w:tplc="5582BB74">
      <w:start w:val="1"/>
      <w:numFmt w:val="lowerRoman"/>
      <w:lvlText w:val="%6."/>
      <w:lvlJc w:val="right"/>
      <w:pPr>
        <w:ind w:left="2800" w:hanging="400"/>
      </w:pPr>
    </w:lvl>
    <w:lvl w:ilvl="6" w:tplc="D24A1FF0">
      <w:start w:val="1"/>
      <w:numFmt w:val="decimal"/>
      <w:lvlText w:val="%7."/>
      <w:lvlJc w:val="left"/>
      <w:pPr>
        <w:ind w:left="3200" w:hanging="400"/>
      </w:pPr>
    </w:lvl>
    <w:lvl w:ilvl="7" w:tplc="A984A660">
      <w:start w:val="1"/>
      <w:numFmt w:val="upperLetter"/>
      <w:lvlText w:val="%8."/>
      <w:lvlJc w:val="left"/>
      <w:pPr>
        <w:ind w:left="3600" w:hanging="400"/>
      </w:pPr>
    </w:lvl>
    <w:lvl w:ilvl="8" w:tplc="381E50F6">
      <w:start w:val="1"/>
      <w:numFmt w:val="lowerRoman"/>
      <w:lvlText w:val="%9."/>
      <w:lvlJc w:val="right"/>
      <w:pPr>
        <w:ind w:left="4000" w:hanging="400"/>
      </w:pPr>
    </w:lvl>
  </w:abstractNum>
  <w:abstractNum w:abstractNumId="216" w15:restartNumberingAfterBreak="0">
    <w:nsid w:val="2F0000D7"/>
    <w:multiLevelType w:val="hybridMultilevel"/>
    <w:tmpl w:val="1F003FDF"/>
    <w:lvl w:ilvl="0" w:tplc="8472915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4E6942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218CF8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488126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E32BB8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A34B30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B8C049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9E6C00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740D09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17" w15:restartNumberingAfterBreak="0">
    <w:nsid w:val="2F0000D8"/>
    <w:multiLevelType w:val="hybridMultilevel"/>
    <w:tmpl w:val="1F00063D"/>
    <w:lvl w:ilvl="0" w:tplc="F8D6DE1A">
      <w:start w:val="1"/>
      <w:numFmt w:val="bullet"/>
      <w:lvlText w:val="-"/>
      <w:lvlJc w:val="left"/>
      <w:pPr>
        <w:ind w:left="1180" w:hanging="400"/>
      </w:pPr>
      <w:rPr>
        <w:sz w:val="18"/>
        <w:szCs w:val="18"/>
        <w:lang w:eastAsia="ko-KR"/>
      </w:rPr>
    </w:lvl>
    <w:lvl w:ilvl="1" w:tplc="11924DE8">
      <w:start w:val="1"/>
      <w:numFmt w:val="bullet"/>
      <w:lvlText w:val="n"/>
      <w:lvlJc w:val="left"/>
      <w:pPr>
        <w:ind w:left="1580" w:hanging="400"/>
      </w:pPr>
      <w:rPr>
        <w:rFonts w:ascii="Wingdings" w:eastAsia="Wingdings" w:hAnsi="Wingdings" w:cs="Wingdings"/>
      </w:rPr>
    </w:lvl>
    <w:lvl w:ilvl="2" w:tplc="5512FD1E">
      <w:start w:val="1"/>
      <w:numFmt w:val="bullet"/>
      <w:lvlText w:val="u"/>
      <w:lvlJc w:val="left"/>
      <w:pPr>
        <w:ind w:left="1980" w:hanging="400"/>
      </w:pPr>
      <w:rPr>
        <w:rFonts w:ascii="Wingdings" w:eastAsia="Wingdings" w:hAnsi="Wingdings" w:cs="Wingdings"/>
      </w:rPr>
    </w:lvl>
    <w:lvl w:ilvl="3" w:tplc="363AD9F4">
      <w:start w:val="1"/>
      <w:numFmt w:val="bullet"/>
      <w:lvlText w:val="l"/>
      <w:lvlJc w:val="left"/>
      <w:pPr>
        <w:ind w:left="2380" w:hanging="400"/>
      </w:pPr>
      <w:rPr>
        <w:rFonts w:ascii="Wingdings" w:eastAsia="Wingdings" w:hAnsi="Wingdings" w:cs="Wingdings"/>
      </w:rPr>
    </w:lvl>
    <w:lvl w:ilvl="4" w:tplc="26BE8F22">
      <w:start w:val="1"/>
      <w:numFmt w:val="bullet"/>
      <w:lvlText w:val="n"/>
      <w:lvlJc w:val="left"/>
      <w:pPr>
        <w:ind w:left="2780" w:hanging="400"/>
      </w:pPr>
      <w:rPr>
        <w:rFonts w:ascii="Wingdings" w:eastAsia="Wingdings" w:hAnsi="Wingdings" w:cs="Wingdings"/>
      </w:rPr>
    </w:lvl>
    <w:lvl w:ilvl="5" w:tplc="9B84A6A0">
      <w:start w:val="1"/>
      <w:numFmt w:val="bullet"/>
      <w:lvlText w:val="u"/>
      <w:lvlJc w:val="left"/>
      <w:pPr>
        <w:ind w:left="3180" w:hanging="400"/>
      </w:pPr>
      <w:rPr>
        <w:rFonts w:ascii="Wingdings" w:eastAsia="Wingdings" w:hAnsi="Wingdings" w:cs="Wingdings"/>
      </w:rPr>
    </w:lvl>
    <w:lvl w:ilvl="6" w:tplc="C70475C6">
      <w:start w:val="1"/>
      <w:numFmt w:val="bullet"/>
      <w:lvlText w:val="l"/>
      <w:lvlJc w:val="left"/>
      <w:pPr>
        <w:ind w:left="3580" w:hanging="400"/>
      </w:pPr>
      <w:rPr>
        <w:rFonts w:ascii="Wingdings" w:eastAsia="Wingdings" w:hAnsi="Wingdings" w:cs="Wingdings"/>
      </w:rPr>
    </w:lvl>
    <w:lvl w:ilvl="7" w:tplc="A3463322">
      <w:start w:val="1"/>
      <w:numFmt w:val="bullet"/>
      <w:lvlText w:val="n"/>
      <w:lvlJc w:val="left"/>
      <w:pPr>
        <w:ind w:left="3980" w:hanging="400"/>
      </w:pPr>
      <w:rPr>
        <w:rFonts w:ascii="Wingdings" w:eastAsia="Wingdings" w:hAnsi="Wingdings" w:cs="Wingdings"/>
      </w:rPr>
    </w:lvl>
    <w:lvl w:ilvl="8" w:tplc="E8409CCA">
      <w:start w:val="1"/>
      <w:numFmt w:val="bullet"/>
      <w:lvlText w:val="u"/>
      <w:lvlJc w:val="left"/>
      <w:pPr>
        <w:ind w:left="4380" w:hanging="400"/>
      </w:pPr>
      <w:rPr>
        <w:rFonts w:ascii="Wingdings" w:eastAsia="Wingdings" w:hAnsi="Wingdings" w:cs="Wingdings"/>
      </w:rPr>
    </w:lvl>
  </w:abstractNum>
  <w:abstractNum w:abstractNumId="218" w15:restartNumberingAfterBreak="0">
    <w:nsid w:val="2F0000D9"/>
    <w:multiLevelType w:val="hybridMultilevel"/>
    <w:tmpl w:val="1F002802"/>
    <w:lvl w:ilvl="0" w:tplc="73E6D51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5E4853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D7E3AB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F066ED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BA2991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B78582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976A88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B9630B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8B82FE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19" w15:restartNumberingAfterBreak="0">
    <w:nsid w:val="2F0000DA"/>
    <w:multiLevelType w:val="hybridMultilevel"/>
    <w:tmpl w:val="1F00060A"/>
    <w:lvl w:ilvl="0" w:tplc="D67A95A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4A29FC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2FCAE9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864B60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A3EC1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A94E89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7D075C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976272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340C7C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20" w15:restartNumberingAfterBreak="0">
    <w:nsid w:val="2F0000DB"/>
    <w:multiLevelType w:val="hybridMultilevel"/>
    <w:tmpl w:val="1F001C03"/>
    <w:lvl w:ilvl="0" w:tplc="C5109AB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29C110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B267F6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FD786E6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C00AFB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2F6F29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2E6361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9ECF51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E38D22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21" w15:restartNumberingAfterBreak="0">
    <w:nsid w:val="2F0000DC"/>
    <w:multiLevelType w:val="hybridMultilevel"/>
    <w:tmpl w:val="1F003B9D"/>
    <w:lvl w:ilvl="0" w:tplc="AD9CDD3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A687D3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7D0F20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F28B5D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402821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F18047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D5CF0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B5A466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950D8B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22" w15:restartNumberingAfterBreak="0">
    <w:nsid w:val="2F0000DD"/>
    <w:multiLevelType w:val="hybridMultilevel"/>
    <w:tmpl w:val="1F000319"/>
    <w:lvl w:ilvl="0" w:tplc="F844F60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8E62B31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2BC0D2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A86C53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64A407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5D05F1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87CCBD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184C99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8FC51A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23" w15:restartNumberingAfterBreak="0">
    <w:nsid w:val="2F0000DE"/>
    <w:multiLevelType w:val="hybridMultilevel"/>
    <w:tmpl w:val="1F003941"/>
    <w:lvl w:ilvl="0" w:tplc="EAC415E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EC307DA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18C06C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E26BB9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B0C228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3502E0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B1E035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6D248D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6F6F22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24" w15:restartNumberingAfterBreak="0">
    <w:nsid w:val="2F0000DF"/>
    <w:multiLevelType w:val="hybridMultilevel"/>
    <w:tmpl w:val="1F00128F"/>
    <w:lvl w:ilvl="0" w:tplc="9A18132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0568EB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38095A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F18AFF6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458FB6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538707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B8E3E8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0F6BCA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666DC4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25" w15:restartNumberingAfterBreak="0">
    <w:nsid w:val="2F0000E0"/>
    <w:multiLevelType w:val="hybridMultilevel"/>
    <w:tmpl w:val="1F000E8C"/>
    <w:lvl w:ilvl="0" w:tplc="016CC32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F9C3FB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F34CE9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3E65FC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C4821F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E34E7E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84EAEE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9FE8C1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E72542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26" w15:restartNumberingAfterBreak="0">
    <w:nsid w:val="2F0000E1"/>
    <w:multiLevelType w:val="hybridMultilevel"/>
    <w:tmpl w:val="1F003138"/>
    <w:lvl w:ilvl="0" w:tplc="E2E4EF6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0E8760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BD240F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20C9E5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776879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0A8397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D28ECC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BD6C4A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D5CDCF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27" w15:restartNumberingAfterBreak="0">
    <w:nsid w:val="2F0000E2"/>
    <w:multiLevelType w:val="hybridMultilevel"/>
    <w:tmpl w:val="1F001A49"/>
    <w:lvl w:ilvl="0" w:tplc="22349BB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CA2F3E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3FAF97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BE204B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7BE767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2846D0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C14D56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4DECA3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B568FF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28" w15:restartNumberingAfterBreak="0">
    <w:nsid w:val="2F0000E3"/>
    <w:multiLevelType w:val="hybridMultilevel"/>
    <w:tmpl w:val="1F000CED"/>
    <w:lvl w:ilvl="0" w:tplc="A310190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CF0B9C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B706CB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B1CA063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C786F4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D82C26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B12A41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976408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AB87AF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29" w15:restartNumberingAfterBreak="0">
    <w:nsid w:val="2F0000E4"/>
    <w:multiLevelType w:val="hybridMultilevel"/>
    <w:tmpl w:val="1F002832"/>
    <w:lvl w:ilvl="0" w:tplc="DC9843D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E1C69B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69E9B5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438840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C76E74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EE239E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70499B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A58D69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25A073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30" w15:restartNumberingAfterBreak="0">
    <w:nsid w:val="2F0000E5"/>
    <w:multiLevelType w:val="hybridMultilevel"/>
    <w:tmpl w:val="1F0026AA"/>
    <w:lvl w:ilvl="0" w:tplc="DCD68D9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7140223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91EDBC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752A3BA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75CA90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810A79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0785EC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350B42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418339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31" w15:restartNumberingAfterBreak="0">
    <w:nsid w:val="2F0000E6"/>
    <w:multiLevelType w:val="hybridMultilevel"/>
    <w:tmpl w:val="1F001CE7"/>
    <w:lvl w:ilvl="0" w:tplc="AA0E74B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E75C62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240691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EB678B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BFEFC2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B8C03E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70A05E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CD065E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B22401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32" w15:restartNumberingAfterBreak="0">
    <w:nsid w:val="2F0000E7"/>
    <w:multiLevelType w:val="hybridMultilevel"/>
    <w:tmpl w:val="1F001DD8"/>
    <w:lvl w:ilvl="0" w:tplc="52584E0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E96850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796178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B3E929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5869C6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11018D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DDE42F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54AF00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35CF3A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33" w15:restartNumberingAfterBreak="0">
    <w:nsid w:val="2F0000E8"/>
    <w:multiLevelType w:val="hybridMultilevel"/>
    <w:tmpl w:val="1F002642"/>
    <w:lvl w:ilvl="0" w:tplc="3A2C054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3C06BA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5DAA27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1FE897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D8494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430875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0A2E2D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5D6A3E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AEADBD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34" w15:restartNumberingAfterBreak="0">
    <w:nsid w:val="2F0000E9"/>
    <w:multiLevelType w:val="hybridMultilevel"/>
    <w:tmpl w:val="1F00289F"/>
    <w:lvl w:ilvl="0" w:tplc="D14867A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302D07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96A478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62CE66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16A146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348707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8B2AEE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BFA36F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EBC1B4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35" w15:restartNumberingAfterBreak="0">
    <w:nsid w:val="2F0000EA"/>
    <w:multiLevelType w:val="hybridMultilevel"/>
    <w:tmpl w:val="1F0036B4"/>
    <w:lvl w:ilvl="0" w:tplc="2CC4B76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FA8651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34256F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70E053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26AD77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76CFAA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24C573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2C0480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F80796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36" w15:restartNumberingAfterBreak="0">
    <w:nsid w:val="2F0000EB"/>
    <w:multiLevelType w:val="hybridMultilevel"/>
    <w:tmpl w:val="1F00350A"/>
    <w:lvl w:ilvl="0" w:tplc="AC18A85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0E0854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E623D8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200199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BD679E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60CA78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D08779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19E3F1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668EAF0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37" w15:restartNumberingAfterBreak="0">
    <w:nsid w:val="2F0000EC"/>
    <w:multiLevelType w:val="hybridMultilevel"/>
    <w:tmpl w:val="1F0027FC"/>
    <w:lvl w:ilvl="0" w:tplc="D66C8F3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1B082C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3068A3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B24B6C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0D2733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124E5A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6A4863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B32BF0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A8A11C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38" w15:restartNumberingAfterBreak="0">
    <w:nsid w:val="2F0000ED"/>
    <w:multiLevelType w:val="hybridMultilevel"/>
    <w:tmpl w:val="1F002E23"/>
    <w:lvl w:ilvl="0" w:tplc="7E306E2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B542DA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6F0E73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B9AA5D3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4C87B6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4D2DF1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11ABCE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DB8969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B8A725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39" w15:restartNumberingAfterBreak="0">
    <w:nsid w:val="2F0000EE"/>
    <w:multiLevelType w:val="hybridMultilevel"/>
    <w:tmpl w:val="1F002435"/>
    <w:lvl w:ilvl="0" w:tplc="249E072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E18C40D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A948D4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D30BD9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3A6C86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E8C083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AF0534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D3CFC1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916B57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40" w15:restartNumberingAfterBreak="0">
    <w:nsid w:val="2F0000EF"/>
    <w:multiLevelType w:val="hybridMultilevel"/>
    <w:tmpl w:val="1F001802"/>
    <w:lvl w:ilvl="0" w:tplc="D1C4DC5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B84AF6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088816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B1DE0D9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4FA66D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02442C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D80EA6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49E77E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694AA4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41" w15:restartNumberingAfterBreak="0">
    <w:nsid w:val="2F0000F0"/>
    <w:multiLevelType w:val="hybridMultilevel"/>
    <w:tmpl w:val="1F000BCB"/>
    <w:lvl w:ilvl="0" w:tplc="92C07B1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CBEF4A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3FAC48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3B86D9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DF2BE1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E766C9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62E5F6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CC36EEE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5DADB0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42" w15:restartNumberingAfterBreak="0">
    <w:nsid w:val="2F0000F1"/>
    <w:multiLevelType w:val="hybridMultilevel"/>
    <w:tmpl w:val="1F002F39"/>
    <w:lvl w:ilvl="0" w:tplc="30A0FA3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DF8714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0B0AC08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004AF9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9F6397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AEAA2D4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70C82EC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882EAE4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2DD0103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43" w15:restartNumberingAfterBreak="0">
    <w:nsid w:val="2F0000F2"/>
    <w:multiLevelType w:val="hybridMultilevel"/>
    <w:tmpl w:val="1F002387"/>
    <w:lvl w:ilvl="0" w:tplc="8A32212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234D00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15227D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A62680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F2E425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5BED2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1BE68D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6DE6A0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CDCD6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44" w15:restartNumberingAfterBreak="0">
    <w:nsid w:val="2F0000F3"/>
    <w:multiLevelType w:val="hybridMultilevel"/>
    <w:tmpl w:val="1F0039EC"/>
    <w:lvl w:ilvl="0" w:tplc="AE7C561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2229BA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C7C6EB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B12A3F9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46C7AC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CD4701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00C8EA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0B2333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7C08CB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45" w15:restartNumberingAfterBreak="0">
    <w:nsid w:val="2F0000F4"/>
    <w:multiLevelType w:val="hybridMultilevel"/>
    <w:tmpl w:val="1F000F8B"/>
    <w:lvl w:ilvl="0" w:tplc="FB42B6A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F50C858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652DEE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27A51C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442FFB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A6A5F2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D220D1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656048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C66792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46" w15:restartNumberingAfterBreak="0">
    <w:nsid w:val="2F0000F5"/>
    <w:multiLevelType w:val="hybridMultilevel"/>
    <w:tmpl w:val="1F000C17"/>
    <w:lvl w:ilvl="0" w:tplc="71B0F93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1D483D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7B02E8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E5A312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F2AE34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FF7E23B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43AD67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5EA977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E1485A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47" w15:restartNumberingAfterBreak="0">
    <w:nsid w:val="2F0000F6"/>
    <w:multiLevelType w:val="hybridMultilevel"/>
    <w:tmpl w:val="1F0026B3"/>
    <w:lvl w:ilvl="0" w:tplc="064C133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FB627E3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04462A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4BA7D5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FAA0CC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080144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908946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5F26F4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730E96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48" w15:restartNumberingAfterBreak="0">
    <w:nsid w:val="2F0000F7"/>
    <w:multiLevelType w:val="hybridMultilevel"/>
    <w:tmpl w:val="1F002CB4"/>
    <w:lvl w:ilvl="0" w:tplc="8FAEA14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88EAF00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9C028A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69C726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2E09C3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A2A061B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FD2A77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1C8E37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918280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49" w15:restartNumberingAfterBreak="0">
    <w:nsid w:val="2F0000F8"/>
    <w:multiLevelType w:val="hybridMultilevel"/>
    <w:tmpl w:val="1F00256A"/>
    <w:lvl w:ilvl="0" w:tplc="C0D2D6C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66409F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3BECFE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854718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2C0869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0C28EA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A0E5DE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5EA689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67C4A9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50" w15:restartNumberingAfterBreak="0">
    <w:nsid w:val="2F0000F9"/>
    <w:multiLevelType w:val="hybridMultilevel"/>
    <w:tmpl w:val="1F00167B"/>
    <w:lvl w:ilvl="0" w:tplc="62B0694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89C88C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C08EFB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5DF2879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DC2FF1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E322C5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5E2661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08407D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79EF9D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51" w15:restartNumberingAfterBreak="0">
    <w:nsid w:val="2F0000FA"/>
    <w:multiLevelType w:val="hybridMultilevel"/>
    <w:tmpl w:val="1F001FA5"/>
    <w:lvl w:ilvl="0" w:tplc="C3FAF6B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4D8231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4A80A1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F40812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08E662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2BAEA6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3447F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72C00A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43C443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52" w15:restartNumberingAfterBreak="0">
    <w:nsid w:val="2F0000FB"/>
    <w:multiLevelType w:val="hybridMultilevel"/>
    <w:tmpl w:val="1F000525"/>
    <w:lvl w:ilvl="0" w:tplc="58AC16A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738963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698E94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1925F4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6BEBFB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A8C6CD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32C658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EA866E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67CBC9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53" w15:restartNumberingAfterBreak="0">
    <w:nsid w:val="2F0000FC"/>
    <w:multiLevelType w:val="hybridMultilevel"/>
    <w:tmpl w:val="1F002F68"/>
    <w:lvl w:ilvl="0" w:tplc="5D1C78F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03C20D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A029C8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514CE8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A2469A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8D464D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E8C323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A22AC3D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FA6CD3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54" w15:restartNumberingAfterBreak="0">
    <w:nsid w:val="2F0000FD"/>
    <w:multiLevelType w:val="hybridMultilevel"/>
    <w:tmpl w:val="1F00272B"/>
    <w:lvl w:ilvl="0" w:tplc="BAE8E8E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E82256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85CC76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91413D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7DAA08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4A68B1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0A4154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914E85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B768BF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55" w15:restartNumberingAfterBreak="0">
    <w:nsid w:val="2F0000FE"/>
    <w:multiLevelType w:val="hybridMultilevel"/>
    <w:tmpl w:val="1F0027B4"/>
    <w:lvl w:ilvl="0" w:tplc="F1A6F89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D6A403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44CE84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1EE42E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67C87D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AD816A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F9CF8B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A70CED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604672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56" w15:restartNumberingAfterBreak="0">
    <w:nsid w:val="2F0000FF"/>
    <w:multiLevelType w:val="hybridMultilevel"/>
    <w:tmpl w:val="1F002C3B"/>
    <w:lvl w:ilvl="0" w:tplc="C01474D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ED45D1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91C41F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5D048F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E25472A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BDC692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5BC563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F5C98E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AB4E01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57" w15:restartNumberingAfterBreak="0">
    <w:nsid w:val="2F000100"/>
    <w:multiLevelType w:val="hybridMultilevel"/>
    <w:tmpl w:val="1F00337D"/>
    <w:lvl w:ilvl="0" w:tplc="5CF23A3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A82722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364BAC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F881C7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0E0567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830C58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27AD0C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BC44A7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44E783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58" w15:restartNumberingAfterBreak="0">
    <w:nsid w:val="2F000101"/>
    <w:multiLevelType w:val="hybridMultilevel"/>
    <w:tmpl w:val="1F00098B"/>
    <w:lvl w:ilvl="0" w:tplc="F61C19A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4288E8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EA0A6C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A648BE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65C86A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F9AEF3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2B63A0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D92119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48CFC8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59" w15:restartNumberingAfterBreak="0">
    <w:nsid w:val="2F000102"/>
    <w:multiLevelType w:val="hybridMultilevel"/>
    <w:tmpl w:val="1F0024DD"/>
    <w:lvl w:ilvl="0" w:tplc="F49C919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2CC04F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F9C62F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710F24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CC6BCE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E1C719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64C8D4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DC4397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C0CBA2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60" w15:restartNumberingAfterBreak="0">
    <w:nsid w:val="2F000103"/>
    <w:multiLevelType w:val="hybridMultilevel"/>
    <w:tmpl w:val="1F003788"/>
    <w:lvl w:ilvl="0" w:tplc="D9BA35F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72EB51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91C2E6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F7CF73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508395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E982FA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0983F7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5F65B5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4E467D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61" w15:restartNumberingAfterBreak="0">
    <w:nsid w:val="2F000104"/>
    <w:multiLevelType w:val="hybridMultilevel"/>
    <w:tmpl w:val="1F003A56"/>
    <w:lvl w:ilvl="0" w:tplc="0574974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882BB6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BFCC8A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E40E7E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8F40D3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2BAEF3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164F08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B662C9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FDEF83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62" w15:restartNumberingAfterBreak="0">
    <w:nsid w:val="2F000105"/>
    <w:multiLevelType w:val="hybridMultilevel"/>
    <w:tmpl w:val="1F002757"/>
    <w:lvl w:ilvl="0" w:tplc="1E2AB36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E308C2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76C67F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462605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CF8945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5C2210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F50A77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F2083C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D38587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63" w15:restartNumberingAfterBreak="0">
    <w:nsid w:val="2F000106"/>
    <w:multiLevelType w:val="hybridMultilevel"/>
    <w:tmpl w:val="1F002E92"/>
    <w:lvl w:ilvl="0" w:tplc="48E6F57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39C82B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E8014C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E9EC5A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A3452D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C60D6B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C5884F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FFC5F3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0404FA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64" w15:restartNumberingAfterBreak="0">
    <w:nsid w:val="2F000107"/>
    <w:multiLevelType w:val="hybridMultilevel"/>
    <w:tmpl w:val="1F0002C4"/>
    <w:lvl w:ilvl="0" w:tplc="0784B11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22C71B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6B8AA1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CB2547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E70A03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8E6AEA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DF60D0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EAA280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B62474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65" w15:restartNumberingAfterBreak="0">
    <w:nsid w:val="2F000108"/>
    <w:multiLevelType w:val="hybridMultilevel"/>
    <w:tmpl w:val="1F002ABC"/>
    <w:lvl w:ilvl="0" w:tplc="8BEA3B5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63A49E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618B9C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C5632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20AB8C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B08B53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2A8FE2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3B8EB3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E5EC2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66" w15:restartNumberingAfterBreak="0">
    <w:nsid w:val="2F000109"/>
    <w:multiLevelType w:val="hybridMultilevel"/>
    <w:tmpl w:val="1F003E7F"/>
    <w:lvl w:ilvl="0" w:tplc="43D4B31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18E843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91057C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BEB24D7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2FC8C7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FF1A574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88ED19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E7C5F9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448CAB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67" w15:restartNumberingAfterBreak="0">
    <w:nsid w:val="2F00010A"/>
    <w:multiLevelType w:val="hybridMultilevel"/>
    <w:tmpl w:val="1F001429"/>
    <w:lvl w:ilvl="0" w:tplc="BC0C889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FA6010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4D681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DBA07B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934104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684FDD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C68C0E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E04C70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EB013E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68" w15:restartNumberingAfterBreak="0">
    <w:nsid w:val="2F00010B"/>
    <w:multiLevelType w:val="hybridMultilevel"/>
    <w:tmpl w:val="1F00246D"/>
    <w:lvl w:ilvl="0" w:tplc="3A5E8E5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610039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23E551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9E6FED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FFC91E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C1ECD1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76B0C36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9BE422F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BD32B3F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69" w15:restartNumberingAfterBreak="0">
    <w:nsid w:val="2F00010C"/>
    <w:multiLevelType w:val="hybridMultilevel"/>
    <w:tmpl w:val="1F001392"/>
    <w:lvl w:ilvl="0" w:tplc="D0DE7E4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2AC979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CF07DA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61ADF7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36C897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9B8814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E000EE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37E6D0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D2C49D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70" w15:restartNumberingAfterBreak="0">
    <w:nsid w:val="2F00010D"/>
    <w:multiLevelType w:val="hybridMultilevel"/>
    <w:tmpl w:val="1F000B21"/>
    <w:lvl w:ilvl="0" w:tplc="1304C11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35E2B0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BEEC10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A1A38D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D10605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46E89C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7F0DF5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82A88A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239C895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71" w15:restartNumberingAfterBreak="0">
    <w:nsid w:val="2F00010E"/>
    <w:multiLevelType w:val="hybridMultilevel"/>
    <w:tmpl w:val="1F0006F2"/>
    <w:lvl w:ilvl="0" w:tplc="84EE1B1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186E17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176D47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A6844F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F4000C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31207E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7407B0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E04217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666B38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72" w15:restartNumberingAfterBreak="0">
    <w:nsid w:val="2F00010F"/>
    <w:multiLevelType w:val="hybridMultilevel"/>
    <w:tmpl w:val="1F00379E"/>
    <w:lvl w:ilvl="0" w:tplc="284E8FF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78B8CD5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66AC57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B10BC6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1D4C79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21625E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65854A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A42A33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8BDAB0F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73" w15:restartNumberingAfterBreak="0">
    <w:nsid w:val="2F000110"/>
    <w:multiLevelType w:val="hybridMultilevel"/>
    <w:tmpl w:val="1F00367A"/>
    <w:lvl w:ilvl="0" w:tplc="718459B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6904DB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060F0B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882595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1023FD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B30F49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D88FE9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4E2C3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BD0CEA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74" w15:restartNumberingAfterBreak="0">
    <w:nsid w:val="2F000111"/>
    <w:multiLevelType w:val="hybridMultilevel"/>
    <w:tmpl w:val="1F002FA2"/>
    <w:lvl w:ilvl="0" w:tplc="733C518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A524A3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AFECA4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3D606E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2AACA6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198CA9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61CAD9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DE6398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ED84E0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75" w15:restartNumberingAfterBreak="0">
    <w:nsid w:val="2F000112"/>
    <w:multiLevelType w:val="hybridMultilevel"/>
    <w:tmpl w:val="1F0009E9"/>
    <w:lvl w:ilvl="0" w:tplc="B1EC235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828664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078EA3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D70BB7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0B4069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6B027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18A64A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8A2EAB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376FFD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76" w15:restartNumberingAfterBreak="0">
    <w:nsid w:val="2F000113"/>
    <w:multiLevelType w:val="hybridMultilevel"/>
    <w:tmpl w:val="1F0014EC"/>
    <w:lvl w:ilvl="0" w:tplc="07FA4BC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80AB5B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ADEDCE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964ADE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C8EA56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F40DE3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1F407E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360C83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754482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77" w15:restartNumberingAfterBreak="0">
    <w:nsid w:val="2F000114"/>
    <w:multiLevelType w:val="hybridMultilevel"/>
    <w:tmpl w:val="1F000514"/>
    <w:lvl w:ilvl="0" w:tplc="81DEB21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83008D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306763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9DCB93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280FCE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EA66D6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7222EDC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45E56B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39C157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78" w15:restartNumberingAfterBreak="0">
    <w:nsid w:val="2F000115"/>
    <w:multiLevelType w:val="hybridMultilevel"/>
    <w:tmpl w:val="1F0004E7"/>
    <w:lvl w:ilvl="0" w:tplc="3148F0A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01A791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FDED6D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58949A6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A5005B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204F92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7C788D4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3CC4CB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BCAF38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79" w15:restartNumberingAfterBreak="0">
    <w:nsid w:val="2F000116"/>
    <w:multiLevelType w:val="hybridMultilevel"/>
    <w:tmpl w:val="1F002905"/>
    <w:lvl w:ilvl="0" w:tplc="3A1477F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EF8AFC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ECC9A8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080F8A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6C69AD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DDC9A0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02430E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198787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C80ACA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80" w15:restartNumberingAfterBreak="0">
    <w:nsid w:val="2F000117"/>
    <w:multiLevelType w:val="hybridMultilevel"/>
    <w:tmpl w:val="1F00347A"/>
    <w:lvl w:ilvl="0" w:tplc="69382B1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8B2A366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82ADF1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FF5C370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5B27A0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7C20BF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EDC2F2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7083F6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5CE8BF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81" w15:restartNumberingAfterBreak="0">
    <w:nsid w:val="2F000118"/>
    <w:multiLevelType w:val="hybridMultilevel"/>
    <w:tmpl w:val="1F0022E2"/>
    <w:lvl w:ilvl="0" w:tplc="51FC91E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BE47D1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FF8E78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8B887A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0B42FD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D78D92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44E7CD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E1631A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2F2BDD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82" w15:restartNumberingAfterBreak="0">
    <w:nsid w:val="2F000119"/>
    <w:multiLevelType w:val="hybridMultilevel"/>
    <w:tmpl w:val="1F001CB0"/>
    <w:lvl w:ilvl="0" w:tplc="698C8C9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E96E78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FE64FC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A5A8EA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C2C60F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07AEFD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64AFE7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7F6E94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45A59D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83" w15:restartNumberingAfterBreak="0">
    <w:nsid w:val="2F00011A"/>
    <w:multiLevelType w:val="hybridMultilevel"/>
    <w:tmpl w:val="1F001A2C"/>
    <w:lvl w:ilvl="0" w:tplc="548E246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39061D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302453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7D6D15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7F21BA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DF698E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57A848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D74716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864C65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84" w15:restartNumberingAfterBreak="0">
    <w:nsid w:val="2F00011B"/>
    <w:multiLevelType w:val="hybridMultilevel"/>
    <w:tmpl w:val="1F00131E"/>
    <w:lvl w:ilvl="0" w:tplc="F79484C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9783D2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34E7D2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C8A0B7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C3EBAE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83A931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7AA59A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2C2A13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E8420C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85" w15:restartNumberingAfterBreak="0">
    <w:nsid w:val="2F00011C"/>
    <w:multiLevelType w:val="hybridMultilevel"/>
    <w:tmpl w:val="1F001DCB"/>
    <w:lvl w:ilvl="0" w:tplc="4A16B69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9EA337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BA20AE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DE01A9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E667C1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AB6D12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73F04C4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478B4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C10D4A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86" w15:restartNumberingAfterBreak="0">
    <w:nsid w:val="2F00011D"/>
    <w:multiLevelType w:val="hybridMultilevel"/>
    <w:tmpl w:val="1F002013"/>
    <w:lvl w:ilvl="0" w:tplc="5D62D5C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9B0C36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F12FA7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714875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076353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F70935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268901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932F63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DC8737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87" w15:restartNumberingAfterBreak="0">
    <w:nsid w:val="2F00011E"/>
    <w:multiLevelType w:val="hybridMultilevel"/>
    <w:tmpl w:val="1F0009C5"/>
    <w:lvl w:ilvl="0" w:tplc="9DBCCA2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504094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900199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74E1D0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51A8F7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08A26C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18E9F9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416227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1FA71B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88" w15:restartNumberingAfterBreak="0">
    <w:nsid w:val="2F00011F"/>
    <w:multiLevelType w:val="hybridMultilevel"/>
    <w:tmpl w:val="1F0014AC"/>
    <w:lvl w:ilvl="0" w:tplc="B62E7BE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5C47E3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4840C5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A5EBD0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A40325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8104B2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F76061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8EC5EB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ACCB2D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89" w15:restartNumberingAfterBreak="0">
    <w:nsid w:val="2F000120"/>
    <w:multiLevelType w:val="hybridMultilevel"/>
    <w:tmpl w:val="1F002F3B"/>
    <w:lvl w:ilvl="0" w:tplc="38F2E9F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CBC19D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E2CC0E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DD4B12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A0405E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1B0E4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5B89ED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644EB4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3EEDF1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90" w15:restartNumberingAfterBreak="0">
    <w:nsid w:val="2F000121"/>
    <w:multiLevelType w:val="hybridMultilevel"/>
    <w:tmpl w:val="1F001416"/>
    <w:lvl w:ilvl="0" w:tplc="8092E6D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B44674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62FE181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410DD6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986850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C484F0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2064A8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244D98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C1EFD2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91" w15:restartNumberingAfterBreak="0">
    <w:nsid w:val="2F000122"/>
    <w:multiLevelType w:val="hybridMultilevel"/>
    <w:tmpl w:val="1F0034E8"/>
    <w:lvl w:ilvl="0" w:tplc="7B08816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5F4D3E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62D4F2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846B56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24855E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B66264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768085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B7A6B2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5FE933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92" w15:restartNumberingAfterBreak="0">
    <w:nsid w:val="2F000123"/>
    <w:multiLevelType w:val="hybridMultilevel"/>
    <w:tmpl w:val="1F003D61"/>
    <w:lvl w:ilvl="0" w:tplc="10D2ABF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C74EAC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2046E1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04A258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CFA8F5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4603D6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494F22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EB68AAA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65C492C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93" w15:restartNumberingAfterBreak="0">
    <w:nsid w:val="2F000124"/>
    <w:multiLevelType w:val="hybridMultilevel"/>
    <w:tmpl w:val="1F0037E4"/>
    <w:lvl w:ilvl="0" w:tplc="E83277A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A62943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C92EB5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8C8BA3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E66CB3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94A8D4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A505E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6BAFD1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75407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94" w15:restartNumberingAfterBreak="0">
    <w:nsid w:val="2F000125"/>
    <w:multiLevelType w:val="hybridMultilevel"/>
    <w:tmpl w:val="1F002E66"/>
    <w:lvl w:ilvl="0" w:tplc="6AEEC1A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ABEE63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70A191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C08471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5B8E49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B0870C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DBE9AB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1B422E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8214BC5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95" w15:restartNumberingAfterBreak="0">
    <w:nsid w:val="2F000126"/>
    <w:multiLevelType w:val="hybridMultilevel"/>
    <w:tmpl w:val="1F001334"/>
    <w:lvl w:ilvl="0" w:tplc="6E60D54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3E4813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30E6C3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AB60D1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E24F53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82C60C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950EE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658F00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0E4A66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96" w15:restartNumberingAfterBreak="0">
    <w:nsid w:val="2F000127"/>
    <w:multiLevelType w:val="hybridMultilevel"/>
    <w:tmpl w:val="1F003C6A"/>
    <w:lvl w:ilvl="0" w:tplc="9A0C254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F7AD9D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514118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5E6CF1B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DE8436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53C4B2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E6A057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56A847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DAE966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97" w15:restartNumberingAfterBreak="0">
    <w:nsid w:val="2F000128"/>
    <w:multiLevelType w:val="hybridMultilevel"/>
    <w:tmpl w:val="1F000824"/>
    <w:lvl w:ilvl="0" w:tplc="B2D412A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CB05AE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C5E6CB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BDF6358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1C0BED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3F4C38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4BC1E5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540EAD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FF81FE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98" w15:restartNumberingAfterBreak="0">
    <w:nsid w:val="2F000129"/>
    <w:multiLevelType w:val="hybridMultilevel"/>
    <w:tmpl w:val="1F000435"/>
    <w:lvl w:ilvl="0" w:tplc="DC543A6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87060C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1E8E4D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E2817B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DFB6D7C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39CE53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7F2E2F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EB6DBC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0B25F9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299" w15:restartNumberingAfterBreak="0">
    <w:nsid w:val="2F00012A"/>
    <w:multiLevelType w:val="hybridMultilevel"/>
    <w:tmpl w:val="1F00323C"/>
    <w:lvl w:ilvl="0" w:tplc="A33CE56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6CCABF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AC69CB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F289A9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AD89BA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454465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99A99D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AD88CA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05A467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00" w15:restartNumberingAfterBreak="0">
    <w:nsid w:val="2F00012B"/>
    <w:multiLevelType w:val="hybridMultilevel"/>
    <w:tmpl w:val="1F002192"/>
    <w:lvl w:ilvl="0" w:tplc="30E06B1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84EE4B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6B6B25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26E269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54001D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B2AB53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F900D1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7E881C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64BCE7F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01" w15:restartNumberingAfterBreak="0">
    <w:nsid w:val="2F00012C"/>
    <w:multiLevelType w:val="hybridMultilevel"/>
    <w:tmpl w:val="1F002704"/>
    <w:lvl w:ilvl="0" w:tplc="F132BF5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02CF5F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278A1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BDA589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C2EC61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1E437E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69E570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3E23B7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660AA3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02" w15:restartNumberingAfterBreak="0">
    <w:nsid w:val="2F00012D"/>
    <w:multiLevelType w:val="hybridMultilevel"/>
    <w:tmpl w:val="1F003D30"/>
    <w:lvl w:ilvl="0" w:tplc="A724849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A76176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27E505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8E8C4D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728FAB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B64428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F62FAB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C6E568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CBC78B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03" w15:restartNumberingAfterBreak="0">
    <w:nsid w:val="2F00012E"/>
    <w:multiLevelType w:val="hybridMultilevel"/>
    <w:tmpl w:val="1F0004A0"/>
    <w:lvl w:ilvl="0" w:tplc="3B06AF3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014883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434FB4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E886B5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EF87C1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0F2274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9F4916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48CCC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73A1D2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04" w15:restartNumberingAfterBreak="0">
    <w:nsid w:val="2F00012F"/>
    <w:multiLevelType w:val="hybridMultilevel"/>
    <w:tmpl w:val="1F00380A"/>
    <w:lvl w:ilvl="0" w:tplc="57C2201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27AEA67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B50B0F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7FAC60A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556A44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BC08BE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670E6E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B3E6A9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EE477F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05" w15:restartNumberingAfterBreak="0">
    <w:nsid w:val="2F000130"/>
    <w:multiLevelType w:val="hybridMultilevel"/>
    <w:tmpl w:val="1F0029D8"/>
    <w:lvl w:ilvl="0" w:tplc="7F32452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FE2437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AD0069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85242F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BCA51C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B086D4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102791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FA61F8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59C42D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06" w15:restartNumberingAfterBreak="0">
    <w:nsid w:val="2F000131"/>
    <w:multiLevelType w:val="hybridMultilevel"/>
    <w:tmpl w:val="1F00149D"/>
    <w:lvl w:ilvl="0" w:tplc="19EE1DB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6EC0C2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B12B39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5BE8CE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80C658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7DA052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6DA30D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C743F8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BB18354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07" w15:restartNumberingAfterBreak="0">
    <w:nsid w:val="2F000132"/>
    <w:multiLevelType w:val="hybridMultilevel"/>
    <w:tmpl w:val="1F0006B5"/>
    <w:lvl w:ilvl="0" w:tplc="73AAB1F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4D6DA8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F8EB5A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70E8CB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1ACB2F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E6E049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8804CB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502C0E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C14DA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08" w15:restartNumberingAfterBreak="0">
    <w:nsid w:val="2F000133"/>
    <w:multiLevelType w:val="hybridMultilevel"/>
    <w:tmpl w:val="1F002052"/>
    <w:lvl w:ilvl="0" w:tplc="ED208AF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9AE8E1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9F4DBE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250071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DA8DE1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A9CC2B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C388BB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69CF7E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EDCFDE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09" w15:restartNumberingAfterBreak="0">
    <w:nsid w:val="2F000134"/>
    <w:multiLevelType w:val="hybridMultilevel"/>
    <w:tmpl w:val="1F000E88"/>
    <w:lvl w:ilvl="0" w:tplc="984E7CD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156EF4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A3A6F1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2BACA9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0D01BA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C906A9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0A4763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B4E111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BC625F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10" w15:restartNumberingAfterBreak="0">
    <w:nsid w:val="2F000135"/>
    <w:multiLevelType w:val="hybridMultilevel"/>
    <w:tmpl w:val="1F001294"/>
    <w:lvl w:ilvl="0" w:tplc="F244999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18E372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B2477C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3EC20D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8E04BB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5D4310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3583B7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34246D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94847C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11" w15:restartNumberingAfterBreak="0">
    <w:nsid w:val="2F000136"/>
    <w:multiLevelType w:val="hybridMultilevel"/>
    <w:tmpl w:val="1F003AE0"/>
    <w:lvl w:ilvl="0" w:tplc="CDB059E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A98A01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A6EC4B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5A88E7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22A66F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762753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6E486A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0D022F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DAA167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12" w15:restartNumberingAfterBreak="0">
    <w:nsid w:val="2F000137"/>
    <w:multiLevelType w:val="hybridMultilevel"/>
    <w:tmpl w:val="1F002346"/>
    <w:lvl w:ilvl="0" w:tplc="014E4FE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8BDE49D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CA465E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D3240C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3744D0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18E1B2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15A474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6883B9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2E2D66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13" w15:restartNumberingAfterBreak="0">
    <w:nsid w:val="2F000138"/>
    <w:multiLevelType w:val="hybridMultilevel"/>
    <w:tmpl w:val="1F002A6B"/>
    <w:lvl w:ilvl="0" w:tplc="DE7E382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D2CC3A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634B86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BB30CE2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C40A5D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5044B3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ED6D6F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312BF7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B1A607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14" w15:restartNumberingAfterBreak="0">
    <w:nsid w:val="2F000139"/>
    <w:multiLevelType w:val="hybridMultilevel"/>
    <w:tmpl w:val="1F000754"/>
    <w:lvl w:ilvl="0" w:tplc="708AFFA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BB68D2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4EC080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3B649A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EC1ED31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AAEA7C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E4802B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38EAF6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94061E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15" w15:restartNumberingAfterBreak="0">
    <w:nsid w:val="2F00013A"/>
    <w:multiLevelType w:val="hybridMultilevel"/>
    <w:tmpl w:val="1F001F85"/>
    <w:lvl w:ilvl="0" w:tplc="D6168A2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7DC2D6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7BA04B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2A0DC8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1421F4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E76925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BDAF42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40A811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A5250B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16" w15:restartNumberingAfterBreak="0">
    <w:nsid w:val="2F00013B"/>
    <w:multiLevelType w:val="hybridMultilevel"/>
    <w:tmpl w:val="1F001843"/>
    <w:lvl w:ilvl="0" w:tplc="3698C8D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CF642F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0988E1D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CF4264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3702A6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19835C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086AE3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B22771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FCA49B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17" w15:restartNumberingAfterBreak="0">
    <w:nsid w:val="2F00013C"/>
    <w:multiLevelType w:val="hybridMultilevel"/>
    <w:tmpl w:val="1F001FCB"/>
    <w:lvl w:ilvl="0" w:tplc="91747F1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2DEC82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718032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05E2F9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FA2DC4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1121A0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17EE53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EB43A1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D87A5B0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18" w15:restartNumberingAfterBreak="0">
    <w:nsid w:val="2F00013D"/>
    <w:multiLevelType w:val="hybridMultilevel"/>
    <w:tmpl w:val="1F0032C6"/>
    <w:lvl w:ilvl="0" w:tplc="A1A6DBE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262CD45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192494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DE2BB6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4E04DF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34C0C0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87EC6A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D12CF9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2EE3A3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19" w15:restartNumberingAfterBreak="0">
    <w:nsid w:val="2F00013E"/>
    <w:multiLevelType w:val="hybridMultilevel"/>
    <w:tmpl w:val="1F002097"/>
    <w:lvl w:ilvl="0" w:tplc="4600EAA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DE615E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F860C2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9C4935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7F241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DEA9F8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FB2DB3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BEA09F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33685D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20" w15:restartNumberingAfterBreak="0">
    <w:nsid w:val="2F00013F"/>
    <w:multiLevelType w:val="hybridMultilevel"/>
    <w:tmpl w:val="1F001878"/>
    <w:lvl w:ilvl="0" w:tplc="A7C6CAC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3A09C8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DBEC2C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1C4DB1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32C0E5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4E4CC5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E4A895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19A617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2A4577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21" w15:restartNumberingAfterBreak="0">
    <w:nsid w:val="2F000140"/>
    <w:multiLevelType w:val="hybridMultilevel"/>
    <w:tmpl w:val="1F002C0A"/>
    <w:lvl w:ilvl="0" w:tplc="71A2B79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244E44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C7009F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89C933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68A441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418306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6EEA02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A25AE00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F7291C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22" w15:restartNumberingAfterBreak="0">
    <w:nsid w:val="2F000141"/>
    <w:multiLevelType w:val="hybridMultilevel"/>
    <w:tmpl w:val="1F00220E"/>
    <w:lvl w:ilvl="0" w:tplc="7282737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F9A9B1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7969F3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8580B1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E44756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D30537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F70C1C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962136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4B2100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23" w15:restartNumberingAfterBreak="0">
    <w:nsid w:val="2F000142"/>
    <w:multiLevelType w:val="hybridMultilevel"/>
    <w:tmpl w:val="1F0026CD"/>
    <w:lvl w:ilvl="0" w:tplc="44FE1EE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5640FB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F6C5D6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45EA5D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22E547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8AA26F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D42559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9864AF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466B6C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24" w15:restartNumberingAfterBreak="0">
    <w:nsid w:val="2F000143"/>
    <w:multiLevelType w:val="hybridMultilevel"/>
    <w:tmpl w:val="1F00194A"/>
    <w:lvl w:ilvl="0" w:tplc="E1A28BE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1D43F2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0E645B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FA26272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7EA8D5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2B2BDE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0EA06B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F96037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2B802E8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25" w15:restartNumberingAfterBreak="0">
    <w:nsid w:val="2F000144"/>
    <w:multiLevelType w:val="hybridMultilevel"/>
    <w:tmpl w:val="1F000060"/>
    <w:lvl w:ilvl="0" w:tplc="FD6CD11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BC053B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324E82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2EC2E7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24CF91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AB0FB6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F2028D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3B4081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590A9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26" w15:restartNumberingAfterBreak="0">
    <w:nsid w:val="2F000145"/>
    <w:multiLevelType w:val="hybridMultilevel"/>
    <w:tmpl w:val="1F002D4D"/>
    <w:lvl w:ilvl="0" w:tplc="CBEA6FC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764270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15E582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B7AE5A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238BD5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F2AC53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1DA026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B5AD2D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EFAF3E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27" w15:restartNumberingAfterBreak="0">
    <w:nsid w:val="2F000146"/>
    <w:multiLevelType w:val="hybridMultilevel"/>
    <w:tmpl w:val="1F000670"/>
    <w:lvl w:ilvl="0" w:tplc="5FF81F7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E8EB48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78ECD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284639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8364A5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2C815B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338F3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86AECF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682FE9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28" w15:restartNumberingAfterBreak="0">
    <w:nsid w:val="2F000147"/>
    <w:multiLevelType w:val="hybridMultilevel"/>
    <w:tmpl w:val="1F0027E0"/>
    <w:lvl w:ilvl="0" w:tplc="6B7CD8D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59219B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6D38981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5D4B16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EF2C39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AB697E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57C8E4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0B2F2B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F08823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29" w15:restartNumberingAfterBreak="0">
    <w:nsid w:val="2F000148"/>
    <w:multiLevelType w:val="hybridMultilevel"/>
    <w:tmpl w:val="1F00373F"/>
    <w:lvl w:ilvl="0" w:tplc="70CA74E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5043BF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362DD6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E161D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2F461B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8A642E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79C540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124618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9A4FB4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30" w15:restartNumberingAfterBreak="0">
    <w:nsid w:val="2F000149"/>
    <w:multiLevelType w:val="hybridMultilevel"/>
    <w:tmpl w:val="1F001F74"/>
    <w:lvl w:ilvl="0" w:tplc="79FC4BF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49077F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344818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4BE0DD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7E4EE5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58451C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3E2129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4D03F1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2E943B4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31" w15:restartNumberingAfterBreak="0">
    <w:nsid w:val="2F00014A"/>
    <w:multiLevelType w:val="hybridMultilevel"/>
    <w:tmpl w:val="1F002FD4"/>
    <w:lvl w:ilvl="0" w:tplc="BFF0DD6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630836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220CB8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9BECAF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87E7B5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4EE0CB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23619F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CC2D66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E04029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32" w15:restartNumberingAfterBreak="0">
    <w:nsid w:val="2F00014B"/>
    <w:multiLevelType w:val="hybridMultilevel"/>
    <w:tmpl w:val="1F001FCD"/>
    <w:lvl w:ilvl="0" w:tplc="3710B85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64EA99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25693B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C24C6E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66E439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FE26B1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D9A8DA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29C3FA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59AB1D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33" w15:restartNumberingAfterBreak="0">
    <w:nsid w:val="2F00014C"/>
    <w:multiLevelType w:val="hybridMultilevel"/>
    <w:tmpl w:val="1F001853"/>
    <w:lvl w:ilvl="0" w:tplc="0AD8763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236952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0CE0AA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E5E117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8B0938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3A4119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CB6196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C756B8A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2DA17F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34" w15:restartNumberingAfterBreak="0">
    <w:nsid w:val="2F00014D"/>
    <w:multiLevelType w:val="hybridMultilevel"/>
    <w:tmpl w:val="1F003243"/>
    <w:lvl w:ilvl="0" w:tplc="AF6C68B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20107BE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584699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094474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0FE727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AD58AC0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F4E800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F40837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0A859D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35" w15:restartNumberingAfterBreak="0">
    <w:nsid w:val="2F00014E"/>
    <w:multiLevelType w:val="hybridMultilevel"/>
    <w:tmpl w:val="1F002361"/>
    <w:lvl w:ilvl="0" w:tplc="7A86E0E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DFCE32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08C74D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E30A44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A4052B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352C4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C969E2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E96AF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2FEF9E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36" w15:restartNumberingAfterBreak="0">
    <w:nsid w:val="2F00014F"/>
    <w:multiLevelType w:val="hybridMultilevel"/>
    <w:tmpl w:val="1F0016DA"/>
    <w:lvl w:ilvl="0" w:tplc="C32CF88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DF80FB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6E46F7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FBE4F83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0652EB2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2EEDCB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5D4B45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04CFD1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13AD28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37" w15:restartNumberingAfterBreak="0">
    <w:nsid w:val="2F000150"/>
    <w:multiLevelType w:val="hybridMultilevel"/>
    <w:tmpl w:val="1F003D2A"/>
    <w:lvl w:ilvl="0" w:tplc="1B18AB4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D1E7BC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C7E280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682F8C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7F812C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3040DC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F1652A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7C2C9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24A085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38" w15:restartNumberingAfterBreak="0">
    <w:nsid w:val="2F000151"/>
    <w:multiLevelType w:val="hybridMultilevel"/>
    <w:tmpl w:val="1F00285F"/>
    <w:lvl w:ilvl="0" w:tplc="56323D2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7490253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4924D5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22EC45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2807C7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756F87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F180AA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854427F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8022B7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39" w15:restartNumberingAfterBreak="0">
    <w:nsid w:val="2F000152"/>
    <w:multiLevelType w:val="hybridMultilevel"/>
    <w:tmpl w:val="1F000B4D"/>
    <w:lvl w:ilvl="0" w:tplc="3524341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D4C4EA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ECA408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3B67FB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7B25C9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0FC0BF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B3E7ED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4D2B2B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AE2F62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40" w15:restartNumberingAfterBreak="0">
    <w:nsid w:val="2F000153"/>
    <w:multiLevelType w:val="hybridMultilevel"/>
    <w:tmpl w:val="1F0017F3"/>
    <w:lvl w:ilvl="0" w:tplc="1B3635D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00AD22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4DC57C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5E674B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6248E7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2102B0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73A2F6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28AF1B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96C2DB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41" w15:restartNumberingAfterBreak="0">
    <w:nsid w:val="2F000154"/>
    <w:multiLevelType w:val="hybridMultilevel"/>
    <w:tmpl w:val="1F00086C"/>
    <w:lvl w:ilvl="0" w:tplc="D276BAB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CC25BD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A9C22B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2C6FE6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BBC591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31A379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C10CCE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23A443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8E4E59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42" w15:restartNumberingAfterBreak="0">
    <w:nsid w:val="2F000155"/>
    <w:multiLevelType w:val="hybridMultilevel"/>
    <w:tmpl w:val="1F002F91"/>
    <w:lvl w:ilvl="0" w:tplc="E82CA31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FE0B28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248408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44403A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DD7C5AB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E58853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5B8002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4ACD8C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F5052E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43" w15:restartNumberingAfterBreak="0">
    <w:nsid w:val="2F000156"/>
    <w:multiLevelType w:val="hybridMultilevel"/>
    <w:tmpl w:val="1F003CE8"/>
    <w:lvl w:ilvl="0" w:tplc="F848755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5943A0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690110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494C00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6641A9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E28B74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19AB0C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F8EBAE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E3A4AE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44" w15:restartNumberingAfterBreak="0">
    <w:nsid w:val="2F000157"/>
    <w:multiLevelType w:val="hybridMultilevel"/>
    <w:tmpl w:val="1F00272A"/>
    <w:lvl w:ilvl="0" w:tplc="3D565EC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492F97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9B8D54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8B2CF1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3A80CB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4C2D60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BB8F03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3108E5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060D40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45" w15:restartNumberingAfterBreak="0">
    <w:nsid w:val="2F000158"/>
    <w:multiLevelType w:val="hybridMultilevel"/>
    <w:tmpl w:val="1F0001C8"/>
    <w:lvl w:ilvl="0" w:tplc="59BCEC2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57E52F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63820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9B2F06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24C621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BAC8AA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382DEE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8CC7D8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FE4E25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46" w15:restartNumberingAfterBreak="0">
    <w:nsid w:val="2F000159"/>
    <w:multiLevelType w:val="hybridMultilevel"/>
    <w:tmpl w:val="1F00151C"/>
    <w:lvl w:ilvl="0" w:tplc="95B49CC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6E05DA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4BAE2E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F32A57E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A92351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F494988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1B26E1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3E8A3F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C9E5D2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47" w15:restartNumberingAfterBreak="0">
    <w:nsid w:val="2F00015A"/>
    <w:multiLevelType w:val="hybridMultilevel"/>
    <w:tmpl w:val="1F000394"/>
    <w:lvl w:ilvl="0" w:tplc="CDD294B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2AA39B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620C03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A64F72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784750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F4EF09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568908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44C2DC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884A3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48" w15:restartNumberingAfterBreak="0">
    <w:nsid w:val="2F00015B"/>
    <w:multiLevelType w:val="hybridMultilevel"/>
    <w:tmpl w:val="1F0028E8"/>
    <w:lvl w:ilvl="0" w:tplc="BFD27B1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5AE33F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7F8D59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1D4D04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4DCFAF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276606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984754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234BF6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8E5E480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49" w15:restartNumberingAfterBreak="0">
    <w:nsid w:val="2F00015C"/>
    <w:multiLevelType w:val="hybridMultilevel"/>
    <w:tmpl w:val="1F00086C"/>
    <w:lvl w:ilvl="0" w:tplc="4CE2E05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35AA45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96A515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89ED55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0D8864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3BAA09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5F07BC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38AA7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D39A49D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50" w15:restartNumberingAfterBreak="0">
    <w:nsid w:val="2F00015D"/>
    <w:multiLevelType w:val="hybridMultilevel"/>
    <w:tmpl w:val="1F003636"/>
    <w:lvl w:ilvl="0" w:tplc="DA1299D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9D4D8B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FAAB93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740AD9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27EE27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BB229B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F54D68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D4CE78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3A64DE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51" w15:restartNumberingAfterBreak="0">
    <w:nsid w:val="2F00015E"/>
    <w:multiLevelType w:val="hybridMultilevel"/>
    <w:tmpl w:val="1F003750"/>
    <w:lvl w:ilvl="0" w:tplc="5B8A56F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F9E93B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ED0AB3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97DA00B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7AA1AE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F7A78E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E662D3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02E5B4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8D48E3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52" w15:restartNumberingAfterBreak="0">
    <w:nsid w:val="2F00015F"/>
    <w:multiLevelType w:val="hybridMultilevel"/>
    <w:tmpl w:val="1F002633"/>
    <w:lvl w:ilvl="0" w:tplc="8F681C2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6080F6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D4206D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A42E8A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47A1E9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4306CF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BE4C99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64CBEC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40614C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53" w15:restartNumberingAfterBreak="0">
    <w:nsid w:val="2F000160"/>
    <w:multiLevelType w:val="hybridMultilevel"/>
    <w:tmpl w:val="1F002E2F"/>
    <w:lvl w:ilvl="0" w:tplc="B7DE584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16234A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70A71B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EECE6D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A664D4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0C4FB3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DD0344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572D7E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DBBC425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54" w15:restartNumberingAfterBreak="0">
    <w:nsid w:val="2F000161"/>
    <w:multiLevelType w:val="hybridMultilevel"/>
    <w:tmpl w:val="1F0036A7"/>
    <w:lvl w:ilvl="0" w:tplc="0A14FDE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AD441B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4F4CC1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6F075B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38C582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47A48D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62ADB7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33C9E2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5869BB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55" w15:restartNumberingAfterBreak="0">
    <w:nsid w:val="2F000162"/>
    <w:multiLevelType w:val="hybridMultilevel"/>
    <w:tmpl w:val="1F0000F0"/>
    <w:lvl w:ilvl="0" w:tplc="B78C00F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F1E4635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794D92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C8C379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6AAED4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3669C4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072670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45A327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69AFAA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56" w15:restartNumberingAfterBreak="0">
    <w:nsid w:val="2F000163"/>
    <w:multiLevelType w:val="hybridMultilevel"/>
    <w:tmpl w:val="1F000818"/>
    <w:lvl w:ilvl="0" w:tplc="E0EEABC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A26E34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2EE416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43EDB9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E36BCF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EEC36B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0AE4F5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32AC96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048E6C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57" w15:restartNumberingAfterBreak="0">
    <w:nsid w:val="2F000164"/>
    <w:multiLevelType w:val="hybridMultilevel"/>
    <w:tmpl w:val="1F002D4E"/>
    <w:lvl w:ilvl="0" w:tplc="C0667A7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DF6DE8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9FCC70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62A78F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2F4E15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2AC2B6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2D880C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3C8CF5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D48C29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58" w15:restartNumberingAfterBreak="0">
    <w:nsid w:val="2F000165"/>
    <w:multiLevelType w:val="hybridMultilevel"/>
    <w:tmpl w:val="1F00277F"/>
    <w:lvl w:ilvl="0" w:tplc="A2D2E64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6320E0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6C8CB2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828591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89A779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BBE310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F2A587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4648D7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AF4C43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59" w15:restartNumberingAfterBreak="0">
    <w:nsid w:val="2F000166"/>
    <w:multiLevelType w:val="hybridMultilevel"/>
    <w:tmpl w:val="1F000DEC"/>
    <w:lvl w:ilvl="0" w:tplc="D758E0C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A88C3F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216276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7DA123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C5684D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40E1D0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944963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66E8FA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AFCF32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60" w15:restartNumberingAfterBreak="0">
    <w:nsid w:val="2F000167"/>
    <w:multiLevelType w:val="hybridMultilevel"/>
    <w:tmpl w:val="1F000438"/>
    <w:lvl w:ilvl="0" w:tplc="7FCAFD9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4FE5F7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FE0690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600068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A96DEB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53E5D1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716CAC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8506B3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2EB8D34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61" w15:restartNumberingAfterBreak="0">
    <w:nsid w:val="2F000168"/>
    <w:multiLevelType w:val="hybridMultilevel"/>
    <w:tmpl w:val="1F000ACF"/>
    <w:lvl w:ilvl="0" w:tplc="E0C6C80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7066F2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384E9D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906ABEA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A7AD4C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D18702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78A1D0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EF02A1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2849CC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62" w15:restartNumberingAfterBreak="0">
    <w:nsid w:val="2F000169"/>
    <w:multiLevelType w:val="hybridMultilevel"/>
    <w:tmpl w:val="1F0027F1"/>
    <w:lvl w:ilvl="0" w:tplc="1B30596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866AA9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8740CC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D26911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6B20BD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4BA8A2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7F88EFE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30486C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D3E53C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63" w15:restartNumberingAfterBreak="0">
    <w:nsid w:val="2F00016A"/>
    <w:multiLevelType w:val="hybridMultilevel"/>
    <w:tmpl w:val="1F0015D2"/>
    <w:lvl w:ilvl="0" w:tplc="9B7EB14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CFC428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BE0317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6DAE81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AEC1A2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D4841E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C64263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C44AFF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DD4A70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64" w15:restartNumberingAfterBreak="0">
    <w:nsid w:val="2F00016B"/>
    <w:multiLevelType w:val="hybridMultilevel"/>
    <w:tmpl w:val="1F001471"/>
    <w:lvl w:ilvl="0" w:tplc="62B8CBF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B6CD86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D3AE20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BA47D2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A36242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FE6275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2225D7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B68336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1FC40C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65" w15:restartNumberingAfterBreak="0">
    <w:nsid w:val="2F00016C"/>
    <w:multiLevelType w:val="hybridMultilevel"/>
    <w:tmpl w:val="1F001786"/>
    <w:lvl w:ilvl="0" w:tplc="EEE8EC7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7C68AE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6E52AC5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3CE908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E541D9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1CC6F6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266B04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35E47D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7F8EEE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66" w15:restartNumberingAfterBreak="0">
    <w:nsid w:val="2F00016D"/>
    <w:multiLevelType w:val="hybridMultilevel"/>
    <w:tmpl w:val="1F002A4D"/>
    <w:lvl w:ilvl="0" w:tplc="B2505BF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FEE3F6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A1E85C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3AAE20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064262A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02ECC6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7304CA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ABE0AE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E805A1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67" w15:restartNumberingAfterBreak="0">
    <w:nsid w:val="2F00016E"/>
    <w:multiLevelType w:val="hybridMultilevel"/>
    <w:tmpl w:val="1F00335A"/>
    <w:lvl w:ilvl="0" w:tplc="79E82CD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73AD0A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C2A8CF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8B6564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CC2BE3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8C4845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C82296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036840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A5A9EE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68" w15:restartNumberingAfterBreak="0">
    <w:nsid w:val="2F00016F"/>
    <w:multiLevelType w:val="hybridMultilevel"/>
    <w:tmpl w:val="1F0033A3"/>
    <w:lvl w:ilvl="0" w:tplc="F04C35E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82A5CD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F3C605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5FC232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DC18FF1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B26BCB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59810D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70E32E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D24C1D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69" w15:restartNumberingAfterBreak="0">
    <w:nsid w:val="2F000170"/>
    <w:multiLevelType w:val="hybridMultilevel"/>
    <w:tmpl w:val="1F0021B2"/>
    <w:lvl w:ilvl="0" w:tplc="43AEBAD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E2A27D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27CB35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A825F8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D62156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F8A4F6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3644F9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8CC9D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B2AC8A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70" w15:restartNumberingAfterBreak="0">
    <w:nsid w:val="2F000171"/>
    <w:multiLevelType w:val="hybridMultilevel"/>
    <w:tmpl w:val="1F00271C"/>
    <w:lvl w:ilvl="0" w:tplc="AC329F3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EB6054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5D8376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5E8A660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EFE744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F4839C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FE4880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404F7E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17A95C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71" w15:restartNumberingAfterBreak="0">
    <w:nsid w:val="2F000172"/>
    <w:multiLevelType w:val="hybridMultilevel"/>
    <w:tmpl w:val="1F003315"/>
    <w:lvl w:ilvl="0" w:tplc="ED9296A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7AA1D6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1AAD71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65A1DB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45E9FC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8D23D2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F40B33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6B6F15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D22A11E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72" w15:restartNumberingAfterBreak="0">
    <w:nsid w:val="2F000173"/>
    <w:multiLevelType w:val="hybridMultilevel"/>
    <w:tmpl w:val="1F0039A3"/>
    <w:lvl w:ilvl="0" w:tplc="2B1AEED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8040F2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1AAF74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25279F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664376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F5A107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5A4204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4B86A8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21308DC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73" w15:restartNumberingAfterBreak="0">
    <w:nsid w:val="2F000174"/>
    <w:multiLevelType w:val="hybridMultilevel"/>
    <w:tmpl w:val="1F000944"/>
    <w:lvl w:ilvl="0" w:tplc="AF5E269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058794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2D4F25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0F236A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E26988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FEAE4D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F6C95B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BDCDB5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FE8196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74" w15:restartNumberingAfterBreak="0">
    <w:nsid w:val="2F000175"/>
    <w:multiLevelType w:val="hybridMultilevel"/>
    <w:tmpl w:val="1F002854"/>
    <w:lvl w:ilvl="0" w:tplc="10E2FCC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DFA311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182E60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DFE157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E8E93B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88EA5F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784802E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8A65C3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9ACA77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75" w15:restartNumberingAfterBreak="0">
    <w:nsid w:val="2F000176"/>
    <w:multiLevelType w:val="hybridMultilevel"/>
    <w:tmpl w:val="1F0019C1"/>
    <w:lvl w:ilvl="0" w:tplc="722A372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858ECC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40E566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570EE9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400FCA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FEC813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342E96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562743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BB0EBF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76" w15:restartNumberingAfterBreak="0">
    <w:nsid w:val="2F000177"/>
    <w:multiLevelType w:val="hybridMultilevel"/>
    <w:tmpl w:val="1F00103C"/>
    <w:lvl w:ilvl="0" w:tplc="D638A77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9CED72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17CA64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E2282E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9440FC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F5A2F8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A48869D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770837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8FE85D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77" w15:restartNumberingAfterBreak="0">
    <w:nsid w:val="2F000178"/>
    <w:multiLevelType w:val="hybridMultilevel"/>
    <w:tmpl w:val="1F0008BD"/>
    <w:lvl w:ilvl="0" w:tplc="2B166EB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AC8452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62BE970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1ACDD2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6B4C70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CA6287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3CC38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0F872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F301E3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78" w15:restartNumberingAfterBreak="0">
    <w:nsid w:val="2F000179"/>
    <w:multiLevelType w:val="hybridMultilevel"/>
    <w:tmpl w:val="1F0036BB"/>
    <w:lvl w:ilvl="0" w:tplc="099E433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832313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40C420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9B20BC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0C6E1F9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B9CAB5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866174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4F4BF4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02CA49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79" w15:restartNumberingAfterBreak="0">
    <w:nsid w:val="2F00017A"/>
    <w:multiLevelType w:val="hybridMultilevel"/>
    <w:tmpl w:val="1F00043C"/>
    <w:lvl w:ilvl="0" w:tplc="72080E1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5D2911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778D56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0ECACD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E82536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99CE88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E6432F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2128E9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A949A3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80" w15:restartNumberingAfterBreak="0">
    <w:nsid w:val="2F00017B"/>
    <w:multiLevelType w:val="hybridMultilevel"/>
    <w:tmpl w:val="1F001B61"/>
    <w:lvl w:ilvl="0" w:tplc="21A2A1C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97AFCB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4B02C7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C5A24F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DD7C6A0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00AEA1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B9AA6F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9C4046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1B8043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81" w15:restartNumberingAfterBreak="0">
    <w:nsid w:val="2F00017C"/>
    <w:multiLevelType w:val="hybridMultilevel"/>
    <w:tmpl w:val="1F0024B1"/>
    <w:lvl w:ilvl="0" w:tplc="BFB8AFC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6BA942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5E4932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86A8CA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EE689D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26A8E6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2DE43F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9E0C72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C56B1A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82" w15:restartNumberingAfterBreak="0">
    <w:nsid w:val="2F00017D"/>
    <w:multiLevelType w:val="hybridMultilevel"/>
    <w:tmpl w:val="1F001358"/>
    <w:lvl w:ilvl="0" w:tplc="8B7A6A7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D8E634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DFEA73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4207AA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F20FA3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93E78B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FAE466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8D2549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4C4998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83" w15:restartNumberingAfterBreak="0">
    <w:nsid w:val="2F00017E"/>
    <w:multiLevelType w:val="hybridMultilevel"/>
    <w:tmpl w:val="1F002313"/>
    <w:lvl w:ilvl="0" w:tplc="BB40FD7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B56592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D2AD05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C70A9B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348A3E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98A190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B68651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4A499D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4882FE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84" w15:restartNumberingAfterBreak="0">
    <w:nsid w:val="2F00017F"/>
    <w:multiLevelType w:val="hybridMultilevel"/>
    <w:tmpl w:val="1F000E6F"/>
    <w:lvl w:ilvl="0" w:tplc="BE9E5F9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4AA110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CAA9D3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43091B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DCEE21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636280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180C2D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EDCFEC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6F50E12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85" w15:restartNumberingAfterBreak="0">
    <w:nsid w:val="2F000180"/>
    <w:multiLevelType w:val="hybridMultilevel"/>
    <w:tmpl w:val="1F0013ED"/>
    <w:lvl w:ilvl="0" w:tplc="19BA3A0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B44E94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3BEA53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7E485F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F42A5A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67EEA7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54A759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AC66775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666454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86" w15:restartNumberingAfterBreak="0">
    <w:nsid w:val="2F000181"/>
    <w:multiLevelType w:val="hybridMultilevel"/>
    <w:tmpl w:val="1F000714"/>
    <w:lvl w:ilvl="0" w:tplc="937A40F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4CC9E7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B90C00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8F4882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E248671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A34054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2B69C6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F4015B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2C6A322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87" w15:restartNumberingAfterBreak="0">
    <w:nsid w:val="2F000182"/>
    <w:multiLevelType w:val="hybridMultilevel"/>
    <w:tmpl w:val="1F0033B6"/>
    <w:lvl w:ilvl="0" w:tplc="FBF8036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E84E9BE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7E6BD6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B4BE680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118D89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FB08D5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4CA19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982867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8E6DCE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88" w15:restartNumberingAfterBreak="0">
    <w:nsid w:val="2F000183"/>
    <w:multiLevelType w:val="hybridMultilevel"/>
    <w:tmpl w:val="1F00089F"/>
    <w:lvl w:ilvl="0" w:tplc="632855E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E162AC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8828AC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C9EB27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7E4ED7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0E2942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A4C8C4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F06F7A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77C62A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89" w15:restartNumberingAfterBreak="0">
    <w:nsid w:val="2F000184"/>
    <w:multiLevelType w:val="hybridMultilevel"/>
    <w:tmpl w:val="1F001231"/>
    <w:lvl w:ilvl="0" w:tplc="908A985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B12A73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2F67D3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AFEB57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AA4BDD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AAA22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72EA32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C484B7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B3C733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90" w15:restartNumberingAfterBreak="0">
    <w:nsid w:val="2F000185"/>
    <w:multiLevelType w:val="hybridMultilevel"/>
    <w:tmpl w:val="1F003270"/>
    <w:lvl w:ilvl="0" w:tplc="69CE777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1FCE24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1643AA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D9C6C3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0FC85D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59A550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B704E0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9CA3B9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83CA22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91" w15:restartNumberingAfterBreak="0">
    <w:nsid w:val="2F000186"/>
    <w:multiLevelType w:val="hybridMultilevel"/>
    <w:tmpl w:val="1F00394B"/>
    <w:lvl w:ilvl="0" w:tplc="5212D29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26C5A0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8967C9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A04A09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BCC22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99C9C7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062955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3D6EEE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56A940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92" w15:restartNumberingAfterBreak="0">
    <w:nsid w:val="2F000187"/>
    <w:multiLevelType w:val="hybridMultilevel"/>
    <w:tmpl w:val="1F003289"/>
    <w:lvl w:ilvl="0" w:tplc="5EC04FD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00EDD1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622D40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0746D1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0AA38B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A5EC93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E6C8D6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002622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AFED30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93" w15:restartNumberingAfterBreak="0">
    <w:nsid w:val="2F000188"/>
    <w:multiLevelType w:val="hybridMultilevel"/>
    <w:tmpl w:val="1F002F9A"/>
    <w:lvl w:ilvl="0" w:tplc="C9E86F7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C66345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C22F65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BA2711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0BA250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09807A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402B7D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B3CD84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446AEB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94" w15:restartNumberingAfterBreak="0">
    <w:nsid w:val="2F000189"/>
    <w:multiLevelType w:val="hybridMultilevel"/>
    <w:tmpl w:val="1F00275F"/>
    <w:lvl w:ilvl="0" w:tplc="9432B24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21E8190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96801C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D34A5C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0006618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84C722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CDC390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5ECD60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EE2354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95" w15:restartNumberingAfterBreak="0">
    <w:nsid w:val="2F00018A"/>
    <w:multiLevelType w:val="hybridMultilevel"/>
    <w:tmpl w:val="1F00171C"/>
    <w:lvl w:ilvl="0" w:tplc="C9D6B90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5F01A4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A6C1D4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52A8B1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1C626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E829B8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F56261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4EE5CE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AAABD0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96" w15:restartNumberingAfterBreak="0">
    <w:nsid w:val="2F00018B"/>
    <w:multiLevelType w:val="hybridMultilevel"/>
    <w:tmpl w:val="1F0036D3"/>
    <w:lvl w:ilvl="0" w:tplc="62B2CC9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798830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132F6D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7067A6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790F58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CECF69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3DEA51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A1836D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F9C4D7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97" w15:restartNumberingAfterBreak="0">
    <w:nsid w:val="2F00018C"/>
    <w:multiLevelType w:val="hybridMultilevel"/>
    <w:tmpl w:val="1F000E9F"/>
    <w:lvl w:ilvl="0" w:tplc="19AC564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4A63A6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5BCE3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E5AA7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6E06E3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FF6313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A2852B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74A76B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5AAA80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98" w15:restartNumberingAfterBreak="0">
    <w:nsid w:val="2F00018D"/>
    <w:multiLevelType w:val="hybridMultilevel"/>
    <w:tmpl w:val="1F003744"/>
    <w:lvl w:ilvl="0" w:tplc="7574629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0B2C10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41440F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52098D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283A8B6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5C8108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A8A11E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CB46FF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34687D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399" w15:restartNumberingAfterBreak="0">
    <w:nsid w:val="2F00018E"/>
    <w:multiLevelType w:val="hybridMultilevel"/>
    <w:tmpl w:val="1F000EAF"/>
    <w:lvl w:ilvl="0" w:tplc="6CBC044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FF4F5F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FBC746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8925BD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ADE2C6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9D43E0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D883F8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68A1A6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BBEF6C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00" w15:restartNumberingAfterBreak="0">
    <w:nsid w:val="2F00018F"/>
    <w:multiLevelType w:val="hybridMultilevel"/>
    <w:tmpl w:val="1F000FF8"/>
    <w:lvl w:ilvl="0" w:tplc="B18E2B8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245E7A7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2E0B4A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F565A8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FAADA1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B4686A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EA679E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498040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5CE210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01" w15:restartNumberingAfterBreak="0">
    <w:nsid w:val="2F000190"/>
    <w:multiLevelType w:val="hybridMultilevel"/>
    <w:tmpl w:val="1F0022B6"/>
    <w:lvl w:ilvl="0" w:tplc="1984547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7FC801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63029E0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4D479D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8BA618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9D4183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60EA9B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28E54B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12EC22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02" w15:restartNumberingAfterBreak="0">
    <w:nsid w:val="2F000191"/>
    <w:multiLevelType w:val="hybridMultilevel"/>
    <w:tmpl w:val="1F003F07"/>
    <w:lvl w:ilvl="0" w:tplc="CD1425A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BB41CC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7B60C1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0C6A94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0C2750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F16CAB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68CAFC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E980F2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6A605DC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03" w15:restartNumberingAfterBreak="0">
    <w:nsid w:val="2F000192"/>
    <w:multiLevelType w:val="hybridMultilevel"/>
    <w:tmpl w:val="1F000371"/>
    <w:lvl w:ilvl="0" w:tplc="EDA0B97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4AC930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ECC0FD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1B0755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8C4352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9EC4D0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BD265E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37E6E7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6E668E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04" w15:restartNumberingAfterBreak="0">
    <w:nsid w:val="2F000193"/>
    <w:multiLevelType w:val="hybridMultilevel"/>
    <w:tmpl w:val="1F000536"/>
    <w:lvl w:ilvl="0" w:tplc="24B471D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7BE55A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15E83B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14468E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E208D11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0284D7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59697B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80E49C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362209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05" w15:restartNumberingAfterBreak="0">
    <w:nsid w:val="2F000194"/>
    <w:multiLevelType w:val="hybridMultilevel"/>
    <w:tmpl w:val="1F002194"/>
    <w:lvl w:ilvl="0" w:tplc="6E28680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FA16D9B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F466A1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B4A21A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08AC7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93A758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F66A57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374215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A2A336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06" w15:restartNumberingAfterBreak="0">
    <w:nsid w:val="2F000195"/>
    <w:multiLevelType w:val="hybridMultilevel"/>
    <w:tmpl w:val="1F001B50"/>
    <w:lvl w:ilvl="0" w:tplc="D64E11A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854D55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848E7F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9FE272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A987C5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0EE6B5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040BC4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BDA785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5503C5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07" w15:restartNumberingAfterBreak="0">
    <w:nsid w:val="2F000196"/>
    <w:multiLevelType w:val="hybridMultilevel"/>
    <w:tmpl w:val="1F00060F"/>
    <w:lvl w:ilvl="0" w:tplc="080AD03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1C4066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D068F9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CF2E34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03A555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F9CF13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0FCD96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71A8DC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A42DC5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08" w15:restartNumberingAfterBreak="0">
    <w:nsid w:val="2F000197"/>
    <w:multiLevelType w:val="hybridMultilevel"/>
    <w:tmpl w:val="1F001090"/>
    <w:lvl w:ilvl="0" w:tplc="FAA8832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D343BB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84A242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CD2253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239676F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3902B8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69C3AE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8CC71A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644AD6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09" w15:restartNumberingAfterBreak="0">
    <w:nsid w:val="2F000198"/>
    <w:multiLevelType w:val="hybridMultilevel"/>
    <w:tmpl w:val="1F00390E"/>
    <w:lvl w:ilvl="0" w:tplc="9F529DC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EF4A53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31EE1D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0D247B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B06357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E48E40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32A969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B5CEED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36C047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10" w15:restartNumberingAfterBreak="0">
    <w:nsid w:val="2F000199"/>
    <w:multiLevelType w:val="hybridMultilevel"/>
    <w:tmpl w:val="1F000EE5"/>
    <w:lvl w:ilvl="0" w:tplc="642A316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130095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6EE855E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250E68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B8AD03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0DAB69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CCE1DD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9128418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F42C74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11" w15:restartNumberingAfterBreak="0">
    <w:nsid w:val="2F00019A"/>
    <w:multiLevelType w:val="hybridMultilevel"/>
    <w:tmpl w:val="1F000961"/>
    <w:lvl w:ilvl="0" w:tplc="03B8E65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9AE232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59063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D42E5B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C06E39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3AEC7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7F61DF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064EF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71EE41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12" w15:restartNumberingAfterBreak="0">
    <w:nsid w:val="2F00019B"/>
    <w:multiLevelType w:val="hybridMultilevel"/>
    <w:tmpl w:val="1F000801"/>
    <w:lvl w:ilvl="0" w:tplc="2810455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296A291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930672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6AE8F5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154B36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31801C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4B86D8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EB2425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D1ECA6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13" w15:restartNumberingAfterBreak="0">
    <w:nsid w:val="2F00019C"/>
    <w:multiLevelType w:val="hybridMultilevel"/>
    <w:tmpl w:val="1F003B9F"/>
    <w:lvl w:ilvl="0" w:tplc="780E487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F46EE8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62EE25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536889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1102F1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EEE860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2D8B29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360C51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1D8A07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14" w15:restartNumberingAfterBreak="0">
    <w:nsid w:val="2F00019D"/>
    <w:multiLevelType w:val="hybridMultilevel"/>
    <w:tmpl w:val="1F000520"/>
    <w:lvl w:ilvl="0" w:tplc="45E6036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38CF30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D3473F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7648150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12C79C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22A6EC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D1E59C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E1EF8B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A8C568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15" w15:restartNumberingAfterBreak="0">
    <w:nsid w:val="2F00019E"/>
    <w:multiLevelType w:val="hybridMultilevel"/>
    <w:tmpl w:val="1F000303"/>
    <w:lvl w:ilvl="0" w:tplc="4BBCF46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ACA2ED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5C0509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5FC640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3608BC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1684E3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6801D9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074436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E7A0B0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16" w15:restartNumberingAfterBreak="0">
    <w:nsid w:val="2F00019F"/>
    <w:multiLevelType w:val="hybridMultilevel"/>
    <w:tmpl w:val="1F0003C2"/>
    <w:lvl w:ilvl="0" w:tplc="C884E5F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04E5B5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85AA44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572E0D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69A223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99645A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86C88B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6A4C84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6C68DA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17" w15:restartNumberingAfterBreak="0">
    <w:nsid w:val="2F0001A0"/>
    <w:multiLevelType w:val="hybridMultilevel"/>
    <w:tmpl w:val="1F001587"/>
    <w:lvl w:ilvl="0" w:tplc="EDB287B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7F4212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5086DD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FD8AD8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ACAA21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6A2FBA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8C437A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288F1F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498119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18" w15:restartNumberingAfterBreak="0">
    <w:nsid w:val="2F0001A1"/>
    <w:multiLevelType w:val="hybridMultilevel"/>
    <w:tmpl w:val="1F003A8A"/>
    <w:lvl w:ilvl="0" w:tplc="5BF0635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827893A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6CCD36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296083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1E27AB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76C767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4F4950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FFC561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1CCE74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19" w15:restartNumberingAfterBreak="0">
    <w:nsid w:val="2F0001A2"/>
    <w:multiLevelType w:val="hybridMultilevel"/>
    <w:tmpl w:val="1F001982"/>
    <w:lvl w:ilvl="0" w:tplc="1ABAC13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5A4AFF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1382D6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DACDD0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7C8E58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F56B8F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396726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FDAEBD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7CE1A7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0" w15:restartNumberingAfterBreak="0">
    <w:nsid w:val="2F0001A3"/>
    <w:multiLevelType w:val="hybridMultilevel"/>
    <w:tmpl w:val="1F001BB2"/>
    <w:lvl w:ilvl="0" w:tplc="7EC6F26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E8C726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7B0DD0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BD888C1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6F0E3D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E26F79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F042EC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042069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4C6EE2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21" w15:restartNumberingAfterBreak="0">
    <w:nsid w:val="2F0001A4"/>
    <w:multiLevelType w:val="hybridMultilevel"/>
    <w:tmpl w:val="1F003C8D"/>
    <w:lvl w:ilvl="0" w:tplc="CDB8931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99093A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C7AB84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61630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B26A2E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03A1E2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E5E85D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54638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D36B0B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2" w15:restartNumberingAfterBreak="0">
    <w:nsid w:val="2F0001A5"/>
    <w:multiLevelType w:val="hybridMultilevel"/>
    <w:tmpl w:val="1F003594"/>
    <w:lvl w:ilvl="0" w:tplc="0E3A345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5EC059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D0A0A2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670414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CDE799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C9CB62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51A1C2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2B4F53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E1E050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23" w15:restartNumberingAfterBreak="0">
    <w:nsid w:val="2F0001A6"/>
    <w:multiLevelType w:val="hybridMultilevel"/>
    <w:tmpl w:val="1F002230"/>
    <w:lvl w:ilvl="0" w:tplc="6414A7D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9C4385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87C668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352C99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CD40FF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C66C19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2802CF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3AA08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D3855B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4" w15:restartNumberingAfterBreak="0">
    <w:nsid w:val="2F0001A7"/>
    <w:multiLevelType w:val="hybridMultilevel"/>
    <w:tmpl w:val="1F0035E4"/>
    <w:lvl w:ilvl="0" w:tplc="F0CA168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A508AE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6641A0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A1E048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2F4E4D1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EC6F51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B3C392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8224E6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AE249B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25" w15:restartNumberingAfterBreak="0">
    <w:nsid w:val="2F0001A8"/>
    <w:multiLevelType w:val="hybridMultilevel"/>
    <w:tmpl w:val="1F002C62"/>
    <w:lvl w:ilvl="0" w:tplc="2CE6C8C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A50542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1E8340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34EE06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D3C8B1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E6E2A5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868793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99C2D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4824C1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6" w15:restartNumberingAfterBreak="0">
    <w:nsid w:val="2F0001A9"/>
    <w:multiLevelType w:val="hybridMultilevel"/>
    <w:tmpl w:val="1F001973"/>
    <w:lvl w:ilvl="0" w:tplc="1960D79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064620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A5AAFD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190FA0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564042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D1AD4E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576F23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EBAE30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D06103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27" w15:restartNumberingAfterBreak="0">
    <w:nsid w:val="2F0001AA"/>
    <w:multiLevelType w:val="hybridMultilevel"/>
    <w:tmpl w:val="1F001096"/>
    <w:lvl w:ilvl="0" w:tplc="3A22BD5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D00A59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3A8FCD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8B8AF7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CD0C66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3387DF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7509B6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4A86B3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DC2061E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8" w15:restartNumberingAfterBreak="0">
    <w:nsid w:val="2F0001AB"/>
    <w:multiLevelType w:val="hybridMultilevel"/>
    <w:tmpl w:val="1F000047"/>
    <w:lvl w:ilvl="0" w:tplc="3D18276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72A97F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B3A820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406A27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E8EC49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E4EBFE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450B8A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480521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A34BDF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29" w15:restartNumberingAfterBreak="0">
    <w:nsid w:val="2F0001AC"/>
    <w:multiLevelType w:val="hybridMultilevel"/>
    <w:tmpl w:val="1F0021A3"/>
    <w:lvl w:ilvl="0" w:tplc="1E92084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5CEE7A2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FBE317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9514CDE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2B8761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1B2B25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5AED45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A4E595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85CE42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30" w15:restartNumberingAfterBreak="0">
    <w:nsid w:val="2F0001AD"/>
    <w:multiLevelType w:val="hybridMultilevel"/>
    <w:tmpl w:val="1F003D1B"/>
    <w:lvl w:ilvl="0" w:tplc="D214DFE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0DA40A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635633B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507AB8D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F8E4D7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8BC565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374C77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9A48512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2AA0D9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31" w15:restartNumberingAfterBreak="0">
    <w:nsid w:val="2F0001AE"/>
    <w:multiLevelType w:val="hybridMultilevel"/>
    <w:tmpl w:val="1F001984"/>
    <w:lvl w:ilvl="0" w:tplc="92B22B7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2F8F24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BCCE69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13A238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E9ACFA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25EDE1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3CCC24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AFD6328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F02EC3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32" w15:restartNumberingAfterBreak="0">
    <w:nsid w:val="2F0001AF"/>
    <w:multiLevelType w:val="hybridMultilevel"/>
    <w:tmpl w:val="1F000F6E"/>
    <w:lvl w:ilvl="0" w:tplc="A74811B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C1CF08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E78B5A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E5CE3A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CDA7F8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14A76B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680D80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FC8B34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1F85A8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33" w15:restartNumberingAfterBreak="0">
    <w:nsid w:val="2F0001B0"/>
    <w:multiLevelType w:val="hybridMultilevel"/>
    <w:tmpl w:val="1F002579"/>
    <w:lvl w:ilvl="0" w:tplc="2C0C3D0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F51600B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FCAF7B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6BC2AA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5ACEB5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3B8A13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B6C525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F8EC72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01E0AB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34" w15:restartNumberingAfterBreak="0">
    <w:nsid w:val="2F0001B1"/>
    <w:multiLevelType w:val="hybridMultilevel"/>
    <w:tmpl w:val="1F001054"/>
    <w:lvl w:ilvl="0" w:tplc="F7EEF52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E242EE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F70BBD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E1888F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F58864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156860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8C8BAE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E04A309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D969B6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35" w15:restartNumberingAfterBreak="0">
    <w:nsid w:val="2F0001B2"/>
    <w:multiLevelType w:val="hybridMultilevel"/>
    <w:tmpl w:val="1F002BC6"/>
    <w:lvl w:ilvl="0" w:tplc="687CE9D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BDC0C6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2EA69D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9BA7DF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44C8F5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FC007D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0D043B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8B893A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908E9D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36" w15:restartNumberingAfterBreak="0">
    <w:nsid w:val="2F0001B3"/>
    <w:multiLevelType w:val="hybridMultilevel"/>
    <w:tmpl w:val="1F003C7F"/>
    <w:lvl w:ilvl="0" w:tplc="DFCAD2D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724030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75E6F7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C4CEF7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930AB0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FA6A5AF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7B835D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382567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B4C6BBF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37" w15:restartNumberingAfterBreak="0">
    <w:nsid w:val="2F0001B4"/>
    <w:multiLevelType w:val="hybridMultilevel"/>
    <w:tmpl w:val="1F001BDF"/>
    <w:lvl w:ilvl="0" w:tplc="E62CC7F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FCCD36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32CBF7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532189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F3CD91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3E8F81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04615F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C782C3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80CF1C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38" w15:restartNumberingAfterBreak="0">
    <w:nsid w:val="2F0001B5"/>
    <w:multiLevelType w:val="hybridMultilevel"/>
    <w:tmpl w:val="1F0038F9"/>
    <w:lvl w:ilvl="0" w:tplc="B63CAE2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FB68D8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8C47F5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2FC8F8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E7EEB3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ADE243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BFE0A3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2C0D22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44E70E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39" w15:restartNumberingAfterBreak="0">
    <w:nsid w:val="2F0001B6"/>
    <w:multiLevelType w:val="hybridMultilevel"/>
    <w:tmpl w:val="1F000075"/>
    <w:lvl w:ilvl="0" w:tplc="4EE86DC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F3627F5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982253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D864B0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980C37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874F33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DEAC06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8DE801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05E474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40" w15:restartNumberingAfterBreak="0">
    <w:nsid w:val="2F0001B7"/>
    <w:multiLevelType w:val="hybridMultilevel"/>
    <w:tmpl w:val="1F003C38"/>
    <w:lvl w:ilvl="0" w:tplc="558682A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788A9A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41EE02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BF8F1C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DC0A54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F00F9F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640D17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03EB09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8AE290A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41" w15:restartNumberingAfterBreak="0">
    <w:nsid w:val="2F0001B8"/>
    <w:multiLevelType w:val="hybridMultilevel"/>
    <w:tmpl w:val="1F00267F"/>
    <w:lvl w:ilvl="0" w:tplc="3FB2F40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61E897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9723FF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860BD9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1A6BBD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DDA919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FBC9F0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D42CA5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D741EF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42" w15:restartNumberingAfterBreak="0">
    <w:nsid w:val="2F0001B9"/>
    <w:multiLevelType w:val="hybridMultilevel"/>
    <w:tmpl w:val="1F003250"/>
    <w:lvl w:ilvl="0" w:tplc="AE92AB5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8528D0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02A893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4D8213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856BB9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9BA0FF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7BEFE1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7544EE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7E2BC1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43" w15:restartNumberingAfterBreak="0">
    <w:nsid w:val="2F0001BA"/>
    <w:multiLevelType w:val="hybridMultilevel"/>
    <w:tmpl w:val="1F0024E8"/>
    <w:lvl w:ilvl="0" w:tplc="3CAABBE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FF8234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36A1C7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0A0A51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43C707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D6E77A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A86DC9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3C29CD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7DCFC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44" w15:restartNumberingAfterBreak="0">
    <w:nsid w:val="2F0001BB"/>
    <w:multiLevelType w:val="hybridMultilevel"/>
    <w:tmpl w:val="1F00091D"/>
    <w:lvl w:ilvl="0" w:tplc="8F321C9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624F5A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F1016F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7E5641E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926911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A5A6490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086BE1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3F41AD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46265F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45" w15:restartNumberingAfterBreak="0">
    <w:nsid w:val="2F0001BC"/>
    <w:multiLevelType w:val="hybridMultilevel"/>
    <w:tmpl w:val="1F000E3A"/>
    <w:lvl w:ilvl="0" w:tplc="72B89D4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60218E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6EFA009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4CE809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A94123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B248EF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B2C7FA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07A2AE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E7C62E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46" w15:restartNumberingAfterBreak="0">
    <w:nsid w:val="2F0001BD"/>
    <w:multiLevelType w:val="hybridMultilevel"/>
    <w:tmpl w:val="1F001883"/>
    <w:lvl w:ilvl="0" w:tplc="BF92D8F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370BE4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4F2D42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79E09F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C80C26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17CA6A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CA09E5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4C6807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88EF83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47" w15:restartNumberingAfterBreak="0">
    <w:nsid w:val="2F0001BE"/>
    <w:multiLevelType w:val="hybridMultilevel"/>
    <w:tmpl w:val="1F000046"/>
    <w:lvl w:ilvl="0" w:tplc="3AF66E2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D30386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E701B3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542D4F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280BC4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6D809D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E76600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D56A65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AAEF9D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48" w15:restartNumberingAfterBreak="0">
    <w:nsid w:val="2F0001BF"/>
    <w:multiLevelType w:val="hybridMultilevel"/>
    <w:tmpl w:val="1F001ABF"/>
    <w:lvl w:ilvl="0" w:tplc="507ABB0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1289B7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6F9AFB0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F82002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02FE316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0D4E2D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8D89BF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E24BA4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FAAAE2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49" w15:restartNumberingAfterBreak="0">
    <w:nsid w:val="2F0001C0"/>
    <w:multiLevelType w:val="hybridMultilevel"/>
    <w:tmpl w:val="1F000543"/>
    <w:lvl w:ilvl="0" w:tplc="FAC044F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8DCF0D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0709AA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F9AD9F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44C182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06459C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C522DD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466965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0E0DA5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50" w15:restartNumberingAfterBreak="0">
    <w:nsid w:val="2F0001C1"/>
    <w:multiLevelType w:val="hybridMultilevel"/>
    <w:tmpl w:val="1F002A3C"/>
    <w:lvl w:ilvl="0" w:tplc="276CE89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7BE3D9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FDA443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5FA906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E7E3E5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06074B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17A9C6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96C6B93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AD06AB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51" w15:restartNumberingAfterBreak="0">
    <w:nsid w:val="2F0001C2"/>
    <w:multiLevelType w:val="hybridMultilevel"/>
    <w:tmpl w:val="1F0036B9"/>
    <w:lvl w:ilvl="0" w:tplc="E4ECB2D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E64DB1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02E353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278AB8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06AC04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F2ADC3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D80575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010ABB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DE072A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52" w15:restartNumberingAfterBreak="0">
    <w:nsid w:val="2F0001C3"/>
    <w:multiLevelType w:val="hybridMultilevel"/>
    <w:tmpl w:val="1F000426"/>
    <w:lvl w:ilvl="0" w:tplc="9446B57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E10BE5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F9C4DB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3C0E69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BB46AD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FAD8EC8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2FA2CE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9416873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1D2C6A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53" w15:restartNumberingAfterBreak="0">
    <w:nsid w:val="2F0001C4"/>
    <w:multiLevelType w:val="hybridMultilevel"/>
    <w:tmpl w:val="1F0033E8"/>
    <w:lvl w:ilvl="0" w:tplc="C2CC985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58618C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112647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FEE1FB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9E6CF6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3F65C8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A90C88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C34024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9DCF05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54" w15:restartNumberingAfterBreak="0">
    <w:nsid w:val="2F0001C5"/>
    <w:multiLevelType w:val="hybridMultilevel"/>
    <w:tmpl w:val="1F002A5F"/>
    <w:lvl w:ilvl="0" w:tplc="18F4A56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B1C4D0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3A8EBE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1EE51D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AAE958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458BD7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87EE08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2DEEDD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2A46A7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55" w15:restartNumberingAfterBreak="0">
    <w:nsid w:val="2F0001C6"/>
    <w:multiLevelType w:val="hybridMultilevel"/>
    <w:tmpl w:val="1F002C41"/>
    <w:lvl w:ilvl="0" w:tplc="8D6A7F5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742751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F52B33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67882C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6E2DF4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2B44256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FE0E8C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CC18485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1B0B29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56" w15:restartNumberingAfterBreak="0">
    <w:nsid w:val="2F0001C7"/>
    <w:multiLevelType w:val="hybridMultilevel"/>
    <w:tmpl w:val="1F00335F"/>
    <w:lvl w:ilvl="0" w:tplc="3774BB5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3547B8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30EC10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752754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EC40C4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07C6DB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6E0CE1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506256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8BE3EB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57" w15:restartNumberingAfterBreak="0">
    <w:nsid w:val="2F0001C8"/>
    <w:multiLevelType w:val="hybridMultilevel"/>
    <w:tmpl w:val="1F0021ED"/>
    <w:lvl w:ilvl="0" w:tplc="0DCCA6D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E9C674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08259F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0F2D6B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59C68F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66C7AF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350B20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7820A0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6F60BB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58" w15:restartNumberingAfterBreak="0">
    <w:nsid w:val="2F0001C9"/>
    <w:multiLevelType w:val="hybridMultilevel"/>
    <w:tmpl w:val="1F002BE1"/>
    <w:lvl w:ilvl="0" w:tplc="D3DC541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7F0451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F0A946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B080FF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7BE73F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ECE148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D5C0A99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78CF47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6BA202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59" w15:restartNumberingAfterBreak="0">
    <w:nsid w:val="2F0001CA"/>
    <w:multiLevelType w:val="hybridMultilevel"/>
    <w:tmpl w:val="1F000923"/>
    <w:lvl w:ilvl="0" w:tplc="48CE550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558D77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1A4657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00A766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F5ED0C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E40CA4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F0A57B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C1AB08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EA6F32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60" w15:restartNumberingAfterBreak="0">
    <w:nsid w:val="2F0001CB"/>
    <w:multiLevelType w:val="hybridMultilevel"/>
    <w:tmpl w:val="1F002C20"/>
    <w:lvl w:ilvl="0" w:tplc="8CEA892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20B66C2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17E561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B0AC59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B9880B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9704CC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04EA63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B54F74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82BE30C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61" w15:restartNumberingAfterBreak="0">
    <w:nsid w:val="2F0001CC"/>
    <w:multiLevelType w:val="hybridMultilevel"/>
    <w:tmpl w:val="1F002E95"/>
    <w:lvl w:ilvl="0" w:tplc="05EEEA3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5F2618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668981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96832F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D2EF4E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DC40B7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7DA2C0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FBA3BB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C7EF65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62" w15:restartNumberingAfterBreak="0">
    <w:nsid w:val="2F0001CD"/>
    <w:multiLevelType w:val="hybridMultilevel"/>
    <w:tmpl w:val="1F0031C6"/>
    <w:lvl w:ilvl="0" w:tplc="DD22047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9002C7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DCCEB1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FE7C755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3CED53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2A8FE4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012ABE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81E2EE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C5EA78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63" w15:restartNumberingAfterBreak="0">
    <w:nsid w:val="2F0001CE"/>
    <w:multiLevelType w:val="hybridMultilevel"/>
    <w:tmpl w:val="1F0001FD"/>
    <w:lvl w:ilvl="0" w:tplc="D57439C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580C07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1DC7D7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05A8D1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5E02C4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0F2A63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9EA9E6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4B2168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8B4F10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64" w15:restartNumberingAfterBreak="0">
    <w:nsid w:val="2F0001CF"/>
    <w:multiLevelType w:val="hybridMultilevel"/>
    <w:tmpl w:val="1F003798"/>
    <w:lvl w:ilvl="0" w:tplc="DDAEDAC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C17A173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C2E919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8D2A9C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96CB6E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E2A286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65E43D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81662D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B302E7D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65" w15:restartNumberingAfterBreak="0">
    <w:nsid w:val="2F0001D0"/>
    <w:multiLevelType w:val="hybridMultilevel"/>
    <w:tmpl w:val="1F00293F"/>
    <w:lvl w:ilvl="0" w:tplc="DC3C970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72883F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EF800E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AD6A24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E8A13A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534EB7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D3AAD0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4C4B5D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6FAC5F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66" w15:restartNumberingAfterBreak="0">
    <w:nsid w:val="2F0001D1"/>
    <w:multiLevelType w:val="hybridMultilevel"/>
    <w:tmpl w:val="1F002D38"/>
    <w:lvl w:ilvl="0" w:tplc="ED54500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31A9F4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E7E3BF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236DA8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99C806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81C07D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FA4D1C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87380A1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94CDE8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67" w15:restartNumberingAfterBreak="0">
    <w:nsid w:val="2F0001D2"/>
    <w:multiLevelType w:val="hybridMultilevel"/>
    <w:tmpl w:val="1F000578"/>
    <w:lvl w:ilvl="0" w:tplc="E116C29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AE26A2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AF83A7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84858E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75CB5F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B22DBB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83266E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012C7E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6F40FF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68" w15:restartNumberingAfterBreak="0">
    <w:nsid w:val="2F0001D3"/>
    <w:multiLevelType w:val="hybridMultilevel"/>
    <w:tmpl w:val="1F002353"/>
    <w:lvl w:ilvl="0" w:tplc="CB04056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C1811B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F8CFFE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082E0D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D86BE7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E50067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6165F7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B98879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39C842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69" w15:restartNumberingAfterBreak="0">
    <w:nsid w:val="2F0001D4"/>
    <w:multiLevelType w:val="hybridMultilevel"/>
    <w:tmpl w:val="1F003CAA"/>
    <w:lvl w:ilvl="0" w:tplc="67CC58F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498BDF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0B25FF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E94B8C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FF2717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E04140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5F4F8B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8C60F9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0F003C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70" w15:restartNumberingAfterBreak="0">
    <w:nsid w:val="2F0001D5"/>
    <w:multiLevelType w:val="hybridMultilevel"/>
    <w:tmpl w:val="1F0003C3"/>
    <w:lvl w:ilvl="0" w:tplc="FA041B8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78A4C02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0AB8939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2A46DD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456A86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ED051E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CD2820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C1EF1C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72EB79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71" w15:restartNumberingAfterBreak="0">
    <w:nsid w:val="2F0001D6"/>
    <w:multiLevelType w:val="hybridMultilevel"/>
    <w:tmpl w:val="1F001199"/>
    <w:lvl w:ilvl="0" w:tplc="313E723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E30981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2E6D0A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F1C359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8521A1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FEDE474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094EB8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452D08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22A6C6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72" w15:restartNumberingAfterBreak="0">
    <w:nsid w:val="2F0001D7"/>
    <w:multiLevelType w:val="hybridMultilevel"/>
    <w:tmpl w:val="1F00094A"/>
    <w:lvl w:ilvl="0" w:tplc="08EECBD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F169F7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FF6E01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BB4CDA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988A61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852CC4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EB2608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89ECC39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11E008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73" w15:restartNumberingAfterBreak="0">
    <w:nsid w:val="2F0001D8"/>
    <w:multiLevelType w:val="hybridMultilevel"/>
    <w:tmpl w:val="1F003ED5"/>
    <w:lvl w:ilvl="0" w:tplc="506E24C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60E37B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92CC86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338C12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B5EF8B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61E230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A7E01A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E50E85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AAEAD4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74" w15:restartNumberingAfterBreak="0">
    <w:nsid w:val="2F0001D9"/>
    <w:multiLevelType w:val="hybridMultilevel"/>
    <w:tmpl w:val="1F0027AD"/>
    <w:lvl w:ilvl="0" w:tplc="2900495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5F496F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F7A5B7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61CE8C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CB0A1C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22418D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A04A33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7686BE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522097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75" w15:restartNumberingAfterBreak="0">
    <w:nsid w:val="2F0001DA"/>
    <w:multiLevelType w:val="hybridMultilevel"/>
    <w:tmpl w:val="1F0012B4"/>
    <w:lvl w:ilvl="0" w:tplc="FF2842A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B60A0B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8C0837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EEAF9D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370773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EB4633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15AC74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E06123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F72254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76" w15:restartNumberingAfterBreak="0">
    <w:nsid w:val="2F0001DB"/>
    <w:multiLevelType w:val="hybridMultilevel"/>
    <w:tmpl w:val="1F003B09"/>
    <w:lvl w:ilvl="0" w:tplc="9E221CB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082CC6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6BE359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B5485C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F78AB2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2B6F0A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BEAF4F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B0689E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B0EAAAA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77" w15:restartNumberingAfterBreak="0">
    <w:nsid w:val="2F0001DC"/>
    <w:multiLevelType w:val="hybridMultilevel"/>
    <w:tmpl w:val="1F001785"/>
    <w:lvl w:ilvl="0" w:tplc="D24C2C2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DD80D0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4FA249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3FA983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CAC6CA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7708F7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8E6A18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C40420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AD854A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78" w15:restartNumberingAfterBreak="0">
    <w:nsid w:val="2F0001DD"/>
    <w:multiLevelType w:val="hybridMultilevel"/>
    <w:tmpl w:val="1F002C73"/>
    <w:lvl w:ilvl="0" w:tplc="85ACBD8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E7C531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A4A792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EC8C89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E3302CC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6B21AA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E762D0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C68BE7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D3CA81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79" w15:restartNumberingAfterBreak="0">
    <w:nsid w:val="2F0001DE"/>
    <w:multiLevelType w:val="hybridMultilevel"/>
    <w:tmpl w:val="1F000DFE"/>
    <w:lvl w:ilvl="0" w:tplc="11264CB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4BC874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34A2BD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15851B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5F6204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CBCF39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534D16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AAD42C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DEA8D1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80" w15:restartNumberingAfterBreak="0">
    <w:nsid w:val="2F0001DF"/>
    <w:multiLevelType w:val="hybridMultilevel"/>
    <w:tmpl w:val="1F0009FA"/>
    <w:lvl w:ilvl="0" w:tplc="C0F0711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7786DA5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0B2E5BB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CEAAB4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62A8BF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A34A9F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97440D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2BC498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E08B00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81" w15:restartNumberingAfterBreak="0">
    <w:nsid w:val="2F0001E0"/>
    <w:multiLevelType w:val="hybridMultilevel"/>
    <w:tmpl w:val="1F000F65"/>
    <w:lvl w:ilvl="0" w:tplc="EACA00F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3B02A8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0FE412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BCE61A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E98D2E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A3AE29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73E805C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DAE914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704E49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82" w15:restartNumberingAfterBreak="0">
    <w:nsid w:val="2F0001E1"/>
    <w:multiLevelType w:val="hybridMultilevel"/>
    <w:tmpl w:val="1F00215F"/>
    <w:lvl w:ilvl="0" w:tplc="873A41E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5D2934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3381DC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54EEB04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70E61C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77A737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0BE407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D84D31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8CAC05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83" w15:restartNumberingAfterBreak="0">
    <w:nsid w:val="2F0001E2"/>
    <w:multiLevelType w:val="hybridMultilevel"/>
    <w:tmpl w:val="1F0039BE"/>
    <w:lvl w:ilvl="0" w:tplc="9E12BC1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F7839C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45AA74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766533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140858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3E494B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4D464F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C6A123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204B6E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84" w15:restartNumberingAfterBreak="0">
    <w:nsid w:val="2F0001E3"/>
    <w:multiLevelType w:val="hybridMultilevel"/>
    <w:tmpl w:val="1F0006CF"/>
    <w:lvl w:ilvl="0" w:tplc="E8549F2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6A26BD4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3F2A2C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13ED6F4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16C412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5F6ECE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25FC88D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DC86D3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6340082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85" w15:restartNumberingAfterBreak="0">
    <w:nsid w:val="2F0001E4"/>
    <w:multiLevelType w:val="hybridMultilevel"/>
    <w:tmpl w:val="1F0039C4"/>
    <w:lvl w:ilvl="0" w:tplc="8654E5F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D6604B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4560E4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C1CB0D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4028E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51ACC7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EBC159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C1A0CA1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CC0708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86" w15:restartNumberingAfterBreak="0">
    <w:nsid w:val="2F0001E5"/>
    <w:multiLevelType w:val="hybridMultilevel"/>
    <w:tmpl w:val="1F001C45"/>
    <w:lvl w:ilvl="0" w:tplc="156C176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A0EC89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0FA754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CD65CA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E14CC66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37A7B0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422D3F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F96C4F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C8AF33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87" w15:restartNumberingAfterBreak="0">
    <w:nsid w:val="2F0001E6"/>
    <w:multiLevelType w:val="hybridMultilevel"/>
    <w:tmpl w:val="1F000520"/>
    <w:lvl w:ilvl="0" w:tplc="9DA8DCC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6DAE50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55C7E3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E2EDCB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9E8423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C00C7E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84A402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5F0C1F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76C19D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88" w15:restartNumberingAfterBreak="0">
    <w:nsid w:val="2F0001E7"/>
    <w:multiLevelType w:val="hybridMultilevel"/>
    <w:tmpl w:val="1F00320D"/>
    <w:lvl w:ilvl="0" w:tplc="6FD8273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39A2D2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11085A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D0EA6B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FB72DA9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8BACF1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762401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532689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D1CE31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89" w15:restartNumberingAfterBreak="0">
    <w:nsid w:val="2F0001E8"/>
    <w:multiLevelType w:val="hybridMultilevel"/>
    <w:tmpl w:val="1F000AFE"/>
    <w:lvl w:ilvl="0" w:tplc="768C47A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9D0388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80AD5D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0B889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368027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0FA530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EA24F7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6DE992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F6440C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90" w15:restartNumberingAfterBreak="0">
    <w:nsid w:val="2F0001E9"/>
    <w:multiLevelType w:val="hybridMultilevel"/>
    <w:tmpl w:val="1F003E5C"/>
    <w:lvl w:ilvl="0" w:tplc="1BC23B9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A0E045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D82780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1EAC0A8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EA85D80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294912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DF2669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139EFF1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CBE6E51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91" w15:restartNumberingAfterBreak="0">
    <w:nsid w:val="2F0001EA"/>
    <w:multiLevelType w:val="hybridMultilevel"/>
    <w:tmpl w:val="1F0031A7"/>
    <w:lvl w:ilvl="0" w:tplc="19FAD94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FE4DA3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8F8B2F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10C62C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9AEC8D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4E870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F74BA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81A93C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D94347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92" w15:restartNumberingAfterBreak="0">
    <w:nsid w:val="2F0001EB"/>
    <w:multiLevelType w:val="hybridMultilevel"/>
    <w:tmpl w:val="1F0037B4"/>
    <w:lvl w:ilvl="0" w:tplc="565A18F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6AE569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0B0295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9AA80D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AEE657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3EA44C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FC037A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1ECA2D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2A78AB2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93" w15:restartNumberingAfterBreak="0">
    <w:nsid w:val="2F0001EC"/>
    <w:multiLevelType w:val="hybridMultilevel"/>
    <w:tmpl w:val="1F000D7B"/>
    <w:lvl w:ilvl="0" w:tplc="374CD7B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DA49BC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6967B2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430B88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6DCE4A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6D6B7F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338718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30AA32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BC06BE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94" w15:restartNumberingAfterBreak="0">
    <w:nsid w:val="2F0001ED"/>
    <w:multiLevelType w:val="hybridMultilevel"/>
    <w:tmpl w:val="1F001D39"/>
    <w:lvl w:ilvl="0" w:tplc="4134E07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CC4398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6E082B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8325F3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5F23AB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2F6B1B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AE26DD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CB8DE8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418388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95" w15:restartNumberingAfterBreak="0">
    <w:nsid w:val="2F0001EE"/>
    <w:multiLevelType w:val="hybridMultilevel"/>
    <w:tmpl w:val="1F00003D"/>
    <w:lvl w:ilvl="0" w:tplc="62967D6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E5C3AD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C34DE2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9A8BB4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F0A8C1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07E1A6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A6EF3C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950211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0B633F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96" w15:restartNumberingAfterBreak="0">
    <w:nsid w:val="2F0001EF"/>
    <w:multiLevelType w:val="hybridMultilevel"/>
    <w:tmpl w:val="1F00300A"/>
    <w:lvl w:ilvl="0" w:tplc="C1E6353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59C0F5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E02DB0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73E69A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922282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738AD5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0DCD9A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39C21A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CA4196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97" w15:restartNumberingAfterBreak="0">
    <w:nsid w:val="2F0001F0"/>
    <w:multiLevelType w:val="hybridMultilevel"/>
    <w:tmpl w:val="1F00074C"/>
    <w:lvl w:ilvl="0" w:tplc="DAB041E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B80786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100843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B7C45AA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396FAC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446F1E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D1E369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C88A3F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96CE0B0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98" w15:restartNumberingAfterBreak="0">
    <w:nsid w:val="2F0001F1"/>
    <w:multiLevelType w:val="hybridMultilevel"/>
    <w:tmpl w:val="1F0019E6"/>
    <w:lvl w:ilvl="0" w:tplc="53565D9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B78494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0DCEB1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5820461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7409D1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ED2620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AD4CAC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F96804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14A0A4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499" w15:restartNumberingAfterBreak="0">
    <w:nsid w:val="2F0001F2"/>
    <w:multiLevelType w:val="hybridMultilevel"/>
    <w:tmpl w:val="1F0013E9"/>
    <w:lvl w:ilvl="0" w:tplc="4366EC2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09A9FF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928D50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E10C77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EA0537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45E97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7106703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762317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9C2680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00" w15:restartNumberingAfterBreak="0">
    <w:nsid w:val="2F0001F3"/>
    <w:multiLevelType w:val="hybridMultilevel"/>
    <w:tmpl w:val="1F003F86"/>
    <w:lvl w:ilvl="0" w:tplc="EB4C626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B18906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1E2D0A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FA8650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9DE726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3525C0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794841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D94382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C0E608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01" w15:restartNumberingAfterBreak="0">
    <w:nsid w:val="2F0001F4"/>
    <w:multiLevelType w:val="hybridMultilevel"/>
    <w:tmpl w:val="1F000278"/>
    <w:lvl w:ilvl="0" w:tplc="5D9E105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E6AB73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DE80D5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03ABEA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2CEFEF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C864357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01C17D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070C6D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7F6F24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02" w15:restartNumberingAfterBreak="0">
    <w:nsid w:val="2F0001F5"/>
    <w:multiLevelType w:val="hybridMultilevel"/>
    <w:tmpl w:val="1F001022"/>
    <w:lvl w:ilvl="0" w:tplc="F274121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8A543A7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AC00E80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84612E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60C7E4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112597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962BBB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6BC53C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41ED7B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03" w15:restartNumberingAfterBreak="0">
    <w:nsid w:val="2F0001F6"/>
    <w:multiLevelType w:val="hybridMultilevel"/>
    <w:tmpl w:val="1F000C1D"/>
    <w:lvl w:ilvl="0" w:tplc="2A58DA1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34A847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FD4FCD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458F9C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A1CB39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E22E8A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E1AF35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46EA9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B205D7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04" w15:restartNumberingAfterBreak="0">
    <w:nsid w:val="2F0001F7"/>
    <w:multiLevelType w:val="hybridMultilevel"/>
    <w:tmpl w:val="1F000FDA"/>
    <w:lvl w:ilvl="0" w:tplc="74EE3CA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E4ABC2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0F3A7B4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2E0EEB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EAF44B5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ACAEFC7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0D8205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35AD89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C525B0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05" w15:restartNumberingAfterBreak="0">
    <w:nsid w:val="2F0001F8"/>
    <w:multiLevelType w:val="hybridMultilevel"/>
    <w:tmpl w:val="1F0009D3"/>
    <w:lvl w:ilvl="0" w:tplc="1E1A312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3249DB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B02334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9FADBA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F8A507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D98E6C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E8000E4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7E9ED18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3B8FDE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06" w15:restartNumberingAfterBreak="0">
    <w:nsid w:val="2F0001F9"/>
    <w:multiLevelType w:val="hybridMultilevel"/>
    <w:tmpl w:val="1F0027B3"/>
    <w:lvl w:ilvl="0" w:tplc="CC04346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2F58A6F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5409AE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7626F8B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BD6B3B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600D32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B3A663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C3ED1B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23C35A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07" w15:restartNumberingAfterBreak="0">
    <w:nsid w:val="2F0001FA"/>
    <w:multiLevelType w:val="hybridMultilevel"/>
    <w:tmpl w:val="1F0038A9"/>
    <w:lvl w:ilvl="0" w:tplc="BA60AA8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B04D65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1F0CBB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BC6ABC3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7F8D6D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4C07AF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5B6770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C88A9D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A5A050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08" w15:restartNumberingAfterBreak="0">
    <w:nsid w:val="2F0001FB"/>
    <w:multiLevelType w:val="hybridMultilevel"/>
    <w:tmpl w:val="1F003C19"/>
    <w:lvl w:ilvl="0" w:tplc="6D00160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E1C369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6E45F3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6DC8BE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3C0A49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A314D1D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3163B6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758F03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21ADF4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09" w15:restartNumberingAfterBreak="0">
    <w:nsid w:val="2F0001FC"/>
    <w:multiLevelType w:val="hybridMultilevel"/>
    <w:tmpl w:val="1F000C85"/>
    <w:lvl w:ilvl="0" w:tplc="DC6A721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FC62C2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6A071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E9E8D5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FF0114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692E55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4D6690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348039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EC6D20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10" w15:restartNumberingAfterBreak="0">
    <w:nsid w:val="2F0001FD"/>
    <w:multiLevelType w:val="hybridMultilevel"/>
    <w:tmpl w:val="1F0031E5"/>
    <w:lvl w:ilvl="0" w:tplc="2F540E8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E7AD6A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98CD21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1A61BD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0E2860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99AE2D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AF406B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38695E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52A0A2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11" w15:restartNumberingAfterBreak="0">
    <w:nsid w:val="2F0001FE"/>
    <w:multiLevelType w:val="hybridMultilevel"/>
    <w:tmpl w:val="1F002950"/>
    <w:lvl w:ilvl="0" w:tplc="63647B2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486DB9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7DC753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91871A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904D0A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D20D3B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1C58DC4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E4AF2A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2B4C16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12" w15:restartNumberingAfterBreak="0">
    <w:nsid w:val="2F0001FF"/>
    <w:multiLevelType w:val="hybridMultilevel"/>
    <w:tmpl w:val="1F002A08"/>
    <w:lvl w:ilvl="0" w:tplc="8D488D8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6D29D7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97CFB2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73D2CFFE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B7B8849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B7A89F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4AC0DC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F7C5E3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BA0E2A2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13" w15:restartNumberingAfterBreak="0">
    <w:nsid w:val="2F000200"/>
    <w:multiLevelType w:val="hybridMultilevel"/>
    <w:tmpl w:val="1F003A2F"/>
    <w:lvl w:ilvl="0" w:tplc="4394D6A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6AC5E5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3C0A5E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186889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C26C2C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12A951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71CDC4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A8CDF5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416B0D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14" w15:restartNumberingAfterBreak="0">
    <w:nsid w:val="2F000201"/>
    <w:multiLevelType w:val="hybridMultilevel"/>
    <w:tmpl w:val="1F001D26"/>
    <w:lvl w:ilvl="0" w:tplc="CA02383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2B83F1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564E27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572186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AC104F5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E72A7B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74E2623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7FA62A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19C9B6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15" w15:restartNumberingAfterBreak="0">
    <w:nsid w:val="2F000202"/>
    <w:multiLevelType w:val="hybridMultilevel"/>
    <w:tmpl w:val="1F003AF6"/>
    <w:lvl w:ilvl="0" w:tplc="EA80DA4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9380CA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56E54E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5C8D8C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770CD5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AFEEC9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A24DAC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F4AEAB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0D6518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16" w15:restartNumberingAfterBreak="0">
    <w:nsid w:val="2F000203"/>
    <w:multiLevelType w:val="hybridMultilevel"/>
    <w:tmpl w:val="1F002A81"/>
    <w:lvl w:ilvl="0" w:tplc="C6427B6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77F6B11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EE46D7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6EFAE91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4EA43A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87AC6B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D4ABB2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A4E170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DC095F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17" w15:restartNumberingAfterBreak="0">
    <w:nsid w:val="2F000204"/>
    <w:multiLevelType w:val="hybridMultilevel"/>
    <w:tmpl w:val="1F0009A6"/>
    <w:lvl w:ilvl="0" w:tplc="AAE212C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D1665B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E2EDE8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A9A782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D66DCF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19E288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2AECA8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AC6993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A72AFD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18" w15:restartNumberingAfterBreak="0">
    <w:nsid w:val="2F000205"/>
    <w:multiLevelType w:val="hybridMultilevel"/>
    <w:tmpl w:val="1F0028B9"/>
    <w:lvl w:ilvl="0" w:tplc="9DC641F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60CFD2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7786CBF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CD6EA5E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45820F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6CE6D5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8F2059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0622F1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148C7D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19" w15:restartNumberingAfterBreak="0">
    <w:nsid w:val="2F000206"/>
    <w:multiLevelType w:val="hybridMultilevel"/>
    <w:tmpl w:val="1F002473"/>
    <w:lvl w:ilvl="0" w:tplc="84563F7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2F89A5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CB02BB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682454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98C37B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8EC749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E70C49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C7EC41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4C4712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20" w15:restartNumberingAfterBreak="0">
    <w:nsid w:val="2F000207"/>
    <w:multiLevelType w:val="hybridMultilevel"/>
    <w:tmpl w:val="1F001B02"/>
    <w:lvl w:ilvl="0" w:tplc="47A8778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070D6D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8CE0FEC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444E86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3BE45A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354694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EF78812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AF46AF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89EDDE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21" w15:restartNumberingAfterBreak="0">
    <w:nsid w:val="2F000208"/>
    <w:multiLevelType w:val="hybridMultilevel"/>
    <w:tmpl w:val="1F003C5A"/>
    <w:lvl w:ilvl="0" w:tplc="9BF20F7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606C913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188A8A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AE08D7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A76660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CEC856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CD81E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8CE3E6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AF400B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22" w15:restartNumberingAfterBreak="0">
    <w:nsid w:val="2F000209"/>
    <w:multiLevelType w:val="hybridMultilevel"/>
    <w:tmpl w:val="1F002298"/>
    <w:lvl w:ilvl="0" w:tplc="FAA0511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7466CC1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D9C909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0801CC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896EC1E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706AFD9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46C4C1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5FC8DCC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5EA1B2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23" w15:restartNumberingAfterBreak="0">
    <w:nsid w:val="2F00020A"/>
    <w:multiLevelType w:val="hybridMultilevel"/>
    <w:tmpl w:val="1F002507"/>
    <w:lvl w:ilvl="0" w:tplc="C022500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B1CE9D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736D8D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C8CFCD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BB82EE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2103CF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A82F9D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61FC8D3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5F64E6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24" w15:restartNumberingAfterBreak="0">
    <w:nsid w:val="2F00020B"/>
    <w:multiLevelType w:val="hybridMultilevel"/>
    <w:tmpl w:val="1F002255"/>
    <w:lvl w:ilvl="0" w:tplc="229E4CD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AEC95B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02EC4F9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DECA6BC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54EF69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5BE015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09CE5A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7AC715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0CE979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25" w15:restartNumberingAfterBreak="0">
    <w:nsid w:val="2F00020C"/>
    <w:multiLevelType w:val="hybridMultilevel"/>
    <w:tmpl w:val="1F001056"/>
    <w:lvl w:ilvl="0" w:tplc="E9D8B41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C3A04FC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A8EB00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6AE756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C20D00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472E8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EF20AD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D78965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518037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26" w15:restartNumberingAfterBreak="0">
    <w:nsid w:val="2F00020D"/>
    <w:multiLevelType w:val="hybridMultilevel"/>
    <w:tmpl w:val="1F001967"/>
    <w:lvl w:ilvl="0" w:tplc="E2DE04C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3AD8F6A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688391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86F28AE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1D639C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2F44224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7D6F9E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27B6FF0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24C2ED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27" w15:restartNumberingAfterBreak="0">
    <w:nsid w:val="2F00020E"/>
    <w:multiLevelType w:val="hybridMultilevel"/>
    <w:tmpl w:val="1F00166A"/>
    <w:lvl w:ilvl="0" w:tplc="5E5C63F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F0FEF4C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24CB23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564EBC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F7AA7F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4DA324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5F2896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B845F6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B4B65C8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28" w15:restartNumberingAfterBreak="0">
    <w:nsid w:val="2F00020F"/>
    <w:multiLevelType w:val="hybridMultilevel"/>
    <w:tmpl w:val="1F000258"/>
    <w:lvl w:ilvl="0" w:tplc="4C3E5CF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FEAA511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F90B74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56EFC0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0A128EF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E983D1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EF83B7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94A29DC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872E32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29" w15:restartNumberingAfterBreak="0">
    <w:nsid w:val="2F000210"/>
    <w:multiLevelType w:val="hybridMultilevel"/>
    <w:tmpl w:val="1F0032E5"/>
    <w:lvl w:ilvl="0" w:tplc="69B4B3A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0EF4E1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CDC6DE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C4C08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A86CA8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D48933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C62F6E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A6F0C71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534A2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30" w15:restartNumberingAfterBreak="0">
    <w:nsid w:val="2F000211"/>
    <w:multiLevelType w:val="hybridMultilevel"/>
    <w:tmpl w:val="1F000C93"/>
    <w:lvl w:ilvl="0" w:tplc="45A8B82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4AC4DB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6444F96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D241FE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29A0FE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C1A4EA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584034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67C2DE8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3CCE1C7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31" w15:restartNumberingAfterBreak="0">
    <w:nsid w:val="2F000212"/>
    <w:multiLevelType w:val="hybridMultilevel"/>
    <w:tmpl w:val="1F00047F"/>
    <w:lvl w:ilvl="0" w:tplc="38B616E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9774BBE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B5A38E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51EC56F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860BEF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6982A5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9442A9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830E3C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62CA9F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32" w15:restartNumberingAfterBreak="0">
    <w:nsid w:val="2F000213"/>
    <w:multiLevelType w:val="hybridMultilevel"/>
    <w:tmpl w:val="1F0018EC"/>
    <w:lvl w:ilvl="0" w:tplc="4F0602AC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A4E6358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410408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33ACA6A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B1CD00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A1A746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1B8E7D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0A442FD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BD868D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33" w15:restartNumberingAfterBreak="0">
    <w:nsid w:val="2F000214"/>
    <w:multiLevelType w:val="hybridMultilevel"/>
    <w:tmpl w:val="1F0025CE"/>
    <w:lvl w:ilvl="0" w:tplc="498E315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71AEB13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8FA874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0EECC7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986A32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8625D1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FB6B79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3CCC6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D8C6B2B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34" w15:restartNumberingAfterBreak="0">
    <w:nsid w:val="2F000215"/>
    <w:multiLevelType w:val="hybridMultilevel"/>
    <w:tmpl w:val="1F00048A"/>
    <w:lvl w:ilvl="0" w:tplc="77A68BB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C98D1C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51A80F2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BD04E9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614AA3E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96DCF97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9B58FD6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76F06C6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58FADA9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35" w15:restartNumberingAfterBreak="0">
    <w:nsid w:val="2F000216"/>
    <w:multiLevelType w:val="hybridMultilevel"/>
    <w:tmpl w:val="1F000CA6"/>
    <w:lvl w:ilvl="0" w:tplc="63EEF58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287EC2D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2A0086B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542821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7A4371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EDAF53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C0C131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88E00F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65E68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36" w15:restartNumberingAfterBreak="0">
    <w:nsid w:val="2F000217"/>
    <w:multiLevelType w:val="hybridMultilevel"/>
    <w:tmpl w:val="1F0009FA"/>
    <w:lvl w:ilvl="0" w:tplc="4C82AC3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53EC011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2616629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A2C630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E94BFE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02364A4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A6AF52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A00CE4E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57A2A1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37" w15:restartNumberingAfterBreak="0">
    <w:nsid w:val="2F000218"/>
    <w:multiLevelType w:val="hybridMultilevel"/>
    <w:tmpl w:val="1F00293C"/>
    <w:lvl w:ilvl="0" w:tplc="9954BFC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5C86CD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BD428E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D67AAE5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70A08E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59089E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D00D07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DB6CF0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9B0204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38" w15:restartNumberingAfterBreak="0">
    <w:nsid w:val="2F000219"/>
    <w:multiLevelType w:val="hybridMultilevel"/>
    <w:tmpl w:val="1F001D13"/>
    <w:lvl w:ilvl="0" w:tplc="A79A636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71066FD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01C64FB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BACC25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D9AC6CA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ABB02C50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49AA515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7E8CB4C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2CE2C5A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39" w15:restartNumberingAfterBreak="0">
    <w:nsid w:val="2F00021A"/>
    <w:multiLevelType w:val="hybridMultilevel"/>
    <w:tmpl w:val="1F0026AC"/>
    <w:lvl w:ilvl="0" w:tplc="CBA40FA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8BC8F1F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904635B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4BED4C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5316D8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1E6E1D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7D278B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46443F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C44129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40" w15:restartNumberingAfterBreak="0">
    <w:nsid w:val="2F00021B"/>
    <w:multiLevelType w:val="hybridMultilevel"/>
    <w:tmpl w:val="1F002CA1"/>
    <w:lvl w:ilvl="0" w:tplc="D9C04EC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157EF60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5AA59EE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7C6CB57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736437C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DE24AC3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1592F34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9B2C6ED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462A0B0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41" w15:restartNumberingAfterBreak="0">
    <w:nsid w:val="2F00021C"/>
    <w:multiLevelType w:val="hybridMultilevel"/>
    <w:tmpl w:val="1F001C3E"/>
    <w:lvl w:ilvl="0" w:tplc="06A2B90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C3C699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50C44C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C0EF48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67414D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802C14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73F61DD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AF2DF1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1C4B79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42" w15:restartNumberingAfterBreak="0">
    <w:nsid w:val="2F00021D"/>
    <w:multiLevelType w:val="hybridMultilevel"/>
    <w:tmpl w:val="1F002BCE"/>
    <w:lvl w:ilvl="0" w:tplc="787A5E32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0E0213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F2707B6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2D605B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A20DF8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BA3AF33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8A85128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E1647C0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9D4129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43" w15:restartNumberingAfterBreak="0">
    <w:nsid w:val="2F00021E"/>
    <w:multiLevelType w:val="hybridMultilevel"/>
    <w:tmpl w:val="1F001960"/>
    <w:lvl w:ilvl="0" w:tplc="56F2D606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484D2A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6E6032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190CA5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75CCDB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3A0009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D5804C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DB6A25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E16717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44" w15:restartNumberingAfterBreak="0">
    <w:nsid w:val="2F00021F"/>
    <w:multiLevelType w:val="hybridMultilevel"/>
    <w:tmpl w:val="1F00357C"/>
    <w:lvl w:ilvl="0" w:tplc="1D28018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E74462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23890DA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9A4E1CD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24EAA20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1C82F1E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C0853E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99679F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0140F8E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45" w15:restartNumberingAfterBreak="0">
    <w:nsid w:val="2F000220"/>
    <w:multiLevelType w:val="hybridMultilevel"/>
    <w:tmpl w:val="1F0025E6"/>
    <w:lvl w:ilvl="0" w:tplc="3CBECAE8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E3281C2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53ADEF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D90482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24E4BF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EC96B56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ADBA389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488CEB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52EF05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46" w15:restartNumberingAfterBreak="0">
    <w:nsid w:val="2F000221"/>
    <w:multiLevelType w:val="hybridMultilevel"/>
    <w:tmpl w:val="1F000CC6"/>
    <w:lvl w:ilvl="0" w:tplc="D7F4370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444C925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D8814A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1DE8EA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694C0B8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144FFE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9DE419E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B56458D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3E254D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47" w15:restartNumberingAfterBreak="0">
    <w:nsid w:val="2F000222"/>
    <w:multiLevelType w:val="hybridMultilevel"/>
    <w:tmpl w:val="1F003CC3"/>
    <w:lvl w:ilvl="0" w:tplc="336E67FC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A1E6A71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AAAB9C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304F73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DCE852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F422B3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D0060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27C627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108B1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48" w15:restartNumberingAfterBreak="0">
    <w:nsid w:val="2F000223"/>
    <w:multiLevelType w:val="hybridMultilevel"/>
    <w:tmpl w:val="1F003810"/>
    <w:lvl w:ilvl="0" w:tplc="FBE4E020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BAC66F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17A445C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9EA0D6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42E0F96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C738417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02DAD0F4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D932EC68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DEC493BC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49" w15:restartNumberingAfterBreak="0">
    <w:nsid w:val="2F000224"/>
    <w:multiLevelType w:val="hybridMultilevel"/>
    <w:tmpl w:val="1F001911"/>
    <w:lvl w:ilvl="0" w:tplc="C010D682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16E226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5F48A05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1B0990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136872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F920EC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6E54207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D3C872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7F266DB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50" w15:restartNumberingAfterBreak="0">
    <w:nsid w:val="2F000225"/>
    <w:multiLevelType w:val="hybridMultilevel"/>
    <w:tmpl w:val="1F003F32"/>
    <w:lvl w:ilvl="0" w:tplc="D316A03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06425ED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9752A56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BA3E8EE8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350707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3BAED94A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807EC2E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D44B77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BEFEA322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51" w15:restartNumberingAfterBreak="0">
    <w:nsid w:val="2F000226"/>
    <w:multiLevelType w:val="hybridMultilevel"/>
    <w:tmpl w:val="1F000BDC"/>
    <w:lvl w:ilvl="0" w:tplc="200CD67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F82600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06A08D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92CC1C2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9726DD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69FC3FC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1AEC3C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97CC53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16A4ED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52" w15:restartNumberingAfterBreak="0">
    <w:nsid w:val="2F000227"/>
    <w:multiLevelType w:val="hybridMultilevel"/>
    <w:tmpl w:val="1F003953"/>
    <w:lvl w:ilvl="0" w:tplc="52C23E8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0E6A804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4732B138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BCCB89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EF2ABA56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2CBEE75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1C69530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EAC40D5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7D76A8E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53" w15:restartNumberingAfterBreak="0">
    <w:nsid w:val="2F000228"/>
    <w:multiLevelType w:val="hybridMultilevel"/>
    <w:tmpl w:val="1F0024C3"/>
    <w:lvl w:ilvl="0" w:tplc="CC30C6E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D484792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E44660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6FF455C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64C5D0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3B84A4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B70DB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6FC285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AF2A50B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54" w15:restartNumberingAfterBreak="0">
    <w:nsid w:val="2F000229"/>
    <w:multiLevelType w:val="hybridMultilevel"/>
    <w:tmpl w:val="1F001C4A"/>
    <w:lvl w:ilvl="0" w:tplc="83CE1C0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870A0A92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21C3AD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2DF699E2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1CCE61A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F286B49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58F63CC2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03A8356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1C08A81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55" w15:restartNumberingAfterBreak="0">
    <w:nsid w:val="2F00022A"/>
    <w:multiLevelType w:val="hybridMultilevel"/>
    <w:tmpl w:val="1F002826"/>
    <w:lvl w:ilvl="0" w:tplc="C8B8EE9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B82F20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8BE284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7B0432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E620E7E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5C72FB5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4C4BAB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700512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6C471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56" w15:restartNumberingAfterBreak="0">
    <w:nsid w:val="2F00022B"/>
    <w:multiLevelType w:val="hybridMultilevel"/>
    <w:tmpl w:val="1F002D58"/>
    <w:lvl w:ilvl="0" w:tplc="AA54ECC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97BA546C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0C72AC7C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A746BBEC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CED2FF8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555E8286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CC5C8FA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4746A6F0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AED6BF78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57" w15:restartNumberingAfterBreak="0">
    <w:nsid w:val="2F00022C"/>
    <w:multiLevelType w:val="hybridMultilevel"/>
    <w:tmpl w:val="1F00032D"/>
    <w:lvl w:ilvl="0" w:tplc="422015A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FA5E743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29A4D1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550EAE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53EA77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C1A72B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4D0C565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584E5B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A10725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58" w15:restartNumberingAfterBreak="0">
    <w:nsid w:val="2F00022D"/>
    <w:multiLevelType w:val="hybridMultilevel"/>
    <w:tmpl w:val="1F001246"/>
    <w:lvl w:ilvl="0" w:tplc="B8C4D736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ED2A23BE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BA68D7D0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093EE96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0A32718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ECCCE518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6D0A8F0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F59A952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0274738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59" w15:restartNumberingAfterBreak="0">
    <w:nsid w:val="2F00022E"/>
    <w:multiLevelType w:val="hybridMultilevel"/>
    <w:tmpl w:val="1F0010A7"/>
    <w:lvl w:ilvl="0" w:tplc="926CD5E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1954F54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4AAA5A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D82423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7B420B5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D90EF3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BBA0A7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DAAB01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BDE252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60" w15:restartNumberingAfterBreak="0">
    <w:nsid w:val="2F00022F"/>
    <w:multiLevelType w:val="hybridMultilevel"/>
    <w:tmpl w:val="1F001A16"/>
    <w:lvl w:ilvl="0" w:tplc="219A955E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DF64ADA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31E80A94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4D24D54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05AA8644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46580C6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3FD09DE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A3E034CA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0E88E04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61" w15:restartNumberingAfterBreak="0">
    <w:nsid w:val="2F000230"/>
    <w:multiLevelType w:val="hybridMultilevel"/>
    <w:tmpl w:val="1F00394C"/>
    <w:lvl w:ilvl="0" w:tplc="C1D453D4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3F60CC5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1B6815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C490735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BA850B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72AA540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FE29E0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1598D3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D567B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62" w15:restartNumberingAfterBreak="0">
    <w:nsid w:val="2F000231"/>
    <w:multiLevelType w:val="hybridMultilevel"/>
    <w:tmpl w:val="1F002D73"/>
    <w:lvl w:ilvl="0" w:tplc="CB725A88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BE276C6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EECEEED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B0ECE1EA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5420B5D8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8FFAE47C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F7B686AA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C2F24F8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F62CB82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63" w15:restartNumberingAfterBreak="0">
    <w:nsid w:val="2F000232"/>
    <w:multiLevelType w:val="hybridMultilevel"/>
    <w:tmpl w:val="1F002E9E"/>
    <w:lvl w:ilvl="0" w:tplc="BF14D2C0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BD4C9DD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C9CEF0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BCE313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E8E752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62A4BA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8583C1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AFCE24A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D10EA2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64" w15:restartNumberingAfterBreak="0">
    <w:nsid w:val="2F000233"/>
    <w:multiLevelType w:val="hybridMultilevel"/>
    <w:tmpl w:val="1F003958"/>
    <w:lvl w:ilvl="0" w:tplc="E46231C4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A75C2460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D7186B9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5DF4E200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9BCA065C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CB49E62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C62943C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3A52DDE2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E2C433C6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65" w15:restartNumberingAfterBreak="0">
    <w:nsid w:val="2F000234"/>
    <w:multiLevelType w:val="hybridMultilevel"/>
    <w:tmpl w:val="1F001930"/>
    <w:lvl w:ilvl="0" w:tplc="1E4EFD8E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EC3C5B6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A48D2E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010841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7425FA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C50943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28CDEB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CE0423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884D79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66" w15:restartNumberingAfterBreak="0">
    <w:nsid w:val="2F000235"/>
    <w:multiLevelType w:val="hybridMultilevel"/>
    <w:tmpl w:val="1F00196F"/>
    <w:lvl w:ilvl="0" w:tplc="64CEB46A">
      <w:start w:val="1"/>
      <w:numFmt w:val="bullet"/>
      <w:lvlText w:val="-"/>
      <w:lvlJc w:val="left"/>
      <w:pPr>
        <w:tabs>
          <w:tab w:val="left" w:pos="1353"/>
        </w:tabs>
        <w:ind w:left="1353" w:hanging="360"/>
      </w:pPr>
      <w:rPr>
        <w:rFonts w:ascii="Gulim" w:hAnsi="Gulim" w:hint="default"/>
      </w:rPr>
    </w:lvl>
    <w:lvl w:ilvl="1" w:tplc="B8B6ADFA">
      <w:start w:val="1"/>
      <w:numFmt w:val="bullet"/>
      <w:lvlText w:val="-"/>
      <w:lvlJc w:val="left"/>
      <w:pPr>
        <w:tabs>
          <w:tab w:val="left" w:pos="2073"/>
        </w:tabs>
        <w:ind w:left="2073" w:hanging="360"/>
      </w:pPr>
      <w:rPr>
        <w:rFonts w:ascii="Gulim" w:hAnsi="Gulim" w:hint="default"/>
      </w:rPr>
    </w:lvl>
    <w:lvl w:ilvl="2" w:tplc="C9F0AEC2">
      <w:start w:val="1"/>
      <w:numFmt w:val="bullet"/>
      <w:lvlText w:val="-"/>
      <w:lvlJc w:val="left"/>
      <w:pPr>
        <w:tabs>
          <w:tab w:val="left" w:pos="2793"/>
        </w:tabs>
        <w:ind w:left="2793" w:hanging="360"/>
      </w:pPr>
      <w:rPr>
        <w:rFonts w:ascii="Gulim" w:hAnsi="Gulim" w:hint="default"/>
      </w:rPr>
    </w:lvl>
    <w:lvl w:ilvl="3" w:tplc="EBB41C76">
      <w:start w:val="1"/>
      <w:numFmt w:val="bullet"/>
      <w:lvlText w:val="-"/>
      <w:lvlJc w:val="left"/>
      <w:pPr>
        <w:tabs>
          <w:tab w:val="left" w:pos="3513"/>
        </w:tabs>
        <w:ind w:left="3513" w:hanging="360"/>
      </w:pPr>
      <w:rPr>
        <w:rFonts w:ascii="Gulim" w:hAnsi="Gulim" w:hint="default"/>
      </w:rPr>
    </w:lvl>
    <w:lvl w:ilvl="4" w:tplc="3E5A7692">
      <w:start w:val="1"/>
      <w:numFmt w:val="bullet"/>
      <w:lvlText w:val="-"/>
      <w:lvlJc w:val="left"/>
      <w:pPr>
        <w:tabs>
          <w:tab w:val="left" w:pos="4233"/>
        </w:tabs>
        <w:ind w:left="4233" w:hanging="360"/>
      </w:pPr>
      <w:rPr>
        <w:rFonts w:ascii="Gulim" w:hAnsi="Gulim" w:hint="default"/>
      </w:rPr>
    </w:lvl>
    <w:lvl w:ilvl="5" w:tplc="61CC464E">
      <w:start w:val="1"/>
      <w:numFmt w:val="bullet"/>
      <w:lvlText w:val="-"/>
      <w:lvlJc w:val="left"/>
      <w:pPr>
        <w:tabs>
          <w:tab w:val="left" w:pos="4953"/>
        </w:tabs>
        <w:ind w:left="4953" w:hanging="360"/>
      </w:pPr>
      <w:rPr>
        <w:rFonts w:ascii="Gulim" w:hAnsi="Gulim" w:hint="default"/>
      </w:rPr>
    </w:lvl>
    <w:lvl w:ilvl="6" w:tplc="B4C21276">
      <w:start w:val="1"/>
      <w:numFmt w:val="bullet"/>
      <w:lvlText w:val="-"/>
      <w:lvlJc w:val="left"/>
      <w:pPr>
        <w:tabs>
          <w:tab w:val="left" w:pos="5673"/>
        </w:tabs>
        <w:ind w:left="5673" w:hanging="360"/>
      </w:pPr>
      <w:rPr>
        <w:rFonts w:ascii="Gulim" w:hAnsi="Gulim" w:hint="default"/>
      </w:rPr>
    </w:lvl>
    <w:lvl w:ilvl="7" w:tplc="9738A594">
      <w:start w:val="1"/>
      <w:numFmt w:val="bullet"/>
      <w:lvlText w:val="-"/>
      <w:lvlJc w:val="left"/>
      <w:pPr>
        <w:tabs>
          <w:tab w:val="left" w:pos="6393"/>
        </w:tabs>
        <w:ind w:left="6393" w:hanging="360"/>
      </w:pPr>
      <w:rPr>
        <w:rFonts w:ascii="Gulim" w:hAnsi="Gulim" w:hint="default"/>
      </w:rPr>
    </w:lvl>
    <w:lvl w:ilvl="8" w:tplc="9DE87580">
      <w:start w:val="1"/>
      <w:numFmt w:val="bullet"/>
      <w:lvlText w:val="-"/>
      <w:lvlJc w:val="left"/>
      <w:pPr>
        <w:tabs>
          <w:tab w:val="left" w:pos="7113"/>
        </w:tabs>
        <w:ind w:left="7113" w:hanging="360"/>
      </w:pPr>
      <w:rPr>
        <w:rFonts w:ascii="Gulim" w:hAnsi="Gulim" w:hint="default"/>
      </w:rPr>
    </w:lvl>
  </w:abstractNum>
  <w:abstractNum w:abstractNumId="567" w15:restartNumberingAfterBreak="0">
    <w:nsid w:val="2F000236"/>
    <w:multiLevelType w:val="hybridMultilevel"/>
    <w:tmpl w:val="1F0039D8"/>
    <w:lvl w:ilvl="0" w:tplc="DE64392A">
      <w:start w:val="1"/>
      <w:numFmt w:val="bullet"/>
      <w:lvlText w:val="-"/>
      <w:lvlJc w:val="left"/>
      <w:pPr>
        <w:ind w:left="800" w:hanging="400"/>
      </w:pPr>
      <w:rPr>
        <w:sz w:val="18"/>
        <w:szCs w:val="18"/>
        <w:lang w:eastAsia="ko-KR"/>
      </w:rPr>
    </w:lvl>
    <w:lvl w:ilvl="1" w:tplc="4F4EE84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6FA240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7B4D83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04638F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3E6B00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5D6E9D0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E9D4F08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0DCA4F9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68" w15:restartNumberingAfterBreak="0">
    <w:nsid w:val="361A42F9"/>
    <w:multiLevelType w:val="hybridMultilevel"/>
    <w:tmpl w:val="4748EEEC"/>
    <w:lvl w:ilvl="0" w:tplc="03E6EFAC">
      <w:start w:val="12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69" w15:restartNumberingAfterBreak="0">
    <w:nsid w:val="3EB30B1E"/>
    <w:multiLevelType w:val="hybridMultilevel"/>
    <w:tmpl w:val="2B549E1C"/>
    <w:lvl w:ilvl="0" w:tplc="09E8528C">
      <w:start w:val="2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46A4434A"/>
    <w:multiLevelType w:val="hybridMultilevel"/>
    <w:tmpl w:val="81BA580A"/>
    <w:lvl w:ilvl="0" w:tplc="FE4E8D34">
      <w:start w:val="1"/>
      <w:numFmt w:val="bullet"/>
      <w:lvlText w:val="-"/>
      <w:lvlJc w:val="left"/>
      <w:pPr>
        <w:ind w:left="11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5179781">
    <w:abstractNumId w:val="91"/>
  </w:num>
  <w:num w:numId="2" w16cid:durableId="416905808">
    <w:abstractNumId w:val="103"/>
  </w:num>
  <w:num w:numId="3" w16cid:durableId="1156842844">
    <w:abstractNumId w:val="55"/>
  </w:num>
  <w:num w:numId="4" w16cid:durableId="971326978">
    <w:abstractNumId w:val="161"/>
  </w:num>
  <w:num w:numId="5" w16cid:durableId="264071859">
    <w:abstractNumId w:val="158"/>
  </w:num>
  <w:num w:numId="6" w16cid:durableId="207836173">
    <w:abstractNumId w:val="25"/>
  </w:num>
  <w:num w:numId="7" w16cid:durableId="516427221">
    <w:abstractNumId w:val="34"/>
  </w:num>
  <w:num w:numId="8" w16cid:durableId="121122241">
    <w:abstractNumId w:val="46"/>
  </w:num>
  <w:num w:numId="9" w16cid:durableId="812059663">
    <w:abstractNumId w:val="33"/>
  </w:num>
  <w:num w:numId="10" w16cid:durableId="375811149">
    <w:abstractNumId w:val="66"/>
  </w:num>
  <w:num w:numId="11" w16cid:durableId="901988347">
    <w:abstractNumId w:val="149"/>
  </w:num>
  <w:num w:numId="12" w16cid:durableId="160195210">
    <w:abstractNumId w:val="56"/>
  </w:num>
  <w:num w:numId="13" w16cid:durableId="1543324784">
    <w:abstractNumId w:val="3"/>
  </w:num>
  <w:num w:numId="14" w16cid:durableId="261687877">
    <w:abstractNumId w:val="73"/>
  </w:num>
  <w:num w:numId="15" w16cid:durableId="620188476">
    <w:abstractNumId w:val="49"/>
  </w:num>
  <w:num w:numId="16" w16cid:durableId="1233393033">
    <w:abstractNumId w:val="81"/>
  </w:num>
  <w:num w:numId="17" w16cid:durableId="1424179804">
    <w:abstractNumId w:val="131"/>
  </w:num>
  <w:num w:numId="18" w16cid:durableId="1293097968">
    <w:abstractNumId w:val="129"/>
  </w:num>
  <w:num w:numId="19" w16cid:durableId="1555039926">
    <w:abstractNumId w:val="51"/>
  </w:num>
  <w:num w:numId="20" w16cid:durableId="1777019582">
    <w:abstractNumId w:val="95"/>
  </w:num>
  <w:num w:numId="21" w16cid:durableId="1005789055">
    <w:abstractNumId w:val="136"/>
  </w:num>
  <w:num w:numId="22" w16cid:durableId="16078293">
    <w:abstractNumId w:val="123"/>
  </w:num>
  <w:num w:numId="23" w16cid:durableId="1689982807">
    <w:abstractNumId w:val="160"/>
  </w:num>
  <w:num w:numId="24" w16cid:durableId="139854816">
    <w:abstractNumId w:val="71"/>
  </w:num>
  <w:num w:numId="25" w16cid:durableId="1217661008">
    <w:abstractNumId w:val="5"/>
  </w:num>
  <w:num w:numId="26" w16cid:durableId="128792133">
    <w:abstractNumId w:val="4"/>
  </w:num>
  <w:num w:numId="27" w16cid:durableId="84739022">
    <w:abstractNumId w:val="92"/>
  </w:num>
  <w:num w:numId="28" w16cid:durableId="1332951922">
    <w:abstractNumId w:val="80"/>
  </w:num>
  <w:num w:numId="29" w16cid:durableId="456798816">
    <w:abstractNumId w:val="100"/>
  </w:num>
  <w:num w:numId="30" w16cid:durableId="1642996301">
    <w:abstractNumId w:val="60"/>
  </w:num>
  <w:num w:numId="31" w16cid:durableId="603028309">
    <w:abstractNumId w:val="137"/>
  </w:num>
  <w:num w:numId="32" w16cid:durableId="1622690864">
    <w:abstractNumId w:val="63"/>
  </w:num>
  <w:num w:numId="33" w16cid:durableId="931356697">
    <w:abstractNumId w:val="165"/>
  </w:num>
  <w:num w:numId="34" w16cid:durableId="499735322">
    <w:abstractNumId w:val="53"/>
  </w:num>
  <w:num w:numId="35" w16cid:durableId="1719930993">
    <w:abstractNumId w:val="38"/>
  </w:num>
  <w:num w:numId="36" w16cid:durableId="350497755">
    <w:abstractNumId w:val="157"/>
  </w:num>
  <w:num w:numId="37" w16cid:durableId="993337524">
    <w:abstractNumId w:val="16"/>
  </w:num>
  <w:num w:numId="38" w16cid:durableId="168756019">
    <w:abstractNumId w:val="90"/>
  </w:num>
  <w:num w:numId="39" w16cid:durableId="121509673">
    <w:abstractNumId w:val="101"/>
  </w:num>
  <w:num w:numId="40" w16cid:durableId="1507162419">
    <w:abstractNumId w:val="108"/>
  </w:num>
  <w:num w:numId="41" w16cid:durableId="2009870093">
    <w:abstractNumId w:val="44"/>
  </w:num>
  <w:num w:numId="42" w16cid:durableId="622884706">
    <w:abstractNumId w:val="47"/>
  </w:num>
  <w:num w:numId="43" w16cid:durableId="1171026147">
    <w:abstractNumId w:val="113"/>
  </w:num>
  <w:num w:numId="44" w16cid:durableId="152726406">
    <w:abstractNumId w:val="75"/>
  </w:num>
  <w:num w:numId="45" w16cid:durableId="1032223595">
    <w:abstractNumId w:val="153"/>
  </w:num>
  <w:num w:numId="46" w16cid:durableId="168981684">
    <w:abstractNumId w:val="2"/>
  </w:num>
  <w:num w:numId="47" w16cid:durableId="2117207505">
    <w:abstractNumId w:val="17"/>
  </w:num>
  <w:num w:numId="48" w16cid:durableId="2038113483">
    <w:abstractNumId w:val="112"/>
  </w:num>
  <w:num w:numId="49" w16cid:durableId="209268974">
    <w:abstractNumId w:val="118"/>
  </w:num>
  <w:num w:numId="50" w16cid:durableId="1443913363">
    <w:abstractNumId w:val="35"/>
  </w:num>
  <w:num w:numId="51" w16cid:durableId="530454931">
    <w:abstractNumId w:val="48"/>
  </w:num>
  <w:num w:numId="52" w16cid:durableId="1113860065">
    <w:abstractNumId w:val="20"/>
  </w:num>
  <w:num w:numId="53" w16cid:durableId="473765246">
    <w:abstractNumId w:val="121"/>
  </w:num>
  <w:num w:numId="54" w16cid:durableId="1757088324">
    <w:abstractNumId w:val="14"/>
  </w:num>
  <w:num w:numId="55" w16cid:durableId="781068592">
    <w:abstractNumId w:val="163"/>
  </w:num>
  <w:num w:numId="56" w16cid:durableId="1782217395">
    <w:abstractNumId w:val="98"/>
  </w:num>
  <w:num w:numId="57" w16cid:durableId="1835536327">
    <w:abstractNumId w:val="114"/>
  </w:num>
  <w:num w:numId="58" w16cid:durableId="199634088">
    <w:abstractNumId w:val="58"/>
  </w:num>
  <w:num w:numId="59" w16cid:durableId="667178026">
    <w:abstractNumId w:val="64"/>
  </w:num>
  <w:num w:numId="60" w16cid:durableId="1862930869">
    <w:abstractNumId w:val="59"/>
  </w:num>
  <w:num w:numId="61" w16cid:durableId="662046466">
    <w:abstractNumId w:val="24"/>
  </w:num>
  <w:num w:numId="62" w16cid:durableId="1032416315">
    <w:abstractNumId w:val="156"/>
  </w:num>
  <w:num w:numId="63" w16cid:durableId="1790391695">
    <w:abstractNumId w:val="26"/>
  </w:num>
  <w:num w:numId="64" w16cid:durableId="1846437795">
    <w:abstractNumId w:val="50"/>
  </w:num>
  <w:num w:numId="65" w16cid:durableId="1994724332">
    <w:abstractNumId w:val="138"/>
  </w:num>
  <w:num w:numId="66" w16cid:durableId="1467627855">
    <w:abstractNumId w:val="13"/>
  </w:num>
  <w:num w:numId="67" w16cid:durableId="675570004">
    <w:abstractNumId w:val="111"/>
  </w:num>
  <w:num w:numId="68" w16cid:durableId="1242443683">
    <w:abstractNumId w:val="85"/>
  </w:num>
  <w:num w:numId="69" w16cid:durableId="1537423712">
    <w:abstractNumId w:val="23"/>
  </w:num>
  <w:num w:numId="70" w16cid:durableId="1962613053">
    <w:abstractNumId w:val="94"/>
  </w:num>
  <w:num w:numId="71" w16cid:durableId="1737507206">
    <w:abstractNumId w:val="76"/>
  </w:num>
  <w:num w:numId="72" w16cid:durableId="1666006440">
    <w:abstractNumId w:val="93"/>
  </w:num>
  <w:num w:numId="73" w16cid:durableId="918632730">
    <w:abstractNumId w:val="154"/>
  </w:num>
  <w:num w:numId="74" w16cid:durableId="1583635472">
    <w:abstractNumId w:val="133"/>
  </w:num>
  <w:num w:numId="75" w16cid:durableId="1303392349">
    <w:abstractNumId w:val="54"/>
  </w:num>
  <w:num w:numId="76" w16cid:durableId="194732974">
    <w:abstractNumId w:val="164"/>
  </w:num>
  <w:num w:numId="77" w16cid:durableId="1085686283">
    <w:abstractNumId w:val="105"/>
  </w:num>
  <w:num w:numId="78" w16cid:durableId="1464888427">
    <w:abstractNumId w:val="9"/>
  </w:num>
  <w:num w:numId="79" w16cid:durableId="291250336">
    <w:abstractNumId w:val="84"/>
  </w:num>
  <w:num w:numId="80" w16cid:durableId="229311151">
    <w:abstractNumId w:val="61"/>
  </w:num>
  <w:num w:numId="81" w16cid:durableId="1034576005">
    <w:abstractNumId w:val="1"/>
  </w:num>
  <w:num w:numId="82" w16cid:durableId="396436326">
    <w:abstractNumId w:val="140"/>
  </w:num>
  <w:num w:numId="83" w16cid:durableId="1675691906">
    <w:abstractNumId w:val="135"/>
  </w:num>
  <w:num w:numId="84" w16cid:durableId="1901553703">
    <w:abstractNumId w:val="15"/>
  </w:num>
  <w:num w:numId="85" w16cid:durableId="2129277148">
    <w:abstractNumId w:val="126"/>
  </w:num>
  <w:num w:numId="86" w16cid:durableId="358897363">
    <w:abstractNumId w:val="142"/>
  </w:num>
  <w:num w:numId="87" w16cid:durableId="447547056">
    <w:abstractNumId w:val="125"/>
  </w:num>
  <w:num w:numId="88" w16cid:durableId="1443724031">
    <w:abstractNumId w:val="6"/>
  </w:num>
  <w:num w:numId="89" w16cid:durableId="1187674263">
    <w:abstractNumId w:val="148"/>
  </w:num>
  <w:num w:numId="90" w16cid:durableId="322394280">
    <w:abstractNumId w:val="152"/>
  </w:num>
  <w:num w:numId="91" w16cid:durableId="1840341466">
    <w:abstractNumId w:val="151"/>
  </w:num>
  <w:num w:numId="92" w16cid:durableId="1443764674">
    <w:abstractNumId w:val="132"/>
  </w:num>
  <w:num w:numId="93" w16cid:durableId="313608726">
    <w:abstractNumId w:val="41"/>
  </w:num>
  <w:num w:numId="94" w16cid:durableId="1703362275">
    <w:abstractNumId w:val="11"/>
  </w:num>
  <w:num w:numId="95" w16cid:durableId="316418111">
    <w:abstractNumId w:val="104"/>
  </w:num>
  <w:num w:numId="96" w16cid:durableId="519242303">
    <w:abstractNumId w:val="57"/>
  </w:num>
  <w:num w:numId="97" w16cid:durableId="1732996131">
    <w:abstractNumId w:val="42"/>
  </w:num>
  <w:num w:numId="98" w16cid:durableId="78791142">
    <w:abstractNumId w:val="166"/>
  </w:num>
  <w:num w:numId="99" w16cid:durableId="1151219464">
    <w:abstractNumId w:val="130"/>
  </w:num>
  <w:num w:numId="100" w16cid:durableId="635112153">
    <w:abstractNumId w:val="86"/>
  </w:num>
  <w:num w:numId="101" w16cid:durableId="110589309">
    <w:abstractNumId w:val="145"/>
  </w:num>
  <w:num w:numId="102" w16cid:durableId="617218730">
    <w:abstractNumId w:val="116"/>
  </w:num>
  <w:num w:numId="103" w16cid:durableId="1084455262">
    <w:abstractNumId w:val="77"/>
  </w:num>
  <w:num w:numId="104" w16cid:durableId="1531842916">
    <w:abstractNumId w:val="134"/>
  </w:num>
  <w:num w:numId="105" w16cid:durableId="1929651863">
    <w:abstractNumId w:val="110"/>
  </w:num>
  <w:num w:numId="106" w16cid:durableId="351952686">
    <w:abstractNumId w:val="36"/>
  </w:num>
  <w:num w:numId="107" w16cid:durableId="1841189503">
    <w:abstractNumId w:val="29"/>
  </w:num>
  <w:num w:numId="108" w16cid:durableId="82531129">
    <w:abstractNumId w:val="65"/>
  </w:num>
  <w:num w:numId="109" w16cid:durableId="1978682898">
    <w:abstractNumId w:val="119"/>
  </w:num>
  <w:num w:numId="110" w16cid:durableId="1975482065">
    <w:abstractNumId w:val="97"/>
  </w:num>
  <w:num w:numId="111" w16cid:durableId="2021344981">
    <w:abstractNumId w:val="96"/>
  </w:num>
  <w:num w:numId="112" w16cid:durableId="956178052">
    <w:abstractNumId w:val="68"/>
  </w:num>
  <w:num w:numId="113" w16cid:durableId="170537164">
    <w:abstractNumId w:val="128"/>
  </w:num>
  <w:num w:numId="114" w16cid:durableId="2107728561">
    <w:abstractNumId w:val="27"/>
  </w:num>
  <w:num w:numId="115" w16cid:durableId="812722801">
    <w:abstractNumId w:val="150"/>
  </w:num>
  <w:num w:numId="116" w16cid:durableId="1780102540">
    <w:abstractNumId w:val="74"/>
  </w:num>
  <w:num w:numId="117" w16cid:durableId="1642543097">
    <w:abstractNumId w:val="19"/>
  </w:num>
  <w:num w:numId="118" w16cid:durableId="1150177078">
    <w:abstractNumId w:val="28"/>
  </w:num>
  <w:num w:numId="119" w16cid:durableId="432558096">
    <w:abstractNumId w:val="144"/>
  </w:num>
  <w:num w:numId="120" w16cid:durableId="1875118832">
    <w:abstractNumId w:val="37"/>
  </w:num>
  <w:num w:numId="121" w16cid:durableId="231547017">
    <w:abstractNumId w:val="115"/>
  </w:num>
  <w:num w:numId="122" w16cid:durableId="955017078">
    <w:abstractNumId w:val="88"/>
  </w:num>
  <w:num w:numId="123" w16cid:durableId="1906061137">
    <w:abstractNumId w:val="69"/>
  </w:num>
  <w:num w:numId="124" w16cid:durableId="1782528433">
    <w:abstractNumId w:val="70"/>
  </w:num>
  <w:num w:numId="125" w16cid:durableId="1075712610">
    <w:abstractNumId w:val="52"/>
  </w:num>
  <w:num w:numId="126" w16cid:durableId="243536635">
    <w:abstractNumId w:val="99"/>
  </w:num>
  <w:num w:numId="127" w16cid:durableId="2010869583">
    <w:abstractNumId w:val="10"/>
  </w:num>
  <w:num w:numId="128" w16cid:durableId="131294179">
    <w:abstractNumId w:val="155"/>
  </w:num>
  <w:num w:numId="129" w16cid:durableId="385835239">
    <w:abstractNumId w:val="107"/>
  </w:num>
  <w:num w:numId="130" w16cid:durableId="2041396380">
    <w:abstractNumId w:val="62"/>
  </w:num>
  <w:num w:numId="131" w16cid:durableId="539710750">
    <w:abstractNumId w:val="18"/>
  </w:num>
  <w:num w:numId="132" w16cid:durableId="1797409213">
    <w:abstractNumId w:val="12"/>
  </w:num>
  <w:num w:numId="133" w16cid:durableId="1480265328">
    <w:abstractNumId w:val="147"/>
  </w:num>
  <w:num w:numId="134" w16cid:durableId="1144784382">
    <w:abstractNumId w:val="124"/>
  </w:num>
  <w:num w:numId="135" w16cid:durableId="681931907">
    <w:abstractNumId w:val="162"/>
  </w:num>
  <w:num w:numId="136" w16cid:durableId="1500997934">
    <w:abstractNumId w:val="32"/>
  </w:num>
  <w:num w:numId="137" w16cid:durableId="897594222">
    <w:abstractNumId w:val="89"/>
  </w:num>
  <w:num w:numId="138" w16cid:durableId="1940872706">
    <w:abstractNumId w:val="87"/>
  </w:num>
  <w:num w:numId="139" w16cid:durableId="1933200054">
    <w:abstractNumId w:val="39"/>
  </w:num>
  <w:num w:numId="140" w16cid:durableId="1094279506">
    <w:abstractNumId w:val="102"/>
  </w:num>
  <w:num w:numId="141" w16cid:durableId="2121801544">
    <w:abstractNumId w:val="82"/>
  </w:num>
  <w:num w:numId="142" w16cid:durableId="970595029">
    <w:abstractNumId w:val="122"/>
  </w:num>
  <w:num w:numId="143" w16cid:durableId="1854564963">
    <w:abstractNumId w:val="139"/>
  </w:num>
  <w:num w:numId="144" w16cid:durableId="1822964134">
    <w:abstractNumId w:val="141"/>
  </w:num>
  <w:num w:numId="145" w16cid:durableId="115413183">
    <w:abstractNumId w:val="79"/>
  </w:num>
  <w:num w:numId="146" w16cid:durableId="2001079321">
    <w:abstractNumId w:val="72"/>
  </w:num>
  <w:num w:numId="147" w16cid:durableId="1151096110">
    <w:abstractNumId w:val="106"/>
  </w:num>
  <w:num w:numId="148" w16cid:durableId="1284732614">
    <w:abstractNumId w:val="78"/>
  </w:num>
  <w:num w:numId="149" w16cid:durableId="444080154">
    <w:abstractNumId w:val="45"/>
  </w:num>
  <w:num w:numId="150" w16cid:durableId="2121337027">
    <w:abstractNumId w:val="21"/>
  </w:num>
  <w:num w:numId="151" w16cid:durableId="1507093908">
    <w:abstractNumId w:val="8"/>
  </w:num>
  <w:num w:numId="152" w16cid:durableId="1681545999">
    <w:abstractNumId w:val="109"/>
  </w:num>
  <w:num w:numId="153" w16cid:durableId="1388184768">
    <w:abstractNumId w:val="22"/>
  </w:num>
  <w:num w:numId="154" w16cid:durableId="28261143">
    <w:abstractNumId w:val="143"/>
  </w:num>
  <w:num w:numId="155" w16cid:durableId="1631403049">
    <w:abstractNumId w:val="83"/>
  </w:num>
  <w:num w:numId="156" w16cid:durableId="491411991">
    <w:abstractNumId w:val="67"/>
  </w:num>
  <w:num w:numId="157" w16cid:durableId="1482963752">
    <w:abstractNumId w:val="117"/>
  </w:num>
  <w:num w:numId="158" w16cid:durableId="702903836">
    <w:abstractNumId w:val="7"/>
  </w:num>
  <w:num w:numId="159" w16cid:durableId="2110199188">
    <w:abstractNumId w:val="30"/>
  </w:num>
  <w:num w:numId="160" w16cid:durableId="2145461039">
    <w:abstractNumId w:val="43"/>
  </w:num>
  <w:num w:numId="161" w16cid:durableId="736979675">
    <w:abstractNumId w:val="120"/>
  </w:num>
  <w:num w:numId="162" w16cid:durableId="678309482">
    <w:abstractNumId w:val="31"/>
  </w:num>
  <w:num w:numId="163" w16cid:durableId="1470585454">
    <w:abstractNumId w:val="127"/>
  </w:num>
  <w:num w:numId="164" w16cid:durableId="1654142000">
    <w:abstractNumId w:val="159"/>
  </w:num>
  <w:num w:numId="165" w16cid:durableId="1507550262">
    <w:abstractNumId w:val="40"/>
  </w:num>
  <w:num w:numId="166" w16cid:durableId="1301376837">
    <w:abstractNumId w:val="146"/>
  </w:num>
  <w:num w:numId="167" w16cid:durableId="1663266732">
    <w:abstractNumId w:val="171"/>
  </w:num>
  <w:num w:numId="168" w16cid:durableId="724567160">
    <w:abstractNumId w:val="172"/>
  </w:num>
  <w:num w:numId="169" w16cid:durableId="1573004273">
    <w:abstractNumId w:val="173"/>
  </w:num>
  <w:num w:numId="170" w16cid:durableId="2120559398">
    <w:abstractNumId w:val="174"/>
  </w:num>
  <w:num w:numId="171" w16cid:durableId="1761170449">
    <w:abstractNumId w:val="177"/>
  </w:num>
  <w:num w:numId="172" w16cid:durableId="1392388336">
    <w:abstractNumId w:val="180"/>
  </w:num>
  <w:num w:numId="173" w16cid:durableId="480969001">
    <w:abstractNumId w:val="181"/>
  </w:num>
  <w:num w:numId="174" w16cid:durableId="1401715482">
    <w:abstractNumId w:val="184"/>
  </w:num>
  <w:num w:numId="175" w16cid:durableId="323360556">
    <w:abstractNumId w:val="185"/>
  </w:num>
  <w:num w:numId="176" w16cid:durableId="356277013">
    <w:abstractNumId w:val="186"/>
  </w:num>
  <w:num w:numId="177" w16cid:durableId="1104153498">
    <w:abstractNumId w:val="188"/>
  </w:num>
  <w:num w:numId="178" w16cid:durableId="1085345791">
    <w:abstractNumId w:val="189"/>
  </w:num>
  <w:num w:numId="179" w16cid:durableId="1071779087">
    <w:abstractNumId w:val="190"/>
  </w:num>
  <w:num w:numId="180" w16cid:durableId="1456827840">
    <w:abstractNumId w:val="191"/>
  </w:num>
  <w:num w:numId="181" w16cid:durableId="689721011">
    <w:abstractNumId w:val="192"/>
  </w:num>
  <w:num w:numId="182" w16cid:durableId="1300453957">
    <w:abstractNumId w:val="193"/>
  </w:num>
  <w:num w:numId="183" w16cid:durableId="604728139">
    <w:abstractNumId w:val="194"/>
  </w:num>
  <w:num w:numId="184" w16cid:durableId="694229997">
    <w:abstractNumId w:val="195"/>
  </w:num>
  <w:num w:numId="185" w16cid:durableId="24527299">
    <w:abstractNumId w:val="196"/>
  </w:num>
  <w:num w:numId="186" w16cid:durableId="1130443227">
    <w:abstractNumId w:val="197"/>
  </w:num>
  <w:num w:numId="187" w16cid:durableId="1339694080">
    <w:abstractNumId w:val="198"/>
  </w:num>
  <w:num w:numId="188" w16cid:durableId="1663585996">
    <w:abstractNumId w:val="199"/>
  </w:num>
  <w:num w:numId="189" w16cid:durableId="2135324212">
    <w:abstractNumId w:val="200"/>
  </w:num>
  <w:num w:numId="190" w16cid:durableId="1297027602">
    <w:abstractNumId w:val="201"/>
  </w:num>
  <w:num w:numId="191" w16cid:durableId="126360522">
    <w:abstractNumId w:val="202"/>
  </w:num>
  <w:num w:numId="192" w16cid:durableId="971129791">
    <w:abstractNumId w:val="203"/>
  </w:num>
  <w:num w:numId="193" w16cid:durableId="1030687851">
    <w:abstractNumId w:val="212"/>
  </w:num>
  <w:num w:numId="194" w16cid:durableId="600646173">
    <w:abstractNumId w:val="213"/>
  </w:num>
  <w:num w:numId="195" w16cid:durableId="600798393">
    <w:abstractNumId w:val="214"/>
  </w:num>
  <w:num w:numId="196" w16cid:durableId="1104232725">
    <w:abstractNumId w:val="216"/>
  </w:num>
  <w:num w:numId="197" w16cid:durableId="370152666">
    <w:abstractNumId w:val="217"/>
  </w:num>
  <w:num w:numId="198" w16cid:durableId="35005268">
    <w:abstractNumId w:val="218"/>
  </w:num>
  <w:num w:numId="199" w16cid:durableId="945043778">
    <w:abstractNumId w:val="219"/>
  </w:num>
  <w:num w:numId="200" w16cid:durableId="1923484695">
    <w:abstractNumId w:val="220"/>
  </w:num>
  <w:num w:numId="201" w16cid:durableId="1685404561">
    <w:abstractNumId w:val="221"/>
  </w:num>
  <w:num w:numId="202" w16cid:durableId="793791075">
    <w:abstractNumId w:val="223"/>
  </w:num>
  <w:num w:numId="203" w16cid:durableId="97527872">
    <w:abstractNumId w:val="224"/>
  </w:num>
  <w:num w:numId="204" w16cid:durableId="544027408">
    <w:abstractNumId w:val="225"/>
  </w:num>
  <w:num w:numId="205" w16cid:durableId="14772172">
    <w:abstractNumId w:val="226"/>
  </w:num>
  <w:num w:numId="206" w16cid:durableId="2033413314">
    <w:abstractNumId w:val="227"/>
  </w:num>
  <w:num w:numId="207" w16cid:durableId="723336869">
    <w:abstractNumId w:val="228"/>
  </w:num>
  <w:num w:numId="208" w16cid:durableId="915553198">
    <w:abstractNumId w:val="229"/>
  </w:num>
  <w:num w:numId="209" w16cid:durableId="641424140">
    <w:abstractNumId w:val="230"/>
  </w:num>
  <w:num w:numId="210" w16cid:durableId="761027753">
    <w:abstractNumId w:val="231"/>
  </w:num>
  <w:num w:numId="211" w16cid:durableId="643121993">
    <w:abstractNumId w:val="232"/>
  </w:num>
  <w:num w:numId="212" w16cid:durableId="683560510">
    <w:abstractNumId w:val="233"/>
  </w:num>
  <w:num w:numId="213" w16cid:durableId="19281546">
    <w:abstractNumId w:val="234"/>
  </w:num>
  <w:num w:numId="214" w16cid:durableId="1569683911">
    <w:abstractNumId w:val="235"/>
  </w:num>
  <w:num w:numId="215" w16cid:durableId="834034949">
    <w:abstractNumId w:val="236"/>
  </w:num>
  <w:num w:numId="216" w16cid:durableId="1028094524">
    <w:abstractNumId w:val="237"/>
  </w:num>
  <w:num w:numId="217" w16cid:durableId="1922596204">
    <w:abstractNumId w:val="238"/>
  </w:num>
  <w:num w:numId="218" w16cid:durableId="534733081">
    <w:abstractNumId w:val="239"/>
  </w:num>
  <w:num w:numId="219" w16cid:durableId="195167086">
    <w:abstractNumId w:val="240"/>
  </w:num>
  <w:num w:numId="220" w16cid:durableId="236327996">
    <w:abstractNumId w:val="241"/>
  </w:num>
  <w:num w:numId="221" w16cid:durableId="324094019">
    <w:abstractNumId w:val="242"/>
  </w:num>
  <w:num w:numId="222" w16cid:durableId="1017266921">
    <w:abstractNumId w:val="243"/>
  </w:num>
  <w:num w:numId="223" w16cid:durableId="102113001">
    <w:abstractNumId w:val="244"/>
  </w:num>
  <w:num w:numId="224" w16cid:durableId="1968120922">
    <w:abstractNumId w:val="245"/>
  </w:num>
  <w:num w:numId="225" w16cid:durableId="6635971">
    <w:abstractNumId w:val="246"/>
  </w:num>
  <w:num w:numId="226" w16cid:durableId="717051667">
    <w:abstractNumId w:val="247"/>
  </w:num>
  <w:num w:numId="227" w16cid:durableId="1754886494">
    <w:abstractNumId w:val="248"/>
  </w:num>
  <w:num w:numId="228" w16cid:durableId="377970063">
    <w:abstractNumId w:val="249"/>
  </w:num>
  <w:num w:numId="229" w16cid:durableId="543491168">
    <w:abstractNumId w:val="250"/>
  </w:num>
  <w:num w:numId="230" w16cid:durableId="600376751">
    <w:abstractNumId w:val="251"/>
  </w:num>
  <w:num w:numId="231" w16cid:durableId="1463503008">
    <w:abstractNumId w:val="252"/>
  </w:num>
  <w:num w:numId="232" w16cid:durableId="1880430750">
    <w:abstractNumId w:val="253"/>
  </w:num>
  <w:num w:numId="233" w16cid:durableId="1096900906">
    <w:abstractNumId w:val="254"/>
  </w:num>
  <w:num w:numId="234" w16cid:durableId="1823540142">
    <w:abstractNumId w:val="255"/>
  </w:num>
  <w:num w:numId="235" w16cid:durableId="994839948">
    <w:abstractNumId w:val="256"/>
  </w:num>
  <w:num w:numId="236" w16cid:durableId="1231114206">
    <w:abstractNumId w:val="257"/>
  </w:num>
  <w:num w:numId="237" w16cid:durableId="1932158899">
    <w:abstractNumId w:val="258"/>
  </w:num>
  <w:num w:numId="238" w16cid:durableId="448938345">
    <w:abstractNumId w:val="259"/>
  </w:num>
  <w:num w:numId="239" w16cid:durableId="1230657739">
    <w:abstractNumId w:val="260"/>
  </w:num>
  <w:num w:numId="240" w16cid:durableId="1514686229">
    <w:abstractNumId w:val="261"/>
  </w:num>
  <w:num w:numId="241" w16cid:durableId="1042440538">
    <w:abstractNumId w:val="262"/>
  </w:num>
  <w:num w:numId="242" w16cid:durableId="920332987">
    <w:abstractNumId w:val="263"/>
  </w:num>
  <w:num w:numId="243" w16cid:durableId="1943536904">
    <w:abstractNumId w:val="264"/>
  </w:num>
  <w:num w:numId="244" w16cid:durableId="859200530">
    <w:abstractNumId w:val="265"/>
  </w:num>
  <w:num w:numId="245" w16cid:durableId="683676218">
    <w:abstractNumId w:val="266"/>
  </w:num>
  <w:num w:numId="246" w16cid:durableId="773598623">
    <w:abstractNumId w:val="267"/>
  </w:num>
  <w:num w:numId="247" w16cid:durableId="1391029301">
    <w:abstractNumId w:val="268"/>
  </w:num>
  <w:num w:numId="248" w16cid:durableId="419182367">
    <w:abstractNumId w:val="269"/>
  </w:num>
  <w:num w:numId="249" w16cid:durableId="407924425">
    <w:abstractNumId w:val="270"/>
  </w:num>
  <w:num w:numId="250" w16cid:durableId="596065195">
    <w:abstractNumId w:val="271"/>
  </w:num>
  <w:num w:numId="251" w16cid:durableId="1797332335">
    <w:abstractNumId w:val="272"/>
  </w:num>
  <w:num w:numId="252" w16cid:durableId="833566201">
    <w:abstractNumId w:val="273"/>
  </w:num>
  <w:num w:numId="253" w16cid:durableId="2121756837">
    <w:abstractNumId w:val="274"/>
  </w:num>
  <w:num w:numId="254" w16cid:durableId="407265413">
    <w:abstractNumId w:val="275"/>
  </w:num>
  <w:num w:numId="255" w16cid:durableId="2108230472">
    <w:abstractNumId w:val="276"/>
  </w:num>
  <w:num w:numId="256" w16cid:durableId="342973056">
    <w:abstractNumId w:val="277"/>
  </w:num>
  <w:num w:numId="257" w16cid:durableId="860820071">
    <w:abstractNumId w:val="278"/>
  </w:num>
  <w:num w:numId="258" w16cid:durableId="217590809">
    <w:abstractNumId w:val="279"/>
  </w:num>
  <w:num w:numId="259" w16cid:durableId="1997150516">
    <w:abstractNumId w:val="280"/>
  </w:num>
  <w:num w:numId="260" w16cid:durableId="910699852">
    <w:abstractNumId w:val="281"/>
  </w:num>
  <w:num w:numId="261" w16cid:durableId="2019385733">
    <w:abstractNumId w:val="282"/>
  </w:num>
  <w:num w:numId="262" w16cid:durableId="120659147">
    <w:abstractNumId w:val="283"/>
  </w:num>
  <w:num w:numId="263" w16cid:durableId="318273925">
    <w:abstractNumId w:val="284"/>
  </w:num>
  <w:num w:numId="264" w16cid:durableId="1474903205">
    <w:abstractNumId w:val="285"/>
  </w:num>
  <w:num w:numId="265" w16cid:durableId="1975519438">
    <w:abstractNumId w:val="286"/>
  </w:num>
  <w:num w:numId="266" w16cid:durableId="1885023098">
    <w:abstractNumId w:val="287"/>
  </w:num>
  <w:num w:numId="267" w16cid:durableId="1527596767">
    <w:abstractNumId w:val="288"/>
  </w:num>
  <w:num w:numId="268" w16cid:durableId="1633437482">
    <w:abstractNumId w:val="289"/>
  </w:num>
  <w:num w:numId="269" w16cid:durableId="2040936083">
    <w:abstractNumId w:val="290"/>
  </w:num>
  <w:num w:numId="270" w16cid:durableId="1218472497">
    <w:abstractNumId w:val="291"/>
  </w:num>
  <w:num w:numId="271" w16cid:durableId="1148323133">
    <w:abstractNumId w:val="292"/>
  </w:num>
  <w:num w:numId="272" w16cid:durableId="853811632">
    <w:abstractNumId w:val="293"/>
  </w:num>
  <w:num w:numId="273" w16cid:durableId="546726079">
    <w:abstractNumId w:val="294"/>
  </w:num>
  <w:num w:numId="274" w16cid:durableId="708070798">
    <w:abstractNumId w:val="295"/>
  </w:num>
  <w:num w:numId="275" w16cid:durableId="807472927">
    <w:abstractNumId w:val="296"/>
  </w:num>
  <w:num w:numId="276" w16cid:durableId="1536120031">
    <w:abstractNumId w:val="297"/>
  </w:num>
  <w:num w:numId="277" w16cid:durableId="1754163025">
    <w:abstractNumId w:val="298"/>
  </w:num>
  <w:num w:numId="278" w16cid:durableId="1188173600">
    <w:abstractNumId w:val="299"/>
  </w:num>
  <w:num w:numId="279" w16cid:durableId="1713308363">
    <w:abstractNumId w:val="300"/>
  </w:num>
  <w:num w:numId="280" w16cid:durableId="550307094">
    <w:abstractNumId w:val="301"/>
  </w:num>
  <w:num w:numId="281" w16cid:durableId="1251962436">
    <w:abstractNumId w:val="302"/>
  </w:num>
  <w:num w:numId="282" w16cid:durableId="318658406">
    <w:abstractNumId w:val="303"/>
  </w:num>
  <w:num w:numId="283" w16cid:durableId="301154294">
    <w:abstractNumId w:val="304"/>
  </w:num>
  <w:num w:numId="284" w16cid:durableId="1324235140">
    <w:abstractNumId w:val="305"/>
  </w:num>
  <w:num w:numId="285" w16cid:durableId="1360009999">
    <w:abstractNumId w:val="306"/>
  </w:num>
  <w:num w:numId="286" w16cid:durableId="197014894">
    <w:abstractNumId w:val="307"/>
  </w:num>
  <w:num w:numId="287" w16cid:durableId="426341331">
    <w:abstractNumId w:val="308"/>
  </w:num>
  <w:num w:numId="288" w16cid:durableId="738938556">
    <w:abstractNumId w:val="309"/>
  </w:num>
  <w:num w:numId="289" w16cid:durableId="41835653">
    <w:abstractNumId w:val="310"/>
  </w:num>
  <w:num w:numId="290" w16cid:durableId="786004151">
    <w:abstractNumId w:val="311"/>
  </w:num>
  <w:num w:numId="291" w16cid:durableId="1555966096">
    <w:abstractNumId w:val="312"/>
  </w:num>
  <w:num w:numId="292" w16cid:durableId="1484543859">
    <w:abstractNumId w:val="313"/>
  </w:num>
  <w:num w:numId="293" w16cid:durableId="498931456">
    <w:abstractNumId w:val="314"/>
  </w:num>
  <w:num w:numId="294" w16cid:durableId="398140085">
    <w:abstractNumId w:val="315"/>
  </w:num>
  <w:num w:numId="295" w16cid:durableId="715398618">
    <w:abstractNumId w:val="316"/>
  </w:num>
  <w:num w:numId="296" w16cid:durableId="1218471972">
    <w:abstractNumId w:val="317"/>
  </w:num>
  <w:num w:numId="297" w16cid:durableId="1168448515">
    <w:abstractNumId w:val="318"/>
  </w:num>
  <w:num w:numId="298" w16cid:durableId="1099915012">
    <w:abstractNumId w:val="319"/>
  </w:num>
  <w:num w:numId="299" w16cid:durableId="1670061539">
    <w:abstractNumId w:val="320"/>
  </w:num>
  <w:num w:numId="300" w16cid:durableId="1934052818">
    <w:abstractNumId w:val="321"/>
  </w:num>
  <w:num w:numId="301" w16cid:durableId="1039164757">
    <w:abstractNumId w:val="322"/>
  </w:num>
  <w:num w:numId="302" w16cid:durableId="73671730">
    <w:abstractNumId w:val="323"/>
  </w:num>
  <w:num w:numId="303" w16cid:durableId="874542819">
    <w:abstractNumId w:val="324"/>
  </w:num>
  <w:num w:numId="304" w16cid:durableId="379406471">
    <w:abstractNumId w:val="325"/>
  </w:num>
  <w:num w:numId="305" w16cid:durableId="1088624619">
    <w:abstractNumId w:val="326"/>
  </w:num>
  <w:num w:numId="306" w16cid:durableId="1448625124">
    <w:abstractNumId w:val="327"/>
  </w:num>
  <w:num w:numId="307" w16cid:durableId="1031034058">
    <w:abstractNumId w:val="328"/>
  </w:num>
  <w:num w:numId="308" w16cid:durableId="1308825785">
    <w:abstractNumId w:val="329"/>
  </w:num>
  <w:num w:numId="309" w16cid:durableId="1914512902">
    <w:abstractNumId w:val="330"/>
  </w:num>
  <w:num w:numId="310" w16cid:durableId="1158496107">
    <w:abstractNumId w:val="331"/>
  </w:num>
  <w:num w:numId="311" w16cid:durableId="544948463">
    <w:abstractNumId w:val="332"/>
  </w:num>
  <w:num w:numId="312" w16cid:durableId="2099713445">
    <w:abstractNumId w:val="333"/>
  </w:num>
  <w:num w:numId="313" w16cid:durableId="720638995">
    <w:abstractNumId w:val="334"/>
  </w:num>
  <w:num w:numId="314" w16cid:durableId="1360818594">
    <w:abstractNumId w:val="335"/>
  </w:num>
  <w:num w:numId="315" w16cid:durableId="974799121">
    <w:abstractNumId w:val="336"/>
  </w:num>
  <w:num w:numId="316" w16cid:durableId="524297055">
    <w:abstractNumId w:val="337"/>
  </w:num>
  <w:num w:numId="317" w16cid:durableId="82578430">
    <w:abstractNumId w:val="338"/>
  </w:num>
  <w:num w:numId="318" w16cid:durableId="490753368">
    <w:abstractNumId w:val="339"/>
  </w:num>
  <w:num w:numId="319" w16cid:durableId="1757167852">
    <w:abstractNumId w:val="340"/>
  </w:num>
  <w:num w:numId="320" w16cid:durableId="2146043156">
    <w:abstractNumId w:val="341"/>
  </w:num>
  <w:num w:numId="321" w16cid:durableId="523204771">
    <w:abstractNumId w:val="342"/>
  </w:num>
  <w:num w:numId="322" w16cid:durableId="1486975532">
    <w:abstractNumId w:val="343"/>
  </w:num>
  <w:num w:numId="323" w16cid:durableId="2080205376">
    <w:abstractNumId w:val="344"/>
  </w:num>
  <w:num w:numId="324" w16cid:durableId="305550534">
    <w:abstractNumId w:val="345"/>
  </w:num>
  <w:num w:numId="325" w16cid:durableId="521672421">
    <w:abstractNumId w:val="346"/>
  </w:num>
  <w:num w:numId="326" w16cid:durableId="934553172">
    <w:abstractNumId w:val="347"/>
  </w:num>
  <w:num w:numId="327" w16cid:durableId="1357732550">
    <w:abstractNumId w:val="348"/>
  </w:num>
  <w:num w:numId="328" w16cid:durableId="388458373">
    <w:abstractNumId w:val="349"/>
  </w:num>
  <w:num w:numId="329" w16cid:durableId="1198466929">
    <w:abstractNumId w:val="350"/>
  </w:num>
  <w:num w:numId="330" w16cid:durableId="1904753310">
    <w:abstractNumId w:val="351"/>
  </w:num>
  <w:num w:numId="331" w16cid:durableId="91317344">
    <w:abstractNumId w:val="352"/>
  </w:num>
  <w:num w:numId="332" w16cid:durableId="739519736">
    <w:abstractNumId w:val="353"/>
  </w:num>
  <w:num w:numId="333" w16cid:durableId="717165639">
    <w:abstractNumId w:val="354"/>
  </w:num>
  <w:num w:numId="334" w16cid:durableId="496850695">
    <w:abstractNumId w:val="355"/>
  </w:num>
  <w:num w:numId="335" w16cid:durableId="103891594">
    <w:abstractNumId w:val="356"/>
  </w:num>
  <w:num w:numId="336" w16cid:durableId="2079285723">
    <w:abstractNumId w:val="357"/>
  </w:num>
  <w:num w:numId="337" w16cid:durableId="826215095">
    <w:abstractNumId w:val="358"/>
  </w:num>
  <w:num w:numId="338" w16cid:durableId="2040812429">
    <w:abstractNumId w:val="359"/>
  </w:num>
  <w:num w:numId="339" w16cid:durableId="822307293">
    <w:abstractNumId w:val="360"/>
  </w:num>
  <w:num w:numId="340" w16cid:durableId="1957055779">
    <w:abstractNumId w:val="361"/>
  </w:num>
  <w:num w:numId="341" w16cid:durableId="1322394174">
    <w:abstractNumId w:val="362"/>
  </w:num>
  <w:num w:numId="342" w16cid:durableId="1465199527">
    <w:abstractNumId w:val="363"/>
  </w:num>
  <w:num w:numId="343" w16cid:durableId="1763336029">
    <w:abstractNumId w:val="364"/>
  </w:num>
  <w:num w:numId="344" w16cid:durableId="332489200">
    <w:abstractNumId w:val="365"/>
  </w:num>
  <w:num w:numId="345" w16cid:durableId="1825779293">
    <w:abstractNumId w:val="366"/>
  </w:num>
  <w:num w:numId="346" w16cid:durableId="1150750213">
    <w:abstractNumId w:val="367"/>
  </w:num>
  <w:num w:numId="347" w16cid:durableId="1626154215">
    <w:abstractNumId w:val="368"/>
  </w:num>
  <w:num w:numId="348" w16cid:durableId="1369261808">
    <w:abstractNumId w:val="369"/>
  </w:num>
  <w:num w:numId="349" w16cid:durableId="1975868968">
    <w:abstractNumId w:val="370"/>
  </w:num>
  <w:num w:numId="350" w16cid:durableId="882056996">
    <w:abstractNumId w:val="371"/>
  </w:num>
  <w:num w:numId="351" w16cid:durableId="1219440002">
    <w:abstractNumId w:val="372"/>
  </w:num>
  <w:num w:numId="352" w16cid:durableId="1867601122">
    <w:abstractNumId w:val="373"/>
  </w:num>
  <w:num w:numId="353" w16cid:durableId="835613270">
    <w:abstractNumId w:val="374"/>
  </w:num>
  <w:num w:numId="354" w16cid:durableId="1230455357">
    <w:abstractNumId w:val="375"/>
  </w:num>
  <w:num w:numId="355" w16cid:durableId="396780475">
    <w:abstractNumId w:val="376"/>
  </w:num>
  <w:num w:numId="356" w16cid:durableId="1126974475">
    <w:abstractNumId w:val="377"/>
  </w:num>
  <w:num w:numId="357" w16cid:durableId="1637486167">
    <w:abstractNumId w:val="378"/>
  </w:num>
  <w:num w:numId="358" w16cid:durableId="79759940">
    <w:abstractNumId w:val="379"/>
  </w:num>
  <w:num w:numId="359" w16cid:durableId="223030602">
    <w:abstractNumId w:val="380"/>
  </w:num>
  <w:num w:numId="360" w16cid:durableId="1579823065">
    <w:abstractNumId w:val="381"/>
  </w:num>
  <w:num w:numId="361" w16cid:durableId="955408244">
    <w:abstractNumId w:val="382"/>
  </w:num>
  <w:num w:numId="362" w16cid:durableId="1718696607">
    <w:abstractNumId w:val="383"/>
  </w:num>
  <w:num w:numId="363" w16cid:durableId="428701323">
    <w:abstractNumId w:val="384"/>
  </w:num>
  <w:num w:numId="364" w16cid:durableId="980689696">
    <w:abstractNumId w:val="385"/>
  </w:num>
  <w:num w:numId="365" w16cid:durableId="278344290">
    <w:abstractNumId w:val="386"/>
  </w:num>
  <w:num w:numId="366" w16cid:durableId="92753683">
    <w:abstractNumId w:val="387"/>
  </w:num>
  <w:num w:numId="367" w16cid:durableId="504057892">
    <w:abstractNumId w:val="388"/>
  </w:num>
  <w:num w:numId="368" w16cid:durableId="1592276346">
    <w:abstractNumId w:val="389"/>
  </w:num>
  <w:num w:numId="369" w16cid:durableId="1431511563">
    <w:abstractNumId w:val="390"/>
  </w:num>
  <w:num w:numId="370" w16cid:durableId="286744878">
    <w:abstractNumId w:val="391"/>
  </w:num>
  <w:num w:numId="371" w16cid:durableId="1806120743">
    <w:abstractNumId w:val="392"/>
  </w:num>
  <w:num w:numId="372" w16cid:durableId="1820264877">
    <w:abstractNumId w:val="393"/>
  </w:num>
  <w:num w:numId="373" w16cid:durableId="440228783">
    <w:abstractNumId w:val="394"/>
  </w:num>
  <w:num w:numId="374" w16cid:durableId="1871723741">
    <w:abstractNumId w:val="395"/>
  </w:num>
  <w:num w:numId="375" w16cid:durableId="851264240">
    <w:abstractNumId w:val="396"/>
  </w:num>
  <w:num w:numId="376" w16cid:durableId="450124396">
    <w:abstractNumId w:val="397"/>
  </w:num>
  <w:num w:numId="377" w16cid:durableId="2136829656">
    <w:abstractNumId w:val="398"/>
  </w:num>
  <w:num w:numId="378" w16cid:durableId="326247281">
    <w:abstractNumId w:val="399"/>
  </w:num>
  <w:num w:numId="379" w16cid:durableId="941962176">
    <w:abstractNumId w:val="400"/>
  </w:num>
  <w:num w:numId="380" w16cid:durableId="1205292190">
    <w:abstractNumId w:val="401"/>
  </w:num>
  <w:num w:numId="381" w16cid:durableId="1379937379">
    <w:abstractNumId w:val="402"/>
  </w:num>
  <w:num w:numId="382" w16cid:durableId="515659774">
    <w:abstractNumId w:val="403"/>
  </w:num>
  <w:num w:numId="383" w16cid:durableId="1700547534">
    <w:abstractNumId w:val="404"/>
  </w:num>
  <w:num w:numId="384" w16cid:durableId="38938452">
    <w:abstractNumId w:val="405"/>
  </w:num>
  <w:num w:numId="385" w16cid:durableId="1970358035">
    <w:abstractNumId w:val="406"/>
  </w:num>
  <w:num w:numId="386" w16cid:durableId="677344354">
    <w:abstractNumId w:val="407"/>
  </w:num>
  <w:num w:numId="387" w16cid:durableId="1845436668">
    <w:abstractNumId w:val="408"/>
  </w:num>
  <w:num w:numId="388" w16cid:durableId="1645698323">
    <w:abstractNumId w:val="409"/>
  </w:num>
  <w:num w:numId="389" w16cid:durableId="685182257">
    <w:abstractNumId w:val="410"/>
  </w:num>
  <w:num w:numId="390" w16cid:durableId="2023360111">
    <w:abstractNumId w:val="411"/>
  </w:num>
  <w:num w:numId="391" w16cid:durableId="1744796975">
    <w:abstractNumId w:val="412"/>
  </w:num>
  <w:num w:numId="392" w16cid:durableId="77218351">
    <w:abstractNumId w:val="413"/>
  </w:num>
  <w:num w:numId="393" w16cid:durableId="1926184397">
    <w:abstractNumId w:val="414"/>
  </w:num>
  <w:num w:numId="394" w16cid:durableId="513348889">
    <w:abstractNumId w:val="415"/>
  </w:num>
  <w:num w:numId="395" w16cid:durableId="1465197415">
    <w:abstractNumId w:val="416"/>
  </w:num>
  <w:num w:numId="396" w16cid:durableId="688337158">
    <w:abstractNumId w:val="417"/>
  </w:num>
  <w:num w:numId="397" w16cid:durableId="19094652">
    <w:abstractNumId w:val="418"/>
  </w:num>
  <w:num w:numId="398" w16cid:durableId="112136062">
    <w:abstractNumId w:val="419"/>
  </w:num>
  <w:num w:numId="399" w16cid:durableId="279264002">
    <w:abstractNumId w:val="420"/>
  </w:num>
  <w:num w:numId="400" w16cid:durableId="298849588">
    <w:abstractNumId w:val="421"/>
  </w:num>
  <w:num w:numId="401" w16cid:durableId="1298339204">
    <w:abstractNumId w:val="422"/>
  </w:num>
  <w:num w:numId="402" w16cid:durableId="25102614">
    <w:abstractNumId w:val="423"/>
  </w:num>
  <w:num w:numId="403" w16cid:durableId="799958210">
    <w:abstractNumId w:val="424"/>
  </w:num>
  <w:num w:numId="404" w16cid:durableId="1642344611">
    <w:abstractNumId w:val="425"/>
  </w:num>
  <w:num w:numId="405" w16cid:durableId="930772822">
    <w:abstractNumId w:val="426"/>
  </w:num>
  <w:num w:numId="406" w16cid:durableId="2035033270">
    <w:abstractNumId w:val="427"/>
  </w:num>
  <w:num w:numId="407" w16cid:durableId="1112089741">
    <w:abstractNumId w:val="428"/>
  </w:num>
  <w:num w:numId="408" w16cid:durableId="1683969448">
    <w:abstractNumId w:val="429"/>
  </w:num>
  <w:num w:numId="409" w16cid:durableId="2048524550">
    <w:abstractNumId w:val="430"/>
  </w:num>
  <w:num w:numId="410" w16cid:durableId="517045395">
    <w:abstractNumId w:val="431"/>
  </w:num>
  <w:num w:numId="411" w16cid:durableId="1243905604">
    <w:abstractNumId w:val="432"/>
  </w:num>
  <w:num w:numId="412" w16cid:durableId="1109397042">
    <w:abstractNumId w:val="433"/>
  </w:num>
  <w:num w:numId="413" w16cid:durableId="1536624493">
    <w:abstractNumId w:val="434"/>
  </w:num>
  <w:num w:numId="414" w16cid:durableId="792754153">
    <w:abstractNumId w:val="435"/>
  </w:num>
  <w:num w:numId="415" w16cid:durableId="647520783">
    <w:abstractNumId w:val="436"/>
  </w:num>
  <w:num w:numId="416" w16cid:durableId="438456348">
    <w:abstractNumId w:val="437"/>
  </w:num>
  <w:num w:numId="417" w16cid:durableId="1977830650">
    <w:abstractNumId w:val="438"/>
  </w:num>
  <w:num w:numId="418" w16cid:durableId="1272321934">
    <w:abstractNumId w:val="439"/>
  </w:num>
  <w:num w:numId="419" w16cid:durableId="939678733">
    <w:abstractNumId w:val="440"/>
  </w:num>
  <w:num w:numId="420" w16cid:durableId="902906597">
    <w:abstractNumId w:val="441"/>
  </w:num>
  <w:num w:numId="421" w16cid:durableId="1358199248">
    <w:abstractNumId w:val="442"/>
  </w:num>
  <w:num w:numId="422" w16cid:durableId="211504521">
    <w:abstractNumId w:val="443"/>
  </w:num>
  <w:num w:numId="423" w16cid:durableId="996762553">
    <w:abstractNumId w:val="444"/>
  </w:num>
  <w:num w:numId="424" w16cid:durableId="1872305529">
    <w:abstractNumId w:val="445"/>
  </w:num>
  <w:num w:numId="425" w16cid:durableId="1857963851">
    <w:abstractNumId w:val="446"/>
  </w:num>
  <w:num w:numId="426" w16cid:durableId="235474767">
    <w:abstractNumId w:val="447"/>
  </w:num>
  <w:num w:numId="427" w16cid:durableId="1567260395">
    <w:abstractNumId w:val="448"/>
  </w:num>
  <w:num w:numId="428" w16cid:durableId="646667123">
    <w:abstractNumId w:val="449"/>
  </w:num>
  <w:num w:numId="429" w16cid:durableId="1066873781">
    <w:abstractNumId w:val="450"/>
  </w:num>
  <w:num w:numId="430" w16cid:durableId="839320727">
    <w:abstractNumId w:val="451"/>
  </w:num>
  <w:num w:numId="431" w16cid:durableId="1890526984">
    <w:abstractNumId w:val="452"/>
  </w:num>
  <w:num w:numId="432" w16cid:durableId="1133601178">
    <w:abstractNumId w:val="453"/>
  </w:num>
  <w:num w:numId="433" w16cid:durableId="727607313">
    <w:abstractNumId w:val="454"/>
  </w:num>
  <w:num w:numId="434" w16cid:durableId="1317027372">
    <w:abstractNumId w:val="455"/>
  </w:num>
  <w:num w:numId="435" w16cid:durableId="587158011">
    <w:abstractNumId w:val="456"/>
  </w:num>
  <w:num w:numId="436" w16cid:durableId="90056486">
    <w:abstractNumId w:val="457"/>
  </w:num>
  <w:num w:numId="437" w16cid:durableId="283736457">
    <w:abstractNumId w:val="458"/>
  </w:num>
  <w:num w:numId="438" w16cid:durableId="1241334703">
    <w:abstractNumId w:val="459"/>
  </w:num>
  <w:num w:numId="439" w16cid:durableId="1766344688">
    <w:abstractNumId w:val="460"/>
  </w:num>
  <w:num w:numId="440" w16cid:durableId="1209103649">
    <w:abstractNumId w:val="461"/>
  </w:num>
  <w:num w:numId="441" w16cid:durableId="57242399">
    <w:abstractNumId w:val="462"/>
  </w:num>
  <w:num w:numId="442" w16cid:durableId="2130736553">
    <w:abstractNumId w:val="463"/>
  </w:num>
  <w:num w:numId="443" w16cid:durableId="440075533">
    <w:abstractNumId w:val="464"/>
  </w:num>
  <w:num w:numId="444" w16cid:durableId="1224412305">
    <w:abstractNumId w:val="465"/>
  </w:num>
  <w:num w:numId="445" w16cid:durableId="1732926103">
    <w:abstractNumId w:val="466"/>
  </w:num>
  <w:num w:numId="446" w16cid:durableId="1896426012">
    <w:abstractNumId w:val="467"/>
  </w:num>
  <w:num w:numId="447" w16cid:durableId="956571031">
    <w:abstractNumId w:val="468"/>
  </w:num>
  <w:num w:numId="448" w16cid:durableId="1939555512">
    <w:abstractNumId w:val="469"/>
  </w:num>
  <w:num w:numId="449" w16cid:durableId="652414609">
    <w:abstractNumId w:val="470"/>
  </w:num>
  <w:num w:numId="450" w16cid:durableId="1012076411">
    <w:abstractNumId w:val="471"/>
  </w:num>
  <w:num w:numId="451" w16cid:durableId="1464735277">
    <w:abstractNumId w:val="472"/>
  </w:num>
  <w:num w:numId="452" w16cid:durableId="369845439">
    <w:abstractNumId w:val="473"/>
  </w:num>
  <w:num w:numId="453" w16cid:durableId="45185152">
    <w:abstractNumId w:val="474"/>
  </w:num>
  <w:num w:numId="454" w16cid:durableId="1541671421">
    <w:abstractNumId w:val="475"/>
  </w:num>
  <w:num w:numId="455" w16cid:durableId="1013193243">
    <w:abstractNumId w:val="476"/>
  </w:num>
  <w:num w:numId="456" w16cid:durableId="698815719">
    <w:abstractNumId w:val="477"/>
  </w:num>
  <w:num w:numId="457" w16cid:durableId="1959213607">
    <w:abstractNumId w:val="478"/>
  </w:num>
  <w:num w:numId="458" w16cid:durableId="191186912">
    <w:abstractNumId w:val="479"/>
  </w:num>
  <w:num w:numId="459" w16cid:durableId="2061516553">
    <w:abstractNumId w:val="480"/>
  </w:num>
  <w:num w:numId="460" w16cid:durableId="176043456">
    <w:abstractNumId w:val="481"/>
  </w:num>
  <w:num w:numId="461" w16cid:durableId="1283536889">
    <w:abstractNumId w:val="482"/>
  </w:num>
  <w:num w:numId="462" w16cid:durableId="1644699941">
    <w:abstractNumId w:val="483"/>
  </w:num>
  <w:num w:numId="463" w16cid:durableId="694307007">
    <w:abstractNumId w:val="484"/>
  </w:num>
  <w:num w:numId="464" w16cid:durableId="763498451">
    <w:abstractNumId w:val="485"/>
  </w:num>
  <w:num w:numId="465" w16cid:durableId="1047413984">
    <w:abstractNumId w:val="486"/>
  </w:num>
  <w:num w:numId="466" w16cid:durableId="1760522993">
    <w:abstractNumId w:val="487"/>
  </w:num>
  <w:num w:numId="467" w16cid:durableId="616063641">
    <w:abstractNumId w:val="488"/>
  </w:num>
  <w:num w:numId="468" w16cid:durableId="1966308571">
    <w:abstractNumId w:val="489"/>
  </w:num>
  <w:num w:numId="469" w16cid:durableId="725303988">
    <w:abstractNumId w:val="490"/>
  </w:num>
  <w:num w:numId="470" w16cid:durableId="479928454">
    <w:abstractNumId w:val="491"/>
  </w:num>
  <w:num w:numId="471" w16cid:durableId="759720188">
    <w:abstractNumId w:val="492"/>
  </w:num>
  <w:num w:numId="472" w16cid:durableId="2012875764">
    <w:abstractNumId w:val="493"/>
  </w:num>
  <w:num w:numId="473" w16cid:durableId="872116466">
    <w:abstractNumId w:val="494"/>
  </w:num>
  <w:num w:numId="474" w16cid:durableId="1974750333">
    <w:abstractNumId w:val="495"/>
  </w:num>
  <w:num w:numId="475" w16cid:durableId="806432473">
    <w:abstractNumId w:val="496"/>
  </w:num>
  <w:num w:numId="476" w16cid:durableId="1436362291">
    <w:abstractNumId w:val="497"/>
  </w:num>
  <w:num w:numId="477" w16cid:durableId="5256842">
    <w:abstractNumId w:val="498"/>
  </w:num>
  <w:num w:numId="478" w16cid:durableId="1446387103">
    <w:abstractNumId w:val="499"/>
  </w:num>
  <w:num w:numId="479" w16cid:durableId="1192111901">
    <w:abstractNumId w:val="500"/>
  </w:num>
  <w:num w:numId="480" w16cid:durableId="1556970987">
    <w:abstractNumId w:val="501"/>
  </w:num>
  <w:num w:numId="481" w16cid:durableId="833378295">
    <w:abstractNumId w:val="502"/>
  </w:num>
  <w:num w:numId="482" w16cid:durableId="482739386">
    <w:abstractNumId w:val="503"/>
  </w:num>
  <w:num w:numId="483" w16cid:durableId="1214538643">
    <w:abstractNumId w:val="504"/>
  </w:num>
  <w:num w:numId="484" w16cid:durableId="1881355864">
    <w:abstractNumId w:val="505"/>
  </w:num>
  <w:num w:numId="485" w16cid:durableId="220677359">
    <w:abstractNumId w:val="506"/>
  </w:num>
  <w:num w:numId="486" w16cid:durableId="1961105561">
    <w:abstractNumId w:val="507"/>
  </w:num>
  <w:num w:numId="487" w16cid:durableId="513685784">
    <w:abstractNumId w:val="508"/>
  </w:num>
  <w:num w:numId="488" w16cid:durableId="900672226">
    <w:abstractNumId w:val="509"/>
  </w:num>
  <w:num w:numId="489" w16cid:durableId="732241132">
    <w:abstractNumId w:val="510"/>
  </w:num>
  <w:num w:numId="490" w16cid:durableId="916018984">
    <w:abstractNumId w:val="511"/>
  </w:num>
  <w:num w:numId="491" w16cid:durableId="1577088287">
    <w:abstractNumId w:val="512"/>
  </w:num>
  <w:num w:numId="492" w16cid:durableId="207187173">
    <w:abstractNumId w:val="513"/>
  </w:num>
  <w:num w:numId="493" w16cid:durableId="625964876">
    <w:abstractNumId w:val="514"/>
  </w:num>
  <w:num w:numId="494" w16cid:durableId="1659384904">
    <w:abstractNumId w:val="515"/>
  </w:num>
  <w:num w:numId="495" w16cid:durableId="284386507">
    <w:abstractNumId w:val="516"/>
  </w:num>
  <w:num w:numId="496" w16cid:durableId="991179686">
    <w:abstractNumId w:val="517"/>
  </w:num>
  <w:num w:numId="497" w16cid:durableId="2114009632">
    <w:abstractNumId w:val="518"/>
  </w:num>
  <w:num w:numId="498" w16cid:durableId="1569268949">
    <w:abstractNumId w:val="519"/>
  </w:num>
  <w:num w:numId="499" w16cid:durableId="1196503583">
    <w:abstractNumId w:val="520"/>
  </w:num>
  <w:num w:numId="500" w16cid:durableId="2056544516">
    <w:abstractNumId w:val="521"/>
  </w:num>
  <w:num w:numId="501" w16cid:durableId="291518302">
    <w:abstractNumId w:val="522"/>
  </w:num>
  <w:num w:numId="502" w16cid:durableId="1120538142">
    <w:abstractNumId w:val="523"/>
  </w:num>
  <w:num w:numId="503" w16cid:durableId="419910998">
    <w:abstractNumId w:val="524"/>
  </w:num>
  <w:num w:numId="504" w16cid:durableId="1716538573">
    <w:abstractNumId w:val="525"/>
  </w:num>
  <w:num w:numId="505" w16cid:durableId="197277664">
    <w:abstractNumId w:val="526"/>
  </w:num>
  <w:num w:numId="506" w16cid:durableId="1188369128">
    <w:abstractNumId w:val="527"/>
  </w:num>
  <w:num w:numId="507" w16cid:durableId="826360908">
    <w:abstractNumId w:val="528"/>
  </w:num>
  <w:num w:numId="508" w16cid:durableId="1516265967">
    <w:abstractNumId w:val="529"/>
  </w:num>
  <w:num w:numId="509" w16cid:durableId="1699354075">
    <w:abstractNumId w:val="530"/>
  </w:num>
  <w:num w:numId="510" w16cid:durableId="1004164615">
    <w:abstractNumId w:val="531"/>
  </w:num>
  <w:num w:numId="511" w16cid:durableId="713651318">
    <w:abstractNumId w:val="532"/>
  </w:num>
  <w:num w:numId="512" w16cid:durableId="1318922176">
    <w:abstractNumId w:val="533"/>
  </w:num>
  <w:num w:numId="513" w16cid:durableId="1205023099">
    <w:abstractNumId w:val="534"/>
  </w:num>
  <w:num w:numId="514" w16cid:durableId="943150841">
    <w:abstractNumId w:val="535"/>
  </w:num>
  <w:num w:numId="515" w16cid:durableId="1755322867">
    <w:abstractNumId w:val="536"/>
  </w:num>
  <w:num w:numId="516" w16cid:durableId="97067470">
    <w:abstractNumId w:val="537"/>
  </w:num>
  <w:num w:numId="517" w16cid:durableId="2040279920">
    <w:abstractNumId w:val="538"/>
  </w:num>
  <w:num w:numId="518" w16cid:durableId="1952124883">
    <w:abstractNumId w:val="539"/>
  </w:num>
  <w:num w:numId="519" w16cid:durableId="360670062">
    <w:abstractNumId w:val="540"/>
  </w:num>
  <w:num w:numId="520" w16cid:durableId="677854323">
    <w:abstractNumId w:val="541"/>
  </w:num>
  <w:num w:numId="521" w16cid:durableId="1178353295">
    <w:abstractNumId w:val="542"/>
  </w:num>
  <w:num w:numId="522" w16cid:durableId="178155682">
    <w:abstractNumId w:val="543"/>
  </w:num>
  <w:num w:numId="523" w16cid:durableId="1378122974">
    <w:abstractNumId w:val="544"/>
  </w:num>
  <w:num w:numId="524" w16cid:durableId="1930499038">
    <w:abstractNumId w:val="545"/>
  </w:num>
  <w:num w:numId="525" w16cid:durableId="915018349">
    <w:abstractNumId w:val="546"/>
  </w:num>
  <w:num w:numId="526" w16cid:durableId="1906409470">
    <w:abstractNumId w:val="547"/>
  </w:num>
  <w:num w:numId="527" w16cid:durableId="677318349">
    <w:abstractNumId w:val="548"/>
  </w:num>
  <w:num w:numId="528" w16cid:durableId="686910679">
    <w:abstractNumId w:val="549"/>
  </w:num>
  <w:num w:numId="529" w16cid:durableId="250358037">
    <w:abstractNumId w:val="550"/>
  </w:num>
  <w:num w:numId="530" w16cid:durableId="1677071266">
    <w:abstractNumId w:val="551"/>
  </w:num>
  <w:num w:numId="531" w16cid:durableId="396166247">
    <w:abstractNumId w:val="552"/>
  </w:num>
  <w:num w:numId="532" w16cid:durableId="1583877287">
    <w:abstractNumId w:val="553"/>
  </w:num>
  <w:num w:numId="533" w16cid:durableId="803890135">
    <w:abstractNumId w:val="554"/>
  </w:num>
  <w:num w:numId="534" w16cid:durableId="191112588">
    <w:abstractNumId w:val="555"/>
  </w:num>
  <w:num w:numId="535" w16cid:durableId="850681033">
    <w:abstractNumId w:val="556"/>
  </w:num>
  <w:num w:numId="536" w16cid:durableId="1766657549">
    <w:abstractNumId w:val="557"/>
  </w:num>
  <w:num w:numId="537" w16cid:durableId="2108572533">
    <w:abstractNumId w:val="558"/>
  </w:num>
  <w:num w:numId="538" w16cid:durableId="1823083992">
    <w:abstractNumId w:val="559"/>
  </w:num>
  <w:num w:numId="539" w16cid:durableId="326321261">
    <w:abstractNumId w:val="560"/>
  </w:num>
  <w:num w:numId="540" w16cid:durableId="33238426">
    <w:abstractNumId w:val="561"/>
  </w:num>
  <w:num w:numId="541" w16cid:durableId="1235050385">
    <w:abstractNumId w:val="562"/>
  </w:num>
  <w:num w:numId="542" w16cid:durableId="1874995339">
    <w:abstractNumId w:val="563"/>
  </w:num>
  <w:num w:numId="543" w16cid:durableId="525599892">
    <w:abstractNumId w:val="564"/>
  </w:num>
  <w:num w:numId="544" w16cid:durableId="1276476620">
    <w:abstractNumId w:val="565"/>
  </w:num>
  <w:num w:numId="545" w16cid:durableId="612982880">
    <w:abstractNumId w:val="566"/>
  </w:num>
  <w:num w:numId="546" w16cid:durableId="322441526">
    <w:abstractNumId w:val="568"/>
  </w:num>
  <w:num w:numId="547" w16cid:durableId="795559232">
    <w:abstractNumId w:val="0"/>
  </w:num>
  <w:num w:numId="548" w16cid:durableId="565606087">
    <w:abstractNumId w:val="570"/>
  </w:num>
  <w:num w:numId="549" w16cid:durableId="445083975">
    <w:abstractNumId w:val="5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1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0EF"/>
    <w:rsid w:val="00022313"/>
    <w:rsid w:val="00037044"/>
    <w:rsid w:val="00041BA4"/>
    <w:rsid w:val="0004785D"/>
    <w:rsid w:val="00062677"/>
    <w:rsid w:val="0008764D"/>
    <w:rsid w:val="000A1B82"/>
    <w:rsid w:val="000A4B1F"/>
    <w:rsid w:val="000C4551"/>
    <w:rsid w:val="000D28E0"/>
    <w:rsid w:val="0012403E"/>
    <w:rsid w:val="001240C1"/>
    <w:rsid w:val="001419A7"/>
    <w:rsid w:val="00163310"/>
    <w:rsid w:val="001F22FD"/>
    <w:rsid w:val="00207041"/>
    <w:rsid w:val="00251BEB"/>
    <w:rsid w:val="00261356"/>
    <w:rsid w:val="00266FA1"/>
    <w:rsid w:val="002767B4"/>
    <w:rsid w:val="002A1C9B"/>
    <w:rsid w:val="002C3899"/>
    <w:rsid w:val="002F230E"/>
    <w:rsid w:val="002F419F"/>
    <w:rsid w:val="00333E81"/>
    <w:rsid w:val="0033479E"/>
    <w:rsid w:val="00354E37"/>
    <w:rsid w:val="00356648"/>
    <w:rsid w:val="003D391C"/>
    <w:rsid w:val="00414154"/>
    <w:rsid w:val="00420EB6"/>
    <w:rsid w:val="004362DD"/>
    <w:rsid w:val="004478E0"/>
    <w:rsid w:val="00485CF0"/>
    <w:rsid w:val="004B6C54"/>
    <w:rsid w:val="004C2689"/>
    <w:rsid w:val="004E72A9"/>
    <w:rsid w:val="005016EB"/>
    <w:rsid w:val="00532656"/>
    <w:rsid w:val="0053303E"/>
    <w:rsid w:val="00540AFA"/>
    <w:rsid w:val="005567C3"/>
    <w:rsid w:val="00566957"/>
    <w:rsid w:val="0058795F"/>
    <w:rsid w:val="005A7482"/>
    <w:rsid w:val="005B5C19"/>
    <w:rsid w:val="005D13A7"/>
    <w:rsid w:val="005E233C"/>
    <w:rsid w:val="0064232F"/>
    <w:rsid w:val="00645C8D"/>
    <w:rsid w:val="00690C26"/>
    <w:rsid w:val="006A4A0A"/>
    <w:rsid w:val="006E4855"/>
    <w:rsid w:val="006F576E"/>
    <w:rsid w:val="00727E21"/>
    <w:rsid w:val="007549F3"/>
    <w:rsid w:val="00755496"/>
    <w:rsid w:val="007A05A9"/>
    <w:rsid w:val="00800570"/>
    <w:rsid w:val="008177F0"/>
    <w:rsid w:val="00835E3B"/>
    <w:rsid w:val="00842448"/>
    <w:rsid w:val="00844CA6"/>
    <w:rsid w:val="008549EE"/>
    <w:rsid w:val="0085549D"/>
    <w:rsid w:val="00866951"/>
    <w:rsid w:val="00873926"/>
    <w:rsid w:val="00893601"/>
    <w:rsid w:val="008D4005"/>
    <w:rsid w:val="00933387"/>
    <w:rsid w:val="009362F5"/>
    <w:rsid w:val="00943C48"/>
    <w:rsid w:val="0099063A"/>
    <w:rsid w:val="00AA1BA3"/>
    <w:rsid w:val="00AA2E38"/>
    <w:rsid w:val="00AB4FB7"/>
    <w:rsid w:val="00AF1DDB"/>
    <w:rsid w:val="00B3745A"/>
    <w:rsid w:val="00B64F9D"/>
    <w:rsid w:val="00B67254"/>
    <w:rsid w:val="00B720EF"/>
    <w:rsid w:val="00B72660"/>
    <w:rsid w:val="00B91E04"/>
    <w:rsid w:val="00BB33F4"/>
    <w:rsid w:val="00BB5218"/>
    <w:rsid w:val="00BD18F1"/>
    <w:rsid w:val="00BD2A31"/>
    <w:rsid w:val="00C45DF8"/>
    <w:rsid w:val="00C66171"/>
    <w:rsid w:val="00C66D20"/>
    <w:rsid w:val="00C74C58"/>
    <w:rsid w:val="00CD5DF8"/>
    <w:rsid w:val="00CE552A"/>
    <w:rsid w:val="00D1239F"/>
    <w:rsid w:val="00D27811"/>
    <w:rsid w:val="00D446C9"/>
    <w:rsid w:val="00D554EC"/>
    <w:rsid w:val="00D671F6"/>
    <w:rsid w:val="00D931E9"/>
    <w:rsid w:val="00DB2EAB"/>
    <w:rsid w:val="00DC517E"/>
    <w:rsid w:val="00DD1C25"/>
    <w:rsid w:val="00DD2561"/>
    <w:rsid w:val="00DE6F67"/>
    <w:rsid w:val="00DF4A89"/>
    <w:rsid w:val="00DF6D97"/>
    <w:rsid w:val="00E03718"/>
    <w:rsid w:val="00E2077E"/>
    <w:rsid w:val="00E373BB"/>
    <w:rsid w:val="00E44A7E"/>
    <w:rsid w:val="00E6340F"/>
    <w:rsid w:val="00E85852"/>
    <w:rsid w:val="00EA16A2"/>
    <w:rsid w:val="00EC01A1"/>
    <w:rsid w:val="00EC078E"/>
    <w:rsid w:val="00EC5D69"/>
    <w:rsid w:val="00F05FEE"/>
    <w:rsid w:val="00F11C56"/>
    <w:rsid w:val="00F46713"/>
    <w:rsid w:val="00F80F3C"/>
    <w:rsid w:val="00FD051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1"/>
    <o:shapelayout v:ext="edit">
      <o:idmap v:ext="edit" data="2"/>
      <o:rules v:ext="edit">
        <o:r id="V:Rule1" type="connector" idref="#_x0000_s2056"/>
        <o:r id="V:Rule2" type="connector" idref="#_x0000_s2057"/>
        <o:r id="V:Rule3" type="connector" idref="#_x0000_s2058"/>
        <o:r id="V:Rule4" type="connector" idref="#_x0000_s2059"/>
        <o:r id="V:Rule5" type="connector" idref="#_x0000_s2072"/>
        <o:r id="V:Rule6" type="connector" idref="#_x0000_s2073"/>
        <o:r id="V:Rule7" type="connector" idref="#_x0000_s2074"/>
        <o:r id="V:Rule8" type="connector" idref="#_x0000_s2075"/>
        <o:r id="V:Rule9" type="connector" idref="#_x0000_s2088"/>
        <o:r id="V:Rule10" type="connector" idref="#_x0000_s2089"/>
        <o:r id="V:Rule11" type="connector" idref="#_x0000_s2090"/>
        <o:r id="V:Rule12" type="connector" idref="#_x0000_s2091"/>
        <o:r id="V:Rule13" type="connector" idref="#_x0000_s2104"/>
        <o:r id="V:Rule14" type="connector" idref="#_x0000_s2105"/>
        <o:r id="V:Rule15" type="connector" idref="#_x0000_s2106"/>
        <o:r id="V:Rule16" type="connector" idref="#_x0000_s2107"/>
        <o:r id="V:Rule17" type="connector" idref="#_x0000_s2120"/>
        <o:r id="V:Rule18" type="connector" idref="#_x0000_s2121"/>
        <o:r id="V:Rule19" type="connector" idref="#_x0000_s2122"/>
        <o:r id="V:Rule20" type="connector" idref="#_x0000_s2123"/>
        <o:r id="V:Rule21" type="connector" idref="#_x0000_s2136"/>
        <o:r id="V:Rule22" type="connector" idref="#_x0000_s2137"/>
        <o:r id="V:Rule23" type="connector" idref="#_x0000_s2138"/>
        <o:r id="V:Rule24" type="connector" idref="#_x0000_s2139"/>
        <o:r id="V:Rule25" type="connector" idref="#_x0000_s2152"/>
        <o:r id="V:Rule26" type="connector" idref="#_x0000_s2153"/>
        <o:r id="V:Rule27" type="connector" idref="#_x0000_s2154"/>
        <o:r id="V:Rule28" type="connector" idref="#_x0000_s2155"/>
        <o:r id="V:Rule29" type="connector" idref="#_x0000_s2168"/>
        <o:r id="V:Rule30" type="connector" idref="#_x0000_s2169"/>
        <o:r id="V:Rule31" type="connector" idref="#_x0000_s2170"/>
        <o:r id="V:Rule32" type="connector" idref="#_x0000_s2171"/>
        <o:r id="V:Rule33" type="connector" idref="#_x0000_s2184"/>
        <o:r id="V:Rule34" type="connector" idref="#_x0000_s2185"/>
        <o:r id="V:Rule35" type="connector" idref="#_x0000_s2186"/>
        <o:r id="V:Rule36" type="connector" idref="#_x0000_s2187"/>
        <o:r id="V:Rule37" type="connector" idref="#_x0000_s2200"/>
        <o:r id="V:Rule38" type="connector" idref="#_x0000_s2201"/>
        <o:r id="V:Rule39" type="connector" idref="#_x0000_s2202"/>
        <o:r id="V:Rule40" type="connector" idref="#_x0000_s2203"/>
        <o:r id="V:Rule41" type="connector" idref="#_x0000_s2216"/>
        <o:r id="V:Rule42" type="connector" idref="#_x0000_s2217"/>
        <o:r id="V:Rule43" type="connector" idref="#_x0000_s2218"/>
        <o:r id="V:Rule44" type="connector" idref="#_x0000_s2219"/>
        <o:r id="V:Rule45" type="connector" idref="#_x0000_s2232"/>
        <o:r id="V:Rule46" type="connector" idref="#_x0000_s2233"/>
        <o:r id="V:Rule47" type="connector" idref="#_x0000_s2234"/>
        <o:r id="V:Rule48" type="connector" idref="#_x0000_s2235"/>
        <o:r id="V:Rule49" type="connector" idref="#_x0000_s2248"/>
        <o:r id="V:Rule50" type="connector" idref="#_x0000_s2249"/>
        <o:r id="V:Rule51" type="connector" idref="#_x0000_s2250"/>
        <o:r id="V:Rule52" type="connector" idref="#_x0000_s2251"/>
        <o:r id="V:Rule53" type="connector" idref="#_x0000_s2264"/>
        <o:r id="V:Rule54" type="connector" idref="#_x0000_s2265"/>
        <o:r id="V:Rule55" type="connector" idref="#_x0000_s2266"/>
        <o:r id="V:Rule56" type="connector" idref="#_x0000_s2267"/>
        <o:r id="V:Rule57" type="connector" idref="#_x0000_s2280"/>
        <o:r id="V:Rule58" type="connector" idref="#_x0000_s2281"/>
        <o:r id="V:Rule59" type="connector" idref="#_x0000_s2282"/>
        <o:r id="V:Rule60" type="connector" idref="#_x0000_s2283"/>
        <o:r id="V:Rule61" type="connector" idref="#_x0000_s2296"/>
        <o:r id="V:Rule62" type="connector" idref="#_x0000_s2297"/>
        <o:r id="V:Rule63" type="connector" idref="#_x0000_s2298"/>
        <o:r id="V:Rule64" type="connector" idref="#_x0000_s2299"/>
        <o:r id="V:Rule65" type="connector" idref="#_x0000_s2312"/>
        <o:r id="V:Rule66" type="connector" idref="#_x0000_s2313"/>
        <o:r id="V:Rule67" type="connector" idref="#_x0000_s2314"/>
        <o:r id="V:Rule68" type="connector" idref="#_x0000_s2315"/>
        <o:r id="V:Rule69" type="connector" idref="#_x0000_s2328"/>
        <o:r id="V:Rule70" type="connector" idref="#_x0000_s2329"/>
        <o:r id="V:Rule71" type="connector" idref="#_x0000_s2330"/>
        <o:r id="V:Rule72" type="connector" idref="#_x0000_s2331"/>
        <o:r id="V:Rule73" type="connector" idref="#_x0000_s2345"/>
        <o:r id="V:Rule74" type="connector" idref="#_x0000_s2346"/>
        <o:r id="V:Rule75" type="connector" idref="#_x0000_s2347"/>
        <o:r id="V:Rule76" type="connector" idref="#Straight Arrow Connector 1"/>
        <o:r id="V:Rule77" type="connector" idref="#Straight Arrow Connector 2"/>
        <o:r id="V:Rule78" type="connector" idref="#Straight Arrow Connector 3"/>
      </o:rules>
    </o:shapelayout>
  </w:shapeDefaults>
  <w:decimalSymbol w:val="."/>
  <w:listSeparator w:val=","/>
  <w14:docId w14:val="4FAAFDA0"/>
  <w15:docId w15:val="{A3CCD0F5-A44E-844A-8FAB-C57D4735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  <w:jc w:val="both"/>
    </w:pPr>
    <w:rPr>
      <w:rFonts w:ascii="Batang" w:eastAsia="Batang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Malgun Gothic" w:eastAsia="Malgun Gothic" w:hAnsi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outlineLvl w:val="1"/>
    </w:pPr>
    <w:rPr>
      <w:rFonts w:ascii="Arial" w:eastAsia="Dotum" w:hAnsi="Ari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outlineLvl w:val="2"/>
    </w:pPr>
    <w:rPr>
      <w:rFonts w:ascii="Arial" w:eastAsia="Dotum" w:hAnsi="Arial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wordWrap/>
      <w:spacing w:before="60" w:after="60" w:line="320" w:lineRule="atLeast"/>
      <w:jc w:val="left"/>
      <w:outlineLvl w:val="3"/>
    </w:pPr>
    <w:rPr>
      <w:rFonts w:ascii="Malgun Gothic" w:eastAsia="Malgun Gothic" w:hAnsi="Batang" w:cs="Batang"/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autoSpaceDE/>
      <w:autoSpaceDN/>
      <w:spacing w:before="200" w:after="40" w:line="300" w:lineRule="auto"/>
      <w:outlineLvl w:val="4"/>
    </w:pPr>
    <w:rPr>
      <w:rFonts w:ascii="휴먼새내기체" w:eastAsia="휴먼새내기체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autoSpaceDE/>
      <w:autoSpaceDN/>
      <w:spacing w:before="140" w:after="40" w:line="300" w:lineRule="auto"/>
      <w:outlineLvl w:val="5"/>
    </w:pPr>
    <w:rPr>
      <w:rFonts w:ascii="휴먼새내기체" w:eastAsia="휴먼새내기체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13"/>
    <w:qFormat/>
    <w:pPr>
      <w:autoSpaceDE/>
      <w:autoSpaceDN/>
      <w:spacing w:before="140" w:after="40" w:line="300" w:lineRule="auto"/>
      <w:outlineLvl w:val="6"/>
    </w:pPr>
    <w:rPr>
      <w:rFonts w:ascii="휴먼새내기체" w:eastAsia="휴먼새내기체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4"/>
    <w:qFormat/>
    <w:pPr>
      <w:autoSpaceDE/>
      <w:autoSpaceDN/>
      <w:spacing w:before="140" w:after="40" w:line="300" w:lineRule="auto"/>
      <w:outlineLvl w:val="7"/>
    </w:pPr>
    <w:rPr>
      <w:rFonts w:ascii="휴먼새내기체" w:eastAsia="휴먼새내기체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15"/>
    <w:qFormat/>
    <w:pPr>
      <w:autoSpaceDE/>
      <w:autoSpaceDN/>
      <w:spacing w:before="120" w:after="60" w:line="300" w:lineRule="auto"/>
      <w:ind w:left="6372" w:hanging="708"/>
      <w:jc w:val="left"/>
      <w:outlineLvl w:val="8"/>
    </w:pPr>
    <w:rPr>
      <w:rFonts w:ascii="휴먼새내기체" w:eastAsia="휴먼새내기체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0"/>
    <w:qFormat/>
    <w:rPr>
      <w:b/>
    </w:rPr>
  </w:style>
  <w:style w:type="paragraph" w:styleId="ListParagraph">
    <w:name w:val="List Paragraph"/>
    <w:basedOn w:val="Normal"/>
    <w:uiPriority w:val="26"/>
    <w:qFormat/>
    <w:pPr>
      <w:ind w:leftChars="800" w:left="800"/>
    </w:pPr>
    <w:rPr>
      <w:rFonts w:ascii="Times New Roman" w:eastAsia="Malgun Gothic"/>
    </w:rPr>
  </w:style>
  <w:style w:type="paragraph" w:styleId="TOC1">
    <w:name w:val="toc 1"/>
    <w:basedOn w:val="Normal"/>
    <w:next w:val="Normal"/>
    <w:uiPriority w:val="28"/>
    <w:qFormat/>
    <w:rPr>
      <w:rFonts w:ascii="Malgun Gothic" w:eastAsia="Malgun Gothic" w:hAnsi="Malgun Gothic"/>
      <w:b/>
      <w:sz w:val="28"/>
      <w:szCs w:val="28"/>
    </w:rPr>
  </w:style>
  <w:style w:type="paragraph" w:styleId="TOC2">
    <w:name w:val="toc 2"/>
    <w:basedOn w:val="Normal"/>
    <w:next w:val="Normal"/>
    <w:uiPriority w:val="29"/>
    <w:qFormat/>
    <w:pPr>
      <w:ind w:leftChars="425" w:left="425"/>
    </w:pPr>
    <w:rPr>
      <w:rFonts w:ascii="Malgun Gothic" w:eastAsia="Malgun Gothic" w:hAnsi="Malgun Gothic" w:cs="Malgun Gothic"/>
      <w:b/>
      <w:sz w:val="24"/>
      <w:szCs w:val="24"/>
    </w:rPr>
  </w:style>
  <w:style w:type="paragraph" w:styleId="TOC3">
    <w:name w:val="toc 3"/>
    <w:basedOn w:val="Normal"/>
    <w:next w:val="Normal"/>
    <w:uiPriority w:val="30"/>
    <w:qFormat/>
    <w:pPr>
      <w:ind w:leftChars="850" w:left="850"/>
    </w:pPr>
    <w:rPr>
      <w:rFonts w:ascii="Malgun Gothic" w:eastAsia="Malgun Gothic" w:hAnsi="Malgun Gothic" w:cs="Malgun Gothic"/>
      <w:b/>
      <w:sz w:val="22"/>
      <w:szCs w:val="22"/>
    </w:rPr>
  </w:style>
  <w:style w:type="paragraph" w:styleId="TOC4">
    <w:name w:val="toc 4"/>
    <w:basedOn w:val="Normal"/>
    <w:next w:val="Normal"/>
    <w:uiPriority w:val="31"/>
    <w:pPr>
      <w:ind w:leftChars="1275" w:left="1275"/>
    </w:pPr>
    <w:rPr>
      <w:rFonts w:ascii="Malgun Gothic" w:eastAsia="Malgun Gothic" w:hAnsi="Malgun Gothic" w:cs="Malgun Gothic"/>
      <w:b/>
    </w:rPr>
  </w:style>
  <w:style w:type="paragraph" w:styleId="TOC5">
    <w:name w:val="toc 5"/>
    <w:basedOn w:val="Normal"/>
    <w:next w:val="Normal"/>
    <w:uiPriority w:val="32"/>
    <w:pPr>
      <w:ind w:leftChars="1700" w:left="1700"/>
    </w:pPr>
    <w:rPr>
      <w:rFonts w:ascii="Malgun Gothic" w:eastAsia="Malgun Gothic" w:hAnsi="Malgun Gothic"/>
      <w:b/>
    </w:rPr>
  </w:style>
  <w:style w:type="paragraph" w:styleId="TOC6">
    <w:name w:val="toc 6"/>
    <w:basedOn w:val="Normal"/>
    <w:next w:val="Normal"/>
    <w:uiPriority w:val="33"/>
    <w:qFormat/>
    <w:pPr>
      <w:ind w:leftChars="2125" w:left="2125"/>
    </w:pPr>
    <w:rPr>
      <w:rFonts w:ascii="Malgun Gothic" w:eastAsia="Malgun Gothic" w:hAnsi="Malgun Gothic"/>
      <w:b/>
    </w:rPr>
  </w:style>
  <w:style w:type="paragraph" w:styleId="TOC7">
    <w:name w:val="toc 7"/>
    <w:basedOn w:val="Normal"/>
    <w:next w:val="Normal"/>
    <w:uiPriority w:val="34"/>
    <w:pPr>
      <w:ind w:leftChars="2550" w:left="2550"/>
    </w:pPr>
    <w:rPr>
      <w:rFonts w:ascii="Malgun Gothic" w:eastAsia="Malgun Gothic" w:hAnsi="Malgun Gothic"/>
      <w:b/>
    </w:rPr>
  </w:style>
  <w:style w:type="paragraph" w:styleId="TOC8">
    <w:name w:val="toc 8"/>
    <w:basedOn w:val="Normal"/>
    <w:next w:val="Normal"/>
    <w:uiPriority w:val="35"/>
    <w:pPr>
      <w:ind w:leftChars="2975" w:left="2975"/>
    </w:pPr>
    <w:rPr>
      <w:rFonts w:ascii="Malgun Gothic" w:eastAsia="Malgun Gothic" w:hAnsi="Malgun Gothic"/>
      <w:b/>
    </w:rPr>
  </w:style>
  <w:style w:type="paragraph" w:styleId="TOC9">
    <w:name w:val="toc 9"/>
    <w:basedOn w:val="Normal"/>
    <w:next w:val="Normal"/>
    <w:uiPriority w:val="36"/>
    <w:pPr>
      <w:ind w:leftChars="3400" w:left="3400"/>
    </w:pPr>
    <w:rPr>
      <w:rFonts w:ascii="Malgun Gothic" w:eastAsia="Malgun Gothic" w:hAnsi="Malgun Gothic"/>
      <w:b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Heading1Char">
    <w:name w:val="Heading 1 Char"/>
    <w:basedOn w:val="DefaultParagraphFont"/>
    <w:link w:val="Heading1"/>
    <w:rPr>
      <w:rFonts w:ascii="Malgun Gothic" w:eastAsia="Malgun Gothic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eastAsia="Dotum" w:hAnsi="Arial" w:cs="Times New Roman"/>
    </w:rPr>
  </w:style>
  <w:style w:type="character" w:customStyle="1" w:styleId="Heading3Char">
    <w:name w:val="Heading 3 Char"/>
    <w:basedOn w:val="DefaultParagraphFont"/>
    <w:link w:val="Heading3"/>
    <w:rPr>
      <w:rFonts w:ascii="Arial" w:eastAsia="Dotum" w:hAnsi="Arial" w:cs="Times New Roman"/>
    </w:rPr>
  </w:style>
  <w:style w:type="character" w:customStyle="1" w:styleId="Heading4Char">
    <w:name w:val="Heading 4 Char"/>
    <w:basedOn w:val="DefaultParagraphFont"/>
    <w:link w:val="Heading4"/>
    <w:rPr>
      <w:rFonts w:ascii="Malgun Gothic" w:eastAsia="Malgun Gothic" w:hAnsi="Batang" w:cs="Batang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휴먼새내기체" w:eastAsia="휴먼새내기체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휴먼새내기체" w:eastAsia="휴먼새내기체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Pr>
      <w:rFonts w:ascii="휴먼새내기체" w:eastAsia="휴먼새내기체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rFonts w:ascii="휴먼새내기체" w:eastAsia="휴먼새내기체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휴먼새내기체" w:eastAsia="휴먼새내기체" w:hAnsi="Times New Roman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</w:style>
  <w:style w:type="paragraph" w:customStyle="1" w:styleId="Link-5">
    <w:name w:val="Link표준서식-제목5사용시"/>
    <w:basedOn w:val="Link"/>
    <w:qFormat/>
    <w:pPr>
      <w:ind w:leftChars="400" w:left="400"/>
    </w:pPr>
  </w:style>
  <w:style w:type="paragraph" w:customStyle="1" w:styleId="Link">
    <w:name w:val="Link표준서식"/>
    <w:basedOn w:val="Normal"/>
    <w:qFormat/>
    <w:pPr>
      <w:jc w:val="left"/>
    </w:pPr>
    <w:rPr>
      <w:rFonts w:ascii="Malgun Gothic" w:eastAsia="Malgun Gothic"/>
    </w:rPr>
  </w:style>
  <w:style w:type="paragraph" w:customStyle="1" w:styleId="Link-6">
    <w:name w:val="Link표준서식-제목6사용시"/>
    <w:basedOn w:val="Link-5"/>
    <w:qFormat/>
    <w:pPr>
      <w:ind w:leftChars="300" w:left="300"/>
    </w:pPr>
  </w:style>
  <w:style w:type="paragraph" w:customStyle="1" w:styleId="Link-7">
    <w:name w:val="Link표준서식-제목7사용시"/>
    <w:basedOn w:val="Link-6"/>
    <w:qFormat/>
    <w:pPr>
      <w:ind w:leftChars="350" w:left="350"/>
    </w:pPr>
  </w:style>
  <w:style w:type="paragraph" w:customStyle="1" w:styleId="Link-8">
    <w:name w:val="Link표준서식-제목8사용시"/>
    <w:basedOn w:val="Link-7"/>
    <w:qFormat/>
    <w:pPr>
      <w:ind w:leftChars="500" w:left="500"/>
    </w:pPr>
  </w:style>
  <w:style w:type="paragraph" w:customStyle="1" w:styleId="Link0">
    <w:name w:val="Link그림목차"/>
    <w:basedOn w:val="Link"/>
    <w:qFormat/>
  </w:style>
  <w:style w:type="paragraph" w:styleId="TableofFigures">
    <w:name w:val="table of figures"/>
    <w:basedOn w:val="Normal"/>
    <w:next w:val="Normal"/>
    <w:pPr>
      <w:ind w:leftChars="200" w:left="400" w:hanging="200"/>
    </w:pPr>
    <w:rPr>
      <w:rFonts w:ascii="Malgun Gothic" w:eastAsia="Malgun Gothic" w:hAnsi="Malgun Gothic"/>
    </w:rPr>
  </w:style>
  <w:style w:type="paragraph" w:customStyle="1" w:styleId="Link2">
    <w:name w:val="Link표목차"/>
    <w:basedOn w:val="Caption"/>
    <w:next w:val="Link"/>
    <w:qFormat/>
  </w:style>
  <w:style w:type="paragraph" w:styleId="Caption">
    <w:name w:val="caption"/>
    <w:basedOn w:val="Normal"/>
    <w:next w:val="Normal"/>
    <w:qFormat/>
    <w:pPr>
      <w:jc w:val="center"/>
    </w:pPr>
    <w:rPr>
      <w:rFonts w:ascii="Malgun Gothic" w:eastAsia="Malgun Gothic" w:hAnsi="Malgun Gothic"/>
    </w:rPr>
  </w:style>
  <w:style w:type="paragraph" w:customStyle="1" w:styleId="a">
    <w:name w:val="틀목차"/>
    <w:next w:val="Normal"/>
    <w:pPr>
      <w:autoSpaceDE w:val="0"/>
      <w:autoSpaceDN w:val="0"/>
      <w:spacing w:line="320" w:lineRule="atLeast"/>
    </w:pPr>
    <w:rPr>
      <w:rFonts w:ascii="Batang" w:eastAsia="Batang" w:hAnsi="Batang" w:cs="Batang"/>
      <w:color w:val="000000"/>
    </w:rPr>
  </w:style>
  <w:style w:type="paragraph" w:customStyle="1" w:styleId="a0">
    <w:name w:val="각주"/>
    <w:next w:val="Normal"/>
    <w:pPr>
      <w:autoSpaceDE w:val="0"/>
      <w:autoSpaceDN w:val="0"/>
      <w:spacing w:line="320" w:lineRule="atLeast"/>
    </w:pPr>
    <w:rPr>
      <w:rFonts w:ascii="Batang" w:eastAsia="Batang" w:hAnsi="Batang" w:cs="Batang"/>
      <w:color w:val="000000"/>
    </w:rPr>
  </w:style>
  <w:style w:type="paragraph" w:customStyle="1" w:styleId="a1">
    <w:name w:val="미주"/>
    <w:next w:val="Normal"/>
    <w:pPr>
      <w:autoSpaceDE w:val="0"/>
      <w:autoSpaceDN w:val="0"/>
      <w:spacing w:line="320" w:lineRule="atLeast"/>
    </w:pPr>
    <w:rPr>
      <w:rFonts w:ascii="Batang" w:eastAsia="Batang" w:hAnsi="Batang" w:cs="Batang"/>
      <w:color w:val="000000"/>
    </w:rPr>
  </w:style>
  <w:style w:type="paragraph" w:customStyle="1" w:styleId="a2">
    <w:name w:val="색인"/>
    <w:next w:val="Normal"/>
    <w:pPr>
      <w:autoSpaceDE w:val="0"/>
      <w:autoSpaceDN w:val="0"/>
      <w:spacing w:line="320" w:lineRule="atLeast"/>
    </w:pPr>
    <w:rPr>
      <w:rFonts w:ascii="Batang" w:eastAsia="Batang" w:hAnsi="Batang" w:cs="Batang"/>
      <w:color w:val="000000"/>
    </w:rPr>
  </w:style>
  <w:style w:type="paragraph" w:customStyle="1" w:styleId="1">
    <w:name w:val="하이퍼헤딩1"/>
    <w:next w:val="Normal"/>
    <w:pPr>
      <w:autoSpaceDE w:val="0"/>
      <w:autoSpaceDN w:val="0"/>
      <w:spacing w:line="840" w:lineRule="atLeast"/>
      <w:jc w:val="center"/>
    </w:pPr>
    <w:rPr>
      <w:rFonts w:ascii="Batang" w:eastAsia="Batang" w:hAnsi="Batang" w:cs="Batang"/>
      <w:b/>
      <w:color w:val="000000"/>
      <w:sz w:val="72"/>
      <w:szCs w:val="72"/>
    </w:rPr>
  </w:style>
  <w:style w:type="paragraph" w:customStyle="1" w:styleId="a3">
    <w:name w:val="중제목"/>
    <w:next w:val="Normal"/>
    <w:pPr>
      <w:autoSpaceDE w:val="0"/>
      <w:autoSpaceDN w:val="0"/>
      <w:spacing w:line="383" w:lineRule="atLeast"/>
    </w:pPr>
    <w:rPr>
      <w:rFonts w:ascii="GulimChe" w:eastAsia="GulimChe" w:hAnsi="GulimChe" w:cs="GulimChe"/>
      <w:b/>
      <w:color w:val="000000"/>
      <w:sz w:val="27"/>
      <w:szCs w:val="27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sz w:val="24"/>
      <w:szCs w:val="24"/>
    </w:rPr>
  </w:style>
  <w:style w:type="paragraph" w:styleId="Index1">
    <w:name w:val="index 1"/>
    <w:basedOn w:val="Normal"/>
    <w:next w:val="Normal"/>
    <w:semiHidden/>
    <w:pPr>
      <w:ind w:leftChars="-1800" w:left="200" w:hanging="2000"/>
    </w:pPr>
  </w:style>
  <w:style w:type="character" w:customStyle="1" w:styleId="DocumentMapChar">
    <w:name w:val="Document Map Char"/>
    <w:basedOn w:val="DefaultParagraphFont"/>
    <w:link w:val="DocumentMap"/>
    <w:semiHidden/>
    <w:rPr>
      <w:rFonts w:ascii="Arial" w:eastAsia="Dotum" w:hAnsi="Arial" w:cs="Times New Roman"/>
      <w:shd w:val="clear" w:color="000000" w:fill="000080"/>
    </w:rPr>
  </w:style>
  <w:style w:type="paragraph" w:styleId="DocumentMap">
    <w:name w:val="Document Map"/>
    <w:basedOn w:val="Normal"/>
    <w:link w:val="DocumentMapChar"/>
    <w:semiHidden/>
    <w:pPr>
      <w:shd w:val="clear" w:color="000000" w:fill="000080"/>
    </w:pPr>
    <w:rPr>
      <w:rFonts w:ascii="Arial" w:eastAsia="Dotum" w:hAnsi="Arial"/>
    </w:rPr>
  </w:style>
  <w:style w:type="paragraph" w:customStyle="1" w:styleId="a4">
    <w:name w:val="표 표준"/>
    <w:basedOn w:val="Normal"/>
    <w:link w:val="Char"/>
    <w:pPr>
      <w:autoSpaceDE/>
      <w:autoSpaceDN/>
      <w:spacing w:before="60" w:after="60" w:line="300" w:lineRule="auto"/>
    </w:pPr>
    <w:rPr>
      <w:rFonts w:ascii="Malgun Gothic" w:eastAsia="Malgun Gothic"/>
      <w:sz w:val="22"/>
      <w:szCs w:val="22"/>
    </w:rPr>
  </w:style>
  <w:style w:type="character" w:customStyle="1" w:styleId="Char">
    <w:name w:val="표 표준 Char"/>
    <w:link w:val="a4"/>
    <w:rPr>
      <w:rFonts w:ascii="Malgun Gothic" w:eastAsia="Malgun Gothic" w:hAnsi="Times New Roman" w:cs="Times New Roman"/>
      <w:sz w:val="22"/>
      <w:szCs w:val="22"/>
    </w:rPr>
  </w:style>
  <w:style w:type="paragraph" w:customStyle="1" w:styleId="a5">
    <w:name w:val="표 표준대쉬"/>
    <w:basedOn w:val="Normal"/>
    <w:link w:val="Char0"/>
    <w:pPr>
      <w:tabs>
        <w:tab w:val="left" w:pos="417"/>
      </w:tabs>
      <w:autoSpaceDE/>
      <w:autoSpaceDN/>
      <w:spacing w:before="60"/>
      <w:ind w:left="340" w:hanging="283"/>
    </w:pPr>
    <w:rPr>
      <w:rFonts w:ascii="Malgun Gothic" w:eastAsia="Malgun Gothic"/>
      <w:sz w:val="22"/>
      <w:szCs w:val="22"/>
    </w:rPr>
  </w:style>
  <w:style w:type="character" w:customStyle="1" w:styleId="Char0">
    <w:name w:val="표 표준대쉬 Char"/>
    <w:link w:val="a5"/>
    <w:rPr>
      <w:rFonts w:ascii="Malgun Gothic" w:eastAsia="Malgun Gothic" w:hAnsi="Times New Roman" w:cs="Times New Roman"/>
      <w:sz w:val="22"/>
      <w:szCs w:val="22"/>
    </w:rPr>
  </w:style>
  <w:style w:type="paragraph" w:customStyle="1" w:styleId="0">
    <w:name w:val="제목 0"/>
    <w:basedOn w:val="Normal"/>
    <w:next w:val="Normal"/>
    <w:pPr>
      <w:tabs>
        <w:tab w:val="left" w:pos="567"/>
      </w:tabs>
      <w:autoSpaceDE/>
      <w:autoSpaceDN/>
      <w:spacing w:before="120" w:after="120" w:line="300" w:lineRule="auto"/>
      <w:ind w:left="567" w:hanging="652"/>
    </w:pPr>
    <w:rPr>
      <w:rFonts w:ascii="휴먼새내기체" w:eastAsia="휴먼새내기체"/>
      <w:b/>
      <w:sz w:val="44"/>
      <w:szCs w:val="44"/>
    </w:rPr>
  </w:style>
  <w:style w:type="paragraph" w:customStyle="1" w:styleId="a6">
    <w:name w:val="표 레이블"/>
    <w:basedOn w:val="Normal"/>
    <w:pPr>
      <w:autoSpaceDE/>
      <w:autoSpaceDN/>
      <w:spacing w:before="120" w:after="120" w:line="360" w:lineRule="auto"/>
      <w:ind w:firstLine="284"/>
      <w:jc w:val="center"/>
    </w:pPr>
    <w:rPr>
      <w:rFonts w:ascii="Malgun Gothic" w:eastAsia="Malgun Gothic"/>
      <w:sz w:val="22"/>
      <w:szCs w:val="22"/>
    </w:rPr>
  </w:style>
  <w:style w:type="paragraph" w:customStyle="1" w:styleId="a7">
    <w:name w:val="칸띄우기"/>
    <w:basedOn w:val="Normal"/>
    <w:next w:val="Normal"/>
    <w:pPr>
      <w:autoSpaceDE/>
      <w:autoSpaceDN/>
      <w:spacing w:before="120" w:after="60" w:line="240" w:lineRule="atLeast"/>
      <w:ind w:firstLine="227"/>
    </w:pPr>
    <w:rPr>
      <w:rFonts w:ascii="휴먼새내기체" w:eastAsia="휴먼새내기체"/>
      <w:sz w:val="12"/>
      <w:szCs w:val="12"/>
    </w:rPr>
  </w:style>
  <w:style w:type="paragraph" w:customStyle="1" w:styleId="a8">
    <w:name w:val="표 표준점"/>
    <w:basedOn w:val="Normal"/>
    <w:pPr>
      <w:autoSpaceDE/>
      <w:autoSpaceDN/>
      <w:ind w:left="454" w:hanging="227"/>
    </w:pPr>
    <w:rPr>
      <w:rFonts w:ascii="Malgun Gothic" w:eastAsia="Malgun Gothic"/>
      <w:sz w:val="22"/>
      <w:szCs w:val="22"/>
    </w:rPr>
  </w:style>
  <w:style w:type="paragraph" w:customStyle="1" w:styleId="a9">
    <w:name w:val="첨부파일"/>
    <w:basedOn w:val="Normal"/>
    <w:pPr>
      <w:tabs>
        <w:tab w:val="left" w:pos="660"/>
        <w:tab w:val="right" w:leader="dot" w:pos="9629"/>
      </w:tabs>
      <w:autoSpaceDE/>
      <w:autoSpaceDN/>
      <w:spacing w:before="120" w:after="120" w:line="300" w:lineRule="auto"/>
      <w:ind w:left="737"/>
      <w:jc w:val="left"/>
    </w:pPr>
    <w:rPr>
      <w:rFonts w:ascii="휴먼새내기체" w:eastAsia="휴먼새내기체" w:cs="Batang"/>
      <w:b/>
      <w:caps/>
      <w:sz w:val="28"/>
      <w:szCs w:val="28"/>
    </w:rPr>
  </w:style>
  <w:style w:type="paragraph" w:customStyle="1" w:styleId="aa">
    <w:name w:val="문서제목"/>
    <w:basedOn w:val="Normal"/>
    <w:pPr>
      <w:autoSpaceDE/>
      <w:autoSpaceDN/>
      <w:spacing w:before="120" w:after="60" w:line="300" w:lineRule="auto"/>
      <w:ind w:firstLine="227"/>
      <w:jc w:val="right"/>
    </w:pPr>
    <w:rPr>
      <w:rFonts w:ascii="휴먼새내기체" w:eastAsia="휴먼새내기체"/>
      <w:b/>
      <w:sz w:val="72"/>
      <w:szCs w:val="72"/>
    </w:rPr>
  </w:style>
  <w:style w:type="paragraph" w:customStyle="1" w:styleId="ab">
    <w:name w:val="적용"/>
    <w:basedOn w:val="Normal"/>
    <w:next w:val="Normal"/>
    <w:pPr>
      <w:tabs>
        <w:tab w:val="left" w:pos="680"/>
      </w:tabs>
      <w:ind w:left="680" w:hanging="453"/>
      <w:jc w:val="left"/>
    </w:pPr>
    <w:rPr>
      <w:rFonts w:ascii="GulimChe" w:eastAsia="GulimChe" w:hAnsi="GulimChe"/>
    </w:rPr>
  </w:style>
  <w:style w:type="paragraph" w:customStyle="1" w:styleId="ac">
    <w:name w:val="별 적용"/>
    <w:basedOn w:val="Normal"/>
    <w:next w:val="Normal"/>
    <w:pPr>
      <w:tabs>
        <w:tab w:val="left" w:pos="907"/>
      </w:tabs>
      <w:ind w:left="907" w:hanging="453"/>
      <w:jc w:val="left"/>
    </w:pPr>
    <w:rPr>
      <w:rFonts w:ascii="GulimChe" w:eastAsia="GulimChe" w:hAnsi="GulimChe"/>
    </w:rPr>
  </w:style>
  <w:style w:type="paragraph" w:customStyle="1" w:styleId="ad">
    <w:name w:val="본문 내용"/>
    <w:basedOn w:val="Normal"/>
    <w:next w:val="Normal"/>
    <w:rPr>
      <w:rFonts w:ascii="GulimChe" w:eastAsia="GulimChe" w:hAnsi="GulimChe"/>
    </w:rPr>
  </w:style>
  <w:style w:type="paragraph" w:customStyle="1" w:styleId="ae">
    <w:name w:val="표적용"/>
    <w:basedOn w:val="Normal"/>
    <w:next w:val="Normal"/>
    <w:pPr>
      <w:jc w:val="left"/>
    </w:pPr>
    <w:rPr>
      <w:rFonts w:ascii="GulimChe" w:eastAsia="GulimChe" w:hAnsi="GulimChe"/>
    </w:rPr>
  </w:style>
  <w:style w:type="paragraph" w:customStyle="1" w:styleId="af">
    <w:name w:val="바탕글"/>
    <w:basedOn w:val="Normal"/>
    <w:pPr>
      <w:wordWrap/>
      <w:autoSpaceDE/>
      <w:autoSpaceDN/>
      <w:snapToGrid w:val="0"/>
      <w:spacing w:line="384" w:lineRule="auto"/>
    </w:pPr>
    <w:rPr>
      <w:rFonts w:hAnsi="Batang" w:cs="Gulim"/>
      <w:color w:val="000000"/>
    </w:rPr>
  </w:style>
  <w:style w:type="paragraph" w:customStyle="1" w:styleId="af0">
    <w:name w:val="표"/>
    <w:basedOn w:val="Normal"/>
    <w:pPr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sz w:val="24"/>
      <w:szCs w:val="24"/>
    </w:rPr>
  </w:style>
  <w:style w:type="paragraph" w:styleId="EndnoteText">
    <w:name w:val="endnote text"/>
    <w:basedOn w:val="Normal"/>
    <w:link w:val="EndnoteTextChar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rPr>
      <w:rFonts w:ascii="Batang" w:eastAsia="Batang" w:hAnsi="Times New Roman" w:cs="Times New Roman"/>
    </w:rPr>
  </w:style>
  <w:style w:type="character" w:styleId="EndnoteReference">
    <w:name w:val="endnote reference"/>
    <w:rPr>
      <w:vertAlign w:val="superscript"/>
    </w:rPr>
  </w:style>
  <w:style w:type="paragraph" w:customStyle="1" w:styleId="Link3">
    <w:name w:val="Link문서제목"/>
    <w:basedOn w:val="aa"/>
    <w:qFormat/>
    <w:pPr>
      <w:spacing w:line="400" w:lineRule="atLeast"/>
      <w:ind w:firstLine="0"/>
      <w:jc w:val="left"/>
    </w:pPr>
    <w:rPr>
      <w:rFonts w:ascii="Malgun Gothic" w:eastAsia="Malgun Gothic" w:hAnsi="Malgun Gothic" w:cs="GulimChe"/>
      <w:sz w:val="52"/>
      <w:szCs w:val="52"/>
    </w:rPr>
  </w:style>
  <w:style w:type="paragraph" w:customStyle="1" w:styleId="Link4">
    <w:name w:val="Link프로젝트명"/>
    <w:basedOn w:val="aa"/>
    <w:qFormat/>
    <w:pPr>
      <w:spacing w:line="400" w:lineRule="atLeast"/>
      <w:ind w:firstLine="0"/>
      <w:jc w:val="left"/>
    </w:pPr>
    <w:rPr>
      <w:rFonts w:ascii="Malgun Gothic" w:eastAsia="Malgun Gothic" w:hAnsi="Malgun Gothic" w:cs="GulimChe"/>
      <w:sz w:val="32"/>
      <w:szCs w:val="32"/>
    </w:rPr>
  </w:style>
  <w:style w:type="paragraph" w:customStyle="1" w:styleId="Link5">
    <w:name w:val="Link저작권표지"/>
    <w:basedOn w:val="Normal"/>
    <w:qFormat/>
    <w:pPr>
      <w:jc w:val="right"/>
    </w:pPr>
    <w:rPr>
      <w:rFonts w:ascii="Malgun Gothic" w:eastAsia="Malgun Gothic" w:hAnsi="Malgun Gothic" w:cs="Arial"/>
      <w:color w:val="000000"/>
      <w:sz w:val="18"/>
      <w:szCs w:val="18"/>
    </w:rPr>
  </w:style>
  <w:style w:type="paragraph" w:customStyle="1" w:styleId="Link6">
    <w:name w:val="Link머리글"/>
    <w:basedOn w:val="Normal"/>
    <w:qFormat/>
    <w:pPr>
      <w:tabs>
        <w:tab w:val="center" w:pos="4252"/>
        <w:tab w:val="right" w:pos="8504"/>
      </w:tabs>
      <w:snapToGrid w:val="0"/>
      <w:jc w:val="distribute"/>
    </w:pPr>
    <w:rPr>
      <w:rFonts w:ascii="Malgun Gothic" w:eastAsia="Malgun Gothic" w:hAnsi="Malgun Gothic"/>
    </w:rPr>
  </w:style>
  <w:style w:type="paragraph" w:customStyle="1" w:styleId="Link7">
    <w:name w:val="Link표헤더"/>
    <w:basedOn w:val="Normal"/>
    <w:qFormat/>
    <w:pPr>
      <w:autoSpaceDE/>
      <w:autoSpaceDN/>
      <w:spacing w:before="60" w:after="60"/>
      <w:jc w:val="center"/>
    </w:pPr>
    <w:rPr>
      <w:rFonts w:ascii="Malgun Gothic" w:eastAsia="Malgun Gothic" w:hAnsi="Malgun Gothic"/>
      <w:b/>
    </w:rPr>
  </w:style>
  <w:style w:type="paragraph" w:customStyle="1" w:styleId="Link8">
    <w:name w:val="Link목차헤더"/>
    <w:basedOn w:val="Normal"/>
    <w:qFormat/>
    <w:pPr>
      <w:autoSpaceDE/>
      <w:autoSpaceDN/>
      <w:spacing w:before="120" w:after="60"/>
      <w:jc w:val="left"/>
    </w:pPr>
    <w:rPr>
      <w:rFonts w:ascii="Malgun Gothic" w:eastAsia="Malgun Gothic" w:hAnsi="Malgun Gothic" w:cs="Arial"/>
      <w:b/>
      <w:sz w:val="36"/>
      <w:szCs w:val="36"/>
    </w:rPr>
  </w:style>
  <w:style w:type="paragraph" w:customStyle="1" w:styleId="Link10">
    <w:name w:val="Link목차1"/>
    <w:basedOn w:val="Normal"/>
    <w:qFormat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Malgun Gothic" w:eastAsia="Malgun Gothic" w:hAnsi="Arial"/>
      <w:b/>
      <w:sz w:val="28"/>
      <w:szCs w:val="28"/>
    </w:rPr>
  </w:style>
  <w:style w:type="paragraph" w:customStyle="1" w:styleId="Link20">
    <w:name w:val="Link목차2"/>
    <w:basedOn w:val="Normal"/>
    <w:qFormat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Malgun Gothic" w:eastAsia="Malgun Gothic" w:hAnsi="Arial"/>
      <w:b/>
      <w:sz w:val="26"/>
      <w:szCs w:val="26"/>
      <w:lang w:eastAsia="en-US"/>
    </w:rPr>
  </w:style>
  <w:style w:type="paragraph" w:customStyle="1" w:styleId="Link30">
    <w:name w:val="Link목차3"/>
    <w:basedOn w:val="Normal"/>
    <w:qFormat/>
    <w:pPr>
      <w:tabs>
        <w:tab w:val="right" w:leader="dot" w:pos="9628"/>
      </w:tabs>
      <w:ind w:leftChars="400" w:left="400"/>
    </w:pPr>
    <w:rPr>
      <w:rFonts w:ascii="Malgun Gothic" w:eastAsia="Malgun Gothic"/>
      <w:b/>
      <w:sz w:val="24"/>
      <w:szCs w:val="24"/>
    </w:rPr>
  </w:style>
  <w:style w:type="paragraph" w:customStyle="1" w:styleId="Link9">
    <w:name w:val="Link저작권바닥글"/>
    <w:basedOn w:val="Footer"/>
    <w:qFormat/>
    <w:pPr>
      <w:tabs>
        <w:tab w:val="clear" w:pos="4513"/>
        <w:tab w:val="clear" w:pos="9026"/>
        <w:tab w:val="center" w:pos="4252"/>
        <w:tab w:val="right" w:pos="8504"/>
      </w:tabs>
      <w:jc w:val="left"/>
    </w:pPr>
    <w:rPr>
      <w:rFonts w:ascii="Malgun Gothic" w:eastAsia="Malgun Gothic" w:hAnsi="Malgun Gothic"/>
      <w:sz w:val="16"/>
      <w:szCs w:val="16"/>
    </w:rPr>
  </w:style>
  <w:style w:type="paragraph" w:customStyle="1" w:styleId="Link1">
    <w:name w:val="Link제목1"/>
    <w:basedOn w:val="Normal"/>
    <w:qFormat/>
    <w:pPr>
      <w:numPr>
        <w:numId w:val="98"/>
      </w:numPr>
      <w:wordWrap/>
      <w:autoSpaceDE/>
      <w:autoSpaceDN/>
      <w:spacing w:before="288" w:after="288"/>
      <w:jc w:val="left"/>
      <w:outlineLvl w:val="0"/>
    </w:pPr>
    <w:rPr>
      <w:rFonts w:ascii="Malgun Gothic" w:eastAsia="Malgun Gothic" w:hAnsi="Malgun Gothic"/>
      <w:b/>
      <w:color w:val="000000"/>
      <w:sz w:val="24"/>
      <w:szCs w:val="24"/>
    </w:rPr>
  </w:style>
  <w:style w:type="paragraph" w:customStyle="1" w:styleId="Link21">
    <w:name w:val="Link제목2"/>
    <w:basedOn w:val="Normal"/>
    <w:qFormat/>
    <w:pPr>
      <w:spacing w:before="144" w:after="144"/>
      <w:jc w:val="left"/>
      <w:outlineLvl w:val="1"/>
    </w:pPr>
    <w:rPr>
      <w:rFonts w:ascii="Malgun Gothic" w:eastAsia="Malgun Gothic" w:hAnsi="Malgun Gothic" w:cs="Batang"/>
      <w:b/>
      <w:color w:val="000000"/>
      <w:sz w:val="28"/>
      <w:szCs w:val="28"/>
    </w:rPr>
  </w:style>
  <w:style w:type="paragraph" w:customStyle="1" w:styleId="Link31">
    <w:name w:val="Link제목3"/>
    <w:basedOn w:val="Normal"/>
    <w:qFormat/>
    <w:pPr>
      <w:wordWrap/>
      <w:spacing w:before="144" w:after="144" w:line="360" w:lineRule="exact"/>
      <w:outlineLvl w:val="2"/>
    </w:pPr>
    <w:rPr>
      <w:rFonts w:ascii="Malgun Gothic" w:eastAsia="Malgun Gothic" w:hAnsi="GulimChe"/>
      <w:b/>
      <w:color w:val="000000"/>
      <w:sz w:val="26"/>
      <w:szCs w:val="26"/>
    </w:rPr>
  </w:style>
  <w:style w:type="paragraph" w:customStyle="1" w:styleId="Link40">
    <w:name w:val="Link제목4"/>
    <w:basedOn w:val="Normal"/>
    <w:qFormat/>
    <w:pPr>
      <w:wordWrap/>
      <w:spacing w:before="144" w:after="144" w:line="360" w:lineRule="exact"/>
      <w:jc w:val="left"/>
      <w:outlineLvl w:val="3"/>
    </w:pPr>
    <w:rPr>
      <w:rFonts w:ascii="Malgun Gothic" w:eastAsia="Malgun Gothic" w:hAnsi="GulimChe"/>
      <w:b/>
      <w:color w:val="000000"/>
      <w:sz w:val="24"/>
      <w:szCs w:val="24"/>
    </w:rPr>
  </w:style>
  <w:style w:type="paragraph" w:customStyle="1" w:styleId="Link50">
    <w:name w:val="Link제목5"/>
    <w:basedOn w:val="Heading5"/>
    <w:qFormat/>
    <w:pPr>
      <w:spacing w:before="0" w:after="144" w:line="240" w:lineRule="auto"/>
      <w:ind w:left="403" w:hanging="403"/>
      <w:jc w:val="left"/>
    </w:pPr>
    <w:rPr>
      <w:rFonts w:ascii="Malgun Gothic" w:eastAsia="Malgun Gothic" w:hAnsi="Malgun Gothic"/>
      <w:sz w:val="20"/>
      <w:szCs w:val="20"/>
    </w:rPr>
  </w:style>
  <w:style w:type="paragraph" w:customStyle="1" w:styleId="Link60">
    <w:name w:val="Link제목6"/>
    <w:basedOn w:val="Link50"/>
    <w:qFormat/>
    <w:pPr>
      <w:ind w:leftChars="503" w:left="503" w:firstLine="0"/>
      <w:outlineLvl w:val="5"/>
    </w:pPr>
  </w:style>
  <w:style w:type="paragraph" w:customStyle="1" w:styleId="Link70">
    <w:name w:val="Link제목7"/>
    <w:basedOn w:val="Link60"/>
    <w:qFormat/>
    <w:pPr>
      <w:ind w:leftChars="603" w:left="603"/>
      <w:outlineLvl w:val="6"/>
    </w:pPr>
  </w:style>
  <w:style w:type="paragraph" w:customStyle="1" w:styleId="Link80">
    <w:name w:val="Link제목8"/>
    <w:basedOn w:val="Link70"/>
    <w:qFormat/>
    <w:pPr>
      <w:ind w:leftChars="1003" w:left="1003"/>
      <w:outlineLvl w:val="7"/>
    </w:pPr>
  </w:style>
  <w:style w:type="paragraph" w:customStyle="1" w:styleId="Linka">
    <w:name w:val="Link표표준"/>
    <w:basedOn w:val="a4"/>
    <w:qFormat/>
    <w:pPr>
      <w:spacing w:before="0" w:after="0" w:line="240" w:lineRule="auto"/>
    </w:pPr>
    <w:rPr>
      <w:rFonts w:hAnsi="Malgun Gothic"/>
      <w:sz w:val="20"/>
      <w:szCs w:val="20"/>
    </w:rPr>
  </w:style>
  <w:style w:type="paragraph" w:customStyle="1" w:styleId="Linkb">
    <w:name w:val="Link표표준대쉬"/>
    <w:basedOn w:val="a5"/>
    <w:qFormat/>
    <w:pPr>
      <w:tabs>
        <w:tab w:val="clear" w:pos="417"/>
      </w:tabs>
      <w:spacing w:before="0" w:after="120"/>
      <w:ind w:left="284" w:hanging="227"/>
    </w:pPr>
    <w:rPr>
      <w:rFonts w:hAnsi="Malgun Gothic"/>
      <w:sz w:val="20"/>
      <w:szCs w:val="20"/>
    </w:rPr>
  </w:style>
  <w:style w:type="paragraph" w:customStyle="1" w:styleId="Linkc">
    <w:name w:val="Link표표준점"/>
    <w:basedOn w:val="a8"/>
    <w:qFormat/>
    <w:rPr>
      <w:rFonts w:hAnsi="Malgun Gothic"/>
      <w:sz w:val="20"/>
      <w:szCs w:val="20"/>
    </w:rPr>
  </w:style>
  <w:style w:type="paragraph" w:customStyle="1" w:styleId="Linkd">
    <w:name w:val="Link표준원"/>
    <w:basedOn w:val="Normal"/>
    <w:qFormat/>
    <w:pPr>
      <w:autoSpaceDE/>
      <w:autoSpaceDN/>
      <w:ind w:left="227" w:hanging="227"/>
    </w:pPr>
    <w:rPr>
      <w:rFonts w:ascii="Malgun Gothic" w:eastAsia="Malgun Gothic" w:hAnsi="Malgun Gothic"/>
    </w:rPr>
  </w:style>
  <w:style w:type="paragraph" w:customStyle="1" w:styleId="Linke">
    <w:name w:val="Link표준대쉬"/>
    <w:basedOn w:val="Normal"/>
    <w:qFormat/>
    <w:pPr>
      <w:tabs>
        <w:tab w:val="left" w:pos="509"/>
      </w:tabs>
      <w:autoSpaceDE/>
      <w:autoSpaceDN/>
      <w:ind w:left="470" w:hanging="323"/>
    </w:pPr>
    <w:rPr>
      <w:rFonts w:ascii="Malgun Gothic" w:eastAsia="Malgun Gothic"/>
    </w:rPr>
  </w:style>
  <w:style w:type="paragraph" w:customStyle="1" w:styleId="Linkf">
    <w:name w:val="Link표준점"/>
    <w:basedOn w:val="Normal"/>
    <w:qFormat/>
    <w:pPr>
      <w:tabs>
        <w:tab w:val="left" w:pos="500"/>
      </w:tabs>
      <w:autoSpaceDE/>
      <w:autoSpaceDN/>
      <w:ind w:left="680" w:hanging="170"/>
    </w:pPr>
    <w:rPr>
      <w:rFonts w:ascii="Malgun Gothic" w:eastAsia="Malgun Gothic" w:hAnsi="Malgun Gothic"/>
    </w:rPr>
  </w:style>
  <w:style w:type="paragraph" w:customStyle="1" w:styleId="Link00">
    <w:name w:val="Link제목0"/>
    <w:basedOn w:val="0"/>
    <w:qFormat/>
    <w:pPr>
      <w:tabs>
        <w:tab w:val="clear" w:pos="567"/>
      </w:tabs>
      <w:spacing w:line="240" w:lineRule="auto"/>
      <w:ind w:left="397" w:hanging="397"/>
      <w:jc w:val="left"/>
      <w:outlineLvl w:val="0"/>
    </w:pPr>
    <w:rPr>
      <w:rFonts w:ascii="Malgun Gothic" w:eastAsia="Malgun Gothic" w:hAnsi="Malgun Gothic"/>
    </w:rPr>
  </w:style>
  <w:style w:type="paragraph" w:customStyle="1" w:styleId="KDB1">
    <w:name w:val="KDB제목1"/>
    <w:basedOn w:val="Heading1"/>
    <w:pPr>
      <w:ind w:left="397" w:hanging="397"/>
    </w:pPr>
    <w:rPr>
      <w:rFonts w:ascii="GulimChe" w:eastAsia="GulimChe" w:hAnsi="GulimChe"/>
      <w:color w:val="000000"/>
    </w:rPr>
  </w:style>
  <w:style w:type="paragraph" w:customStyle="1" w:styleId="KDB2">
    <w:name w:val="KDB제목2"/>
    <w:basedOn w:val="Heading2"/>
    <w:rPr>
      <w:rFonts w:ascii="GulimChe" w:eastAsia="GulimChe" w:hAnsi="GulimChe"/>
      <w:b/>
      <w:color w:val="000000"/>
      <w:sz w:val="32"/>
      <w:szCs w:val="32"/>
    </w:rPr>
  </w:style>
  <w:style w:type="paragraph" w:customStyle="1" w:styleId="KDB3">
    <w:name w:val="KDB제목3"/>
    <w:basedOn w:val="Heading3"/>
    <w:pPr>
      <w:spacing w:line="360" w:lineRule="exact"/>
      <w:ind w:left="4565" w:right="100" w:hanging="1871"/>
      <w:jc w:val="left"/>
    </w:pPr>
    <w:rPr>
      <w:rFonts w:ascii="GulimChe" w:eastAsia="GulimChe" w:hAnsi="GulimChe" w:cs="GulimChe"/>
      <w:b/>
      <w:color w:val="000000"/>
      <w:sz w:val="28"/>
      <w:szCs w:val="28"/>
    </w:rPr>
  </w:style>
  <w:style w:type="paragraph" w:customStyle="1" w:styleId="af1">
    <w:name w:val="표준원"/>
    <w:basedOn w:val="Normal"/>
    <w:pPr>
      <w:tabs>
        <w:tab w:val="left" w:pos="965"/>
      </w:tabs>
      <w:autoSpaceDE/>
      <w:autoSpaceDN/>
      <w:spacing w:before="120" w:after="60" w:line="300" w:lineRule="auto"/>
      <w:ind w:left="965" w:hanging="397"/>
    </w:pPr>
    <w:rPr>
      <w:rFonts w:ascii="휴먼새내기체" w:eastAsia="휴먼새내기체"/>
      <w:sz w:val="22"/>
      <w:szCs w:val="22"/>
    </w:rPr>
  </w:style>
  <w:style w:type="paragraph" w:customStyle="1" w:styleId="krois3">
    <w:name w:val="krois제목3"/>
    <w:basedOn w:val="Normal"/>
    <w:pPr>
      <w:wordWrap/>
      <w:spacing w:line="400" w:lineRule="atLeast"/>
      <w:ind w:left="2608" w:hanging="2608"/>
      <w:jc w:val="left"/>
    </w:pPr>
    <w:rPr>
      <w:rFonts w:ascii="Malgun Gothic" w:eastAsia="Malgun Gothic" w:hAnsi="Malgun Gothic" w:cs="GulimChe"/>
      <w:b/>
      <w:color w:val="000000"/>
      <w:sz w:val="24"/>
      <w:szCs w:val="24"/>
    </w:rPr>
  </w:style>
  <w:style w:type="paragraph" w:customStyle="1" w:styleId="krois2">
    <w:name w:val="krois제목2"/>
    <w:basedOn w:val="Normal"/>
    <w:pPr>
      <w:spacing w:line="360" w:lineRule="exact"/>
      <w:ind w:left="227" w:right="200" w:hanging="227"/>
      <w:jc w:val="left"/>
      <w:outlineLvl w:val="2"/>
    </w:pPr>
    <w:rPr>
      <w:rFonts w:ascii="Malgun Gothic" w:eastAsia="Malgun Gothic" w:hAnsi="Malgun Gothic" w:cs="Batang"/>
      <w:b/>
      <w:color w:val="000000"/>
      <w:sz w:val="28"/>
      <w:szCs w:val="28"/>
    </w:rPr>
  </w:style>
  <w:style w:type="paragraph" w:customStyle="1" w:styleId="krois1">
    <w:name w:val="krois제목1"/>
    <w:basedOn w:val="KDB2"/>
    <w:pPr>
      <w:ind w:left="851"/>
    </w:pPr>
    <w:rPr>
      <w:rFonts w:ascii="Malgun Gothic" w:eastAsia="Malgun Gothic" w:hAnsi="Malgun Gothic"/>
    </w:rPr>
  </w:style>
  <w:style w:type="paragraph" w:customStyle="1" w:styleId="11pt04cm6pt3pt12">
    <w:name w:val="스타일 맑은 고딕 11 pt 첫 줄:  0.4 cm 앞: 6 pt 단락 뒤: 3 pt 줄 간격: 배수 1.2..."/>
    <w:basedOn w:val="Normal"/>
    <w:pPr>
      <w:spacing w:before="120" w:after="60" w:line="300" w:lineRule="auto"/>
      <w:ind w:firstLine="227"/>
    </w:pPr>
    <w:rPr>
      <w:rFonts w:ascii="Malgun Gothic" w:eastAsia="Malgun Gothic" w:hAnsi="Malgun Gothic" w:cs="Batang"/>
      <w:sz w:val="22"/>
      <w:szCs w:val="22"/>
    </w:rPr>
  </w:style>
  <w:style w:type="paragraph" w:customStyle="1" w:styleId="af2">
    <w:name w:val="표준대쉬"/>
    <w:basedOn w:val="Normal"/>
    <w:pPr>
      <w:autoSpaceDE/>
      <w:autoSpaceDN/>
      <w:spacing w:before="80" w:after="40" w:line="300" w:lineRule="auto"/>
    </w:pPr>
    <w:rPr>
      <w:rFonts w:ascii="휴먼새내기체" w:eastAsia="휴먼새내기체"/>
      <w:sz w:val="22"/>
      <w:szCs w:val="22"/>
    </w:rPr>
  </w:style>
  <w:style w:type="paragraph" w:customStyle="1" w:styleId="S3">
    <w:name w:val="S본문3"/>
    <w:basedOn w:val="Normal"/>
    <w:pPr>
      <w:tabs>
        <w:tab w:val="left" w:pos="970"/>
      </w:tabs>
      <w:wordWrap/>
      <w:spacing w:line="320" w:lineRule="atLeast"/>
      <w:ind w:left="970" w:hanging="170"/>
      <w:jc w:val="left"/>
    </w:pPr>
    <w:rPr>
      <w:rFonts w:ascii="BatangChe" w:eastAsia="BatangChe" w:hAnsi="BatangChe"/>
      <w:color w:val="000000"/>
    </w:rPr>
  </w:style>
  <w:style w:type="paragraph" w:customStyle="1" w:styleId="krois4">
    <w:name w:val="krois제목4"/>
    <w:basedOn w:val="Normal"/>
    <w:pPr>
      <w:wordWrap/>
      <w:spacing w:line="400" w:lineRule="atLeast"/>
      <w:ind w:left="800" w:hanging="400"/>
      <w:jc w:val="left"/>
    </w:pPr>
    <w:rPr>
      <w:rFonts w:ascii="Malgun Gothic" w:eastAsia="Malgun Gothic" w:hAnsi="Malgun Gothic" w:cs="GulimChe"/>
      <w:b/>
      <w:color w:val="000000"/>
      <w:sz w:val="24"/>
      <w:szCs w:val="24"/>
    </w:rPr>
  </w:style>
  <w:style w:type="paragraph" w:customStyle="1" w:styleId="2">
    <w:name w:val="본문2"/>
    <w:basedOn w:val="BodyText"/>
    <w:pPr>
      <w:tabs>
        <w:tab w:val="left" w:pos="360"/>
      </w:tabs>
      <w:spacing w:after="0" w:line="360" w:lineRule="atLeast"/>
      <w:jc w:val="left"/>
    </w:pPr>
    <w:rPr>
      <w:rFonts w:ascii="BatangChe" w:eastAsia="BatangChe" w:hAnsi="BatangChe" w:cs="Gulim"/>
      <w:color w:val="000000"/>
    </w:rPr>
  </w:style>
  <w:style w:type="paragraph" w:styleId="BodyText">
    <w:name w:val="Body Text"/>
    <w:basedOn w:val="Normal"/>
    <w:link w:val="BodyTextChar"/>
    <w:pPr>
      <w:spacing w:after="180"/>
    </w:pPr>
  </w:style>
  <w:style w:type="character" w:customStyle="1" w:styleId="BodyTextChar">
    <w:name w:val="Body Text Char"/>
    <w:basedOn w:val="DefaultParagraphFont"/>
    <w:link w:val="BodyText"/>
    <w:rPr>
      <w:rFonts w:ascii="Batang" w:eastAsia="Batang" w:hAnsi="Times New Roman" w:cs="Times New Roman"/>
    </w:rPr>
  </w:style>
  <w:style w:type="paragraph" w:styleId="BalloonText">
    <w:name w:val="Balloon Text"/>
    <w:basedOn w:val="Normal"/>
    <w:link w:val="BalloonTextChar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rFonts w:asciiTheme="majorHAnsi" w:eastAsiaTheme="majorEastAsia" w:hAnsiTheme="majorHAnsi" w:cstheme="majorBidi"/>
      <w:sz w:val="18"/>
      <w:szCs w:val="18"/>
    </w:rPr>
  </w:style>
  <w:style w:type="paragraph" w:styleId="IndexHeading">
    <w:name w:val="index heading"/>
    <w:basedOn w:val="Normal"/>
    <w:next w:val="Index1"/>
    <w:semiHidden/>
    <w:pPr>
      <w:autoSpaceDE/>
      <w:autoSpaceDN/>
      <w:spacing w:line="280" w:lineRule="atLeast"/>
    </w:pPr>
    <w:rPr>
      <w:rFonts w:ascii="BatangChe" w:eastAsia="BatangCh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56</Pages>
  <Words>2073</Words>
  <Characters>11818</Characters>
  <Application>Microsoft Office Word</Application>
  <DocSecurity>0</DocSecurity>
  <Lines>98</Lines>
  <Paragraphs>27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pc19</dc:creator>
  <cp:lastModifiedBy>송석원</cp:lastModifiedBy>
  <cp:revision>96</cp:revision>
  <dcterms:created xsi:type="dcterms:W3CDTF">2023-12-08T00:46:00Z</dcterms:created>
  <dcterms:modified xsi:type="dcterms:W3CDTF">2023-12-11T03:04:00Z</dcterms:modified>
  <cp:version>9.103.83.44158</cp:version>
</cp:coreProperties>
</file>