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FC" w:rsidRDefault="00852F21" w:rsidP="005B54FC">
      <w:pPr>
        <w:spacing w:line="295" w:lineRule="auto"/>
      </w:pPr>
      <w:r>
        <w:rPr>
          <w:noProof/>
        </w:rPr>
      </w:r>
      <w:r>
        <w:rPr>
          <w:noProof/>
        </w:rPr>
        <w:pict>
          <v:line id="shape1025" o:spid="_x0000_s1036" style="flip:x y;visibility:visible;mso-position-horizontal-relative:char;mso-position-vertical-relative:line" from="0,0" to="301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" strokeweight=".04231mm">
            <v:stroke miterlimit="343597f" joinstyle="miter" endcap="square"/>
            <o:lock v:ext="edit" shapetype="f"/>
            <w10:wrap type="none"/>
            <w10:anchorlock/>
          </v:line>
        </w:pict>
      </w:r>
    </w:p>
    <w:p w:rsidR="005B54FC" w:rsidRDefault="005B54FC" w:rsidP="005B54FC">
      <w:pPr>
        <w:spacing w:line="384" w:lineRule="auto"/>
      </w:pPr>
      <w:proofErr w:type="spellStart"/>
      <w:r>
        <w:rPr>
          <w:rFonts w:ascii="한양신명조" w:eastAsia="한양신명조" w:hAnsi="한양신명조" w:cs="한양신명조"/>
          <w:b/>
          <w:bCs/>
          <w:color w:val="000000"/>
          <w:kern w:val="0"/>
          <w:sz w:val="52"/>
          <w:szCs w:val="52"/>
        </w:rPr>
        <w:t>유스케이스</w:t>
      </w:r>
      <w:proofErr w:type="spellEnd"/>
      <w:r>
        <w:rPr>
          <w:rFonts w:ascii="한양신명조" w:eastAsia="한양신명조" w:hAnsi="한양신명조" w:cs="한양신명조"/>
          <w:b/>
          <w:bCs/>
          <w:color w:val="000000"/>
          <w:kern w:val="0"/>
          <w:sz w:val="52"/>
          <w:szCs w:val="52"/>
        </w:rPr>
        <w:t xml:space="preserve"> 정의서</w:t>
      </w:r>
    </w:p>
    <w:p w:rsidR="005B54FC" w:rsidRDefault="005B54FC" w:rsidP="005B54FC">
      <w:pPr>
        <w:spacing w:line="384" w:lineRule="auto"/>
      </w:pPr>
      <w:r>
        <w:rPr>
          <w:rFonts w:ascii="한양신명조" w:eastAsia="한양신명조" w:hAnsi="한양신명조" w:cs="한양신명조"/>
          <w:b/>
          <w:bCs/>
          <w:color w:val="000000"/>
          <w:kern w:val="0"/>
          <w:sz w:val="52"/>
          <w:szCs w:val="52"/>
        </w:rPr>
        <w:t>V 1.0</w:t>
      </w:r>
    </w:p>
    <w:p w:rsidR="005B54FC" w:rsidRDefault="005B54FC" w:rsidP="005B54FC">
      <w:pPr>
        <w:spacing w:line="384" w:lineRule="auto"/>
      </w:pPr>
    </w:p>
    <w:p w:rsidR="005B54FC" w:rsidRDefault="00852F21" w:rsidP="005B54FC">
      <w:pPr>
        <w:spacing w:line="384" w:lineRule="auto"/>
      </w:pPr>
      <w:r>
        <w:rPr>
          <w:noProof/>
        </w:rPr>
      </w:r>
      <w:r>
        <w:rPr>
          <w:noProof/>
        </w:rPr>
        <w:pict>
          <v:line id="shape1026" o:spid="_x0000_s1035" style="flip:x y;visibility:visible;mso-position-horizontal-relative:char;mso-position-vertical-relative:line" from="0,0" to="301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" strokeweight=".04231mm">
            <v:stroke miterlimit="343597f" joinstyle="miter" endcap="square"/>
            <o:lock v:ext="edit" shapetype="f"/>
            <w10:wrap type="none"/>
            <w10:anchorlock/>
          </v:line>
        </w:pict>
      </w:r>
    </w:p>
    <w:p w:rsidR="00BD151A" w:rsidRDefault="00BD151A" w:rsidP="005B54FC">
      <w:pPr>
        <w:spacing w:line="384" w:lineRule="auto"/>
        <w:jc w:val="left"/>
        <w:rPr>
          <w:rFonts w:ascii="한양신명조" w:hAnsi="한양신명조" w:cs="한양신명조" w:hint="eastAsia"/>
          <w:b/>
          <w:bCs/>
          <w:color w:val="000000"/>
          <w:kern w:val="0"/>
          <w:sz w:val="30"/>
          <w:szCs w:val="30"/>
        </w:rPr>
      </w:pPr>
    </w:p>
    <w:p w:rsidR="00BD151A" w:rsidRDefault="00BD151A" w:rsidP="005B54FC">
      <w:pPr>
        <w:spacing w:line="384" w:lineRule="auto"/>
        <w:jc w:val="left"/>
        <w:rPr>
          <w:rFonts w:ascii="한양신명조" w:hAnsi="한양신명조" w:cs="한양신명조" w:hint="eastAsia"/>
          <w:b/>
          <w:bCs/>
          <w:color w:val="000000"/>
          <w:kern w:val="0"/>
          <w:sz w:val="30"/>
          <w:szCs w:val="30"/>
        </w:rPr>
      </w:pPr>
    </w:p>
    <w:p w:rsidR="005B54FC" w:rsidRDefault="005B54FC" w:rsidP="00BD151A">
      <w:pPr>
        <w:spacing w:line="384" w:lineRule="auto"/>
        <w:jc w:val="left"/>
      </w:pPr>
      <w:r>
        <w:rPr>
          <w:rFonts w:ascii="한양신명조" w:hAnsi="한양신명조" w:cs="한양신명조" w:hint="eastAsia"/>
          <w:b/>
          <w:bCs/>
          <w:color w:val="000000"/>
          <w:kern w:val="0"/>
          <w:sz w:val="30"/>
          <w:szCs w:val="30"/>
        </w:rPr>
        <w:t>All Rounder</w:t>
      </w:r>
    </w:p>
    <w:p w:rsidR="005B54FC" w:rsidRDefault="00852F21" w:rsidP="005B54FC">
      <w:pPr>
        <w:spacing w:line="295" w:lineRule="auto"/>
      </w:pPr>
      <w:r>
        <w:rPr>
          <w:noProof/>
        </w:rPr>
      </w:r>
      <w:r>
        <w:rPr>
          <w:noProof/>
        </w:rPr>
        <w:pict>
          <v:line id="shape1027" o:spid="_x0000_s1034" style="flip:x y;visibility:visible;mso-position-horizontal-relative:char;mso-position-vertical-relative:line" from="0,0" to="301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" strokeweight=".04231mm">
            <v:stroke miterlimit="343597f" joinstyle="miter" endcap="square"/>
            <o:lock v:ext="edit" shapetype="f"/>
            <w10:wrap type="none"/>
            <w10:anchorlock/>
          </v:line>
        </w:pict>
      </w:r>
    </w:p>
    <w:p w:rsidR="00BD151A" w:rsidRDefault="00BD151A" w:rsidP="00BD151A">
      <w:pPr>
        <w:spacing w:line="295" w:lineRule="auto"/>
        <w:rPr>
          <w:rFonts w:ascii="맑은 고딕" w:eastAsia="맑은 고딕" w:hAnsi="맑은 고딕" w:cs="맑은 고딕"/>
        </w:rPr>
      </w:pPr>
      <w:r>
        <w:rPr>
          <w:rFonts w:asciiTheme="minorEastAsia" w:hAnsiTheme="minorEastAsia" w:hint="eastAsia"/>
        </w:rPr>
        <w:t>-</w:t>
      </w:r>
      <w:r>
        <w:rPr>
          <w:rFonts w:ascii="한양신명조" w:eastAsia="한양신명조"/>
        </w:rPr>
        <w:t xml:space="preserve"> </w:t>
      </w:r>
      <w:r>
        <w:rPr>
          <w:rFonts w:asciiTheme="minorEastAsia" w:hAnsiTheme="minorEastAsia" w:hint="eastAsia"/>
        </w:rPr>
        <w:t xml:space="preserve">PMS가 포함된 그룹웨어 시스템 </w:t>
      </w:r>
      <w:r>
        <w:rPr>
          <w:rFonts w:ascii="맑은 고딕" w:eastAsia="맑은 고딕" w:hAnsi="맑은 고딕" w:cs="맑은 고딕"/>
        </w:rPr>
        <w:t>–</w:t>
      </w:r>
    </w:p>
    <w:p w:rsidR="00BD151A" w:rsidRDefault="00BD151A" w:rsidP="00BD151A">
      <w:pPr>
        <w:spacing w:line="295" w:lineRule="auto"/>
        <w:rPr>
          <w:rFonts w:ascii="바탕체" w:eastAsia="바탕체" w:hAnsi="바탕체" w:cs="바탕체"/>
          <w:color w:val="000000"/>
          <w:kern w:val="0"/>
          <w:sz w:val="28"/>
          <w:szCs w:val="28"/>
        </w:rPr>
      </w:pPr>
    </w:p>
    <w:p w:rsidR="005B54FC" w:rsidRDefault="005B54FC" w:rsidP="00BD151A">
      <w:pPr>
        <w:spacing w:line="295" w:lineRule="auto"/>
      </w:pPr>
      <w:r>
        <w:rPr>
          <w:rFonts w:ascii="바탕체" w:eastAsia="바탕체" w:hAnsi="바탕체" w:cs="바탕체" w:hint="eastAsia"/>
          <w:color w:val="000000"/>
          <w:kern w:val="0"/>
          <w:sz w:val="28"/>
          <w:szCs w:val="28"/>
        </w:rPr>
        <w:t>2023.10.31</w:t>
      </w:r>
    </w:p>
    <w:p w:rsidR="005B54FC" w:rsidRDefault="005B54FC" w:rsidP="005B54FC">
      <w:pPr>
        <w:spacing w:line="295" w:lineRule="auto"/>
      </w:pPr>
    </w:p>
    <w:p w:rsidR="005B54FC" w:rsidRDefault="005B54FC" w:rsidP="005B54FC">
      <w:pPr>
        <w:spacing w:line="295" w:lineRule="auto"/>
      </w:pPr>
    </w:p>
    <w:p w:rsidR="005B54FC" w:rsidRDefault="005B54FC" w:rsidP="005B54FC">
      <w:pPr>
        <w:spacing w:line="295" w:lineRule="auto"/>
      </w:pPr>
    </w:p>
    <w:p w:rsidR="005B54FC" w:rsidRDefault="005B54FC" w:rsidP="005B54FC">
      <w:pPr>
        <w:spacing w:line="295" w:lineRule="auto"/>
      </w:pPr>
    </w:p>
    <w:p w:rsidR="005B54FC" w:rsidRDefault="005B54FC" w:rsidP="005B54FC">
      <w:pPr>
        <w:spacing w:line="295" w:lineRule="auto"/>
      </w:pPr>
    </w:p>
    <w:p w:rsidR="005B54FC" w:rsidRDefault="00852F21" w:rsidP="00BD151A">
      <w:pPr>
        <w:spacing w:line="295" w:lineRule="auto"/>
        <w:jc w:val="left"/>
      </w:pPr>
      <w:r>
        <w:rPr>
          <w:noProof/>
        </w:rPr>
      </w:r>
      <w:r>
        <w:rPr>
          <w:noProof/>
        </w:rPr>
        <w:pict>
          <v:rect id="shape1028" o:spid="_x0000_s1033" style="width:6in;height:11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" filled="f" stroked="f">
            <v:textbox inset="0,0,0,0">
              <w:txbxContent>
                <w:tbl>
                  <w:tblPr>
                    <w:tblW w:w="3864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1649"/>
                    <w:gridCol w:w="2215"/>
                  </w:tblGrid>
                  <w:tr w:rsidR="00640577">
                    <w:trPr>
                      <w:trHeight w:val="370"/>
                    </w:trPr>
                    <w:tc>
                      <w:tcPr>
                        <w:tcW w:w="164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95" w:lineRule="auto"/>
                          <w:jc w:val="center"/>
                        </w:pPr>
                        <w:proofErr w:type="gramStart"/>
                        <w:r>
                          <w:rPr>
                            <w:color w:val="000000"/>
                            <w:kern w:val="0"/>
                          </w:rPr>
                          <w:t>배  포</w:t>
                        </w:r>
                        <w:proofErr w:type="gramEnd"/>
                        <w:r>
                          <w:rPr>
                            <w:color w:val="000000"/>
                            <w:kern w:val="0"/>
                          </w:rPr>
                          <w:t xml:space="preserve">  번  호</w:t>
                        </w:r>
                      </w:p>
                    </w:tc>
                    <w:tc>
                      <w:tcPr>
                        <w:tcW w:w="22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95" w:lineRule="auto"/>
                          <w:jc w:val="center"/>
                        </w:pPr>
                        <w:r>
                          <w:rPr>
                            <w:color w:val="000000"/>
                            <w:kern w:val="0"/>
                          </w:rPr>
                          <w:t>01</w:t>
                        </w:r>
                      </w:p>
                    </w:tc>
                  </w:tr>
                  <w:tr w:rsidR="00640577">
                    <w:trPr>
                      <w:trHeight w:val="370"/>
                    </w:trPr>
                    <w:tc>
                      <w:tcPr>
                        <w:tcW w:w="164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95" w:lineRule="auto"/>
                          <w:jc w:val="center"/>
                        </w:pPr>
                        <w:r>
                          <w:rPr>
                            <w:color w:val="000000"/>
                            <w:kern w:val="0"/>
                          </w:rPr>
                          <w:t>작 성 자 (PL)</w:t>
                        </w:r>
                      </w:p>
                    </w:tc>
                    <w:tc>
                      <w:tcPr>
                        <w:tcW w:w="22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95" w:lineRule="auto"/>
                          <w:jc w:val="center"/>
                        </w:pPr>
                        <w:r>
                          <w:rPr>
                            <w:rFonts w:hint="eastAsia"/>
                            <w:color w:val="000000"/>
                            <w:kern w:val="0"/>
                          </w:rPr>
                          <w:t>전수진</w:t>
                        </w:r>
                      </w:p>
                    </w:tc>
                  </w:tr>
                  <w:tr w:rsidR="00640577">
                    <w:trPr>
                      <w:trHeight w:val="370"/>
                    </w:trPr>
                    <w:tc>
                      <w:tcPr>
                        <w:tcW w:w="164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95" w:lineRule="auto"/>
                          <w:jc w:val="center"/>
                        </w:pPr>
                        <w:r>
                          <w:rPr>
                            <w:color w:val="000000"/>
                            <w:kern w:val="0"/>
                          </w:rPr>
                          <w:t>보          안</w:t>
                        </w:r>
                      </w:p>
                    </w:tc>
                    <w:tc>
                      <w:tcPr>
                        <w:tcW w:w="221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28" w:type="dxa"/>
                          <w:left w:w="28" w:type="dxa"/>
                          <w:bottom w:w="28" w:type="dxa"/>
                          <w:right w:w="2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95" w:lineRule="auto"/>
                          <w:jc w:val="center"/>
                        </w:pPr>
                        <w:r>
                          <w:rPr>
                            <w:color w:val="000000"/>
                            <w:kern w:val="0"/>
                          </w:rPr>
                          <w:t>일반</w:t>
                        </w:r>
                      </w:p>
                    </w:tc>
                  </w:tr>
                </w:tbl>
                <w:p w:rsidR="00640577" w:rsidRDefault="00640577" w:rsidP="005B54FC"/>
              </w:txbxContent>
            </v:textbox>
            <w10:wrap type="none"/>
            <w10:anchorlock/>
          </v:rect>
        </w:pict>
      </w:r>
    </w:p>
    <w:p w:rsidR="000008DF" w:rsidRDefault="00852F21" w:rsidP="000008DF">
      <w:pPr>
        <w:jc w:val="left"/>
      </w:pPr>
      <w:r>
        <w:rPr>
          <w:noProof/>
        </w:rPr>
      </w:r>
      <w:r>
        <w:rPr>
          <w:noProof/>
        </w:rPr>
        <w:pict>
          <v:rect id="shape1029" o:spid="_x0000_s1032" style="width:450pt;height:7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" filled="f" stroked="f">
            <v:textbox inset="0,0,0,0">
              <w:txbxContent>
                <w:tbl>
                  <w:tblPr>
                    <w:tblW w:w="8926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959"/>
                    <w:gridCol w:w="1559"/>
                    <w:gridCol w:w="4801"/>
                    <w:gridCol w:w="1607"/>
                  </w:tblGrid>
                  <w:tr w:rsidR="00640577">
                    <w:trPr>
                      <w:trHeight w:val="567"/>
                    </w:trPr>
                    <w:tc>
                      <w:tcPr>
                        <w:tcW w:w="8926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HY견고딕" w:eastAsia="HY견고딕" w:hAnsi="HY견고딕" w:cs="HY견고딕"/>
                            <w:color w:val="000000"/>
                            <w:sz w:val="26"/>
                            <w:szCs w:val="26"/>
                          </w:rPr>
                          <w:t>문서개정이력표</w:t>
                        </w:r>
                        <w:proofErr w:type="spellEnd"/>
                      </w:p>
                    </w:tc>
                  </w:tr>
                  <w:tr w:rsidR="00640577">
                    <w:trPr>
                      <w:trHeight w:val="397"/>
                    </w:trPr>
                    <w:tc>
                      <w:tcPr>
                        <w:tcW w:w="251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</w:rPr>
                          <w:t>문서명</w:t>
                        </w:r>
                        <w:proofErr w:type="spellEnd"/>
                      </w:p>
                    </w:tc>
                    <w:tc>
                      <w:tcPr>
                        <w:tcW w:w="640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color w:val="00000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color w:val="000000"/>
                          </w:rPr>
                          <w:t xml:space="preserve"> 정의서</w:t>
                        </w:r>
                      </w:p>
                    </w:tc>
                  </w:tr>
                  <w:tr w:rsidR="00640577">
                    <w:trPr>
                      <w:trHeight w:val="397"/>
                    </w:trPr>
                    <w:tc>
                      <w:tcPr>
                        <w:tcW w:w="9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</w:rPr>
                          <w:t>버전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</w:rPr>
                          <w:t>날짜</w:t>
                        </w:r>
                      </w:p>
                    </w:tc>
                    <w:tc>
                      <w:tcPr>
                        <w:tcW w:w="48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</w:rPr>
                          <w:t>내용</w:t>
                        </w:r>
                      </w:p>
                    </w:tc>
                    <w:tc>
                      <w:tcPr>
                        <w:tcW w:w="160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</w:rPr>
                          <w:t>작성자</w:t>
                        </w:r>
                      </w:p>
                    </w:tc>
                  </w:tr>
                  <w:tr w:rsidR="00640577">
                    <w:trPr>
                      <w:trHeight w:val="397"/>
                    </w:trPr>
                    <w:tc>
                      <w:tcPr>
                        <w:tcW w:w="9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Pr="00E56ED4" w:rsidRDefault="00640577">
                        <w:pPr>
                          <w:spacing w:line="220" w:lineRule="auto"/>
                          <w:jc w:val="center"/>
                          <w:rPr>
                            <w:rFonts w:ascii="바탕체" w:eastAsia="바탕체" w:hAnsi="바탕체"/>
                          </w:rPr>
                        </w:pPr>
                        <w:r w:rsidRPr="00E56ED4">
                          <w:rPr>
                            <w:rFonts w:ascii="바탕체" w:eastAsia="바탕체" w:hAnsi="바탕체" w:cs="바탕체"/>
                            <w:color w:val="000000"/>
                          </w:rPr>
                          <w:t>1.0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Pr="00E56ED4" w:rsidRDefault="00640577" w:rsidP="0068060C">
                        <w:pPr>
                          <w:spacing w:line="220" w:lineRule="auto"/>
                          <w:jc w:val="center"/>
                          <w:rPr>
                            <w:rFonts w:ascii="바탕체" w:eastAsia="바탕체" w:hAnsi="바탕체"/>
                          </w:rPr>
                        </w:pPr>
                        <w:r w:rsidRPr="00E56ED4"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2023.10.30</w:t>
                        </w:r>
                      </w:p>
                    </w:tc>
                    <w:tc>
                      <w:tcPr>
                        <w:tcW w:w="48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Pr="00E56ED4" w:rsidRDefault="00640577">
                        <w:pPr>
                          <w:spacing w:line="220" w:lineRule="auto"/>
                          <w:rPr>
                            <w:rFonts w:ascii="바탕체" w:eastAsia="바탕체" w:hAnsi="바탕체"/>
                          </w:rPr>
                        </w:pPr>
                        <w:r w:rsidRPr="00E56ED4"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작성</w:t>
                        </w:r>
                      </w:p>
                    </w:tc>
                    <w:tc>
                      <w:tcPr>
                        <w:tcW w:w="160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</w:p>
                    </w:tc>
                  </w:tr>
                  <w:tr w:rsidR="00640577">
                    <w:trPr>
                      <w:trHeight w:val="519"/>
                    </w:trPr>
                    <w:tc>
                      <w:tcPr>
                        <w:tcW w:w="959" w:type="dxa"/>
                        <w:tcBorders>
                          <w:top w:val="single" w:sz="2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Pr="00E56ED4" w:rsidRDefault="00640577">
                        <w:pPr>
                          <w:spacing w:line="220" w:lineRule="auto"/>
                          <w:jc w:val="center"/>
                          <w:rPr>
                            <w:rFonts w:ascii="바탕체" w:eastAsia="바탕체" w:hAnsi="바탕체"/>
                          </w:rPr>
                        </w:pPr>
                        <w:r w:rsidRPr="00E56ED4">
                          <w:rPr>
                            <w:rFonts w:ascii="바탕체" w:eastAsia="바탕체" w:hAnsi="바탕체" w:hint="eastAsia"/>
                          </w:rPr>
                          <w:t>1.1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Pr="00E56ED4" w:rsidRDefault="00640577">
                        <w:pPr>
                          <w:spacing w:line="220" w:lineRule="auto"/>
                          <w:jc w:val="center"/>
                          <w:rPr>
                            <w:rFonts w:ascii="바탕체" w:eastAsia="바탕체" w:hAnsi="바탕체"/>
                          </w:rPr>
                        </w:pPr>
                        <w:r w:rsidRPr="00E56ED4">
                          <w:rPr>
                            <w:rFonts w:ascii="바탕체" w:eastAsia="바탕체" w:hAnsi="바탕체" w:hint="eastAsia"/>
                          </w:rPr>
                          <w:t>2023.10.31</w:t>
                        </w:r>
                      </w:p>
                    </w:tc>
                    <w:tc>
                      <w:tcPr>
                        <w:tcW w:w="4801" w:type="dxa"/>
                        <w:tcBorders>
                          <w:top w:val="single" w:sz="2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Pr="00E56ED4" w:rsidRDefault="00640577">
                        <w:pPr>
                          <w:spacing w:line="220" w:lineRule="auto"/>
                          <w:rPr>
                            <w:rFonts w:ascii="바탕체" w:eastAsia="바탕체" w:hAnsi="바탕체"/>
                          </w:rPr>
                        </w:pPr>
                        <w:r w:rsidRPr="00E56ED4">
                          <w:rPr>
                            <w:rFonts w:ascii="바탕체" w:eastAsia="바탕체" w:hAnsi="바탕체" w:hint="eastAsia"/>
                          </w:rPr>
                          <w:t>1차 취합</w:t>
                        </w:r>
                      </w:p>
                    </w:tc>
                    <w:tc>
                      <w:tcPr>
                        <w:tcW w:w="1607" w:type="dxa"/>
                        <w:tcBorders>
                          <w:top w:val="single" w:sz="2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</w:p>
                    </w:tc>
                  </w:tr>
                  <w:tr w:rsidR="00640577" w:rsidTr="00BD151A">
                    <w:trPr>
                      <w:trHeight w:val="10545"/>
                    </w:trPr>
                    <w:tc>
                      <w:tcPr>
                        <w:tcW w:w="959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</w:p>
                    </w:tc>
                    <w:tc>
                      <w:tcPr>
                        <w:tcW w:w="4801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Default="00640577">
                        <w:pPr>
                          <w:spacing w:line="220" w:lineRule="auto"/>
                        </w:pPr>
                      </w:p>
                    </w:tc>
                    <w:tc>
                      <w:tcPr>
                        <w:tcW w:w="1607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13" w:type="dxa"/>
                          <w:left w:w="113" w:type="dxa"/>
                          <w:bottom w:w="113" w:type="dxa"/>
                          <w:right w:w="113" w:type="dxa"/>
                        </w:tcMar>
                      </w:tcPr>
                      <w:p w:rsidR="00640577" w:rsidRDefault="00640577">
                        <w:pPr>
                          <w:spacing w:line="220" w:lineRule="auto"/>
                          <w:jc w:val="center"/>
                        </w:pPr>
                      </w:p>
                    </w:tc>
                  </w:tr>
                </w:tbl>
                <w:p w:rsidR="00640577" w:rsidRDefault="00640577" w:rsidP="005B54FC"/>
              </w:txbxContent>
            </v:textbox>
            <w10:wrap type="none"/>
            <w10:anchorlock/>
          </v:rect>
        </w:pict>
      </w: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973948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973948" w:rsidRDefault="00973948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박민주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973948" w:rsidRDefault="00973948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973948" w:rsidRDefault="0097394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/>
              </w:rPr>
              <w:t>RM-A001-001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01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973948" w:rsidRDefault="0097394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로그인</w:t>
            </w:r>
          </w:p>
        </w:tc>
      </w:tr>
      <w:tr w:rsidR="00973948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973948" w:rsidRDefault="00973948" w:rsidP="00640577">
            <w:pPr>
              <w:jc w:val="left"/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로그인을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한다.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973948" w:rsidRDefault="00973948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로그인을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진행한다.</w:t>
            </w:r>
          </w:p>
          <w:p w:rsidR="00973948" w:rsidRDefault="00973948" w:rsidP="00640577">
            <w:pPr>
              <w:spacing w:line="180" w:lineRule="auto"/>
              <w:ind w:firstLineChars="350" w:firstLine="7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메인화면에서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로그인 버튼을 클릭한다.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①-2.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사번과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비밀번호를 입력한 후 로그인 버튼을 클릭한다.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A-01.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사번이</w:t>
            </w:r>
            <w:proofErr w:type="spellEnd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유효하지 않는 경우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   A-02.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비밀번호</w:t>
            </w: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가 유효하지 않는 경우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   A-03.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로그인에</w:t>
            </w:r>
            <w:proofErr w:type="spellEnd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실패하는 경우</w:t>
            </w:r>
          </w:p>
          <w:p w:rsidR="00973948" w:rsidRPr="006E6C1E" w:rsidRDefault="00973948" w:rsidP="00640577">
            <w:pPr>
              <w:jc w:val="left"/>
              <w:rPr>
                <w:rFonts w:ascii="맑은 고딕" w:eastAsia="맑은 고딕" w:hAnsi="맑은 고딕" w:cs="맑은 고딕"/>
                <w:kern w:val="0"/>
              </w:rPr>
            </w:pP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* 대안흐름 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A-01.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사번이</w:t>
            </w:r>
            <w:proofErr w:type="spellEnd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유효하지 않는 경우</w:t>
            </w:r>
          </w:p>
          <w:p w:rsidR="00973948" w:rsidRPr="006E6C1E" w:rsidRDefault="00973948" w:rsidP="00640577">
            <w:pPr>
              <w:ind w:left="1700" w:hangingChars="850" w:hanging="1700"/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  A-01-1. 유효하지 않은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사번이라는</w:t>
            </w:r>
            <w:proofErr w:type="spellEnd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안내문구를 띄워준 후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사번과</w:t>
            </w:r>
            <w:proofErr w:type="spellEnd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Password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입력창은</w:t>
            </w:r>
            <w:proofErr w:type="spellEnd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초기화 한다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A-02.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비밀번호</w:t>
            </w: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가 유효하지 않는 경우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  A-02-1. 유효하지 않는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비밀번호</w:t>
            </w: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라는 안내문구를 띄워준 후 Password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입력창만</w:t>
            </w:r>
            <w:proofErr w:type="spellEnd"/>
          </w:p>
          <w:p w:rsidR="00973948" w:rsidRPr="006E6C1E" w:rsidRDefault="00973948" w:rsidP="00640577">
            <w:pPr>
              <w:ind w:firstLineChars="850" w:firstLine="1700"/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초기화 한다.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A-03. </w:t>
            </w:r>
            <w:proofErr w:type="spellStart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>로그인에</w:t>
            </w:r>
            <w:proofErr w:type="spellEnd"/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실패하는 경우</w:t>
            </w:r>
          </w:p>
          <w:p w:rsidR="00973948" w:rsidRPr="006E6C1E" w:rsidRDefault="00973948" w:rsidP="00640577">
            <w:pPr>
              <w:jc w:val="left"/>
              <w:rPr>
                <w:rFonts w:ascii="바탕체" w:eastAsia="바탕체" w:hAnsi="맑은 고딕" w:cs="바탕체"/>
                <w:color w:val="000000"/>
                <w:kern w:val="0"/>
              </w:rPr>
            </w:pPr>
            <w:r w:rsidRPr="006E6C1E">
              <w:rPr>
                <w:rFonts w:ascii="바탕체" w:eastAsia="바탕체" w:hAnsi="맑은 고딕" w:cs="바탕체"/>
                <w:color w:val="000000"/>
                <w:kern w:val="0"/>
              </w:rPr>
              <w:t xml:space="preserve">          A-03-1. 서버 에러 페이지를 내보낸다.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973948">
            <w:pPr>
              <w:ind w:firstLine="100"/>
              <w:jc w:val="left"/>
            </w:pPr>
          </w:p>
          <w:p w:rsidR="00973948" w:rsidRDefault="00973948" w:rsidP="00973948">
            <w:pPr>
              <w:ind w:firstLine="100"/>
              <w:jc w:val="left"/>
            </w:pPr>
          </w:p>
          <w:p w:rsidR="00973948" w:rsidRDefault="00973948" w:rsidP="00973948">
            <w:pPr>
              <w:ind w:firstLine="100"/>
              <w:jc w:val="left"/>
            </w:pPr>
          </w:p>
          <w:p w:rsidR="00973948" w:rsidRDefault="00973948" w:rsidP="00973948">
            <w:pPr>
              <w:ind w:firstLine="100"/>
              <w:jc w:val="left"/>
            </w:pPr>
          </w:p>
        </w:tc>
      </w:tr>
      <w:tr w:rsidR="00973948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282828"/>
              </w:rPr>
              <w:t>박민주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/>
              </w:rPr>
              <w:t>RM-A001-002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97394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로그아웃</w:t>
            </w:r>
          </w:p>
        </w:tc>
      </w:tr>
      <w:tr w:rsidR="00973948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  <w:kern w:val="0"/>
              </w:rPr>
              <w:t>로그인 중인 직원 또는 관리자가 로그아웃을 진행한다.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973948" w:rsidRPr="00E56ED4" w:rsidRDefault="00973948" w:rsidP="00640577">
            <w:pPr>
              <w:ind w:left="607" w:hanging="607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 xml:space="preserve">: </w:t>
            </w:r>
            <w:r w:rsidRPr="00E56ED4"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  <w:proofErr w:type="gramStart"/>
            <w:r w:rsidRPr="00E56ED4">
              <w:rPr>
                <w:rFonts w:ascii="바탕체" w:eastAsia="바탕체" w:hAnsi="바탕체" w:cs="바탕체" w:hint="eastAsia"/>
                <w:color w:val="0F0F0F"/>
                <w:kern w:val="0"/>
              </w:rPr>
              <w:t>,관리자</w:t>
            </w:r>
            <w:proofErr w:type="gramEnd"/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 w:rsidRPr="00E56ED4"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로그인 중인 직원 또는 관리자가 로그아웃을 진행한다.</w:t>
            </w:r>
          </w:p>
          <w:p w:rsidR="00973948" w:rsidRPr="00E56ED4" w:rsidRDefault="00973948" w:rsidP="00640577">
            <w:pPr>
              <w:spacing w:line="180" w:lineRule="auto"/>
              <w:ind w:firstLineChars="350" w:firstLine="700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>①-1.</w:t>
            </w:r>
            <w:r w:rsidRPr="00E56ED4"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직원 또는 관리자가 로그아웃 버튼을 클릭한다.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①-2. </w:t>
            </w:r>
            <w:r w:rsidRPr="00E56ED4"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로그아웃에 성공하면 </w:t>
            </w:r>
            <w:proofErr w:type="spellStart"/>
            <w:r w:rsidRPr="00E56ED4">
              <w:rPr>
                <w:rFonts w:ascii="바탕체" w:eastAsia="바탕체" w:hAnsi="바탕체" w:cs="바탕체" w:hint="eastAsia"/>
                <w:color w:val="000000"/>
                <w:kern w:val="0"/>
              </w:rPr>
              <w:t>메인화면으로</w:t>
            </w:r>
            <w:proofErr w:type="spellEnd"/>
            <w:r w:rsidRPr="00E56ED4"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이동한다.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>A-01. 로그아웃에 실패하는 경우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 w:cs="맑은 고딕"/>
                <w:kern w:val="0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 A-01. 로그아웃에 실패하는 경우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E56ED4"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   A-01-1. 서버 에러 페이지를 내보낸다.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973948" w:rsidRPr="00E56ED4" w:rsidRDefault="00973948" w:rsidP="00640577">
            <w:pPr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Pr="00E56ED4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973948" w:rsidRDefault="00973948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E56ED4" w:rsidRDefault="00E56ED4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E56ED4" w:rsidRDefault="00E56ED4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E56ED4" w:rsidRDefault="00E56ED4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E56ED4" w:rsidRDefault="00E56ED4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E56ED4" w:rsidRDefault="00E56ED4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E56ED4" w:rsidRDefault="00E56ED4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  <w:p w:rsidR="00E56ED4" w:rsidRPr="00E56ED4" w:rsidRDefault="00E56ED4" w:rsidP="00640577">
            <w:pPr>
              <w:ind w:firstLine="100"/>
              <w:jc w:val="left"/>
              <w:rPr>
                <w:rFonts w:ascii="바탕체" w:eastAsia="바탕체" w:hAnsi="바탕체"/>
              </w:rPr>
            </w:pPr>
          </w:p>
        </w:tc>
      </w:tr>
      <w:tr w:rsidR="00973948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pStyle w:val="1"/>
              <w:spacing w:line="220" w:lineRule="auto"/>
              <w:jc w:val="center"/>
            </w:pPr>
            <w:r>
              <w:rPr>
                <w:rFonts w:ascii="맑은 고딕" w:eastAsia="맑은 고딕" w:hAnsi="맑은 고딕" w:cs="맑은 고딕"/>
                <w:noProof/>
                <w:color w:val="000000"/>
              </w:rPr>
              <w:lastRenderedPageBreak/>
              <w:br w:type="page"/>
            </w: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left"/>
            </w:pPr>
            <w:r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박민주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Pr="00E56ED4" w:rsidRDefault="00EF65D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/>
              </w:rPr>
              <w:t>RM-A001-003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01</w:t>
            </w:r>
          </w:p>
        </w:tc>
      </w:tr>
      <w:tr w:rsidR="00973948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73948" w:rsidRDefault="00973948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73948" w:rsidRDefault="00640577" w:rsidP="00640577">
            <w:pPr>
              <w:spacing w:line="220" w:lineRule="auto"/>
              <w:jc w:val="left"/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비밀번호찾기</w:t>
            </w:r>
            <w:proofErr w:type="spellEnd"/>
          </w:p>
        </w:tc>
      </w:tr>
      <w:tr w:rsidR="00973948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비밀번호 찾기를 진행한다.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973948" w:rsidRDefault="00973948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  <w:proofErr w:type="gramStart"/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,관리자</w:t>
            </w:r>
            <w:proofErr w:type="gramEnd"/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비밀번호 찾기를 진행한다.</w:t>
            </w:r>
          </w:p>
          <w:p w:rsidR="00973948" w:rsidRDefault="00973948" w:rsidP="00640577">
            <w:pPr>
              <w:spacing w:line="180" w:lineRule="auto"/>
              <w:ind w:firstLineChars="350" w:firstLine="7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로그인 화면에서 비밀번호 찾기 버튼을 클릭한다.</w:t>
            </w:r>
          </w:p>
          <w:p w:rsidR="00973948" w:rsidRDefault="00973948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①-2.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사번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, 이름, 휴대폰 번호를 입력한다</w:t>
            </w:r>
          </w:p>
          <w:p w:rsidR="00973948" w:rsidRDefault="00973948" w:rsidP="00640577">
            <w:pPr>
              <w:ind w:left="1300" w:hangingChars="650" w:hanging="13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입력한 정보와 일치하는 직원이 존재한다면, 해당 직원의 휴대폰 번호로 임시 비밀번호를 포함한 문자를 전송한다.</w:t>
            </w:r>
          </w:p>
          <w:p w:rsidR="00973948" w:rsidRDefault="00973948" w:rsidP="00640577">
            <w:pPr>
              <w:tabs>
                <w:tab w:val="left" w:pos="5420"/>
              </w:tabs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입력한 정보와 일치하는 직원이 존재하지 않는 경우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ab/>
            </w:r>
          </w:p>
          <w:p w:rsidR="00973948" w:rsidRDefault="00973948" w:rsidP="00640577">
            <w:pPr>
              <w:tabs>
                <w:tab w:val="left" w:pos="5420"/>
              </w:tabs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문자 발송에 실패한 경우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ab/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입력한 정보와 일치하는 직원이 존재하지 않는 경우</w:t>
            </w:r>
          </w:p>
          <w:p w:rsidR="00973948" w:rsidRDefault="00973948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A-01-1. 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일치하는 직원이 존재하지 않습니다.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라는 문구를 출력한다.</w:t>
            </w:r>
          </w:p>
          <w:p w:rsidR="00973948" w:rsidRDefault="00973948" w:rsidP="00640577">
            <w:pPr>
              <w:ind w:firstLineChars="350" w:firstLine="7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문자 발송 오류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라는 에러 메시지를 출력한다.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973948" w:rsidRDefault="00973948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973948" w:rsidRDefault="00973948" w:rsidP="00640577">
            <w:pPr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  <w:p w:rsidR="00973948" w:rsidRDefault="00973948" w:rsidP="00640577">
            <w:pPr>
              <w:ind w:firstLine="100"/>
              <w:jc w:val="left"/>
            </w:pPr>
          </w:p>
        </w:tc>
      </w:tr>
    </w:tbl>
    <w:p w:rsidR="000008DF" w:rsidRDefault="005B54F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BC492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A2F06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8A2F06">
              <w:rPr>
                <w:rFonts w:ascii="바탕체" w:eastAsia="바탕체" w:hAnsi="바탕체"/>
              </w:rPr>
              <w:t>RM-B010-002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02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 w:hint="eastAsia"/>
                <w:color w:val="000000"/>
              </w:rPr>
              <w:t>마이페이지</w:t>
            </w:r>
            <w:proofErr w:type="spellEnd"/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008DF" w:rsidRDefault="000008DF" w:rsidP="00640577">
            <w:pPr>
              <w:ind w:firstLine="100"/>
              <w:jc w:val="left"/>
            </w:pPr>
          </w:p>
          <w:p w:rsidR="000008DF" w:rsidRDefault="000008DF" w:rsidP="000008DF">
            <w:pPr>
              <w:ind w:firstLine="100"/>
              <w:jc w:val="left"/>
            </w:pP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직원 정보를 수정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한다.</w:t>
            </w:r>
          </w:p>
          <w:p w:rsidR="000008DF" w:rsidRDefault="000008DF" w:rsidP="000008DF">
            <w:pPr>
              <w:jc w:val="left"/>
            </w:pP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0008DF" w:rsidRDefault="000008DF" w:rsidP="000008DF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0008DF" w:rsidRDefault="000008DF" w:rsidP="000008DF">
            <w:pPr>
              <w:jc w:val="left"/>
            </w:pP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0008DF" w:rsidRDefault="000008DF" w:rsidP="000008D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0008DF" w:rsidRPr="00831D28" w:rsidRDefault="000008DF" w:rsidP="000008D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proofErr w:type="gramStart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마이페이지로</w:t>
            </w:r>
            <w:proofErr w:type="spellEnd"/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이동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한다.</w:t>
            </w:r>
          </w:p>
          <w:p w:rsidR="000008DF" w:rsidRDefault="000008DF" w:rsidP="000008D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직원의 개인정보가 나타난다.</w:t>
            </w:r>
          </w:p>
          <w:p w:rsidR="000008DF" w:rsidRDefault="000008DF" w:rsidP="000008DF">
            <w:pPr>
              <w:ind w:leftChars="500" w:left="14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</w:t>
            </w:r>
            <w:r>
              <w:rPr>
                <w:rFonts w:hint="eastAsia"/>
              </w:rPr>
              <w:t xml:space="preserve"> </w:t>
            </w:r>
            <w:r w:rsidRPr="00DD7C47">
              <w:rPr>
                <w:rFonts w:ascii="바탕체" w:eastAsia="바탕체" w:hAnsi="바탕체" w:cs="바탕체" w:hint="eastAsia"/>
                <w:color w:val="000000"/>
                <w:kern w:val="0"/>
              </w:rPr>
              <w:t>프로필</w:t>
            </w:r>
            <w:r w:rsidRPr="00DD7C47">
              <w:rPr>
                <w:rFonts w:ascii="바탕체" w:eastAsia="바탕체" w:hAnsi="바탕체" w:cs="바탕체"/>
                <w:color w:val="000000"/>
                <w:kern w:val="0"/>
              </w:rPr>
              <w:t xml:space="preserve"> 사진과 이름, 부서명, 직책, 전화번호, </w:t>
            </w:r>
            <w:proofErr w:type="spellStart"/>
            <w:r w:rsidRPr="00DD7C47">
              <w:rPr>
                <w:rFonts w:ascii="바탕체" w:eastAsia="바탕체" w:hAnsi="바탕체" w:cs="바탕체"/>
                <w:color w:val="000000"/>
                <w:kern w:val="0"/>
              </w:rPr>
              <w:t>이메일</w:t>
            </w:r>
            <w:proofErr w:type="spellEnd"/>
            <w:r w:rsidRPr="00DD7C47">
              <w:rPr>
                <w:rFonts w:ascii="바탕체" w:eastAsia="바탕체" w:hAnsi="바탕체" w:cs="바탕체"/>
                <w:color w:val="000000"/>
                <w:kern w:val="0"/>
              </w:rPr>
              <w:t>, 주소, 서명 이미지가 나타난다.</w:t>
            </w:r>
          </w:p>
          <w:p w:rsidR="000008DF" w:rsidRDefault="000008DF" w:rsidP="000008DF">
            <w:pPr>
              <w:ind w:leftChars="500" w:left="1400" w:hangingChars="200" w:hanging="4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A-02.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수정은 프로필 사진, 전화번호, 주소 만 입력 가능하게 나타난다.</w:t>
            </w: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 버튼을 클릭한다.</w:t>
            </w:r>
          </w:p>
          <w:p w:rsidR="000008DF" w:rsidRPr="00831D28" w:rsidRDefault="000008DF" w:rsidP="000008D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성공하면 수정된 정보와 함께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마이페이지로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이동한다.</w:t>
            </w:r>
          </w:p>
          <w:p w:rsidR="000008DF" w:rsidRDefault="000008DF" w:rsidP="000008D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①-4.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목록 버튼을 클릭하면 홈 화면으로 이동한다.</w:t>
            </w:r>
          </w:p>
          <w:p w:rsidR="000008DF" w:rsidRPr="000C2D1D" w:rsidRDefault="000008DF" w:rsidP="000008D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008DF" w:rsidRDefault="000008DF" w:rsidP="000008DF">
            <w:pPr>
              <w:ind w:firstLineChars="400" w:firstLine="800"/>
              <w:jc w:val="left"/>
            </w:pP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008DF" w:rsidRDefault="000008DF" w:rsidP="000008DF">
            <w:pPr>
              <w:jc w:val="left"/>
            </w:pP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0008DF" w:rsidRDefault="000008DF" w:rsidP="000008D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008DF" w:rsidRDefault="000008DF" w:rsidP="000008DF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BC492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A2F06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8A2F06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03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BC492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회사정보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008DF" w:rsidRDefault="000008DF" w:rsidP="00640577">
            <w:pPr>
              <w:ind w:firstLine="100"/>
              <w:jc w:val="left"/>
            </w:pP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회사 정보를 조회한다.</w:t>
            </w:r>
          </w:p>
          <w:p w:rsidR="00BC492B" w:rsidRDefault="00BC492B" w:rsidP="00BC492B">
            <w:pPr>
              <w:jc w:val="left"/>
            </w:pP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BC492B" w:rsidRDefault="00BC492B" w:rsidP="00BC492B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  <w:proofErr w:type="gramStart"/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,관리자</w:t>
            </w:r>
            <w:proofErr w:type="gramEnd"/>
          </w:p>
          <w:p w:rsidR="00BC492B" w:rsidRDefault="00BC492B" w:rsidP="00BC492B">
            <w:pPr>
              <w:jc w:val="left"/>
            </w:pP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조회</w:t>
            </w:r>
          </w:p>
          <w:p w:rsidR="00BC492B" w:rsidRDefault="00BC492B" w:rsidP="00BC492B">
            <w:pPr>
              <w:spacing w:line="180" w:lineRule="auto"/>
              <w:ind w:firstLineChars="350" w:firstLine="7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조회 페이지로 이동한다.</w:t>
            </w:r>
          </w:p>
          <w:p w:rsidR="00BC492B" w:rsidRDefault="00BC492B" w:rsidP="00BC492B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시스템은 회사 정보를 출력한다.</w:t>
            </w:r>
          </w:p>
          <w:p w:rsidR="00BC492B" w:rsidRDefault="00BC492B" w:rsidP="00BC492B">
            <w:pPr>
              <w:ind w:firstLineChars="500" w:firstLine="10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등록된 회사 정보가 없는 경우</w:t>
            </w:r>
          </w:p>
          <w:p w:rsidR="00BC492B" w:rsidRDefault="00BC492B" w:rsidP="00BC492B">
            <w:pPr>
              <w:ind w:firstLineChars="500" w:firstLine="1000"/>
              <w:jc w:val="left"/>
            </w:pPr>
          </w:p>
          <w:p w:rsidR="00BC492B" w:rsidRDefault="00BC492B" w:rsidP="00BC492B">
            <w:pPr>
              <w:jc w:val="left"/>
            </w:pP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등록된 회사 정보가 없는 경우</w:t>
            </w:r>
          </w:p>
          <w:p w:rsidR="00BC492B" w:rsidRDefault="00BC492B" w:rsidP="00BC492B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A-01-1.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시스템은 직원에게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회사 정보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메뉴를 출력하지 않는다.</w:t>
            </w:r>
          </w:p>
          <w:p w:rsidR="00BC492B" w:rsidRDefault="00BC492B" w:rsidP="00BC492B">
            <w:pPr>
              <w:ind w:leftChars="350" w:left="1500" w:hangingChars="400" w:hanging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01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관리자에게는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등록된 회사 정보가 존재하지 않습니다.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라는 문구가 포함된 페이지 출력</w:t>
            </w:r>
          </w:p>
          <w:p w:rsidR="00BC492B" w:rsidRDefault="00BC492B" w:rsidP="00BC492B">
            <w:pPr>
              <w:jc w:val="left"/>
            </w:pPr>
          </w:p>
          <w:p w:rsidR="00BC492B" w:rsidRDefault="00BC492B" w:rsidP="00BC492B">
            <w:pPr>
              <w:jc w:val="left"/>
            </w:pP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BC492B" w:rsidRDefault="00BC492B" w:rsidP="00BC492B">
            <w:pPr>
              <w:jc w:val="left"/>
            </w:pPr>
          </w:p>
          <w:p w:rsidR="00BC492B" w:rsidRDefault="00BC492B" w:rsidP="00BC492B">
            <w:pPr>
              <w:jc w:val="left"/>
            </w:pP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BC492B" w:rsidRDefault="00BC492B" w:rsidP="00BC492B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BC492B" w:rsidRDefault="00BC492B" w:rsidP="00BC492B">
            <w:pPr>
              <w:jc w:val="left"/>
            </w:pPr>
          </w:p>
          <w:p w:rsidR="000008DF" w:rsidRDefault="000008DF" w:rsidP="00640577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FB6F04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FB6F04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03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973948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회사정보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회사 정보를 등록한다.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812FE7" w:rsidRDefault="00812FE7" w:rsidP="00812FE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관리자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등록</w:t>
            </w:r>
          </w:p>
          <w:p w:rsidR="00812FE7" w:rsidRDefault="00812FE7" w:rsidP="00812FE7">
            <w:pPr>
              <w:spacing w:line="180" w:lineRule="auto"/>
              <w:ind w:firstLineChars="350" w:firstLine="7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관리 메뉴를 클릭한다.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신규 등록 버튼을 클릭한다.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회사명, 회사 로고, 대표자명, 회사 전화번호, 회사 주소, 설립일, 법인 등록번호, 사업자 등록번호를 입력 후, 저장 버튼을 클릭한다.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4. 신규 등록에 성공하면, 회사 정보 조회 페이지로 이동한다.</w:t>
            </w:r>
          </w:p>
          <w:p w:rsidR="00812FE7" w:rsidRDefault="00812FE7" w:rsidP="00812FE7">
            <w:pPr>
              <w:ind w:leftChars="400" w:left="1300" w:hangingChars="250" w:hanging="5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신규 등록에 실패한 경우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신규 등록에 실패한 경우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A-01-1.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서버 에러 페이지를 내보낸다.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0008DF" w:rsidRDefault="000008DF" w:rsidP="00640577">
            <w:pPr>
              <w:jc w:val="left"/>
            </w:pPr>
          </w:p>
        </w:tc>
      </w:tr>
    </w:tbl>
    <w:p w:rsidR="000008DF" w:rsidRP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FB6F04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FB6F04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03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회사정보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기존에 등록된 회사 정보를 수정한다.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812FE7" w:rsidRDefault="00812FE7" w:rsidP="00812FE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관리자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수정</w:t>
            </w:r>
          </w:p>
          <w:p w:rsidR="00812FE7" w:rsidRDefault="00812FE7" w:rsidP="00812FE7">
            <w:pPr>
              <w:spacing w:line="180" w:lineRule="auto"/>
              <w:ind w:firstLineChars="350" w:firstLine="7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관리 메뉴를 클릭한다.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수정하기 버튼을 클릭한다.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회사명, 회사 로고, 대표자명, 회사 전화번호, 회사 주소를 수정 후, 저장버튼을 클릭한다.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4. 정보 수정에 성공하면, 회사 정보 조회 페이지로 이동한다.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수정에 실패한 경우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수정에 실패한 경우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A-01-1.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서버 에러 페이지를 내보낸다.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0008DF" w:rsidRDefault="000008DF" w:rsidP="00640577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FB6F04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FB6F04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03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회사 정보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기존에 등록된 회</w:t>
            </w:r>
            <w:bookmarkStart w:id="0" w:name="_GoBack"/>
            <w:bookmarkEnd w:id="0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사 정보를 수정한다.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812FE7" w:rsidRDefault="00812FE7" w:rsidP="00812FE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: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관리자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수정</w:t>
            </w:r>
          </w:p>
          <w:p w:rsidR="00812FE7" w:rsidRDefault="00812FE7" w:rsidP="00812FE7">
            <w:pPr>
              <w:spacing w:line="180" w:lineRule="auto"/>
              <w:ind w:firstLineChars="350" w:firstLine="7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회사 정보 관리 메뉴를 클릭한다.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수정하기 버튼을 클릭한다.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회사명, 회사 로고, 대표자명, 회사 전화번호, 회사 주소를 수정 후, 저장버튼을 클릭한다.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4. 정보 수정에 성공하면, 회사 정보 조회 페이지로 이동한다.</w:t>
            </w:r>
          </w:p>
          <w:p w:rsidR="00812FE7" w:rsidRDefault="00812FE7" w:rsidP="00812FE7">
            <w:pPr>
              <w:ind w:leftChars="350" w:left="13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수정에 실패한 경우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수정에 실패한 경우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A-01-1.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서버 에러 페이지를 내보낸다.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812FE7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 N/A</w:t>
            </w:r>
          </w:p>
          <w:p w:rsidR="00812FE7" w:rsidRDefault="00812FE7" w:rsidP="00812FE7">
            <w:pPr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812FE7" w:rsidRDefault="00812FE7" w:rsidP="00812FE7">
            <w:pPr>
              <w:ind w:firstLine="100"/>
              <w:jc w:val="left"/>
            </w:pPr>
          </w:p>
          <w:p w:rsidR="000008DF" w:rsidRDefault="000008DF" w:rsidP="00640577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권도윤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FB6F04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FB6F04">
              <w:rPr>
                <w:rFonts w:ascii="바탕체" w:eastAsia="바탕체" w:hAnsi="바탕체"/>
              </w:rPr>
              <w:t>RM-B003-002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04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  <w:highlight w:val="yellow"/>
              </w:rPr>
            </w:pPr>
            <w:r w:rsidRPr="0092136B">
              <w:rPr>
                <w:rFonts w:ascii="바탕체" w:eastAsia="바탕체" w:hAnsi="바탕체" w:hint="eastAsia"/>
              </w:rPr>
              <w:t>QR출퇴근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CE4C29" w:rsidRDefault="00CE4C29" w:rsidP="00CE4C29">
            <w:pPr>
              <w:ind w:firstLine="100"/>
              <w:jc w:val="left"/>
            </w:pP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QR 코드 인증을 통한 출퇴근</w:t>
            </w:r>
          </w:p>
          <w:p w:rsidR="00CE4C29" w:rsidRDefault="00CE4C29" w:rsidP="00CE4C29">
            <w:pPr>
              <w:jc w:val="left"/>
            </w:pP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CE4C29" w:rsidRDefault="00CE4C29" w:rsidP="00CE4C29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CE4C29" w:rsidRDefault="00CE4C29" w:rsidP="00CE4C29">
            <w:pPr>
              <w:jc w:val="left"/>
            </w:pP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CE4C29" w:rsidRDefault="00CE4C29" w:rsidP="00CE4C2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CE4C29" w:rsidRPr="00831D28" w:rsidRDefault="00CE4C29" w:rsidP="00CE4C29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출/퇴근버튼을 눌러 QR코드를 생성한다.</w:t>
            </w: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핸드폰 혹은 컴퓨터 등의 카메라를 이용해 QR코드를 인식</w:t>
            </w:r>
          </w:p>
          <w:p w:rsidR="00CE4C29" w:rsidRDefault="00CE4C29" w:rsidP="00CE4C2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QR코드에 내장된 링크로 이동하면 출/퇴근 처리 완료</w:t>
            </w:r>
          </w:p>
          <w:p w:rsidR="00CE4C29" w:rsidRPr="000C2D1D" w:rsidRDefault="00CE4C29" w:rsidP="00CE4C2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CE4C29" w:rsidRDefault="00CE4C29" w:rsidP="00CE4C29">
            <w:pPr>
              <w:ind w:firstLineChars="400" w:firstLine="800"/>
              <w:jc w:val="left"/>
            </w:pP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CE4C29" w:rsidRDefault="00CE4C29" w:rsidP="00CE4C29">
            <w:pPr>
              <w:jc w:val="left"/>
            </w:pP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CE4C29" w:rsidRDefault="00CE4C29" w:rsidP="00CE4C29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008DF" w:rsidRDefault="000008DF" w:rsidP="00640577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555B76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55B76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555B76">
              <w:rPr>
                <w:rFonts w:ascii="바탕체" w:eastAsia="바탕체" w:hAnsi="바탕체"/>
              </w:rPr>
              <w:t>RM-B008-005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05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FAQ 게시판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008DF" w:rsidRDefault="000008DF" w:rsidP="00640577">
            <w:pPr>
              <w:ind w:firstLine="100"/>
              <w:jc w:val="left"/>
            </w:pP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FAQ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게시판을 </w:t>
            </w:r>
            <w:r>
              <w:rPr>
                <w:rFonts w:ascii="바탕체" w:eastAsia="바탕체" w:hAnsi="바탕체" w:cs="바탕체"/>
                <w:color w:val="000000"/>
              </w:rPr>
              <w:t>조회한다.</w:t>
            </w:r>
          </w:p>
          <w:p w:rsidR="00812FE7" w:rsidRDefault="00812FE7" w:rsidP="00812FE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812FE7" w:rsidRDefault="00812FE7" w:rsidP="00812FE7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  <w:r>
              <w:rPr>
                <w:rFonts w:ascii="바탕체" w:eastAsia="바탕체" w:hAnsi="바탕체" w:cs="바탕체" w:hint="eastAsia"/>
                <w:color w:val="0F0F0F"/>
              </w:rPr>
              <w:t>,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812FE7" w:rsidRDefault="00812FE7" w:rsidP="00812FE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게시판을</w:t>
            </w:r>
            <w:proofErr w:type="gramEnd"/>
            <w:r>
              <w:rPr>
                <w:rFonts w:ascii="바탕체" w:eastAsia="바탕체" w:hAnsi="바탕체" w:cs="바탕체"/>
                <w:color w:val="000000"/>
              </w:rPr>
              <w:t xml:space="preserve"> 조회한다.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 관리자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및 직원이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게시판으</w:t>
            </w:r>
            <w:r>
              <w:rPr>
                <w:rFonts w:ascii="바탕체" w:eastAsia="바탕체" w:hAnsi="바탕체" w:cs="바탕체"/>
                <w:color w:val="000000"/>
              </w:rPr>
              <w:t>로 이동한다.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</w:t>
            </w:r>
            <w:r>
              <w:rPr>
                <w:rFonts w:ascii="바탕체" w:eastAsia="바탕체" w:hAnsi="바탕체" w:cs="바탕체"/>
                <w:color w:val="000000"/>
              </w:rPr>
              <w:t>을 클릭한다.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원하는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목록</w:t>
            </w:r>
            <w:r>
              <w:rPr>
                <w:rFonts w:ascii="바탕체" w:eastAsia="바탕체" w:hAnsi="바탕체" w:cs="바탕체"/>
                <w:color w:val="000000"/>
              </w:rPr>
              <w:t>를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클릭한다.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812FE7" w:rsidRDefault="00812FE7" w:rsidP="00812FE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812FE7" w:rsidRDefault="00812FE7" w:rsidP="00812FE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812FE7" w:rsidRDefault="00812FE7" w:rsidP="00812FE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008DF" w:rsidRDefault="00812FE7" w:rsidP="00812FE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B169DE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562F5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55B76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555B76">
              <w:rPr>
                <w:rFonts w:ascii="바탕체" w:eastAsia="바탕체" w:hAnsi="바탕체"/>
              </w:rPr>
              <w:t>RM-B008-005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05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812FE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FAQ 게시판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4557B7" w:rsidRDefault="004557B7" w:rsidP="004557B7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 글을 수정한다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4557B7" w:rsidRDefault="004557B7" w:rsidP="004557B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557B7" w:rsidRDefault="004557B7" w:rsidP="004557B7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 w:rsidR="004557B7" w:rsidRDefault="004557B7" w:rsidP="004557B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게시판을 수정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수정할 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게시판의 상세목록으로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이동한다.</w:t>
            </w: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수정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버튼을 클릭한다.</w:t>
            </w:r>
          </w:p>
          <w:p w:rsidR="004557B7" w:rsidRDefault="004557B7" w:rsidP="004557B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>수정할 항목을 기입하고 저장 버튼을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4557B7" w:rsidRPr="00397452" w:rsidRDefault="004557B7" w:rsidP="004557B7">
            <w:pPr>
              <w:jc w:val="left"/>
              <w:rPr>
                <w:rFonts w:ascii="맑은 고딕" w:hAnsi="맑은 고딕" w:cs="맑은 고딕"/>
              </w:rPr>
            </w:pPr>
          </w:p>
          <w:p w:rsidR="004557B7" w:rsidRDefault="004557B7" w:rsidP="004557B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4557B7" w:rsidRDefault="004557B7" w:rsidP="004557B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4557B7" w:rsidRDefault="004557B7" w:rsidP="004557B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557B7" w:rsidRDefault="004557B7" w:rsidP="004557B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008DF" w:rsidRDefault="000008DF" w:rsidP="00640577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9A0C3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562F5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55B76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555B76">
              <w:rPr>
                <w:rFonts w:ascii="바탕체" w:eastAsia="바탕체" w:hAnsi="바탕체"/>
              </w:rPr>
              <w:t>RM-B008-005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05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A31F64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FAQ 게시판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A31F64" w:rsidRPr="00A31F64" w:rsidRDefault="00A31F64" w:rsidP="00A31F64">
            <w:pPr>
              <w:jc w:val="left"/>
              <w:rPr>
                <w:rFonts w:ascii="맑은 고딕" w:hAnsi="맑은 고딕" w:cs="맑은 고딕"/>
              </w:rPr>
            </w:pP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FAQ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 글을 삭제한다</w:t>
            </w:r>
          </w:p>
          <w:p w:rsidR="00A31F64" w:rsidRDefault="00A31F64" w:rsidP="00A31F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A31F64" w:rsidRDefault="00A31F64" w:rsidP="00A31F64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 w:rsidR="00A31F64" w:rsidRDefault="00A31F64" w:rsidP="00A31F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FAQ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관리자가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대시보드의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게시판에서 </w:t>
            </w:r>
            <w:r>
              <w:rPr>
                <w:rFonts w:ascii="바탕체" w:eastAsia="바탕체" w:hAnsi="바탕체" w:cs="바탕체"/>
                <w:color w:val="000000"/>
              </w:rPr>
              <w:t>FAQ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 버튼을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게시판에서 삭제할 상세항목을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>삭제 버튼을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-4.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삭제 할 것이냐는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확인창을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띄워준다.</w:t>
            </w:r>
          </w:p>
          <w:p w:rsidR="00A31F64" w:rsidRPr="00BB4668" w:rsidRDefault="00A31F64" w:rsidP="00A31F64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-5. </w:t>
            </w:r>
            <w:r>
              <w:rPr>
                <w:rFonts w:ascii="바탕체" w:eastAsia="바탕체" w:hAnsi="바탕체" w:cs="바탕체" w:hint="eastAsia"/>
                <w:color w:val="000000"/>
              </w:rPr>
              <w:t>확인버튼을 누르면 삭제한다.</w:t>
            </w:r>
          </w:p>
          <w:p w:rsidR="00A31F64" w:rsidRDefault="00A31F64" w:rsidP="00A31F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A31F64" w:rsidRDefault="00A31F64" w:rsidP="00A31F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31F64" w:rsidRDefault="00A31F64" w:rsidP="00A31F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A31F64" w:rsidRDefault="00A31F64" w:rsidP="00A31F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008DF" w:rsidRDefault="000008DF" w:rsidP="00640577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160EC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562F5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55B76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555B76">
              <w:rPr>
                <w:rFonts w:ascii="바탕체" w:eastAsia="바탕체" w:hAnsi="바탕체"/>
              </w:rPr>
              <w:t>RM-B008-005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05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160EC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FAQ 게시판</w:t>
            </w:r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160EC8" w:rsidRPr="00160EC8" w:rsidRDefault="00160EC8" w:rsidP="00160EC8">
            <w:pPr>
              <w:jc w:val="left"/>
              <w:rPr>
                <w:rFonts w:ascii="맑은 고딕" w:hAnsi="맑은 고딕" w:cs="맑은 고딕"/>
              </w:rPr>
            </w:pP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작성한다.</w:t>
            </w:r>
          </w:p>
          <w:p w:rsidR="00160EC8" w:rsidRDefault="00160EC8" w:rsidP="00160EC8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160EC8" w:rsidRDefault="00160EC8" w:rsidP="00160EC8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160EC8" w:rsidRDefault="00160EC8" w:rsidP="00160EC8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F</w:t>
            </w:r>
            <w:r>
              <w:rPr>
                <w:rFonts w:ascii="바탕체" w:eastAsia="바탕체" w:hAnsi="바탕체" w:cs="바탕체"/>
                <w:color w:val="000000"/>
              </w:rPr>
              <w:t>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게시판의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작성한다.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관리자가 게시판의 </w:t>
            </w:r>
            <w:r>
              <w:rPr>
                <w:rFonts w:ascii="바탕체" w:eastAsia="바탕체" w:hAnsi="바탕체" w:cs="바탕체"/>
                <w:color w:val="000000"/>
              </w:rPr>
              <w:t>FAQ</w:t>
            </w:r>
            <w:r>
              <w:rPr>
                <w:rFonts w:ascii="바탕체" w:eastAsia="바탕체" w:hAnsi="바탕체" w:cs="바탕체" w:hint="eastAsia"/>
                <w:color w:val="000000"/>
              </w:rPr>
              <w:t>게시판 버튼을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등록 버튼을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>제목과 내용을 기입한 뒤 완료 버튼을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-4. 필요 사항을 입력한 후 저장 버튼을 클릭한다.</w:t>
            </w:r>
          </w:p>
          <w:p w:rsidR="00160EC8" w:rsidRDefault="00160EC8" w:rsidP="00160EC8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160EC8" w:rsidRDefault="00160EC8" w:rsidP="00160EC8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160EC8" w:rsidRDefault="00160EC8" w:rsidP="00160EC8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160EC8" w:rsidRDefault="00160EC8" w:rsidP="00160EC8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008DF" w:rsidRDefault="000008DF" w:rsidP="00640577">
            <w:pPr>
              <w:jc w:val="left"/>
            </w:pPr>
          </w:p>
        </w:tc>
      </w:tr>
    </w:tbl>
    <w:p w:rsidR="000008DF" w:rsidRDefault="000008D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008DF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008DF" w:rsidRDefault="000008DF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E56ED4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E56ED4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9A0764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color w:val="282828"/>
              </w:rPr>
              <w:t>2023-10-</w:t>
            </w:r>
            <w:r w:rsidRPr="00E56ED4"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562F5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55B76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555B76">
              <w:rPr>
                <w:rFonts w:ascii="바탕체" w:eastAsia="바탕체" w:hAnsi="바탕체"/>
              </w:rPr>
              <w:t>RM-B008-005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06</w:t>
            </w:r>
          </w:p>
        </w:tc>
      </w:tr>
      <w:tr w:rsidR="000008D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008DF" w:rsidRPr="00E56ED4" w:rsidRDefault="000008DF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E56ED4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008DF" w:rsidRPr="00E56ED4" w:rsidRDefault="009A0764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proofErr w:type="spellStart"/>
            <w:r w:rsidRPr="00E56ED4">
              <w:rPr>
                <w:rFonts w:ascii="바탕체" w:eastAsia="바탕체" w:hAnsi="바탕체" w:hint="eastAsia"/>
              </w:rPr>
              <w:t>챗봇</w:t>
            </w:r>
            <w:proofErr w:type="spellEnd"/>
          </w:p>
        </w:tc>
      </w:tr>
      <w:tr w:rsidR="000008D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9A0764" w:rsidRPr="009A0764" w:rsidRDefault="009A0764" w:rsidP="009A0764">
            <w:pPr>
              <w:jc w:val="left"/>
              <w:rPr>
                <w:rFonts w:ascii="맑은 고딕" w:hAnsi="맑은 고딕" w:cs="맑은 고딕"/>
              </w:rPr>
            </w:pP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챗봇에게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질의한다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 </w:t>
            </w:r>
          </w:p>
          <w:p w:rsidR="009A0764" w:rsidRDefault="009A0764" w:rsidP="009A07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9A0764" w:rsidRDefault="009A0764" w:rsidP="009A0764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9A0764" w:rsidRDefault="009A0764" w:rsidP="009A07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챗봇에게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간단한 질문을 질의한다.</w:t>
            </w: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사용자가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하단의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챗봇을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클릭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간단한 질문을 질의한다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9A0764" w:rsidRDefault="009A0764" w:rsidP="009A07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9A0764" w:rsidRDefault="009A0764" w:rsidP="009A07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9A0764" w:rsidRDefault="009A0764" w:rsidP="009A0764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9A0764" w:rsidRDefault="009A0764" w:rsidP="009A0764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008DF" w:rsidRDefault="000008DF" w:rsidP="00640577">
            <w:pPr>
              <w:jc w:val="left"/>
            </w:pPr>
          </w:p>
        </w:tc>
      </w:tr>
    </w:tbl>
    <w:p w:rsidR="00E75C72" w:rsidRDefault="00E75C72" w:rsidP="00C9122A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E75C72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E75C72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75C72" w:rsidRPr="00973948" w:rsidRDefault="00E75C72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75C72" w:rsidRPr="00E56ED4" w:rsidRDefault="00AA7683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E75C72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75C72" w:rsidRPr="00973948" w:rsidRDefault="00E75C72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E75C72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75C72" w:rsidRPr="00973948" w:rsidRDefault="00162AF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62AF8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162AF8">
              <w:rPr>
                <w:rFonts w:ascii="바탕체" w:eastAsia="바탕체" w:hAnsi="바탕체"/>
              </w:rPr>
              <w:t>RM-B008-004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75C72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07</w:t>
            </w:r>
          </w:p>
        </w:tc>
      </w:tr>
      <w:tr w:rsidR="00E75C72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75C72" w:rsidRDefault="00E75C72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75C72" w:rsidRPr="00973948" w:rsidRDefault="00AA7683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자유게시판</w:t>
            </w:r>
          </w:p>
        </w:tc>
      </w:tr>
      <w:tr w:rsidR="00E75C72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AA7683" w:rsidRDefault="00AA7683" w:rsidP="00AA7683">
            <w:pPr>
              <w:ind w:firstLine="100"/>
              <w:jc w:val="left"/>
            </w:pP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 게시판을 조회한다.</w:t>
            </w:r>
          </w:p>
          <w:p w:rsidR="00AA7683" w:rsidRDefault="00AA7683" w:rsidP="00AA7683">
            <w:pPr>
              <w:jc w:val="left"/>
            </w:pP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AA7683" w:rsidRDefault="00AA7683" w:rsidP="00AA7683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AA7683" w:rsidRDefault="00AA7683" w:rsidP="00AA7683">
            <w:pPr>
              <w:jc w:val="left"/>
            </w:pP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AA7683" w:rsidRDefault="00AA7683" w:rsidP="00AA7683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AA7683" w:rsidRDefault="00AA7683" w:rsidP="00AA7683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자유게시판을 조회한다</w:t>
            </w: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 탭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AA7683" w:rsidRDefault="00AA7683" w:rsidP="00AA7683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리스트 형식으로 출력된다. (페이지, 검색 조건 가능)</w:t>
            </w:r>
          </w:p>
          <w:p w:rsidR="00AA7683" w:rsidRDefault="00AA7683" w:rsidP="00AA7683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목록을 클릭하면 상세정보가 나온다.</w:t>
            </w:r>
          </w:p>
          <w:p w:rsidR="00AA7683" w:rsidRDefault="00AA7683" w:rsidP="00AA7683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AA7683" w:rsidRDefault="00AA7683" w:rsidP="00AA7683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D115B3">
              <w:rPr>
                <w:rFonts w:ascii="바탕체" w:eastAsia="바탕체" w:hAnsi="바탕체" w:cs="바탕체" w:hint="eastAsia"/>
                <w:color w:val="000000"/>
                <w:kern w:val="0"/>
              </w:rPr>
              <w:t>②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댓글도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조회가 가능하다.</w:t>
            </w:r>
          </w:p>
          <w:p w:rsidR="00AA7683" w:rsidRPr="00C1777C" w:rsidRDefault="00AA7683" w:rsidP="00AA7683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AA7683" w:rsidRPr="00481464" w:rsidRDefault="00AA7683" w:rsidP="00AA7683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AA7683" w:rsidRDefault="00AA7683" w:rsidP="00AA7683">
            <w:pPr>
              <w:ind w:left="1200" w:hangingChars="600" w:hanging="1200"/>
              <w:jc w:val="left"/>
            </w:pP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AA7683" w:rsidRDefault="00AA7683" w:rsidP="00AA7683">
            <w:pPr>
              <w:jc w:val="left"/>
            </w:pP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AA7683" w:rsidRDefault="00AA7683" w:rsidP="00AA7683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E75C72" w:rsidRDefault="00E75C72" w:rsidP="00E75C72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E56ED4" w:rsidRDefault="00E57A4E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162AF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62AF8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162AF8">
              <w:rPr>
                <w:rFonts w:ascii="바탕체" w:eastAsia="바탕체" w:hAnsi="바탕체"/>
              </w:rPr>
              <w:t>RM-B008-004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07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E57A4E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자유게시판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E57A4E" w:rsidRDefault="00E57A4E" w:rsidP="00E57A4E">
            <w:pPr>
              <w:ind w:firstLine="100"/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 게시판을 추가한다.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E57A4E" w:rsidRDefault="00E57A4E" w:rsidP="00E57A4E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E57A4E" w:rsidRDefault="00E57A4E" w:rsidP="00E57A4E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E57A4E" w:rsidRDefault="00E57A4E" w:rsidP="00E57A4E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자유게시판을 추가한다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 탭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E57A4E" w:rsidRDefault="00E57A4E" w:rsidP="00E57A4E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리스트 형식으로 출력된다. (페이지, 검색 조건 가능)</w:t>
            </w: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리스트 우측 하단에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추가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버튼을 눌러 이동한다.</w:t>
            </w: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제목, 내용, 첨부파일을 입력해 추가할 수 있다.</w:t>
            </w: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D115B3">
              <w:rPr>
                <w:rFonts w:ascii="바탕체" w:eastAsia="바탕체" w:hAnsi="바탕체" w:cs="바탕체" w:hint="eastAsia"/>
                <w:color w:val="000000"/>
                <w:kern w:val="0"/>
              </w:rPr>
              <w:t>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-1. text창에 바로 입력해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댓글을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추가 할 수 있다.</w:t>
            </w:r>
          </w:p>
          <w:p w:rsidR="00E57A4E" w:rsidRPr="00C1777C" w:rsidRDefault="00E57A4E" w:rsidP="00E57A4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Pr="00481464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Default="00E57A4E" w:rsidP="00E57A4E">
            <w:pPr>
              <w:ind w:left="1200" w:hangingChars="600" w:hanging="1200"/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E57A4E" w:rsidP="00E57A4E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E56ED4" w:rsidRDefault="00E57A4E" w:rsidP="00E57A4E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E57A4E" w:rsidP="00E57A4E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162AF8" w:rsidP="00E57A4E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62AF8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162AF8">
              <w:rPr>
                <w:rFonts w:ascii="바탕체" w:eastAsia="바탕체" w:hAnsi="바탕체"/>
              </w:rPr>
              <w:t>RM-B008-004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Default="00640577" w:rsidP="00E57A4E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07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E57A4E" w:rsidP="00E57A4E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자유게시판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E57A4E" w:rsidRDefault="00E57A4E" w:rsidP="00E57A4E">
            <w:pPr>
              <w:ind w:firstLine="100"/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 게시판을 수정한다.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E57A4E" w:rsidRDefault="00E57A4E" w:rsidP="00E57A4E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E57A4E" w:rsidRDefault="00E57A4E" w:rsidP="00E57A4E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E57A4E" w:rsidRDefault="00E57A4E" w:rsidP="00E57A4E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자유게시판을 수정한다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 탭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E57A4E" w:rsidRDefault="00E57A4E" w:rsidP="00E57A4E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리스트 형식으로 출력된다. (페이지, 검색 조건 가능)</w:t>
            </w:r>
          </w:p>
          <w:p w:rsidR="00E57A4E" w:rsidRDefault="00E57A4E" w:rsidP="00E57A4E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목록을 클릭하면 상세정보가 나온다.</w:t>
            </w: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수정 버튼을 누르면 제목, 내용, 첨부파일 입력 및 수정이 가능하다.</w:t>
            </w: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D115B3">
              <w:rPr>
                <w:rFonts w:ascii="바탕체" w:eastAsia="바탕체" w:hAnsi="바탕체" w:cs="바탕체" w:hint="eastAsia"/>
                <w:color w:val="000000"/>
                <w:kern w:val="0"/>
              </w:rPr>
              <w:t>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-1. 작성했던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댓글에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수정을 누르게 되면 text창에 바로 입력해 수정 할 수 있다.</w:t>
            </w:r>
          </w:p>
          <w:p w:rsidR="00E57A4E" w:rsidRPr="00D36E49" w:rsidRDefault="00E57A4E" w:rsidP="00E57A4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Pr="00481464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Default="00E57A4E" w:rsidP="00E57A4E">
            <w:pPr>
              <w:ind w:left="1200" w:hangingChars="600" w:hanging="1200"/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E57A4E" w:rsidP="00E57A4E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E56ED4" w:rsidRDefault="00E57A4E" w:rsidP="00E57A4E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E57A4E" w:rsidP="00E57A4E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D62493" w:rsidP="00E57A4E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62AF8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162AF8">
              <w:rPr>
                <w:rFonts w:ascii="바탕체" w:eastAsia="바탕체" w:hAnsi="바탕체"/>
              </w:rPr>
              <w:t>RM-B008-004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Default="00640577" w:rsidP="00E57A4E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07</w:t>
            </w:r>
          </w:p>
        </w:tc>
      </w:tr>
      <w:tr w:rsidR="00E57A4E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E57A4E" w:rsidRDefault="00E57A4E" w:rsidP="00E57A4E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7A4E" w:rsidRPr="00973948" w:rsidRDefault="00E57A4E" w:rsidP="00E57A4E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자유게시판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E57A4E" w:rsidRDefault="00E57A4E" w:rsidP="00E57A4E">
            <w:pPr>
              <w:ind w:firstLine="100"/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 게시판을 삭제한다.</w:t>
            </w:r>
          </w:p>
          <w:p w:rsidR="00E57A4E" w:rsidRPr="00FA1F2F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E57A4E" w:rsidRDefault="00E57A4E" w:rsidP="00E57A4E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E57A4E" w:rsidRDefault="00E57A4E" w:rsidP="00E57A4E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E57A4E" w:rsidRDefault="00E57A4E" w:rsidP="00E57A4E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자유게시판을 삭제한다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자유게시판 탭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E57A4E" w:rsidRDefault="00E57A4E" w:rsidP="00E57A4E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리스트 형식으로 출력된다. (페이지, 검색 조건 가능)</w:t>
            </w:r>
          </w:p>
          <w:p w:rsidR="00E57A4E" w:rsidRDefault="00E57A4E" w:rsidP="00E57A4E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목록을 클릭하면 상세정보가 나온다.</w:t>
            </w: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삭제 버튼을 누르면 예,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아니오로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최종확인 후 삭제가 가능하다.</w:t>
            </w: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D115B3">
              <w:rPr>
                <w:rFonts w:ascii="바탕체" w:eastAsia="바탕체" w:hAnsi="바탕체" w:cs="바탕체" w:hint="eastAsia"/>
                <w:color w:val="000000"/>
                <w:kern w:val="0"/>
              </w:rPr>
              <w:t>②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-1. 작성했던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댓글에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삭제를 누르게 되면 바로 삭제가 가능하다.</w:t>
            </w:r>
          </w:p>
          <w:p w:rsidR="00E57A4E" w:rsidRPr="00D36E49" w:rsidRDefault="00E57A4E" w:rsidP="00E57A4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Pr="00481464" w:rsidRDefault="00E57A4E" w:rsidP="00E57A4E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E57A4E" w:rsidRDefault="00E57A4E" w:rsidP="00E57A4E">
            <w:pPr>
              <w:ind w:left="1200" w:hangingChars="600" w:hanging="1200"/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E57A4E" w:rsidRDefault="00E57A4E" w:rsidP="00E57A4E">
            <w:pPr>
              <w:jc w:val="left"/>
            </w:pP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E57A4E" w:rsidRDefault="00E57A4E" w:rsidP="00E57A4E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4105C9" w:rsidP="004105C9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E56ED4" w:rsidRDefault="004105C9" w:rsidP="004105C9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4105C9" w:rsidP="004105C9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DD3E1F" w:rsidP="004105C9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DD3E1F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DD3E1F">
              <w:rPr>
                <w:rFonts w:ascii="바탕체" w:eastAsia="바탕체" w:hAnsi="바탕체"/>
              </w:rPr>
              <w:t>RM-B008-002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Default="00640577" w:rsidP="004105C9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08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4105C9" w:rsidP="004105C9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공지사항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4105C9" w:rsidRDefault="004105C9" w:rsidP="004105C9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공지사항 목록을 조회한다.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4105C9" w:rsidRDefault="004105C9" w:rsidP="004105C9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직원, 관리자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공지사항 목록을 조회한다.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공지사항을 클릭한다.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원하는 레코드를 클릭한다.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4105C9" w:rsidRDefault="004105C9" w:rsidP="004105C9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4105C9" w:rsidRDefault="004105C9" w:rsidP="004105C9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4105C9" w:rsidP="004105C9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E56ED4" w:rsidRDefault="004105C9" w:rsidP="004105C9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4105C9" w:rsidP="004105C9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2E7955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Pr="00973948" w:rsidRDefault="002E7955" w:rsidP="002E7955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DD3E1F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DD3E1F">
              <w:rPr>
                <w:rFonts w:ascii="바탕체" w:eastAsia="바탕체" w:hAnsi="바탕체"/>
              </w:rPr>
              <w:t>RM-B008-002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Default="00640577" w:rsidP="002E7955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08</w:t>
            </w:r>
          </w:p>
        </w:tc>
      </w:tr>
      <w:tr w:rsidR="002E7955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Pr="00973948" w:rsidRDefault="002E7955" w:rsidP="002E7955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공지사항</w:t>
            </w:r>
          </w:p>
        </w:tc>
      </w:tr>
      <w:tr w:rsidR="002E7955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E7955" w:rsidRDefault="002E7955" w:rsidP="002E7955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공지사항 </w:t>
            </w:r>
            <w:proofErr w:type="spellStart"/>
            <w:r>
              <w:rPr>
                <w:rFonts w:ascii="바탕체" w:eastAsia="바탕체"/>
              </w:rPr>
              <w:t>게시글을</w:t>
            </w:r>
            <w:proofErr w:type="spellEnd"/>
            <w:r>
              <w:rPr>
                <w:rFonts w:ascii="바탕체" w:eastAsia="바탕체"/>
              </w:rPr>
              <w:t xml:space="preserve"> 등록한다.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2E7955" w:rsidRDefault="002E7955" w:rsidP="002E7955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공지사항을 등록한다.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 좌측 공지사항을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등록버튼을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내용을 입력하고 필독여부를 선택한 후 저장버튼을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2E7955" w:rsidRDefault="002E7955" w:rsidP="002E7955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ind w:firstLine="100"/>
              <w:jc w:val="left"/>
            </w:pPr>
          </w:p>
          <w:p w:rsidR="002E7955" w:rsidRDefault="002E7955" w:rsidP="002E7955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4105C9" w:rsidP="004105C9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E56ED4" w:rsidRDefault="004105C9" w:rsidP="004105C9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4105C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Pr="00973948" w:rsidRDefault="004105C9" w:rsidP="004105C9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105C9" w:rsidRDefault="004105C9" w:rsidP="004105C9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2E7955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Pr="00973948" w:rsidRDefault="002E7955" w:rsidP="002E7955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DD3E1F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DD3E1F">
              <w:rPr>
                <w:rFonts w:ascii="바탕체" w:eastAsia="바탕체" w:hAnsi="바탕체"/>
              </w:rPr>
              <w:t>RM-B008-002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Default="00640577" w:rsidP="002E7955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08</w:t>
            </w:r>
          </w:p>
        </w:tc>
      </w:tr>
      <w:tr w:rsidR="002E7955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Pr="00973948" w:rsidRDefault="002E7955" w:rsidP="002E7955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공지사항</w:t>
            </w:r>
          </w:p>
        </w:tc>
      </w:tr>
      <w:tr w:rsidR="002E7955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E7955" w:rsidRDefault="002E7955" w:rsidP="002E7955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공지사항 </w:t>
            </w:r>
            <w:proofErr w:type="spellStart"/>
            <w:r>
              <w:rPr>
                <w:rFonts w:ascii="바탕체" w:eastAsia="바탕체"/>
              </w:rPr>
              <w:t>게시글을</w:t>
            </w:r>
            <w:proofErr w:type="spellEnd"/>
            <w:r>
              <w:rPr>
                <w:rFonts w:ascii="바탕체" w:eastAsia="바탕체"/>
              </w:rPr>
              <w:t xml:space="preserve"> 수정한다.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2E7955" w:rsidRDefault="002E7955" w:rsidP="002E7955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직원, 관리자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공지사항을 수정한다.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공지사항을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원하는 레코드를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수정 버튼을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-4. 수정할 항목을 입력하고 저장버튼을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2E7955" w:rsidRDefault="002E7955" w:rsidP="002E7955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E56ED4" w:rsidRDefault="004105C9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2E7955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Pr="00973948" w:rsidRDefault="002E7955" w:rsidP="002E7955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DD3E1F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DD3E1F">
              <w:rPr>
                <w:rFonts w:ascii="바탕체" w:eastAsia="바탕체" w:hAnsi="바탕체"/>
              </w:rPr>
              <w:t>RM-B008-002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Default="00640577" w:rsidP="002E7955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08</w:t>
            </w:r>
          </w:p>
        </w:tc>
      </w:tr>
      <w:tr w:rsidR="002E7955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2E7955" w:rsidRDefault="002E7955" w:rsidP="002E7955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E7955" w:rsidRPr="00973948" w:rsidRDefault="002E7955" w:rsidP="002E7955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공지사항</w:t>
            </w:r>
          </w:p>
        </w:tc>
      </w:tr>
      <w:tr w:rsidR="002E7955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E7955" w:rsidRDefault="002E7955" w:rsidP="002E7955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공지사항 </w:t>
            </w:r>
            <w:proofErr w:type="spellStart"/>
            <w:r>
              <w:rPr>
                <w:rFonts w:ascii="바탕체" w:eastAsia="바탕체"/>
              </w:rPr>
              <w:t>게시글을</w:t>
            </w:r>
            <w:proofErr w:type="spellEnd"/>
            <w:r>
              <w:rPr>
                <w:rFonts w:ascii="바탕체" w:eastAsia="바탕체"/>
              </w:rPr>
              <w:t xml:space="preserve"> 삭제한다.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2E7955" w:rsidRDefault="002E7955" w:rsidP="002E7955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공지사항을 삭제한다.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 좌측 공지사항을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원하는 레코드를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삭제 버튼을 클릭한다.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-4. 삭제 의사를 묻는 </w:t>
            </w:r>
            <w:proofErr w:type="spellStart"/>
            <w:r>
              <w:rPr>
                <w:rFonts w:ascii="바탕체" w:eastAsia="바탕체"/>
              </w:rPr>
              <w:t>알림창의</w:t>
            </w:r>
            <w:proofErr w:type="spellEnd"/>
            <w:r>
              <w:rPr>
                <w:rFonts w:ascii="바탕체" w:eastAsia="바탕체"/>
              </w:rPr>
              <w:t xml:space="preserve"> 띄운다.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-5. 확인 버튼을 클릭하면 삭제한다.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2E7955" w:rsidRDefault="002E7955" w:rsidP="002E7955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 N/A</w:t>
            </w:r>
          </w:p>
          <w:p w:rsidR="002E7955" w:rsidRDefault="002E7955" w:rsidP="002E7955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2E7955" w:rsidRDefault="002E7955" w:rsidP="002E7955">
            <w:pPr>
              <w:ind w:firstLine="100"/>
              <w:jc w:val="left"/>
            </w:pPr>
          </w:p>
          <w:p w:rsidR="002E7955" w:rsidRDefault="002E7955" w:rsidP="002E7955">
            <w:pPr>
              <w:jc w:val="left"/>
            </w:pPr>
          </w:p>
        </w:tc>
      </w:tr>
    </w:tbl>
    <w:p w:rsidR="00AA7683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441D2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2E795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E7955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 w:rsidRPr="002E7955">
              <w:rPr>
                <w:rFonts w:ascii="바탕체" w:eastAsia="바탕체" w:hAnsi="바탕체"/>
              </w:rPr>
              <w:t>RM-B008-003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09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441D2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경조사 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441D2C" w:rsidRDefault="00441D2C" w:rsidP="00441D2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게시판을 등록한다.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41D2C" w:rsidRDefault="00441D2C" w:rsidP="00441D2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관리자는 경조사 게시판에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등록한다.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관리자페이지의 게시판을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게시글등록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버튼을 클릭한다.</w:t>
            </w:r>
          </w:p>
          <w:p w:rsidR="00441D2C" w:rsidRPr="00E23906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필수 항목을 입력한 후 완료 버튼을 클릭한다.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41D2C" w:rsidRPr="00E23906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2E7955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E7955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 w:rsidRPr="002E7955">
              <w:rPr>
                <w:rFonts w:ascii="바탕체" w:eastAsia="바탕체" w:hAnsi="바탕체"/>
              </w:rPr>
              <w:t>RM-B008-003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640577" w:rsidP="00441D2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09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경조사 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게시판을 삭제한다.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41D2C" w:rsidRDefault="00441D2C" w:rsidP="00441D2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관리자는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관리자페이지의 게시판을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 버튼을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무작위로 생성된 단어를 입력한 후 삭제 버튼을 클릭한다.</w:t>
            </w:r>
          </w:p>
          <w:p w:rsidR="00441D2C" w:rsidRPr="00A62F7E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41D2C" w:rsidRPr="00E23906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jc w:val="left"/>
            </w:pPr>
          </w:p>
        </w:tc>
      </w:tr>
    </w:tbl>
    <w:p w:rsidR="00E75C72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2E7955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E7955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 w:rsidRPr="002E7955">
              <w:rPr>
                <w:rFonts w:ascii="바탕체" w:eastAsia="바탕체" w:hAnsi="바탕체"/>
              </w:rPr>
              <w:t>RM-B008-003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640577" w:rsidP="00441D2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09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경조사 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441D2C" w:rsidRDefault="00441D2C" w:rsidP="00441D2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게시판을 수정한다.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41D2C" w:rsidRDefault="00441D2C" w:rsidP="00441D2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관리자는 경조사 게시판을 수정한다.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관리자페이지의 게시판을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게시판의 수정 버튼을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내용을 수정 후에 확인 버튼을 클릭한다.</w:t>
            </w:r>
          </w:p>
          <w:p w:rsidR="00441D2C" w:rsidRPr="00E23906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41D2C" w:rsidRPr="00E23906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E75C72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2E7955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E7955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 w:rsidRPr="002E7955">
              <w:rPr>
                <w:rFonts w:ascii="바탕체" w:eastAsia="바탕체" w:hAnsi="바탕체"/>
              </w:rPr>
              <w:t>RM-B008-003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640577" w:rsidP="00441D2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09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경조사 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441D2C" w:rsidRDefault="00441D2C" w:rsidP="00441D2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게시판에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등록한다.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41D2C" w:rsidRDefault="00441D2C" w:rsidP="00441D2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관리자, 직원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관리자, 직원은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게시글에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등록한다.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 탭을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댓글창에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입력 후 등록버튼을 클릭한다.</w:t>
            </w:r>
          </w:p>
          <w:p w:rsidR="00441D2C" w:rsidRPr="00E23906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41D2C" w:rsidRPr="00E23906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2E7955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E7955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 w:rsidRPr="002E7955">
              <w:rPr>
                <w:rFonts w:ascii="바탕체" w:eastAsia="바탕체" w:hAnsi="바탕체"/>
              </w:rPr>
              <w:t>RM-B008-003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Default="00640577" w:rsidP="00441D2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09</w:t>
            </w:r>
          </w:p>
        </w:tc>
      </w:tr>
      <w:tr w:rsidR="00441D2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441D2C" w:rsidRDefault="00441D2C" w:rsidP="00441D2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441D2C" w:rsidRPr="00973948" w:rsidRDefault="00441D2C" w:rsidP="00441D2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경조사 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441D2C" w:rsidRDefault="00441D2C" w:rsidP="00441D2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게시판에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수정한다.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441D2C" w:rsidRDefault="00441D2C" w:rsidP="00441D2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관리자, 직원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관리자, 직원은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게시글에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수정한다.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 탭을 클릭한다.</w:t>
            </w:r>
          </w:p>
          <w:p w:rsidR="00441D2C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클릭한다.</w:t>
            </w:r>
          </w:p>
          <w:p w:rsidR="00441D2C" w:rsidRPr="00E23906" w:rsidRDefault="00441D2C" w:rsidP="00441D2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댓글수정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버튼을 클릭한다.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441D2C" w:rsidRDefault="00441D2C" w:rsidP="00441D2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441D2C" w:rsidRPr="00E23906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441D2C" w:rsidRDefault="00441D2C" w:rsidP="00441D2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9F18C0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F18C0" w:rsidRPr="00973948" w:rsidRDefault="009F18C0" w:rsidP="009F18C0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F18C0" w:rsidRPr="00545E50" w:rsidRDefault="009F18C0" w:rsidP="009F18C0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김보영</w:t>
            </w:r>
          </w:p>
        </w:tc>
      </w:tr>
      <w:tr w:rsidR="009F18C0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F18C0" w:rsidRPr="00973948" w:rsidRDefault="009F18C0" w:rsidP="009F18C0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9F18C0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F18C0" w:rsidRPr="00973948" w:rsidRDefault="002E7955" w:rsidP="009F18C0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E7955">
              <w:rPr>
                <w:rFonts w:ascii="바탕체" w:eastAsia="바탕체" w:hAnsi="바탕체"/>
              </w:rPr>
              <w:t>RM-B008-001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 w:rsidRPr="002E7955">
              <w:rPr>
                <w:rFonts w:ascii="바탕체" w:eastAsia="바탕체" w:hAnsi="바탕체"/>
              </w:rPr>
              <w:t>RM-B008-003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F18C0" w:rsidRDefault="00640577" w:rsidP="009F18C0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09</w:t>
            </w:r>
          </w:p>
        </w:tc>
      </w:tr>
      <w:tr w:rsidR="009F18C0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9F18C0" w:rsidRDefault="009F18C0" w:rsidP="009F18C0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F18C0" w:rsidRPr="00973948" w:rsidRDefault="009F18C0" w:rsidP="009F18C0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경조사 게시판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9F18C0" w:rsidRDefault="009F18C0" w:rsidP="009F18C0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9F18C0" w:rsidRDefault="009F18C0" w:rsidP="009F18C0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게시판에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삭제한다.</w:t>
            </w: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9F18C0" w:rsidRDefault="009F18C0" w:rsidP="009F18C0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관리자, 직원</w:t>
            </w:r>
          </w:p>
          <w:p w:rsidR="009F18C0" w:rsidRDefault="009F18C0" w:rsidP="009F18C0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관리자, 직원은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게시글에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삭제한다.</w:t>
            </w:r>
          </w:p>
          <w:p w:rsidR="009F18C0" w:rsidRDefault="009F18C0" w:rsidP="009F18C0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 탭을 클릭한다.</w:t>
            </w:r>
          </w:p>
          <w:p w:rsidR="009F18C0" w:rsidRDefault="009F18C0" w:rsidP="009F18C0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경조사 게시판의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게시글을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클릭한다.</w:t>
            </w:r>
          </w:p>
          <w:p w:rsidR="009F18C0" w:rsidRPr="00E23906" w:rsidRDefault="009F18C0" w:rsidP="009F18C0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댓글삭제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버튼을 클릭한다.</w:t>
            </w: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9F18C0" w:rsidRDefault="009F18C0" w:rsidP="009F18C0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9F18C0" w:rsidRPr="00E23906" w:rsidRDefault="009F18C0" w:rsidP="009F18C0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9F18C0" w:rsidRDefault="009F18C0" w:rsidP="009F18C0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9F18C0" w:rsidRDefault="009F18C0" w:rsidP="009F18C0">
            <w:pPr>
              <w:ind w:firstLine="100"/>
              <w:jc w:val="left"/>
            </w:pP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E56ED4" w:rsidRDefault="00FD3720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12796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RM-B009-001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FD3720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자원예약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1E4049" w:rsidRDefault="001E4049" w:rsidP="001E4049">
            <w:pPr>
              <w:ind w:firstLine="100"/>
              <w:jc w:val="left"/>
            </w:pP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회의실 예약 내역을 조회한다.</w:t>
            </w:r>
          </w:p>
          <w:p w:rsidR="001E4049" w:rsidRDefault="001E4049" w:rsidP="001E4049">
            <w:pPr>
              <w:jc w:val="left"/>
            </w:pP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1E4049" w:rsidRDefault="001E4049" w:rsidP="001E4049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1E4049" w:rsidRDefault="001E4049" w:rsidP="001E4049">
            <w:pPr>
              <w:jc w:val="left"/>
            </w:pP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1E4049" w:rsidRDefault="001E4049" w:rsidP="001E404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회의실 예약 내역을 조회한다.</w:t>
            </w:r>
          </w:p>
          <w:p w:rsidR="001E4049" w:rsidRDefault="001E4049" w:rsidP="001E4049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자원예약 페이지로 이동한다.</w:t>
            </w:r>
          </w:p>
          <w:p w:rsidR="001E4049" w:rsidRDefault="001E4049" w:rsidP="001E4049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각 층에 존재하는 회의실이 층별로 출력된다.</w:t>
            </w:r>
          </w:p>
          <w:p w:rsidR="001E4049" w:rsidRDefault="001E4049" w:rsidP="001E4049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3. 특정 회의실 클릭 시, 금일 예약된 내역이 시간표 형태로 출력된다.</w:t>
            </w:r>
          </w:p>
          <w:p w:rsidR="001E4049" w:rsidRDefault="001E4049" w:rsidP="001E4049">
            <w:pPr>
              <w:ind w:leftChars="300" w:left="6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4. 특정 날짜를 클릭하여, 이전 예약 내역을 조회할 수 있다.</w:t>
            </w:r>
          </w:p>
          <w:p w:rsidR="001E4049" w:rsidRDefault="001E4049" w:rsidP="001E4049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내용이 정상 출력되지 않는 경우</w:t>
            </w:r>
          </w:p>
          <w:p w:rsidR="001E4049" w:rsidRDefault="001E4049" w:rsidP="001E4049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5. 관리자는 예약 내역을 엑셀 파일로 다운로드 할 수 있다.</w:t>
            </w:r>
          </w:p>
          <w:p w:rsidR="001E4049" w:rsidRDefault="001E4049" w:rsidP="001E4049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다운로드에 실패한 경우</w:t>
            </w:r>
          </w:p>
          <w:p w:rsidR="001E4049" w:rsidRDefault="001E4049" w:rsidP="001E404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1E4049" w:rsidRDefault="001E4049" w:rsidP="001E404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내용이 정상 출력되지 않는 경우</w:t>
            </w:r>
          </w:p>
          <w:p w:rsidR="001E4049" w:rsidRDefault="001E4049" w:rsidP="001E404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1E4049" w:rsidRDefault="001E4049" w:rsidP="001E4049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다운로드에 실패한 경우</w:t>
            </w:r>
          </w:p>
          <w:p w:rsidR="001E4049" w:rsidRDefault="001E4049" w:rsidP="001E404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1E4049" w:rsidRDefault="001E4049" w:rsidP="001E4049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1E4049" w:rsidRDefault="001E4049" w:rsidP="001E4049">
            <w:pPr>
              <w:jc w:val="left"/>
            </w:pP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1E4049" w:rsidRDefault="001E4049" w:rsidP="001E4049">
            <w:pPr>
              <w:jc w:val="left"/>
            </w:pPr>
          </w:p>
          <w:p w:rsidR="001E4049" w:rsidRDefault="001E4049" w:rsidP="001E4049">
            <w:pPr>
              <w:jc w:val="left"/>
            </w:pP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1E4049" w:rsidRDefault="001E4049" w:rsidP="001E4049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1E4049" w:rsidRDefault="001E4049" w:rsidP="001E4049">
            <w:pPr>
              <w:jc w:val="left"/>
            </w:pPr>
          </w:p>
          <w:p w:rsidR="001E4049" w:rsidRDefault="001E4049" w:rsidP="001E4049">
            <w:pPr>
              <w:jc w:val="left"/>
            </w:pP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E56ED4" w:rsidRPr="00E56ED4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12796B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RM-B009-001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640577" w:rsidP="00FC258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자원예약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회의실을 예약한다.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FC258F" w:rsidRDefault="00FC258F" w:rsidP="00FC258F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회의실을 예약한다.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자원예약 페이지로 이동한다.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각 층에 존재하는 회의실이 층별로 출력된다.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3. 특정 회의실 클릭 시, 금일 예약된 내역이 시간표 형태로 출력된다.</w:t>
            </w:r>
          </w:p>
          <w:p w:rsidR="00FC258F" w:rsidRDefault="00FC258F" w:rsidP="00FC258F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내용이 정상 출력되지 않는 경우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4. 시간표에서 빈 시간대를 클릭하여, 예약하기 버튼을 클릭한다.</w:t>
            </w:r>
          </w:p>
          <w:p w:rsidR="00FC258F" w:rsidRDefault="00FC258F" w:rsidP="00FC258F">
            <w:pPr>
              <w:ind w:leftChars="300" w:left="6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-5. 담당자, 용도, 예약자, 예약비밀번호를 기입하고 저장한다.</w:t>
            </w:r>
          </w:p>
          <w:p w:rsidR="00FC258F" w:rsidRDefault="00FC258F" w:rsidP="00FC258F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.예약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내용이 정상 출력되지 않는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.예약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E56ED4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12796B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RM-B009-001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640577" w:rsidP="00FC258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자원예약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C258F" w:rsidRDefault="00FC258F" w:rsidP="00FC258F">
            <w:pPr>
              <w:ind w:firstLine="100"/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회의실을 예약을 취소한다.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FC258F" w:rsidRDefault="00FC258F" w:rsidP="00FC258F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회의실을 예약을 취소한다.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내가 예약한 내역을 확인한다.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예약 시 비밀번호를 입력한다.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3. 비밀번호가 일치하면 예약을 취소한다.</w:t>
            </w:r>
          </w:p>
          <w:p w:rsidR="00FC258F" w:rsidRDefault="00FC258F" w:rsidP="00FC258F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비밀번호가 일치하지 않는 경우</w:t>
            </w:r>
          </w:p>
          <w:p w:rsidR="00FC258F" w:rsidRDefault="00FC258F" w:rsidP="00FC258F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예약 취소에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비밀번호가 일치하지 않는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비밀번호 불일치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메시지를 출력한다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proofErr w:type="gramEnd"/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.예약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취소에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E56ED4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12796B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RM-B009-002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640577" w:rsidP="00FC258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자원예약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C258F" w:rsidRDefault="00FC258F" w:rsidP="00FC258F">
            <w:pPr>
              <w:ind w:firstLine="100"/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차량 예약 내역 및 상세 정보를 조회한다.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FC258F" w:rsidRDefault="00FC258F" w:rsidP="00FC258F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차량 예약 내역 및 상세 정보를 조회한다.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자원예약-차량예약 페이지로 이동한다.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2. 특정 차량 클릭 시, 금일 예약된 내역이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간트차트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형태로 출력되고, </w:t>
            </w:r>
          </w:p>
          <w:p w:rsidR="00FC258F" w:rsidRDefault="00FC258F" w:rsidP="00FC258F">
            <w:pPr>
              <w:ind w:leftChars="600" w:left="1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상세 정보가 출력된다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..</w:t>
            </w:r>
            <w:proofErr w:type="gramEnd"/>
          </w:p>
          <w:p w:rsidR="00FC258F" w:rsidRDefault="00FC258F" w:rsidP="00FC258F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내용이 정상 출력되지 않는 경우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3. 관리자는 예약 내역을 엑셀 파일로 다운로드 할 수 있다.</w:t>
            </w:r>
          </w:p>
          <w:p w:rsidR="00FC258F" w:rsidRDefault="00FC258F" w:rsidP="00FC258F">
            <w:pPr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다운로드에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내용이 정상 출력되지 않는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다운로드에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E56ED4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12796B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RM-B009-002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640577" w:rsidP="00FC258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자원예약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차량을 예약, 예약취소, 반납한다.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FC258F" w:rsidRDefault="00FC258F" w:rsidP="00FC258F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차량을 예약한다.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자원예약-차량예약 페이지로 이동한다.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2. 특정 차량 클릭 후, 예약자명, 목적, 사용시작시간, 사용종료시간, 비밀번호를 </w:t>
            </w:r>
          </w:p>
          <w:p w:rsidR="00FC258F" w:rsidRDefault="00FC258F" w:rsidP="00FC258F">
            <w:pPr>
              <w:ind w:leftChars="600" w:left="1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입력 후 예약한다.</w:t>
            </w:r>
          </w:p>
          <w:p w:rsidR="00FC258F" w:rsidRDefault="00FC258F" w:rsidP="00FC258F">
            <w:pPr>
              <w:ind w:firstLineChars="300" w:firstLine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예약에 성공하면, 예약 내역을 출력한다.</w:t>
            </w:r>
          </w:p>
          <w:p w:rsidR="00FC258F" w:rsidRDefault="00FC258F" w:rsidP="00FC258F">
            <w:pPr>
              <w:tabs>
                <w:tab w:val="center" w:pos="4799"/>
              </w:tabs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예약에 실패한 경우</w:t>
            </w:r>
          </w:p>
          <w:p w:rsidR="00FC258F" w:rsidRDefault="00FC258F" w:rsidP="00FC258F">
            <w:pPr>
              <w:tabs>
                <w:tab w:val="center" w:pos="4799"/>
              </w:tabs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ind w:firstLineChars="200" w:firstLine="4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* 기본흐름 ②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차량 예약을 취소한다.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②-1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내 예약내역에서 차량 예약내역을 조회한다.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②-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예약을 취소한다.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②-3. 취소 성공 시, 내 예약 내역을 출력한다.</w:t>
            </w:r>
          </w:p>
          <w:p w:rsidR="00FC258F" w:rsidRDefault="00FC258F" w:rsidP="00FC258F">
            <w:pPr>
              <w:ind w:left="600" w:firstLineChars="100" w:firstLine="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B-01. 취소에 실패한 경우</w:t>
            </w:r>
          </w:p>
          <w:p w:rsidR="00FC258F" w:rsidRDefault="00FC258F" w:rsidP="00FC258F">
            <w:pPr>
              <w:ind w:leftChars="600" w:left="1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ind w:firstLineChars="200" w:firstLine="4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기본흐름 ③ 대여 차량을 반납한다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③-1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내 예약내역에서 차량 예약내역을 조회한다.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③-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반납하기 버튼을 클릭한다.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③-3. 반납 시,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주행전계기판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거리,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주행전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계기판 거리, 출발지, 도착지, 특이사항을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입력후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>, 반납한다.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③-4. 반납 성공 시, '반납 완료'라는 창을 띄워준다.</w:t>
            </w:r>
          </w:p>
          <w:p w:rsidR="00FC258F" w:rsidRDefault="00FC258F" w:rsidP="00FC258F">
            <w:pPr>
              <w:ind w:left="600" w:firstLineChars="100" w:firstLine="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C-01. 반납에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예약에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B-01. 취소에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B-0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C-01. 반납에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C-0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AA7683" w:rsidRDefault="00FC258F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E56ED4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12796B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RM-B009-001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Default="00640577" w:rsidP="00FC258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10</w:t>
            </w:r>
          </w:p>
        </w:tc>
      </w:tr>
      <w:tr w:rsidR="00FC258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FC258F" w:rsidRDefault="00FC258F" w:rsidP="00FC258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FC258F" w:rsidRPr="00973948" w:rsidRDefault="00FC258F" w:rsidP="00FC258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자원예약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C258F" w:rsidRDefault="00FC258F" w:rsidP="00FC258F">
            <w:pPr>
              <w:ind w:firstLine="100"/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회의실을 등록, 수정, 삭제한다.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FC258F" w:rsidRDefault="00FC258F" w:rsidP="00FC258F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관리자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신규 회의실을 등록한다.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회의실 등록 버튼을 클릭한다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회의실 코드, 수용인원을 입력 후 저장버튼을 클릭하여 신규 회의실을 등록한다.</w:t>
            </w:r>
          </w:p>
          <w:p w:rsidR="00FC258F" w:rsidRDefault="00FC258F" w:rsidP="00FC258F">
            <w:pPr>
              <w:ind w:firstLineChars="300" w:firstLine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등록에 성공하면, '등록 성공' 창을 띄운 후, 회의실 목록을 출력한다.</w:t>
            </w:r>
          </w:p>
          <w:p w:rsidR="00FC258F" w:rsidRDefault="00FC258F" w:rsidP="00FC258F">
            <w:pPr>
              <w:tabs>
                <w:tab w:val="center" w:pos="4799"/>
              </w:tabs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등록에 실패한 경우</w:t>
            </w:r>
          </w:p>
          <w:p w:rsidR="00FC258F" w:rsidRDefault="00FC258F" w:rsidP="00FC258F">
            <w:pPr>
              <w:tabs>
                <w:tab w:val="center" w:pos="4799"/>
              </w:tabs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ind w:firstLineChars="200" w:firstLine="4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* 기본흐름 ②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기존 회의실 정보를 수정한다.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②-1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특정 회의실을 선택 후, 회의실 코드, 상태를 선택한다.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②-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저장버튼을 눌러 변동사항을 저장한다.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②-3. 수정 성공 시,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'수정 성공' 창을 띄운 후,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해당 회의실 정보를 출력한다.</w:t>
            </w:r>
          </w:p>
          <w:p w:rsidR="00FC258F" w:rsidRDefault="00FC258F" w:rsidP="00FC258F">
            <w:pPr>
              <w:ind w:left="600" w:firstLineChars="100" w:firstLine="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B-01. 수정에 실패한 경우</w:t>
            </w:r>
          </w:p>
          <w:p w:rsidR="00FC258F" w:rsidRDefault="00FC258F" w:rsidP="00FC258F">
            <w:pPr>
              <w:ind w:leftChars="600" w:left="1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ind w:firstLineChars="200" w:firstLine="4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기본흐름 ③ 기존 회의실을 삭제한다.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③-1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특정 회의실 선택 후, 삭제버튼을 누른다.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③-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2. 삭제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성공시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,'삭제 성공' 창을 띄운 후, 회의실 리스트를 출력한다.</w:t>
            </w:r>
          </w:p>
          <w:p w:rsidR="00FC258F" w:rsidRDefault="00FC258F" w:rsidP="00FC258F">
            <w:pPr>
              <w:ind w:left="600" w:firstLineChars="100" w:firstLine="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C-01. 성공에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예약에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B-01. 수정에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B-0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C-01. 성공에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C-0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AA7683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  <w:r>
              <w:rPr>
                <w:rFonts w:hint="eastAsia"/>
              </w:rPr>
              <w:t xml:space="preserve"> </w:t>
            </w: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B43C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B43CA" w:rsidRPr="00973948" w:rsidRDefault="00AB43CA" w:rsidP="00AB43CA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B43CA" w:rsidRPr="00E56ED4" w:rsidRDefault="00AB43CA" w:rsidP="00AB43CA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AB43C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B43CA" w:rsidRPr="00973948" w:rsidRDefault="00AB43CA" w:rsidP="00AB43CA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B43C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B43CA" w:rsidRPr="00973948" w:rsidRDefault="0012796B" w:rsidP="00AB43CA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RM-B009-002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B43CA" w:rsidRDefault="00640577" w:rsidP="00AB43CA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10</w:t>
            </w:r>
          </w:p>
        </w:tc>
      </w:tr>
      <w:tr w:rsidR="00AB43C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B43CA" w:rsidRDefault="00AB43CA" w:rsidP="00AB43CA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B43CA" w:rsidRPr="00973948" w:rsidRDefault="00AB43CA" w:rsidP="00AB43CA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자원예약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차량을 등록, 수정, 삭제한다.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FC258F" w:rsidRDefault="00FC258F" w:rsidP="00FC258F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관리자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신규 차량을 등록한다.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차량 등록 버튼을 클릭한다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차량식별코드, 수용인원, 이미지, 차량모델, 등록일자, 연료타입을 입력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     후, 저장버튼을 클릭하여 신규 차량을 등록한다.</w:t>
            </w:r>
          </w:p>
          <w:p w:rsidR="00FC258F" w:rsidRDefault="00FC258F" w:rsidP="00FC258F">
            <w:pPr>
              <w:ind w:firstLineChars="300" w:firstLine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. 등록에 성공하면, '등록 성공' 창을 띄운 후,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해당 차량 정보를 출력한다.</w:t>
            </w:r>
          </w:p>
          <w:p w:rsidR="00FC258F" w:rsidRDefault="00FC258F" w:rsidP="00FC258F">
            <w:pPr>
              <w:tabs>
                <w:tab w:val="center" w:pos="4799"/>
              </w:tabs>
              <w:ind w:leftChars="400" w:left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등록에 실패한 경우</w:t>
            </w:r>
          </w:p>
          <w:p w:rsidR="00FC258F" w:rsidRDefault="00FC258F" w:rsidP="00FC258F">
            <w:pPr>
              <w:tabs>
                <w:tab w:val="center" w:pos="4799"/>
              </w:tabs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ind w:firstLineChars="200" w:firstLine="4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* 기본흐름 ②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기존 차량 정보를 수정한다.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②-1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. 특정 회의실을 선택 후, 차량식별코드, 수용인원, 이미지, 차량모델, 등록일자, 연료타입, 상태코드를 수정한다.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②-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2. 저장버튼을 눌러 변동사항을 저장한다.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②-3. 수정 성공 시,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'수정 성공' 창을 띄운 후,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해당 차량 정보를 출력한다.</w:t>
            </w:r>
          </w:p>
          <w:p w:rsidR="00FC258F" w:rsidRDefault="00FC258F" w:rsidP="00FC258F">
            <w:pPr>
              <w:ind w:left="600" w:firstLineChars="100" w:firstLine="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B-01. 수정에 실패한 경우</w:t>
            </w:r>
          </w:p>
          <w:p w:rsidR="00FC258F" w:rsidRDefault="00FC258F" w:rsidP="00FC258F">
            <w:pPr>
              <w:ind w:leftChars="600" w:left="1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ind w:firstLineChars="200" w:firstLine="4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기본흐름 ③ 기존 차량을 삭제한다.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③-1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. 특정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차량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선택 후, 삭제버튼을 누른다.</w:t>
            </w:r>
          </w:p>
          <w:p w:rsidR="00FC258F" w:rsidRDefault="00FC258F" w:rsidP="00FC258F">
            <w:pPr>
              <w:ind w:leftChars="300" w:left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③-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2. 삭제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성공시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,'삭제 성공' 창을 띄운 후,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차량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리스트를 출력한다.</w:t>
            </w:r>
          </w:p>
          <w:p w:rsidR="00FC258F" w:rsidRDefault="00FC258F" w:rsidP="00FC258F">
            <w:pPr>
              <w:ind w:left="600" w:firstLineChars="100" w:firstLine="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C-01. 삭제에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예약에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B-01. 수정에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B-0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FC258F" w:rsidRDefault="00FC258F" w:rsidP="00FC258F">
            <w:pPr>
              <w:ind w:leftChars="200" w:left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* 대안흐름 C-01. 삭제에 실패한 경우</w:t>
            </w:r>
          </w:p>
          <w:p w:rsidR="00FC258F" w:rsidRDefault="00FC258F" w:rsidP="00FC258F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C-0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-1.  서버 에러 페이지를 출력한다.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</w:p>
          <w:p w:rsidR="00FC258F" w:rsidRDefault="00FC258F" w:rsidP="00FC258F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AA7683" w:rsidRDefault="00FC258F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5E50" w:rsidRPr="00545E50" w:rsidRDefault="0058431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12796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RM-E002-001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11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58431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간트차트</w:t>
            </w:r>
            <w:proofErr w:type="spellEnd"/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8431C" w:rsidRDefault="0058431C" w:rsidP="0058431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직원이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관리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58431C" w:rsidRDefault="0058431C" w:rsidP="0058431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직원이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등록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사용자가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프로젝트 홈에서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</w:t>
            </w:r>
            <w:r>
              <w:rPr>
                <w:rFonts w:ascii="바탕체" w:eastAsia="바탕체" w:hAnsi="바탕체" w:cs="바탕체"/>
                <w:color w:val="000000"/>
              </w:rPr>
              <w:t>로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이동한다.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상위 일감을 클릭한 뒤 하위일감 추가하기를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>필수 항목을 기입하고 저장 버튼을 클릭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545E50" w:rsidRDefault="0058431C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12796B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RM-E002-001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Default="00640577" w:rsidP="0058431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11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간트차트</w:t>
            </w:r>
            <w:proofErr w:type="spellEnd"/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8431C" w:rsidRDefault="0058431C" w:rsidP="0058431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58431C" w:rsidRDefault="0058431C" w:rsidP="0058431C">
            <w:pPr>
              <w:ind w:firstLine="200"/>
              <w:jc w:val="left"/>
              <w:rPr>
                <w:rFonts w:ascii="바탕체" w:eastAsia="바탕체" w:hAnsi="바탕체" w:cs="바탕체"/>
                <w:color w:val="000000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조회한다.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58431C" w:rsidRDefault="0058431C" w:rsidP="0058431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proofErr w:type="gramEnd"/>
            <w:r>
              <w:rPr>
                <w:rFonts w:ascii="바탕체" w:eastAsia="바탕체" w:hAnsi="바탕체" w:cs="바탕체"/>
                <w:color w:val="000000"/>
              </w:rPr>
              <w:t xml:space="preserve"> 조회한다.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사원이 프로젝트의 홈에서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버튼을 클릭한다.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일정에 따른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간트차트가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나온다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58431C" w:rsidRPr="004320B9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545E50" w:rsidRDefault="0058431C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12796B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RM-E002-001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Default="00640577" w:rsidP="0058431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11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간트차트</w:t>
            </w:r>
            <w:proofErr w:type="spellEnd"/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8431C" w:rsidRDefault="0058431C" w:rsidP="0058431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수정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58431C" w:rsidRDefault="0058431C" w:rsidP="0058431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수정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직원이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프로젝트홈의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간트차트버튼을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누른다.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수정할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수정할 항목을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수정한뒤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저장버튼을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545E50" w:rsidRDefault="0058431C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12796B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RM-E002-001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Default="00640577" w:rsidP="0058431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11</w:t>
            </w:r>
          </w:p>
        </w:tc>
      </w:tr>
      <w:tr w:rsidR="0058431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8431C" w:rsidRDefault="0058431C" w:rsidP="0058431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8431C" w:rsidRPr="00973948" w:rsidRDefault="0058431C" w:rsidP="0058431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간트차트</w:t>
            </w:r>
            <w:proofErr w:type="spellEnd"/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8431C" w:rsidRDefault="0058431C" w:rsidP="0058431C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58431C" w:rsidRDefault="0058431C" w:rsidP="0058431C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직원이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프로젝트홈의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간트차트버튼을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누른다.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간트차트를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누른뒤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삭제 버튼을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삭제할 것이냐는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확인창을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띄어준다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58431C" w:rsidRDefault="0058431C" w:rsidP="0058431C">
            <w:pPr>
              <w:ind w:firstLineChars="350" w:firstLine="7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-4. </w:t>
            </w:r>
            <w:r>
              <w:rPr>
                <w:rFonts w:ascii="바탕체" w:eastAsia="바탕체" w:hAnsi="바탕체" w:cs="바탕체" w:hint="eastAsia"/>
                <w:color w:val="000000"/>
              </w:rPr>
              <w:t>확인버튼을 누르면 삭제한다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58431C" w:rsidRPr="00E54B09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Pr="00E54B09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8431C" w:rsidRDefault="0058431C" w:rsidP="0058431C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58431C" w:rsidRDefault="0058431C" w:rsidP="0058431C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E56ED4" w:rsidRDefault="0069034D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12796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12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69034D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eastAsia="바탕체"/>
                <w:kern w:val="1"/>
              </w:rPr>
              <w:t>전자결재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69034D" w:rsidRDefault="0069034D" w:rsidP="0069034D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바탕체" w:eastAsia="바탕체"/>
              </w:rPr>
              <w:t>1</w:t>
            </w:r>
            <w:r w:rsidRPr="00640577">
              <w:rPr>
                <w:rFonts w:ascii="맑은 고딕" w:eastAsia="맑은 고딕" w:hAnsi="맑은 고딕" w:cs="맑은 고딕"/>
              </w:rPr>
              <w:t>. 개요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결재문서를 기안한다.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>2. 관계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* </w:t>
            </w:r>
            <w:proofErr w:type="spellStart"/>
            <w:proofErr w:type="gramStart"/>
            <w:r w:rsidRPr="00640577">
              <w:rPr>
                <w:rFonts w:ascii="맑은 고딕" w:eastAsia="맑은 고딕" w:hAnsi="맑은 고딕" w:cs="맑은 고딕"/>
              </w:rPr>
              <w:t>주액터</w:t>
            </w:r>
            <w:proofErr w:type="spellEnd"/>
            <w:r w:rsidRPr="00640577"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 w:rsidRPr="00640577">
              <w:rPr>
                <w:rFonts w:ascii="맑은 고딕" w:eastAsia="맑은 고딕" w:hAnsi="맑은 고딕" w:cs="맑은 고딕"/>
              </w:rPr>
              <w:t xml:space="preserve"> 직원(</w:t>
            </w:r>
            <w:proofErr w:type="spellStart"/>
            <w:r w:rsidRPr="00640577">
              <w:rPr>
                <w:rFonts w:ascii="맑은 고딕" w:eastAsia="맑은 고딕" w:hAnsi="맑은 고딕" w:cs="맑은 고딕"/>
              </w:rPr>
              <w:t>기안자</w:t>
            </w:r>
            <w:proofErr w:type="spellEnd"/>
            <w:r w:rsidRPr="00640577">
              <w:rPr>
                <w:rFonts w:ascii="맑은 고딕" w:eastAsia="맑은 고딕" w:hAnsi="맑은 고딕" w:cs="맑은 고딕"/>
              </w:rPr>
              <w:t>)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>3. 처리 흐름 (Flow of Event)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  * 기본흐름 ① 결재문서를 기안한다.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      ①-1. 좌측상단 작성하기 버튼을 클릭한다.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      ①-2. 결재문서양식을 선택한 후 신규작성 버튼을 클릭한다.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      ①-3. 내용입력 후 우측에서 </w:t>
            </w:r>
            <w:proofErr w:type="spellStart"/>
            <w:r w:rsidRPr="00640577">
              <w:rPr>
                <w:rFonts w:ascii="맑은 고딕" w:eastAsia="맑은 고딕" w:hAnsi="맑은 고딕" w:cs="맑은 고딕"/>
              </w:rPr>
              <w:t>결재선을</w:t>
            </w:r>
            <w:proofErr w:type="spellEnd"/>
            <w:r w:rsidRPr="00640577">
              <w:rPr>
                <w:rFonts w:ascii="맑은 고딕" w:eastAsia="맑은 고딕" w:hAnsi="맑은 고딕" w:cs="맑은 고딕"/>
              </w:rPr>
              <w:t xml:space="preserve"> 지정한다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      ①-4. 상신 버튼을 클릭하여 결재문서를 저장한다.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     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  * 대안흐름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4. 비즈니스 규칙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N/A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 xml:space="preserve"> 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맑은 고딕" w:eastAsia="맑은 고딕" w:hAnsi="맑은 고딕" w:cs="맑은 고딕"/>
              </w:rPr>
            </w:pPr>
            <w:r w:rsidRPr="00640577">
              <w:rPr>
                <w:rFonts w:ascii="맑은 고딕" w:eastAsia="맑은 고딕" w:hAnsi="맑은 고딕" w:cs="맑은 고딕"/>
              </w:rPr>
              <w:t>5. 특별요구사항</w:t>
            </w:r>
          </w:p>
          <w:p w:rsidR="0069034D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</w:pPr>
            <w:r w:rsidRPr="00640577">
              <w:rPr>
                <w:rFonts w:ascii="맑은 고딕" w:eastAsia="맑은 고딕" w:hAnsi="맑은 고딕" w:cs="맑은 고딕"/>
              </w:rPr>
              <w:t xml:space="preserve">  N/A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E56ED4" w:rsidRDefault="0069034D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12796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12796B">
              <w:rPr>
                <w:rFonts w:ascii="바탕체" w:eastAsia="바탕체" w:hAnsi="바탕체"/>
              </w:rPr>
              <w:t>RM-B001-002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12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69034D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전자결재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>1. 개요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결재문서를 결재한다.</w:t>
            </w:r>
          </w:p>
          <w:p w:rsidR="0069034D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>2. 관계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* </w:t>
            </w:r>
            <w:proofErr w:type="spellStart"/>
            <w:proofErr w:type="gramStart"/>
            <w:r w:rsidRPr="00640577">
              <w:rPr>
                <w:rFonts w:ascii="바탕체" w:eastAsia="바탕체"/>
              </w:rPr>
              <w:t>주액터</w:t>
            </w:r>
            <w:proofErr w:type="spellEnd"/>
            <w:r w:rsidRPr="00640577">
              <w:rPr>
                <w:rFonts w:ascii="바탕체" w:eastAsia="바탕체"/>
              </w:rPr>
              <w:t xml:space="preserve"> :</w:t>
            </w:r>
            <w:proofErr w:type="gramEnd"/>
            <w:r w:rsidRPr="00640577">
              <w:rPr>
                <w:rFonts w:ascii="바탕체" w:eastAsia="바탕체"/>
              </w:rPr>
              <w:t xml:space="preserve"> 직원(결재자)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>3. 처리 흐름 (Flow of Event)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* 기본흐름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 xml:space="preserve"> 결재문서를 결재한다.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>-1. 좌측의 결재대기문서함을 클릭한다.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>-2. 원하는 레코드를 클릭한다.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 xml:space="preserve">-3. 우측상단 </w:t>
            </w:r>
            <w:proofErr w:type="spellStart"/>
            <w:r>
              <w:rPr>
                <w:rFonts w:ascii="바탕체" w:eastAsia="바탕체"/>
              </w:rPr>
              <w:t>결재란의</w:t>
            </w:r>
            <w:proofErr w:type="spellEnd"/>
            <w:r>
              <w:rPr>
                <w:rFonts w:ascii="바탕체" w:eastAsia="바탕체"/>
              </w:rPr>
              <w:t xml:space="preserve"> 결재버튼을 클릭한다.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>-4. 승인, 합의, 반려, 대결 중 하나를 클릭한다.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A-01. 결재를 반려하는 경우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A-02. 그 외의 경우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 xml:space="preserve">-5. 시스템은 비밀번호 인증을 위한 비밀번호 </w:t>
            </w:r>
            <w:proofErr w:type="spellStart"/>
            <w:r>
              <w:rPr>
                <w:rFonts w:ascii="바탕체" w:eastAsia="바탕체"/>
              </w:rPr>
              <w:t>입력창을</w:t>
            </w:r>
            <w:proofErr w:type="spellEnd"/>
            <w:r>
              <w:rPr>
                <w:rFonts w:ascii="바탕체" w:eastAsia="바탕체"/>
              </w:rPr>
              <w:t xml:space="preserve"> 출력한다.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>-6. 사용자는 비밀번호를 입력하고 비밀번호 인증을 진행한다.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  <w:r w:rsidRPr="00640577">
              <w:rPr>
                <w:rFonts w:ascii="바탕체" w:eastAsia="바탕체"/>
              </w:rPr>
              <w:t>①</w:t>
            </w:r>
            <w:r>
              <w:rPr>
                <w:rFonts w:ascii="바탕체" w:eastAsia="바탕체"/>
              </w:rPr>
              <w:t>-7. 비밀번호 인증에 성공하는 경우 메인 화면으로 이동한다.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A-01. 비밀번호 인증에 실패하는 경우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A-02. 프로젝트 공고 삭제에 실패하는 경우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* 대안흐름 A-01. 결재를 반려하는 경우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        A-01-1. </w:t>
            </w:r>
            <w:r>
              <w:rPr>
                <w:rFonts w:ascii="바탕체" w:eastAsia="바탕체"/>
              </w:rPr>
              <w:t xml:space="preserve">결재를 반려하는 경우 해당 결재는 그 즉시 진행이 중단되며,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        결재문서는 반려문서함으로 이동한다.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     A-02. 그 외의 경우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A-02.1. 중간결재자의 경우 </w:t>
            </w:r>
            <w:proofErr w:type="spellStart"/>
            <w:r>
              <w:rPr>
                <w:rFonts w:ascii="바탕체" w:eastAsia="바탕체"/>
              </w:rPr>
              <w:t>다음결재자에게로</w:t>
            </w:r>
            <w:proofErr w:type="spellEnd"/>
            <w:r>
              <w:rPr>
                <w:rFonts w:ascii="바탕체" w:eastAsia="바탕체"/>
              </w:rPr>
              <w:t xml:space="preserve"> 결재문서가 전달되며,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                최종결재자라면 결재가 완료되어 결재문서가 완료문서함으로 이동한다.</w:t>
            </w:r>
          </w:p>
          <w:p w:rsidR="0069034D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4. 비즈니스 규칙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N/A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>5. 특별요구사항</w:t>
            </w:r>
          </w:p>
          <w:p w:rsidR="0069034D" w:rsidRPr="00640577" w:rsidRDefault="0069034D" w:rsidP="00640577">
            <w:pPr>
              <w:pBdr>
                <w:top w:val="none" w:sz="3" w:space="0" w:color="000000"/>
                <w:left w:val="none" w:sz="3" w:space="0" w:color="000000"/>
                <w:bottom w:val="none" w:sz="3" w:space="0" w:color="000000"/>
                <w:right w:val="none" w:sz="3" w:space="0" w:color="000000"/>
              </w:pBdr>
              <w:ind w:firstLine="100"/>
              <w:jc w:val="left"/>
              <w:rPr>
                <w:rFonts w:ascii="바탕체" w:eastAsia="바탕체"/>
              </w:rPr>
            </w:pPr>
            <w:r w:rsidRPr="00640577">
              <w:rPr>
                <w:rFonts w:ascii="바탕체" w:eastAsia="바탕체"/>
              </w:rPr>
              <w:t xml:space="preserve">  N/A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  <w:rPr>
                <w:rFonts w:ascii="바탕체" w:hint="eastAsia"/>
              </w:rPr>
            </w:pPr>
            <w:r>
              <w:rPr>
                <w:rFonts w:ascii="바탕체"/>
              </w:rPr>
              <w:t xml:space="preserve"> 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E56ED4" w:rsidRDefault="0056597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602B2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602B25">
              <w:rPr>
                <w:rFonts w:ascii="바탕체" w:eastAsia="바탕체" w:hAnsi="바탕체"/>
              </w:rPr>
              <w:t>RM-B004-002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13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메일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6597C" w:rsidRDefault="0056597C" w:rsidP="0056597C">
            <w:pPr>
              <w:ind w:firstLine="100"/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메일을 작성한다.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56597C" w:rsidRDefault="0056597C" w:rsidP="0056597C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메일을 작성한다.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①-1.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메뉴로 이동한다.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메일 쓰기 버튼을 클릭한다. </w:t>
            </w:r>
          </w:p>
          <w:p w:rsidR="0056597C" w:rsidRDefault="0056597C" w:rsidP="0056597C">
            <w:pPr>
              <w:ind w:left="1500" w:hangingChars="750" w:hanging="15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①-3.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메일 내용을 작성하고, 사내주소록에서 수신자 또는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참조자를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한 명 이상 선택한다.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①-4.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보내기 버튼을 클릭하여 메일을 발송한다.</w:t>
            </w:r>
          </w:p>
          <w:p w:rsidR="0056597C" w:rsidRDefault="0056597C" w:rsidP="0056597C">
            <w:pPr>
              <w:ind w:leftChars="450" w:left="1500" w:hangingChars="300" w:hanging="6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메일 발송에 성공하면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“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메일을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성공적으로 보냈습니다.”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라는 문구를 포함한 페이지를 출력한다.</w:t>
            </w:r>
          </w:p>
          <w:p w:rsidR="0056597C" w:rsidRDefault="0056597C" w:rsidP="0056597C">
            <w:pPr>
              <w:ind w:firstLineChars="550" w:firstLine="11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발송에 실패한 경우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발송에 실패한 경우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시스템은 “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발송에 실패하였습니다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.”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라는 문구를 출력한다. 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E56ED4" w:rsidRDefault="0056597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602B25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602B25">
              <w:rPr>
                <w:rFonts w:ascii="바탕체" w:eastAsia="바탕체" w:hAnsi="바탕체"/>
              </w:rPr>
              <w:t>RM-B004-002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13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메일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6597C" w:rsidRDefault="0056597C" w:rsidP="0056597C">
            <w:pPr>
              <w:ind w:firstLine="100"/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작성 중 임시 저장한다.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56597C" w:rsidRDefault="0056597C" w:rsidP="0056597C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메일을 작성한다.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①-1.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메뉴로 이동한다.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메일 쓰기 버튼을 클릭한다. </w:t>
            </w:r>
          </w:p>
          <w:p w:rsidR="0056597C" w:rsidRDefault="0056597C" w:rsidP="0056597C">
            <w:pPr>
              <w:ind w:left="1500" w:hangingChars="750" w:hanging="15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①-3.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작성 중인 메일 내용이 존재한다면, 임시저장 버튼을 눌러 임시저장이 가능하다.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임시 저장에 실패한 경우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임시 저장에 실패한 경우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서버 에러 페이지를 내보낸다.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E56ED4" w:rsidRDefault="0056597C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B3AAF" w:rsidRDefault="00602B25" w:rsidP="00602B25">
            <w:pPr>
              <w:spacing w:line="220" w:lineRule="auto"/>
              <w:jc w:val="left"/>
            </w:pPr>
            <w:r w:rsidRPr="00602B25">
              <w:rPr>
                <w:rFonts w:ascii="바탕체" w:eastAsia="바탕체" w:hAnsi="바탕체"/>
              </w:rPr>
              <w:t>RM-B004-001</w:t>
            </w:r>
            <w:r>
              <w:rPr>
                <w:rFonts w:ascii="바탕체" w:eastAsia="바탕체" w:hAnsi="바탕체" w:hint="eastAsia"/>
              </w:rPr>
              <w:t>,</w:t>
            </w:r>
            <w:r>
              <w:t xml:space="preserve"> </w:t>
            </w:r>
            <w:r w:rsidRPr="00602B25">
              <w:rPr>
                <w:rFonts w:ascii="바탕체" w:eastAsia="바탕체" w:hAnsi="바탕체"/>
              </w:rPr>
              <w:t>RM-B004-003</w:t>
            </w:r>
            <w:r w:rsidR="009B3AAF">
              <w:t>,</w:t>
            </w:r>
          </w:p>
          <w:p w:rsidR="0056597C" w:rsidRPr="00973948" w:rsidRDefault="009B3AAF" w:rsidP="00602B25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B3AAF">
              <w:rPr>
                <w:rFonts w:ascii="바탕체" w:eastAsia="바탕체" w:hAnsi="바탕체"/>
              </w:rPr>
              <w:t>RM-B004-007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640577" w:rsidP="0056597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13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메일</w:t>
            </w:r>
          </w:p>
        </w:tc>
      </w:tr>
      <w:tr w:rsidR="0056597C" w:rsidTr="009B3AAF">
        <w:trPr>
          <w:trHeight w:val="1051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6597C" w:rsidRDefault="0056597C" w:rsidP="0056597C">
            <w:pPr>
              <w:ind w:firstLine="100"/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내역을 조회한다.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56597C" w:rsidRDefault="0056597C" w:rsidP="0056597C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내역을 조회한다.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받은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 보낸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 임시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 중요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, 휴지통으로 이동한다.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내역을 조회한다. (중요메일여부, 발신자/수신자, 제목, 발신일/수신일)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내용이 정상 출력되지 않는 경우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내용이 정상 출력되지 않는 경우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에러 페이지를 출력한다.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E56ED4" w:rsidRDefault="0056597C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9B3AAF" w:rsidRDefault="009B3AAF" w:rsidP="0056597C">
            <w:pPr>
              <w:spacing w:line="220" w:lineRule="auto"/>
              <w:jc w:val="left"/>
            </w:pPr>
            <w:r w:rsidRPr="009B3AAF">
              <w:rPr>
                <w:rFonts w:ascii="바탕체" w:eastAsia="바탕체" w:hAnsi="바탕체"/>
              </w:rPr>
              <w:t>RM-B004-001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9B3AAF">
              <w:rPr>
                <w:rFonts w:ascii="바탕체" w:eastAsia="바탕체" w:hAnsi="바탕체"/>
              </w:rPr>
              <w:t>RM-B004-003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</w:p>
          <w:p w:rsidR="009B3AAF" w:rsidRDefault="009B3AAF" w:rsidP="0056597C">
            <w:pPr>
              <w:spacing w:line="220" w:lineRule="auto"/>
              <w:jc w:val="left"/>
            </w:pPr>
            <w:r w:rsidRPr="009B3AAF">
              <w:rPr>
                <w:rFonts w:ascii="바탕체" w:eastAsia="바탕체" w:hAnsi="바탕체"/>
              </w:rPr>
              <w:t>RM-B004-004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9B3AAF">
              <w:rPr>
                <w:rFonts w:ascii="바탕체" w:eastAsia="바탕체" w:hAnsi="바탕체"/>
              </w:rPr>
              <w:t>RM-B004-005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</w:p>
          <w:p w:rsidR="0056597C" w:rsidRPr="00973948" w:rsidRDefault="009B3AAF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B3AAF">
              <w:rPr>
                <w:rFonts w:ascii="바탕체" w:eastAsia="바탕체" w:hAnsi="바탕체"/>
              </w:rPr>
              <w:t>RM-B004-006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640577" w:rsidP="0056597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13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메일</w:t>
            </w:r>
          </w:p>
        </w:tc>
      </w:tr>
      <w:tr w:rsidR="0056597C" w:rsidTr="009B3AAF">
        <w:trPr>
          <w:trHeight w:val="10378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6597C" w:rsidRDefault="0056597C" w:rsidP="0056597C">
            <w:pPr>
              <w:ind w:firstLine="100"/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메일을 열람한다.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56597C" w:rsidRDefault="0056597C" w:rsidP="0056597C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메일을 열람한다.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받은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 보낸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 임시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 중요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메일함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, 휴지통으로 이동한다.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메일 리스트 중 하나를 클릭하여 메일을 열람한다.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내용이 정상 출력되지 않는 경우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내용이 정상 출력되지 않는 경우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에러 페이지를 출력한다.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56597C" w:rsidRDefault="0056597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</w:t>
            </w: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E56ED4" w:rsidRDefault="0056597C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박민주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F7A6C" w:rsidRDefault="001F7A6C" w:rsidP="001F7A6C">
            <w:pPr>
              <w:spacing w:line="220" w:lineRule="auto"/>
              <w:jc w:val="left"/>
            </w:pPr>
            <w:r w:rsidRPr="009B3AAF">
              <w:rPr>
                <w:rFonts w:ascii="바탕체" w:eastAsia="바탕체" w:hAnsi="바탕체"/>
              </w:rPr>
              <w:t>RM-B004-001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9B3AAF">
              <w:rPr>
                <w:rFonts w:ascii="바탕체" w:eastAsia="바탕체" w:hAnsi="바탕체"/>
              </w:rPr>
              <w:t>RM-B004-003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</w:p>
          <w:p w:rsidR="001F7A6C" w:rsidRDefault="001F7A6C" w:rsidP="001F7A6C">
            <w:pPr>
              <w:spacing w:line="220" w:lineRule="auto"/>
              <w:jc w:val="left"/>
            </w:pPr>
            <w:r w:rsidRPr="009B3AAF">
              <w:rPr>
                <w:rFonts w:ascii="바탕체" w:eastAsia="바탕체" w:hAnsi="바탕체"/>
              </w:rPr>
              <w:t>RM-B004-004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  <w:r w:rsidRPr="009B3AAF">
              <w:rPr>
                <w:rFonts w:ascii="바탕체" w:eastAsia="바탕체" w:hAnsi="바탕체"/>
              </w:rPr>
              <w:t>RM-B004-005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>
              <w:t xml:space="preserve"> </w:t>
            </w:r>
          </w:p>
          <w:p w:rsidR="0056597C" w:rsidRPr="00973948" w:rsidRDefault="001F7A6C" w:rsidP="001F7A6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B3AAF">
              <w:rPr>
                <w:rFonts w:ascii="바탕체" w:eastAsia="바탕체" w:hAnsi="바탕체"/>
              </w:rPr>
              <w:t>RM-B004-006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640577" w:rsidP="0056597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13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메일</w:t>
            </w:r>
          </w:p>
        </w:tc>
      </w:tr>
      <w:tr w:rsidR="0056597C" w:rsidTr="001F7A6C">
        <w:trPr>
          <w:trHeight w:val="10378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메일을 열람한다.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2. 관계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00000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직원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3. 처리 흐름 (Flow of Event)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메일을 열람한다.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메일함으로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상단의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검색창에서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검색 조건으로 검색한다.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  ①-2-1. 검색조건 </w:t>
            </w:r>
            <w:proofErr w:type="gramStart"/>
            <w:r>
              <w:rPr>
                <w:rFonts w:ascii="바탕체" w:eastAsia="바탕체" w:hAnsi="바탕체" w:cs="바탕체"/>
                <w:color w:val="000000"/>
                <w:kern w:val="0"/>
              </w:rPr>
              <w:t>1 :</w:t>
            </w:r>
            <w:proofErr w:type="gram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받는 사람 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  ①-2-2. 검색조건 </w:t>
            </w:r>
            <w:proofErr w:type="gramStart"/>
            <w:r>
              <w:rPr>
                <w:rFonts w:ascii="바탕체" w:eastAsia="바탕체" w:hAnsi="바탕체" w:cs="바탕체"/>
                <w:color w:val="000000"/>
                <w:kern w:val="0"/>
              </w:rPr>
              <w:t>2 :</w:t>
            </w:r>
            <w:proofErr w:type="gram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전체/본문/제목/본문+제목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-2-3. 검색조건 </w:t>
            </w:r>
            <w:proofErr w:type="gramStart"/>
            <w:r>
              <w:rPr>
                <w:rFonts w:ascii="바탕체" w:eastAsia="바탕체" w:hAnsi="바탕체" w:cs="바탕체"/>
                <w:color w:val="000000"/>
                <w:kern w:val="0"/>
              </w:rPr>
              <w:t>3 :</w:t>
            </w:r>
            <w:proofErr w:type="gramEnd"/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받은메일함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>/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보낸메일함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>/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kern w:val="0"/>
              </w:rPr>
              <w:t>중요메일함</w:t>
            </w:r>
            <w:proofErr w:type="spellEnd"/>
            <w:r>
              <w:rPr>
                <w:rFonts w:ascii="바탕체" w:eastAsia="바탕체" w:hAnsi="바탕체" w:cs="바탕체"/>
                <w:color w:val="000000"/>
                <w:kern w:val="0"/>
              </w:rPr>
              <w:t>/휴지통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내용이 정상 출력되지 않는 경우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내용이 정상 출력되지 않는 경우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에러 페이지를 출력한다.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4. 비즈니스 규칙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5. 특별요구사항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left"/>
            </w:pPr>
            <w:r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E56ED4" w:rsidRDefault="0056597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cs="바탕체" w:hint="eastAsia"/>
                <w:color w:val="282828"/>
              </w:rPr>
              <w:t>박민주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C76E2B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C76E2B" w:rsidRDefault="00C76E2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C76E2B">
              <w:rPr>
                <w:rFonts w:ascii="바탕체" w:eastAsia="바탕체" w:hAnsi="바탕체"/>
              </w:rPr>
              <w:t>RM-B005-001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C76E2B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C76E2B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14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C76E2B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C76E2B" w:rsidRDefault="0056597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C76E2B">
              <w:rPr>
                <w:rFonts w:ascii="바탕체" w:eastAsia="바탕체" w:hAnsi="바탕체"/>
              </w:rPr>
              <w:t>메신저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6597C" w:rsidRDefault="0056597C" w:rsidP="0056597C">
            <w:pPr>
              <w:ind w:firstLine="100"/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56597C" w:rsidRDefault="0056597C" w:rsidP="0056597C">
            <w:pPr>
              <w:jc w:val="left"/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목록을 조회한다.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목록을 조회한다.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①-1.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메신저 아이콘 또는 메신저 메뉴 클릭을 통해 메신저 페이지로 이동한다.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참여중인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목록을 조회한다.</w:t>
            </w:r>
          </w:p>
          <w:p w:rsidR="0056597C" w:rsidRDefault="0056597C" w:rsidP="0056597C">
            <w:pPr>
              <w:ind w:firstLineChars="250" w:firstLine="5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 내용이 정상 출력되지 않는 경우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 A-01. 내용이 정상 출력되지 않는 경우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A-01-1. 에러 페이지를 출력한다.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left"/>
            </w:pPr>
            <w:r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박민주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C76E2B" w:rsidRDefault="0056597C" w:rsidP="0056597C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C76E2B" w:rsidRDefault="00C76E2B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C76E2B">
              <w:rPr>
                <w:rFonts w:ascii="바탕체" w:eastAsia="바탕체" w:hAnsi="바탕체"/>
              </w:rPr>
              <w:t>RM-B005-001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56597C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640577" w:rsidP="0056597C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14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C76E2B" w:rsidRDefault="0056597C" w:rsidP="0056597C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C76E2B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C76E2B" w:rsidRDefault="0056597C" w:rsidP="0056597C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C76E2B">
              <w:rPr>
                <w:rFonts w:ascii="바탕체" w:eastAsia="바탕체" w:hAnsi="바탕체"/>
              </w:rPr>
              <w:t>메신저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신규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개설한다.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56597C" w:rsidRDefault="0056597C" w:rsidP="0056597C">
            <w:pPr>
              <w:ind w:left="607" w:hanging="607"/>
              <w:jc w:val="left"/>
            </w:pP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신규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개설한다.</w:t>
            </w:r>
          </w:p>
          <w:p w:rsidR="0056597C" w:rsidRDefault="0056597C" w:rsidP="0056597C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메신저 아이콘 또는 메신저 메뉴 클릭을 통해 메신저 페이지로 이동한다.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새로운 채팅 버튼을 클릭한다. 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주소록을 클릭하여 채팅 참여자를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한명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이상 선택한다.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주소록에서 부서와 사원 정보가 출력되지 않는 경우</w:t>
            </w:r>
          </w:p>
          <w:p w:rsidR="0056597C" w:rsidRDefault="0056597C" w:rsidP="0056597C">
            <w:pPr>
              <w:ind w:leftChars="400" w:left="1500" w:hangingChars="350" w:hanging="7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①-4.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개설하기 버튼을 클릭하여 신규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개설에 성공한 경우, 해당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페이지로 이동한다.</w:t>
            </w:r>
          </w:p>
          <w:p w:rsidR="0056597C" w:rsidRDefault="0056597C" w:rsidP="0056597C">
            <w:pPr>
              <w:ind w:firstLineChars="500" w:firstLine="10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신규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개설에 실패한 경우</w:t>
            </w:r>
          </w:p>
          <w:p w:rsidR="0056597C" w:rsidRDefault="0056597C" w:rsidP="0056597C">
            <w:pPr>
              <w:ind w:firstLineChars="400" w:firstLine="800"/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대안흐름</w:t>
            </w:r>
          </w:p>
          <w:p w:rsidR="0056597C" w:rsidRDefault="0056597C" w:rsidP="0056597C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주소록에서 부서와 사원 정보가 출력되지 않는 경우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 A-01-1.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서버 에러 페이지를 내보낸다.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A-02.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신규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채팅방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개설에 실패한 경우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  A-02-2. 서버 에러 페이지를 내보낸다.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56597C" w:rsidRDefault="0056597C" w:rsidP="0056597C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 N/A</w:t>
            </w:r>
          </w:p>
          <w:p w:rsidR="0056597C" w:rsidRDefault="0056597C" w:rsidP="0056597C">
            <w:pPr>
              <w:jc w:val="left"/>
            </w:pP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p w:rsidR="00623999" w:rsidRDefault="00852F21" w:rsidP="00623999">
      <w:pPr>
        <w:rPr>
          <w:rFonts w:ascii="맑은 고딕" w:eastAsia="맑은 고딕" w:hAnsi="맑은 고딕" w:cs="맑은 고딕"/>
          <w:color w:val="000000"/>
          <w:kern w:val="0"/>
        </w:rPr>
      </w:pPr>
      <w:r>
        <w:rPr>
          <w:rFonts w:ascii="맑은 고딕" w:eastAsia="맑은 고딕" w:hAnsi="맑은 고딕" w:cs="맑은 고딕"/>
          <w:noProof/>
          <w:color w:val="000000"/>
          <w:kern w:val="0"/>
        </w:rPr>
      </w:r>
      <w:r>
        <w:rPr>
          <w:rFonts w:ascii="맑은 고딕" w:eastAsia="맑은 고딕" w:hAnsi="맑은 고딕" w:cs="맑은 고딕"/>
          <w:noProof/>
          <w:color w:val="000000"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1" type="#_x0000_t202" style="width:444.4pt;height:65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" filled="f" stroked="f">
            <v:textbox inset="0,0,0,0">
              <w:txbxContent>
                <w:tbl>
                  <w:tblPr>
                    <w:tblW w:w="90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46"/>
                    <w:gridCol w:w="3566"/>
                    <w:gridCol w:w="1566"/>
                    <w:gridCol w:w="2037"/>
                  </w:tblGrid>
                  <w:tr w:rsidR="00640577" w:rsidTr="00640577">
                    <w:trPr>
                      <w:trHeight w:val="537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pStyle w:val="1"/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 xml:space="preserve"> 정의서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All Rounder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자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권도윤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업 무 명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웹하드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조회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일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2023.10.31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요구사항 ID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640577">
                          <w:t>RM-B002-001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291600">
                          <w:rPr>
                            <w:rFonts w:eastAsiaTheme="minorHAnsi" w:cs="바탕체"/>
                            <w:color w:val="000000"/>
                          </w:rPr>
                          <w:t>UC-01-IO-</w:t>
                        </w:r>
                        <w:r w:rsidRPr="00291600">
                          <w:rPr>
                            <w:rFonts w:eastAsiaTheme="minorHAnsi" w:cs="바탕체" w:hint="eastAsia"/>
                            <w:color w:val="000000"/>
                          </w:rPr>
                          <w:t>15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웹하드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 xml:space="preserve"> 조회</w:t>
                        </w: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1. 개요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권한이 허락된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웹하드의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폴더 및 파일을 조회한다.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2. 관계</w:t>
                        </w:r>
                      </w:p>
                      <w:p w:rsidR="00640577" w:rsidRDefault="00640577">
                        <w:pPr>
                          <w:ind w:left="607" w:hanging="607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F0F0F"/>
                            <w:kern w:val="0"/>
                          </w:rPr>
                          <w:t>직원, 관리자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3. 처리 흐름 (Flow of Event)</w:t>
                        </w:r>
                      </w:p>
                      <w:p w:rsidR="00640577" w:rsidRDefault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* 기본흐름 </w:t>
                        </w:r>
                      </w:p>
                      <w:p w:rsidR="00640577" w:rsidRDefault="00640577" w:rsidP="00640577">
                        <w:pPr>
                          <w:ind w:firstLineChars="400" w:firstLine="800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사이드의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웹하드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탭을 클릭하여 이동한다.</w:t>
                        </w:r>
                      </w:p>
                      <w:p w:rsidR="00640577" w:rsidRPr="00C1777C" w:rsidRDefault="00640577" w:rsidP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①-1.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권한이 허락된 폴더 및 파일의 정보가 나타난다.</w:t>
                        </w:r>
                      </w:p>
                      <w:p w:rsidR="00640577" w:rsidRPr="00481464" w:rsidRDefault="00640577" w:rsidP="00640577">
                        <w:pPr>
                          <w:ind w:leftChars="400" w:left="1200" w:hangingChars="200" w:hanging="4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</w:p>
                      <w:p w:rsidR="00640577" w:rsidRDefault="00640577" w:rsidP="00640577">
                        <w:pPr>
                          <w:ind w:left="1200" w:hangingChars="600" w:hanging="12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4. 비즈니스 규칙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5. 특별요구사항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</w:tbl>
                <w:p w:rsidR="00640577" w:rsidRDefault="00640577" w:rsidP="00623999"/>
              </w:txbxContent>
            </v:textbox>
            <w10:wrap type="none"/>
            <w10:anchorlock/>
          </v:shape>
        </w:pict>
      </w:r>
    </w:p>
    <w:p w:rsidR="00623999" w:rsidRDefault="00623999" w:rsidP="00623999">
      <w:pPr>
        <w:rPr>
          <w:rFonts w:ascii="맑은 고딕" w:eastAsia="맑은 고딕" w:hAnsi="맑은 고딕" w:cs="맑은 고딕"/>
          <w:color w:val="000000"/>
          <w:kern w:val="0"/>
        </w:rPr>
      </w:pPr>
    </w:p>
    <w:p w:rsidR="00623999" w:rsidRDefault="00852F21" w:rsidP="00623999">
      <w:pPr>
        <w:rPr>
          <w:rFonts w:ascii="맑은 고딕" w:eastAsia="맑은 고딕" w:hAnsi="맑은 고딕" w:cs="맑은 고딕"/>
          <w:color w:val="000000"/>
          <w:kern w:val="0"/>
        </w:rPr>
      </w:pPr>
      <w:r>
        <w:rPr>
          <w:rFonts w:ascii="맑은 고딕" w:eastAsia="맑은 고딕" w:hAnsi="맑은 고딕" w:cs="맑은 고딕"/>
          <w:noProof/>
          <w:color w:val="000000"/>
          <w:kern w:val="0"/>
        </w:rPr>
      </w:r>
      <w:r>
        <w:rPr>
          <w:rFonts w:ascii="맑은 고딕" w:eastAsia="맑은 고딕" w:hAnsi="맑은 고딕" w:cs="맑은 고딕"/>
          <w:noProof/>
          <w:color w:val="000000"/>
          <w:kern w:val="0"/>
        </w:rPr>
        <w:pict>
          <v:shape id="Text Box 6" o:spid="_x0000_s1030" type="#_x0000_t202" style="width:444.4pt;height:65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" filled="f" stroked="f">
            <v:textbox inset="0,0,0,0">
              <w:txbxContent>
                <w:tbl>
                  <w:tblPr>
                    <w:tblW w:w="90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46"/>
                    <w:gridCol w:w="3566"/>
                    <w:gridCol w:w="1566"/>
                    <w:gridCol w:w="2037"/>
                  </w:tblGrid>
                  <w:tr w:rsidR="00640577" w:rsidTr="00640577">
                    <w:trPr>
                      <w:trHeight w:val="537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pStyle w:val="1"/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 xml:space="preserve"> 정의서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All Rounder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자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권도윤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업 무 명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웹하드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수정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일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2023.10.31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요구사항 ID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640577">
                          <w:t>RM-B002-001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291600">
                          <w:rPr>
                            <w:rFonts w:eastAsiaTheme="minorHAnsi" w:cs="바탕체"/>
                            <w:color w:val="000000"/>
                          </w:rPr>
                          <w:t>UC-01-IO-</w:t>
                        </w:r>
                        <w:r w:rsidRPr="00291600">
                          <w:rPr>
                            <w:rFonts w:eastAsiaTheme="minorHAnsi" w:cs="바탕체" w:hint="eastAsia"/>
                            <w:color w:val="000000"/>
                          </w:rPr>
                          <w:t>15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웹하드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 xml:space="preserve"> 수정</w:t>
                        </w: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1. 개요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권한이 허락된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웹하드의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폴더 및 파일의 경로 및 이름을 수정한다.</w:t>
                        </w:r>
                      </w:p>
                      <w:p w:rsidR="00640577" w:rsidRPr="00A4340E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2. 관계</w:t>
                        </w:r>
                      </w:p>
                      <w:p w:rsidR="00640577" w:rsidRDefault="00640577">
                        <w:pPr>
                          <w:ind w:left="607" w:hanging="607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F0F0F"/>
                            <w:kern w:val="0"/>
                          </w:rPr>
                          <w:t>직원, 관리자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3. 처리 흐름 (Flow of Event)</w:t>
                        </w:r>
                      </w:p>
                      <w:p w:rsidR="00640577" w:rsidRDefault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* 기본흐름 </w:t>
                        </w:r>
                      </w:p>
                      <w:p w:rsidR="00640577" w:rsidRDefault="00640577" w:rsidP="00640577">
                        <w:pPr>
                          <w:ind w:firstLineChars="400" w:firstLine="800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사이드의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웹하드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탭을 클릭하여 이동한다.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①-1.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권한이 허락된 폴더 및 파일의 정보가 나타난다.</w:t>
                        </w:r>
                      </w:p>
                      <w:p w:rsidR="00640577" w:rsidRDefault="00640577" w:rsidP="00640577">
                        <w:pPr>
                          <w:ind w:left="1800" w:hangingChars="900" w:hanging="18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①-2.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수정을 원하는 폴더 및 파일을 마우스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우클릭하여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이름 수정, 복사, 잘라내기,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붙여넣기가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가능하다.</w:t>
                        </w:r>
                      </w:p>
                      <w:p w:rsidR="00640577" w:rsidRDefault="00640577" w:rsidP="00640577">
                        <w:pPr>
                          <w:ind w:firstLineChars="400" w:firstLine="800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①-3.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드래그 앤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드랍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기능으로도 경로 수정이 가능하다.</w:t>
                        </w:r>
                      </w:p>
                      <w:p w:rsidR="00640577" w:rsidRDefault="00640577" w:rsidP="00640577">
                        <w:pPr>
                          <w:ind w:leftChars="400" w:left="1800" w:hangingChars="500" w:hanging="10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①-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4</w:t>
                        </w: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수정한 경로에 이동하는 파일과 같은 파일명이 존재 시 이름을 변경하여 복사된다.</w:t>
                        </w:r>
                      </w:p>
                      <w:p w:rsidR="00640577" w:rsidRDefault="00640577" w:rsidP="00640577">
                        <w:pPr>
                          <w:ind w:leftChars="400" w:left="1800" w:hangingChars="500" w:hanging="10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①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-5. 폴더를 이동 시 하위 폴더 및 파일 또한 이동된다.</w:t>
                        </w:r>
                      </w:p>
                      <w:p w:rsidR="00640577" w:rsidRPr="00E8701A" w:rsidRDefault="00640577" w:rsidP="00640577">
                        <w:pPr>
                          <w:ind w:leftChars="400" w:left="1800" w:hangingChars="500" w:hanging="10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①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-6. 폴더의 이름 변경 시 하위 폴더 및 파일의 경로 또한 변경된다.</w:t>
                        </w:r>
                      </w:p>
                      <w:p w:rsidR="00640577" w:rsidRPr="00C1777C" w:rsidRDefault="00640577" w:rsidP="00640577">
                        <w:pPr>
                          <w:ind w:firstLineChars="400" w:firstLine="8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</w:p>
                      <w:p w:rsidR="00640577" w:rsidRPr="00481464" w:rsidRDefault="00640577" w:rsidP="00640577">
                        <w:pPr>
                          <w:ind w:leftChars="400" w:left="1200" w:hangingChars="200" w:hanging="4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</w:p>
                      <w:p w:rsidR="00640577" w:rsidRDefault="00640577" w:rsidP="00640577">
                        <w:pPr>
                          <w:ind w:left="1200" w:hangingChars="600" w:hanging="12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4. 비즈니스 규칙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5. 특별요구사항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</w:tbl>
                <w:p w:rsidR="00640577" w:rsidRDefault="00640577" w:rsidP="00623999"/>
              </w:txbxContent>
            </v:textbox>
            <w10:wrap type="none"/>
            <w10:anchorlock/>
          </v:shape>
        </w:pict>
      </w:r>
    </w:p>
    <w:p w:rsidR="00623999" w:rsidRDefault="00623999" w:rsidP="00623999">
      <w:pPr>
        <w:rPr>
          <w:rFonts w:ascii="맑은 고딕" w:eastAsia="맑은 고딕" w:hAnsi="맑은 고딕" w:cs="맑은 고딕"/>
          <w:color w:val="000000"/>
          <w:kern w:val="0"/>
        </w:rPr>
      </w:pPr>
    </w:p>
    <w:p w:rsidR="00623999" w:rsidRDefault="00852F21" w:rsidP="00623999">
      <w:pPr>
        <w:rPr>
          <w:rFonts w:ascii="맑은 고딕" w:eastAsia="맑은 고딕" w:hAnsi="맑은 고딕" w:cs="맑은 고딕"/>
          <w:color w:val="000000"/>
          <w:kern w:val="0"/>
        </w:rPr>
      </w:pPr>
      <w:r>
        <w:rPr>
          <w:rFonts w:ascii="맑은 고딕" w:eastAsia="맑은 고딕" w:hAnsi="맑은 고딕" w:cs="맑은 고딕"/>
          <w:noProof/>
          <w:color w:val="000000"/>
          <w:kern w:val="0"/>
        </w:rPr>
      </w:r>
      <w:r>
        <w:rPr>
          <w:rFonts w:ascii="맑은 고딕" w:eastAsia="맑은 고딕" w:hAnsi="맑은 고딕" w:cs="맑은 고딕"/>
          <w:noProof/>
          <w:color w:val="000000"/>
          <w:kern w:val="0"/>
        </w:rPr>
        <w:pict>
          <v:shape id="Text Box 5" o:spid="_x0000_s1029" type="#_x0000_t202" style="width:444.4pt;height:65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" filled="f" stroked="f">
            <v:textbox inset="0,0,0,0">
              <w:txbxContent>
                <w:tbl>
                  <w:tblPr>
                    <w:tblW w:w="90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46"/>
                    <w:gridCol w:w="3566"/>
                    <w:gridCol w:w="1566"/>
                    <w:gridCol w:w="2037"/>
                  </w:tblGrid>
                  <w:tr w:rsidR="00640577" w:rsidTr="00640577">
                    <w:trPr>
                      <w:trHeight w:val="537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pStyle w:val="1"/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 xml:space="preserve"> 정의서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All Rounder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자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권도윤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업 무 명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웹하드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삭제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일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2023.10.31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요구사항 ID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640577">
                          <w:t>RM-B002-001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291600">
                          <w:rPr>
                            <w:rFonts w:eastAsiaTheme="minorHAnsi" w:cs="바탕체"/>
                            <w:color w:val="000000"/>
                          </w:rPr>
                          <w:t>UC-01-IO-</w:t>
                        </w:r>
                        <w:r w:rsidRPr="00291600">
                          <w:rPr>
                            <w:rFonts w:eastAsiaTheme="minorHAnsi" w:cs="바탕체" w:hint="eastAsia"/>
                            <w:color w:val="000000"/>
                          </w:rPr>
                          <w:t>15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웹하드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 xml:space="preserve"> 삭제</w:t>
                        </w: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1. 개요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권한이 허락된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웹하드의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파일 및 폴더를 삭제한다.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2. 관계</w:t>
                        </w:r>
                      </w:p>
                      <w:p w:rsidR="00640577" w:rsidRDefault="00640577">
                        <w:pPr>
                          <w:ind w:left="607" w:hanging="607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F0F0F"/>
                            <w:kern w:val="0"/>
                          </w:rPr>
                          <w:t>직원, 관리자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3. 처리 흐름 (Flow of Event)</w:t>
                        </w:r>
                      </w:p>
                      <w:p w:rsidR="00640577" w:rsidRDefault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* 기본흐름 </w:t>
                        </w:r>
                      </w:p>
                      <w:p w:rsidR="00640577" w:rsidRDefault="00640577" w:rsidP="00640577">
                        <w:pPr>
                          <w:ind w:firstLineChars="400" w:firstLine="800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사이드의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웹하드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탭을 클릭하여 이동한다.</w:t>
                        </w:r>
                      </w:p>
                      <w:p w:rsidR="00640577" w:rsidRDefault="00640577" w:rsidP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①-1.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권한이 허락된 폴더 및 파일의 정보가 나타난다.</w:t>
                        </w:r>
                      </w:p>
                      <w:p w:rsidR="00640577" w:rsidRDefault="00640577" w:rsidP="00640577">
                        <w:pPr>
                          <w:ind w:leftChars="400" w:left="1800" w:hangingChars="500" w:hanging="10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①-2.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수정을 원하는 폴더 및 파일을 마우스 </w:t>
                        </w:r>
                        <w:proofErr w:type="spellStart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우클릭하여</w:t>
                        </w:r>
                        <w:proofErr w:type="spellEnd"/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 xml:space="preserve"> 삭제가 가능하다. </w:t>
                        </w:r>
                      </w:p>
                      <w:p w:rsidR="00640577" w:rsidRPr="00E8701A" w:rsidRDefault="00640577" w:rsidP="00640577">
                        <w:pPr>
                          <w:ind w:leftChars="400" w:left="1800" w:hangingChars="500" w:hanging="10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①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-3. 폴더를 삭제 시 하위 폴더 및 파일 또한 삭제된다.</w:t>
                        </w:r>
                      </w:p>
                      <w:p w:rsidR="00640577" w:rsidRPr="00C7145B" w:rsidRDefault="00640577" w:rsidP="00640577">
                        <w:pPr>
                          <w:ind w:firstLineChars="400" w:firstLine="8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</w:p>
                      <w:p w:rsidR="00640577" w:rsidRPr="00481464" w:rsidRDefault="00640577" w:rsidP="00640577">
                        <w:pPr>
                          <w:ind w:leftChars="400" w:left="1200" w:hangingChars="200" w:hanging="4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</w:p>
                      <w:p w:rsidR="00640577" w:rsidRDefault="00640577" w:rsidP="00640577">
                        <w:pPr>
                          <w:ind w:left="1200" w:hangingChars="600" w:hanging="12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4. 비즈니스 규칙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5. 특별요구사항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</w:tbl>
                <w:p w:rsidR="00640577" w:rsidRDefault="00640577" w:rsidP="00623999"/>
              </w:txbxContent>
            </v:textbox>
            <w10:wrap type="none"/>
            <w10:anchorlock/>
          </v:shape>
        </w:pict>
      </w:r>
    </w:p>
    <w:p w:rsidR="0010580A" w:rsidRDefault="0010580A" w:rsidP="0010580A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10580A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E56ED4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0008DF">
              <w:rPr>
                <w:rFonts w:ascii="바탕체" w:eastAsia="바탕체" w:hAnsi="바탕체"/>
              </w:rPr>
              <w:t>RM-A003-002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16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메모장</w:t>
            </w:r>
          </w:p>
        </w:tc>
      </w:tr>
      <w:tr w:rsidR="0010580A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10580A" w:rsidRDefault="0010580A" w:rsidP="00640577">
            <w:pPr>
              <w:ind w:firstLine="1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조회한다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10580A" w:rsidRDefault="0010580A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10580A" w:rsidRDefault="0010580A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조회한다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 탭을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칸반보드를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활용하여 메모장 목록이 표출된다.</w:t>
            </w:r>
          </w:p>
          <w:p w:rsidR="0010580A" w:rsidRPr="00461F98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제목, 내용(일부), 작성일,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즐겨찾기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(기능) 정보가 있다.</w:t>
            </w:r>
          </w:p>
          <w:p w:rsidR="0010580A" w:rsidRDefault="0010580A" w:rsidP="00640577">
            <w:pPr>
              <w:ind w:left="1200" w:hangingChars="600" w:hanging="1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목록 중 하나의 메모장을 클릭하면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모달창으로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제목, 내용 상세정보가 나타난다.</w:t>
            </w:r>
          </w:p>
          <w:p w:rsidR="0010580A" w:rsidRPr="00E961A6" w:rsidRDefault="0010580A" w:rsidP="00640577">
            <w:pPr>
              <w:ind w:left="1200" w:hangingChars="600" w:hanging="12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</w:tc>
      </w:tr>
    </w:tbl>
    <w:p w:rsidR="0010580A" w:rsidRDefault="0010580A" w:rsidP="0010580A"/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10580A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E56ED4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0008DF">
              <w:rPr>
                <w:rFonts w:ascii="바탕체" w:eastAsia="바탕체" w:hAnsi="바탕체"/>
              </w:rPr>
              <w:t>RM-A003-002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16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메모장</w:t>
            </w:r>
          </w:p>
        </w:tc>
      </w:tr>
      <w:tr w:rsidR="0010580A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10580A" w:rsidRDefault="0010580A" w:rsidP="00640577">
            <w:pPr>
              <w:ind w:firstLine="1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추가한다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10580A" w:rsidRDefault="0010580A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10580A" w:rsidRDefault="0010580A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조회한다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 탭을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칸반보드를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활용하여 메모장 목록이 표출된다.</w:t>
            </w:r>
          </w:p>
          <w:p w:rsidR="0010580A" w:rsidRDefault="0010580A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제목, 내용(일부), 작성일,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즐겨찾기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(기능) 정보가 있다.</w:t>
            </w:r>
          </w:p>
          <w:p w:rsidR="0010580A" w:rsidRDefault="0010580A" w:rsidP="00640577">
            <w:pPr>
              <w:ind w:left="1200" w:hangingChars="600" w:hanging="12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우측 상단에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+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를</w:t>
            </w:r>
            <w:proofErr w:type="spellEnd"/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클릭한다.</w:t>
            </w:r>
          </w:p>
          <w:p w:rsidR="0010580A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제목과 내용을 입력할 수 있는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모달창이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나타난다.</w:t>
            </w:r>
          </w:p>
          <w:p w:rsidR="0010580A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6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추가 버튼을 누르게 되면 목록에 추가된 메모장이 출력된다.</w:t>
            </w:r>
          </w:p>
          <w:p w:rsidR="0010580A" w:rsidRDefault="0010580A" w:rsidP="00640577">
            <w:pPr>
              <w:ind w:left="1200" w:hangingChars="600" w:hanging="12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</w:tc>
      </w:tr>
    </w:tbl>
    <w:p w:rsidR="0010580A" w:rsidRDefault="0010580A" w:rsidP="0010580A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10580A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640577" w:rsidP="00640577">
            <w:pPr>
              <w:spacing w:line="220" w:lineRule="auto"/>
              <w:jc w:val="left"/>
            </w:pPr>
            <w:r>
              <w:rPr>
                <w:rFonts w:hint="eastAsia"/>
              </w:rPr>
              <w:t>오경석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0008DF">
              <w:rPr>
                <w:rFonts w:ascii="바탕체" w:eastAsia="바탕체" w:hAnsi="바탕체"/>
              </w:rPr>
              <w:t>RM-A003-002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16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메모장</w:t>
            </w:r>
          </w:p>
        </w:tc>
      </w:tr>
      <w:tr w:rsidR="0010580A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10580A" w:rsidRDefault="0010580A" w:rsidP="00640577">
            <w:pPr>
              <w:ind w:firstLine="1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수정한다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10580A" w:rsidRDefault="0010580A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10580A" w:rsidRDefault="0010580A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조회한다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 탭을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칸반보드를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활용하여 메모장 목록이 표출된다.</w:t>
            </w:r>
          </w:p>
          <w:p w:rsidR="0010580A" w:rsidRDefault="0010580A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제목, 내용(일부), 작성일,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즐겨찾기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(기능) 정보가 있다.</w:t>
            </w:r>
          </w:p>
          <w:p w:rsidR="0010580A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목록 중 하나의 메모장을 클릭하면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모달창으로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제목, 내용 상세정보가 나타난다.</w:t>
            </w:r>
          </w:p>
          <w:p w:rsidR="0010580A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수정을 누르게 되면 제목, 내용을 입력할 수 있게 된다.</w:t>
            </w:r>
          </w:p>
          <w:p w:rsidR="0010580A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6  내용을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입력 후 완료를 누르게 되면 수정 된 내용이 목록에 나타난다.</w:t>
            </w:r>
          </w:p>
          <w:p w:rsidR="0010580A" w:rsidRDefault="0010580A" w:rsidP="00640577">
            <w:pPr>
              <w:ind w:left="1200" w:hangingChars="600" w:hanging="12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</w:tc>
      </w:tr>
    </w:tbl>
    <w:p w:rsidR="0010580A" w:rsidRDefault="0010580A" w:rsidP="0010580A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10580A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E56ED4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0008DF">
              <w:rPr>
                <w:rFonts w:ascii="바탕체" w:eastAsia="바탕체" w:hAnsi="바탕체"/>
              </w:rPr>
              <w:t>RM-A003-002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16</w:t>
            </w:r>
          </w:p>
        </w:tc>
      </w:tr>
      <w:tr w:rsidR="001058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10580A" w:rsidRDefault="0010580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10580A" w:rsidRPr="00973948" w:rsidRDefault="001058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메모장</w:t>
            </w:r>
          </w:p>
        </w:tc>
      </w:tr>
      <w:tr w:rsidR="0010580A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10580A" w:rsidRDefault="0010580A" w:rsidP="00640577">
            <w:pPr>
              <w:ind w:firstLine="1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삭제한다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10580A" w:rsidRDefault="0010580A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10580A" w:rsidRDefault="0010580A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메모장을 조회한다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메모장 탭을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10580A" w:rsidRDefault="0010580A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칸반보드를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활용하여 메모장 목록이 표출된다.</w:t>
            </w:r>
          </w:p>
          <w:p w:rsidR="0010580A" w:rsidRDefault="0010580A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제목, 내용(일부), 작성일,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즐겨찾기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(기능) 정보가 있다.</w:t>
            </w:r>
          </w:p>
          <w:p w:rsidR="0010580A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목록 중 하나의 메모장을 클릭하면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모달창으로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제목, 내용 상세정보가 나타난다.</w:t>
            </w:r>
          </w:p>
          <w:p w:rsidR="0010580A" w:rsidRDefault="0010580A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삭제를 누르게 되면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모달창에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예,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아니오로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최종 확인 할 수 있다.</w:t>
            </w:r>
          </w:p>
          <w:p w:rsidR="0010580A" w:rsidRDefault="0010580A" w:rsidP="00640577">
            <w:pPr>
              <w:ind w:left="1200" w:hangingChars="600" w:hanging="1200"/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10580A" w:rsidRDefault="0010580A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10580A" w:rsidRDefault="0010580A" w:rsidP="00640577">
            <w:pPr>
              <w:jc w:val="left"/>
            </w:pPr>
          </w:p>
        </w:tc>
      </w:tr>
    </w:tbl>
    <w:p w:rsidR="0010580A" w:rsidRDefault="0010580A" w:rsidP="0010580A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17C4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E56ED4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F65D5">
              <w:rPr>
                <w:rFonts w:ascii="바탕체" w:eastAsia="바탕체" w:hAnsi="바탕체"/>
              </w:rPr>
              <w:t>RM-A002-010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17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조직도</w:t>
            </w:r>
          </w:p>
        </w:tc>
      </w:tr>
      <w:tr w:rsidR="00017C4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17C4C" w:rsidRDefault="00017C4C" w:rsidP="00640577">
            <w:pPr>
              <w:ind w:firstLine="1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조직도를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수정한다.</w:t>
            </w:r>
          </w:p>
          <w:p w:rsidR="00017C4C" w:rsidRPr="00FA1F2F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017C4C" w:rsidRDefault="00017C4C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관리자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조직도를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수정한다.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조직도관리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탭을 누르면 조직도 트리 형태로 조회한다.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상위 부서, 사람을 클릭하고 정보를 입력하면 하위 부서, 사람이 생성된다.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①-3.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조직도 개별 우측에는 수정, 삭제 기능이 있다.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드래그 앤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드롭을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사용하여 부서, 사람 이동이 가능하다.</w:t>
            </w:r>
          </w:p>
          <w:p w:rsidR="00017C4C" w:rsidRPr="00D36E49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Pr="00481464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Default="00017C4C" w:rsidP="00640577">
            <w:pPr>
              <w:ind w:left="1200" w:hangingChars="600" w:hanging="12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</w:tc>
      </w:tr>
    </w:tbl>
    <w:p w:rsidR="00017C4C" w:rsidRDefault="00017C4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17C4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E56ED4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25110">
              <w:rPr>
                <w:rFonts w:ascii="바탕체" w:eastAsia="바탕체" w:hAnsi="바탕체"/>
              </w:rPr>
              <w:t>RM-A003-001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18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일정</w:t>
            </w:r>
          </w:p>
        </w:tc>
      </w:tr>
      <w:tr w:rsidR="00017C4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17C4C" w:rsidRDefault="00017C4C" w:rsidP="00640577">
            <w:pPr>
              <w:ind w:firstLine="1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일정을 추가한다.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017C4C" w:rsidRDefault="00017C4C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일정을 조회한다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일정 탭,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대시보드의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일정을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캘린더 API를 활용하여 월별 일정이 출력된다.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공용, 개인, 부서, 프로젝트 일정 정보가 나타난다.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공용, 개인, 부서, 프로젝트 별로 볼 수 있는 검색 조건이 있다.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날짜에는 업무 제목이 표시된다.</w:t>
            </w:r>
          </w:p>
          <w:p w:rsidR="00017C4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6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캘린더 우측 상단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+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’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, 해당 일자를 클릭하면 추가 할 수 있다.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7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모달창으로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유형(개인, 부서), 업무 제목, 일정 기간, 내용을 작성할 수 있다.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8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작성 버튼을 클릭 시 캘린더에 추가된 일정 제목이 추가된다.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Pr="00C1777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D115B3">
              <w:rPr>
                <w:rFonts w:ascii="바탕체" w:eastAsia="바탕체" w:hAnsi="바탕체" w:cs="바탕체" w:hint="eastAsia"/>
                <w:color w:val="000000"/>
                <w:kern w:val="0"/>
              </w:rPr>
              <w:t>②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공용 일정에 대해서는 관리자만 추가가 가능하다.</w:t>
            </w:r>
          </w:p>
          <w:p w:rsidR="00017C4C" w:rsidRPr="00E8701A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D115B3">
              <w:rPr>
                <w:rFonts w:ascii="바탕체" w:eastAsia="바탕체" w:hAnsi="바탕체" w:cs="바탕체" w:hint="eastAsia"/>
                <w:color w:val="000000"/>
                <w:kern w:val="0"/>
              </w:rPr>
              <w:t>②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2</w:t>
            </w:r>
            <w:proofErr w:type="gramStart"/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프로젝트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관련 일정은 PMS에서만 가능하고 그룹웨어 일정에서는 불가능하다.</w:t>
            </w:r>
          </w:p>
          <w:p w:rsidR="00017C4C" w:rsidRPr="00C1777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Pr="00481464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Default="00017C4C" w:rsidP="00640577">
            <w:pPr>
              <w:ind w:left="1200" w:hangingChars="600" w:hanging="12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</w:tc>
      </w:tr>
    </w:tbl>
    <w:p w:rsidR="00017C4C" w:rsidRDefault="00017C4C" w:rsidP="00017C4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17C4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725110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25110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25110">
              <w:rPr>
                <w:rFonts w:ascii="바탕체" w:eastAsia="바탕체" w:hAnsi="바탕체"/>
              </w:rPr>
              <w:t>RM-A003-001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18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일정</w:t>
            </w:r>
          </w:p>
        </w:tc>
      </w:tr>
      <w:tr w:rsidR="00017C4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17C4C" w:rsidRDefault="00017C4C" w:rsidP="00640577">
            <w:pPr>
              <w:ind w:firstLine="1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일정을 삭제한다.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017C4C" w:rsidRDefault="00017C4C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일정을 조회한다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일정 탭,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대시보드의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일정을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캘린더 API를 활용하여 월별 일정이 출력된다.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공용, 개인, 부서, 프로젝트 일정 정보가 나타난다.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공용, 개인, 부서, 프로젝트 별로 볼 수 있는 검색 조건이 있다.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날짜에는 업무 제목이 표시된다.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6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날짜에는 업무 제목을 클릭하면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모달창으로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상세 정보가 나온다.</w:t>
            </w:r>
          </w:p>
          <w:p w:rsidR="00017C4C" w:rsidRPr="00C1777C" w:rsidRDefault="00017C4C" w:rsidP="00640577">
            <w:pPr>
              <w:ind w:leftChars="500" w:left="14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업무 제목, 일정 기간, 내용이 표시된다.</w:t>
            </w:r>
          </w:p>
          <w:p w:rsidR="00017C4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7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삭제 버튼을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클릭시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예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, 아니오 최종확인을 위한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모달창이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나온다.</w:t>
            </w:r>
          </w:p>
          <w:p w:rsidR="00017C4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8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예 클릭 시 캘린더 화면이 나오고 아니오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클릭시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상세정보 화면이 나온다.</w:t>
            </w:r>
          </w:p>
          <w:p w:rsidR="00017C4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Pr="00E8701A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 w:rsidRPr="00D115B3">
              <w:rPr>
                <w:rFonts w:ascii="바탕체" w:eastAsia="바탕체" w:hAnsi="바탕체" w:cs="바탕체" w:hint="eastAsia"/>
                <w:color w:val="000000"/>
                <w:kern w:val="0"/>
              </w:rPr>
              <w:t>②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본인이 작성한 일정만 삭제가 가능하다.</w:t>
            </w:r>
          </w:p>
          <w:p w:rsidR="00017C4C" w:rsidRPr="00C1777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Pr="00481464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Default="00017C4C" w:rsidP="00640577">
            <w:pPr>
              <w:ind w:left="1200" w:hangingChars="600" w:hanging="12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</w:tc>
      </w:tr>
    </w:tbl>
    <w:p w:rsidR="00017C4C" w:rsidRDefault="00017C4C" w:rsidP="00017C4C"/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017C4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E56ED4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오경석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25110">
              <w:rPr>
                <w:rFonts w:ascii="바탕체" w:eastAsia="바탕체" w:hAnsi="바탕체"/>
              </w:rPr>
              <w:t>RM-A003-001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  <w:color w:val="000000"/>
              </w:rPr>
              <w:t>UC-01-IO-</w:t>
            </w:r>
            <w:r w:rsidRPr="00291600">
              <w:rPr>
                <w:rFonts w:eastAsiaTheme="minorHAnsi" w:cs="바탕체" w:hint="eastAsia"/>
                <w:color w:val="000000"/>
              </w:rPr>
              <w:t>18</w:t>
            </w:r>
          </w:p>
        </w:tc>
      </w:tr>
      <w:tr w:rsidR="00017C4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017C4C" w:rsidRDefault="00017C4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017C4C" w:rsidRPr="00973948" w:rsidRDefault="00017C4C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일정</w:t>
            </w:r>
          </w:p>
        </w:tc>
      </w:tr>
      <w:tr w:rsidR="00017C4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17C4C" w:rsidRDefault="00017C4C" w:rsidP="00640577">
            <w:pPr>
              <w:ind w:firstLine="1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일정을 수정한다.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017C4C" w:rsidRDefault="00017C4C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직원, 관리자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일정을 조회한다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사용자는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일정 탭,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대시보드의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일정을 눌러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이동한다.</w:t>
            </w:r>
          </w:p>
          <w:p w:rsidR="00017C4C" w:rsidRDefault="00017C4C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①-2.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캘린더 API를 활용하여 월별 일정이 출력된다.</w:t>
            </w:r>
          </w:p>
          <w:p w:rsidR="00017C4C" w:rsidRDefault="00017C4C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공용, 개인, 부서, 프로젝트 일정 정보가 나타난다.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4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공용, 개인, 부서, 프로젝트 별로 볼 수 있는 검색 조건이 있다.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5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날짜에는 업무 제목이 표시된다.</w:t>
            </w:r>
          </w:p>
          <w:p w:rsidR="00017C4C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6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해당 날짜에는 업무 제목을 클릭하면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모달창으로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상세 정보가 나온다.</w:t>
            </w:r>
          </w:p>
          <w:p w:rsidR="00017C4C" w:rsidRDefault="00017C4C" w:rsidP="00640577">
            <w:pPr>
              <w:ind w:leftChars="500" w:left="14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A-01.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업무 제목, 일정 기간, 내용이 표시된다.</w:t>
            </w:r>
          </w:p>
          <w:p w:rsidR="00017C4C" w:rsidRPr="00C1777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7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제목, 기간, 내용을 입력 할 수 있게 text 형식으로 나온다.</w:t>
            </w:r>
          </w:p>
          <w:p w:rsidR="00017C4C" w:rsidRPr="00E8701A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①-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8</w:t>
            </w:r>
            <w:r>
              <w:rPr>
                <w:rFonts w:ascii="바탕체" w:eastAsia="바탕체" w:hAnsi="바탕체" w:cs="바탕체"/>
                <w:color w:val="000000"/>
                <w:kern w:val="0"/>
              </w:rPr>
              <w:t>.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수정 버튼 클릭 시 캘린더 화면에 수정된 제목이 출력된다.</w:t>
            </w:r>
          </w:p>
          <w:p w:rsidR="00017C4C" w:rsidRPr="00C1777C" w:rsidRDefault="00017C4C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Pr="00481464" w:rsidRDefault="00017C4C" w:rsidP="00640577">
            <w:pPr>
              <w:ind w:leftChars="400" w:left="1200" w:hangingChars="200" w:hanging="400"/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</w:p>
          <w:p w:rsidR="00017C4C" w:rsidRDefault="00017C4C" w:rsidP="00640577">
            <w:pPr>
              <w:ind w:left="1200" w:hangingChars="600" w:hanging="1200"/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017C4C" w:rsidRDefault="00017C4C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017C4C" w:rsidRDefault="00017C4C" w:rsidP="00640577">
            <w:pPr>
              <w:jc w:val="left"/>
            </w:pPr>
          </w:p>
        </w:tc>
      </w:tr>
    </w:tbl>
    <w:p w:rsidR="00E05AC3" w:rsidRDefault="00E05AC3">
      <w:pPr>
        <w:widowControl/>
        <w:wordWrap/>
        <w:autoSpaceDE/>
        <w:autoSpaceDN/>
        <w:jc w:val="left"/>
      </w:pPr>
    </w:p>
    <w:tbl>
      <w:tblPr>
        <w:tblOverlap w:val="never"/>
        <w:tblW w:w="9015" w:type="dxa"/>
        <w:tblInd w:w="10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E05AC3" w:rsidTr="00640577">
        <w:trPr>
          <w:cantSplit/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1"/>
              <w:spacing w:line="288" w:lineRule="auto"/>
              <w:jc w:val="center"/>
            </w:pPr>
            <w:proofErr w:type="spellStart"/>
            <w:r>
              <w:rPr>
                <w:rFonts w:ascii="HY견고딕" w:eastAsia="HY견고딕"/>
                <w:b w:val="0"/>
                <w:sz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/>
                <w:b w:val="0"/>
                <w:sz w:val="26"/>
              </w:rPr>
              <w:t xml:space="preserve"> 정의서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eastAsia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left"/>
            </w:pPr>
            <w:r>
              <w:rPr>
                <w:rFonts w:ascii="바탕체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Pr="00E56ED4" w:rsidRDefault="00E05AC3" w:rsidP="00640577">
            <w:pPr>
              <w:pStyle w:val="a4"/>
              <w:spacing w:line="288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/>
                <w:color w:val="282828"/>
                <w:kern w:val="1"/>
              </w:rPr>
              <w:t>전수진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left"/>
            </w:pPr>
            <w:r>
              <w:rPr>
                <w:rFonts w:ascii="바탕체" w:eastAsia="바탕체"/>
                <w:color w:val="282828"/>
              </w:rPr>
              <w:t>그룹웨어+</w:t>
            </w:r>
            <w:proofErr w:type="spellStart"/>
            <w:r>
              <w:rPr>
                <w:rFonts w:ascii="바탕체" w:eastAsia="바탕체"/>
                <w:color w:val="282828"/>
              </w:rPr>
              <w:t>협업툴</w:t>
            </w:r>
            <w:proofErr w:type="spellEnd"/>
            <w:r>
              <w:rPr>
                <w:rFonts w:ascii="바탕체" w:eastAsia="바탕체"/>
                <w:color w:val="282828"/>
              </w:rPr>
              <w:t>(PMS)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ascii="바탕체"/>
                <w:color w:val="282828"/>
                <w:kern w:val="1"/>
              </w:rPr>
              <w:t>2023-10-30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A93F90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A93F90">
              <w:rPr>
                <w:rFonts w:ascii="바탕체" w:eastAsia="바탕체"/>
              </w:rPr>
              <w:t>RM-B006-001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640577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291600">
              <w:rPr>
                <w:rFonts w:asciiTheme="minorHAnsi" w:eastAsiaTheme="minorHAnsi" w:cs="바탕체"/>
              </w:rPr>
              <w:t>UC-01-IO-</w:t>
            </w:r>
            <w:r w:rsidRPr="00291600">
              <w:rPr>
                <w:rFonts w:asciiTheme="minorHAnsi" w:eastAsiaTheme="minorHAnsi" w:cs="바탕체" w:hint="eastAsia"/>
              </w:rPr>
              <w:t>19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kern w:val="1"/>
              </w:rPr>
              <w:t>알림</w:t>
            </w:r>
          </w:p>
        </w:tc>
      </w:tr>
      <w:tr w:rsidR="00E05AC3" w:rsidTr="00640577">
        <w:trPr>
          <w:cantSplit/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알림을 조회한다.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E05AC3" w:rsidRDefault="00E05AC3" w:rsidP="00640577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직원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실시간 알림을 확인한다.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이벤트 발생시 우측 하단의 실시간 알림을 확인한다.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②</w:t>
            </w:r>
            <w:r>
              <w:rPr>
                <w:rFonts w:ascii="바탕체" w:eastAsia="바탕체"/>
              </w:rPr>
              <w:t xml:space="preserve"> </w:t>
            </w:r>
            <w:proofErr w:type="spellStart"/>
            <w:r>
              <w:rPr>
                <w:rFonts w:ascii="바탕체" w:eastAsia="바탕체"/>
              </w:rPr>
              <w:t>알림목록을</w:t>
            </w:r>
            <w:proofErr w:type="spellEnd"/>
            <w:r>
              <w:rPr>
                <w:rFonts w:ascii="바탕체" w:eastAsia="바탕체"/>
              </w:rPr>
              <w:t xml:space="preserve"> 확인한다.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②</w:t>
            </w:r>
            <w:r>
              <w:rPr>
                <w:rFonts w:ascii="바탕체" w:eastAsia="바탕체"/>
              </w:rPr>
              <w:t xml:space="preserve">-1. 우측 상단 알림 아이콘을 클릭한다.        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</w:tc>
      </w:tr>
    </w:tbl>
    <w:p w:rsidR="00E05AC3" w:rsidRDefault="00E05AC3" w:rsidP="00E05AC3">
      <w:pPr>
        <w:pStyle w:val="a4"/>
        <w:spacing w:line="415" w:lineRule="auto"/>
        <w:jc w:val="left"/>
      </w:pPr>
    </w:p>
    <w:tbl>
      <w:tblPr>
        <w:tblOverlap w:val="never"/>
        <w:tblW w:w="9015" w:type="dxa"/>
        <w:tblInd w:w="10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E05AC3" w:rsidTr="00640577">
        <w:trPr>
          <w:cantSplit/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1"/>
              <w:spacing w:line="288" w:lineRule="auto"/>
              <w:jc w:val="center"/>
            </w:pPr>
            <w:proofErr w:type="spellStart"/>
            <w:r>
              <w:rPr>
                <w:rFonts w:ascii="HY견고딕" w:eastAsia="HY견고딕"/>
                <w:b w:val="0"/>
                <w:sz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/>
                <w:b w:val="0"/>
                <w:sz w:val="26"/>
              </w:rPr>
              <w:t xml:space="preserve"> 정의서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eastAsia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left"/>
            </w:pPr>
            <w:r>
              <w:rPr>
                <w:rFonts w:ascii="바탕체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color w:val="282828"/>
                <w:kern w:val="1"/>
              </w:rPr>
              <w:t>전수진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left"/>
            </w:pPr>
            <w:r>
              <w:rPr>
                <w:rFonts w:ascii="바탕체" w:eastAsia="바탕체"/>
                <w:color w:val="282828"/>
              </w:rPr>
              <w:t>그룹웨어+</w:t>
            </w:r>
            <w:proofErr w:type="spellStart"/>
            <w:r>
              <w:rPr>
                <w:rFonts w:ascii="바탕체" w:eastAsia="바탕체"/>
                <w:color w:val="282828"/>
              </w:rPr>
              <w:t>협업툴</w:t>
            </w:r>
            <w:proofErr w:type="spellEnd"/>
            <w:r>
              <w:rPr>
                <w:rFonts w:ascii="바탕체" w:eastAsia="바탕체"/>
                <w:color w:val="282828"/>
              </w:rPr>
              <w:t>(PMS)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ascii="바탕체"/>
                <w:color w:val="282828"/>
                <w:kern w:val="1"/>
              </w:rPr>
              <w:t>2023-10-30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A06072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A06072">
              <w:rPr>
                <w:rFonts w:ascii="바탕체" w:eastAsia="바탕체"/>
              </w:rPr>
              <w:t>RM-B006-001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640577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291600">
              <w:rPr>
                <w:rFonts w:asciiTheme="minorHAnsi" w:eastAsiaTheme="minorHAnsi" w:cs="바탕체"/>
              </w:rPr>
              <w:t>UC-01-IO-</w:t>
            </w:r>
            <w:r w:rsidRPr="00291600">
              <w:rPr>
                <w:rFonts w:asciiTheme="minorHAnsi" w:eastAsiaTheme="minorHAnsi" w:cs="바탕체" w:hint="eastAsia"/>
              </w:rPr>
              <w:t>19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kern w:val="1"/>
              </w:rPr>
              <w:t>알림</w:t>
            </w:r>
          </w:p>
        </w:tc>
      </w:tr>
      <w:tr w:rsidR="00E05AC3" w:rsidTr="00640577">
        <w:trPr>
          <w:cantSplit/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알림을 삭제한다.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E05AC3" w:rsidRDefault="00E05AC3" w:rsidP="00640577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직원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알림을 개별 삭제한다.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우측상단 알림 아이콘을 클릭한다.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원하는 레코드 우측의</w:t>
            </w:r>
            <w:r>
              <w:rPr>
                <w:rFonts w:ascii="바탕체" w:eastAsia="바탕체"/>
              </w:rPr>
              <w:t>‘</w:t>
            </w:r>
            <w:r>
              <w:rPr>
                <w:rFonts w:ascii="바탕체" w:eastAsia="바탕체"/>
              </w:rPr>
              <w:t>x</w:t>
            </w:r>
            <w:r>
              <w:rPr>
                <w:rFonts w:ascii="바탕체" w:eastAsia="바탕체"/>
              </w:rPr>
              <w:t>’</w:t>
            </w:r>
            <w:r>
              <w:rPr>
                <w:rFonts w:ascii="바탕체" w:eastAsia="바탕체"/>
              </w:rPr>
              <w:t>버튼을 클릭하면 삭제한다.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②</w:t>
            </w:r>
            <w:r>
              <w:rPr>
                <w:rFonts w:ascii="바탕체" w:eastAsia="바탕체"/>
              </w:rPr>
              <w:t xml:space="preserve"> 알림을 일괄 삭제한다.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②</w:t>
            </w:r>
            <w:r>
              <w:rPr>
                <w:rFonts w:ascii="바탕체" w:eastAsia="바탕체"/>
              </w:rPr>
              <w:t>-1. 우측 상단 알림 아이콘을 클릭한다.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②</w:t>
            </w:r>
            <w:r>
              <w:rPr>
                <w:rFonts w:ascii="바탕체" w:eastAsia="바탕체"/>
              </w:rPr>
              <w:t xml:space="preserve">-2. </w:t>
            </w:r>
            <w:proofErr w:type="spellStart"/>
            <w:r>
              <w:rPr>
                <w:rFonts w:ascii="바탕체" w:eastAsia="바탕체"/>
              </w:rPr>
              <w:t>알림창</w:t>
            </w:r>
            <w:proofErr w:type="spellEnd"/>
            <w:r>
              <w:rPr>
                <w:rFonts w:ascii="바탕체" w:eastAsia="바탕체"/>
              </w:rPr>
              <w:t xml:space="preserve"> 우측상단에 </w:t>
            </w:r>
            <w:proofErr w:type="spellStart"/>
            <w:r>
              <w:rPr>
                <w:rFonts w:ascii="바탕체" w:eastAsia="바탕체"/>
              </w:rPr>
              <w:t>읽은알림삭제버튼을</w:t>
            </w:r>
            <w:proofErr w:type="spellEnd"/>
            <w:r>
              <w:rPr>
                <w:rFonts w:ascii="바탕체" w:eastAsia="바탕체"/>
              </w:rPr>
              <w:t xml:space="preserve"> 클릭하면 삭제한다.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</w:tc>
      </w:tr>
    </w:tbl>
    <w:p w:rsidR="00E05AC3" w:rsidRDefault="00E05AC3" w:rsidP="00E05AC3">
      <w:pPr>
        <w:pStyle w:val="a4"/>
        <w:spacing w:line="415" w:lineRule="auto"/>
        <w:jc w:val="left"/>
      </w:pPr>
    </w:p>
    <w:p w:rsidR="00E05AC3" w:rsidRDefault="00E05AC3" w:rsidP="00E05AC3">
      <w:pPr>
        <w:pStyle w:val="a4"/>
        <w:spacing w:line="386" w:lineRule="auto"/>
        <w:jc w:val="left"/>
      </w:pPr>
    </w:p>
    <w:tbl>
      <w:tblPr>
        <w:tblOverlap w:val="never"/>
        <w:tblW w:w="9015" w:type="dxa"/>
        <w:tblInd w:w="10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E05AC3" w:rsidTr="00640577">
        <w:trPr>
          <w:cantSplit/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1"/>
              <w:spacing w:line="288" w:lineRule="auto"/>
              <w:jc w:val="center"/>
            </w:pPr>
            <w:proofErr w:type="spellStart"/>
            <w:r>
              <w:rPr>
                <w:rFonts w:ascii="HY견고딕" w:eastAsia="HY견고딕"/>
                <w:b w:val="0"/>
                <w:sz w:val="26"/>
              </w:rPr>
              <w:t>유스케이스</w:t>
            </w:r>
            <w:proofErr w:type="spellEnd"/>
            <w:r>
              <w:rPr>
                <w:rFonts w:ascii="HY견고딕" w:eastAsia="HY견고딕"/>
                <w:b w:val="0"/>
                <w:sz w:val="26"/>
              </w:rPr>
              <w:t xml:space="preserve"> 정의서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eastAsia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left"/>
            </w:pPr>
            <w:r>
              <w:rPr>
                <w:rFonts w:ascii="바탕체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color w:val="282828"/>
                <w:kern w:val="1"/>
              </w:rPr>
              <w:t>전수진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left"/>
            </w:pPr>
            <w:r>
              <w:rPr>
                <w:rFonts w:ascii="바탕체" w:eastAsia="바탕체"/>
                <w:color w:val="282828"/>
              </w:rPr>
              <w:t>그룹웨어+</w:t>
            </w:r>
            <w:proofErr w:type="spellStart"/>
            <w:r>
              <w:rPr>
                <w:rFonts w:ascii="바탕체" w:eastAsia="바탕체"/>
                <w:color w:val="282828"/>
              </w:rPr>
              <w:t>협업툴</w:t>
            </w:r>
            <w:proofErr w:type="spellEnd"/>
            <w:r>
              <w:rPr>
                <w:rFonts w:ascii="바탕체" w:eastAsia="바탕체"/>
                <w:color w:val="282828"/>
              </w:rPr>
              <w:t>(PMS)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ascii="바탕체"/>
                <w:color w:val="282828"/>
                <w:kern w:val="1"/>
              </w:rPr>
              <w:t>2023-10-30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A06072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A06072">
              <w:rPr>
                <w:rFonts w:ascii="바탕체" w:eastAsia="바탕체"/>
              </w:rPr>
              <w:t>RM-B006-001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640577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291600">
              <w:rPr>
                <w:rFonts w:asciiTheme="minorHAnsi" w:eastAsiaTheme="minorHAnsi" w:cs="바탕체"/>
              </w:rPr>
              <w:t>UC-01-IO-</w:t>
            </w:r>
            <w:r w:rsidRPr="00291600">
              <w:rPr>
                <w:rFonts w:asciiTheme="minorHAnsi" w:eastAsiaTheme="minorHAnsi" w:cs="바탕체" w:hint="eastAsia"/>
              </w:rPr>
              <w:t>19</w:t>
            </w:r>
          </w:p>
        </w:tc>
      </w:tr>
      <w:tr w:rsidR="00E05AC3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AC3" w:rsidRDefault="00E05AC3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kern w:val="1"/>
              </w:rPr>
              <w:t>알림</w:t>
            </w:r>
          </w:p>
        </w:tc>
      </w:tr>
      <w:tr w:rsidR="00E05AC3" w:rsidTr="007A06E6">
        <w:trPr>
          <w:cantSplit/>
          <w:trHeight w:val="1040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알림을 설정한다.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E05AC3" w:rsidRDefault="00E05AC3" w:rsidP="00640577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직원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알림의 종류를 설정한다.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우측상단 알림 아이콘을 클릭한다.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</w:t>
            </w:r>
            <w:proofErr w:type="spellStart"/>
            <w:r>
              <w:rPr>
                <w:rFonts w:ascii="바탕체" w:eastAsia="바탕체"/>
              </w:rPr>
              <w:t>알림창</w:t>
            </w:r>
            <w:proofErr w:type="spellEnd"/>
            <w:r>
              <w:rPr>
                <w:rFonts w:ascii="바탕체" w:eastAsia="바탕체"/>
              </w:rPr>
              <w:t xml:space="preserve"> 상단에 톱니바퀴아이콘을 선택하여 </w:t>
            </w:r>
            <w:proofErr w:type="spellStart"/>
            <w:r>
              <w:rPr>
                <w:rFonts w:ascii="바탕체" w:eastAsia="바탕체"/>
              </w:rPr>
              <w:t>설정창으로</w:t>
            </w:r>
            <w:proofErr w:type="spellEnd"/>
            <w:r>
              <w:rPr>
                <w:rFonts w:ascii="바탕체" w:eastAsia="바탕체"/>
              </w:rPr>
              <w:t xml:space="preserve"> 이동한다.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-3. 원하는 레코드 우측에 스위치버튼으로 알림을 켜고 </w:t>
            </w:r>
            <w:proofErr w:type="spellStart"/>
            <w:r>
              <w:rPr>
                <w:rFonts w:ascii="바탕체" w:eastAsia="바탕체"/>
              </w:rPr>
              <w:t>끌수</w:t>
            </w:r>
            <w:proofErr w:type="spellEnd"/>
            <w:r>
              <w:rPr>
                <w:rFonts w:ascii="바탕체" w:eastAsia="바탕체"/>
              </w:rPr>
              <w:t xml:space="preserve"> 있다.        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E05AC3" w:rsidRDefault="00E05AC3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  <w:p w:rsidR="00E05AC3" w:rsidRDefault="00E05AC3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</w:p>
    <w:p w:rsidR="00623999" w:rsidRDefault="00852F21" w:rsidP="00623999">
      <w:pPr>
        <w:rPr>
          <w:rFonts w:ascii="맑은 고딕" w:eastAsia="맑은 고딕" w:hAnsi="맑은 고딕" w:cs="맑은 고딕"/>
          <w:color w:val="000000"/>
          <w:kern w:val="0"/>
        </w:rPr>
      </w:pPr>
      <w:r>
        <w:rPr>
          <w:rFonts w:ascii="맑은 고딕" w:eastAsia="맑은 고딕" w:hAnsi="맑은 고딕" w:cs="맑은 고딕"/>
          <w:noProof/>
          <w:color w:val="000000"/>
          <w:kern w:val="0"/>
        </w:rPr>
      </w:r>
      <w:r>
        <w:rPr>
          <w:rFonts w:ascii="맑은 고딕" w:eastAsia="맑은 고딕" w:hAnsi="맑은 고딕" w:cs="맑은 고딕"/>
          <w:noProof/>
          <w:color w:val="000000"/>
          <w:kern w:val="0"/>
        </w:rPr>
        <w:pict>
          <v:shape id="Text Box 4" o:spid="_x0000_s1028" type="#_x0000_t202" style="width:444.4pt;height:65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" filled="f" stroked="f">
            <v:textbox inset="0,0,0,0">
              <w:txbxContent>
                <w:tbl>
                  <w:tblPr>
                    <w:tblW w:w="90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46"/>
                    <w:gridCol w:w="3566"/>
                    <w:gridCol w:w="1566"/>
                    <w:gridCol w:w="2037"/>
                  </w:tblGrid>
                  <w:tr w:rsidR="00640577" w:rsidTr="00640577">
                    <w:trPr>
                      <w:trHeight w:val="537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pStyle w:val="1"/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 xml:space="preserve"> 정의서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All Rounder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자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권도윤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업 무 명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근태 조회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일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2023.10.31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요구사항 ID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640577">
                          <w:t>RM-F009-001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291600">
                          <w:rPr>
                            <w:rFonts w:eastAsiaTheme="minorHAnsi" w:cs="바탕체"/>
                            <w:color w:val="000000"/>
                          </w:rPr>
                          <w:t>UC-01-IO-</w:t>
                        </w:r>
                        <w:r w:rsidRPr="00291600">
                          <w:rPr>
                            <w:rFonts w:eastAsiaTheme="minorHAnsi" w:cs="바탕체" w:hint="eastAsia"/>
                            <w:color w:val="000000"/>
                          </w:rPr>
                          <w:t>20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 w:rsidP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근태 조회</w:t>
                        </w: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1. 개요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관리자는 직원들의 출퇴근 시간 및 정보를 확인할 수 있다.</w:t>
                        </w:r>
                      </w:p>
                      <w:p w:rsidR="00640577" w:rsidRPr="0070102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2. 관계</w:t>
                        </w:r>
                      </w:p>
                      <w:p w:rsidR="00640577" w:rsidRDefault="00640577">
                        <w:pPr>
                          <w:ind w:left="607" w:hanging="607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F0F0F"/>
                            <w:kern w:val="0"/>
                          </w:rPr>
                          <w:t>관리자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3. 처리 흐름 (Flow of Event)</w:t>
                        </w:r>
                      </w:p>
                      <w:p w:rsidR="00640577" w:rsidRDefault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* 기본흐름 </w:t>
                        </w:r>
                      </w:p>
                      <w:p w:rsidR="00640577" w:rsidRDefault="00640577" w:rsidP="00640577">
                        <w:pPr>
                          <w:ind w:firstLineChars="400" w:firstLine="800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직원들의 월별 출/퇴근 시간을 확인할 수 있다.</w:t>
                        </w:r>
                      </w:p>
                      <w:p w:rsidR="00640577" w:rsidRDefault="00640577" w:rsidP="00640577">
                        <w:pPr>
                          <w:ind w:left="1600" w:hangingChars="800" w:hanging="1600"/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①-1.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열마다 직원의 직급, 이름, 정보(출근, 지각, 결근, 휴가 등)들을 날짜와 시간 단위로 출력한다.</w:t>
                        </w:r>
                      </w:p>
                      <w:p w:rsidR="00640577" w:rsidRDefault="00640577" w:rsidP="00640577">
                        <w:pPr>
                          <w:ind w:left="1200" w:hangingChars="600" w:hanging="12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4. 비즈니스 규칙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5. 특별요구사항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</w:tbl>
                <w:p w:rsidR="00640577" w:rsidRDefault="00640577" w:rsidP="00623999"/>
              </w:txbxContent>
            </v:textbox>
            <w10:wrap type="none"/>
            <w10:anchorlock/>
          </v:shape>
        </w:pict>
      </w:r>
    </w:p>
    <w:p w:rsidR="00623999" w:rsidRDefault="00623999" w:rsidP="00623999">
      <w:pPr>
        <w:rPr>
          <w:rFonts w:ascii="맑은 고딕" w:eastAsia="맑은 고딕" w:hAnsi="맑은 고딕" w:cs="맑은 고딕"/>
          <w:color w:val="000000"/>
          <w:kern w:val="0"/>
        </w:rPr>
      </w:pPr>
    </w:p>
    <w:p w:rsidR="00623999" w:rsidRDefault="00852F21" w:rsidP="00623999">
      <w:pPr>
        <w:rPr>
          <w:rFonts w:ascii="맑은 고딕" w:eastAsia="맑은 고딕" w:hAnsi="맑은 고딕" w:cs="맑은 고딕"/>
          <w:color w:val="000000"/>
          <w:kern w:val="0"/>
        </w:rPr>
      </w:pPr>
      <w:r>
        <w:rPr>
          <w:rFonts w:ascii="맑은 고딕" w:eastAsia="맑은 고딕" w:hAnsi="맑은 고딕" w:cs="맑은 고딕"/>
          <w:noProof/>
          <w:color w:val="000000"/>
          <w:kern w:val="0"/>
        </w:rPr>
      </w:r>
      <w:r>
        <w:rPr>
          <w:rFonts w:ascii="맑은 고딕" w:eastAsia="맑은 고딕" w:hAnsi="맑은 고딕" w:cs="맑은 고딕"/>
          <w:noProof/>
          <w:color w:val="000000"/>
          <w:kern w:val="0"/>
        </w:rPr>
        <w:pict>
          <v:shape id="Text Box 3" o:spid="_x0000_s1027" type="#_x0000_t202" style="width:444.4pt;height:65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" filled="f" stroked="f">
            <v:textbox inset="0,0,0,0">
              <w:txbxContent>
                <w:tbl>
                  <w:tblPr>
                    <w:tblW w:w="90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46"/>
                    <w:gridCol w:w="3566"/>
                    <w:gridCol w:w="1566"/>
                    <w:gridCol w:w="2037"/>
                  </w:tblGrid>
                  <w:tr w:rsidR="00640577" w:rsidTr="00640577">
                    <w:trPr>
                      <w:trHeight w:val="537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pStyle w:val="1"/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 xml:space="preserve"> 정의서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All Rounder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자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권도윤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업 무 명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근태 수정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일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2023.10.31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요구사항 ID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t>RM-F009-00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291600">
                          <w:rPr>
                            <w:rFonts w:eastAsiaTheme="minorHAnsi" w:cs="바탕체"/>
                            <w:color w:val="000000"/>
                          </w:rPr>
                          <w:t>UC-01-IO-</w:t>
                        </w:r>
                        <w:r w:rsidRPr="00291600">
                          <w:rPr>
                            <w:rFonts w:eastAsiaTheme="minorHAnsi" w:cs="바탕체" w:hint="eastAsia"/>
                            <w:color w:val="000000"/>
                          </w:rPr>
                          <w:t>20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근태 수정</w:t>
                        </w: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1. 개요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직원의 근태 정보 및 출퇴근 시간을 수정할 수 있다</w:t>
                        </w: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.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2. 관계</w:t>
                        </w:r>
                      </w:p>
                      <w:p w:rsidR="00640577" w:rsidRDefault="00640577">
                        <w:pPr>
                          <w:ind w:left="607" w:hanging="607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F0F0F"/>
                            <w:kern w:val="0"/>
                          </w:rPr>
                          <w:t>관리자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3. 처리 흐름 (Flow of Event)</w:t>
                        </w:r>
                      </w:p>
                      <w:p w:rsidR="00640577" w:rsidRDefault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* 기본흐름 </w:t>
                        </w:r>
                      </w:p>
                      <w:p w:rsidR="00640577" w:rsidRDefault="00640577" w:rsidP="00640577">
                        <w:pPr>
                          <w:ind w:firstLineChars="400" w:firstLine="800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직원의 근태 정보를 수정할 수 있다.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①-1.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직원의 출/퇴근시간을 수정할 수 있다.</w:t>
                        </w:r>
                      </w:p>
                      <w:p w:rsidR="00640577" w:rsidRDefault="00640577" w:rsidP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①-2.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직원의 근태, 연차 정보, 일별 근무처리 정보들을 수정할 수 있다.</w:t>
                        </w:r>
                      </w:p>
                      <w:p w:rsidR="00640577" w:rsidRDefault="00640577" w:rsidP="00640577">
                        <w:pPr>
                          <w:ind w:left="1200" w:hangingChars="600" w:hanging="12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4. 비즈니스 규칙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5. 특별요구사항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</w:tbl>
                <w:p w:rsidR="00640577" w:rsidRDefault="00640577" w:rsidP="00623999"/>
              </w:txbxContent>
            </v:textbox>
            <w10:wrap type="none"/>
            <w10:anchorlock/>
          </v:shape>
        </w:pict>
      </w:r>
    </w:p>
    <w:p w:rsidR="00623999" w:rsidRDefault="00623999" w:rsidP="00623999">
      <w:pPr>
        <w:rPr>
          <w:rFonts w:ascii="맑은 고딕" w:eastAsia="맑은 고딕" w:hAnsi="맑은 고딕" w:cs="맑은 고딕"/>
          <w:color w:val="000000"/>
          <w:kern w:val="0"/>
        </w:rPr>
      </w:pPr>
    </w:p>
    <w:p w:rsidR="0056597C" w:rsidRDefault="00852F21" w:rsidP="00623999">
      <w:pPr>
        <w:widowControl/>
        <w:wordWrap/>
        <w:autoSpaceDE/>
        <w:autoSpaceDN/>
        <w:jc w:val="left"/>
      </w:pPr>
      <w:r w:rsidRPr="00852F21">
        <w:rPr>
          <w:rFonts w:ascii="맑은 고딕" w:eastAsia="맑은 고딕" w:hAnsi="맑은 고딕" w:cs="맑은 고딕"/>
          <w:noProof/>
          <w:color w:val="000000"/>
          <w:kern w:val="0"/>
        </w:rPr>
      </w:r>
      <w:r w:rsidRPr="00852F21">
        <w:rPr>
          <w:rFonts w:ascii="맑은 고딕" w:eastAsia="맑은 고딕" w:hAnsi="맑은 고딕" w:cs="맑은 고딕"/>
          <w:noProof/>
          <w:color w:val="000000"/>
          <w:kern w:val="0"/>
        </w:rPr>
        <w:pict>
          <v:shape id="Text Box 2" o:spid="_x0000_s1026" type="#_x0000_t202" style="width:444.4pt;height:65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" filled="f" stroked="f">
            <v:textbox inset="0,0,0,0">
              <w:txbxContent>
                <w:tbl>
                  <w:tblPr>
                    <w:tblW w:w="90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46"/>
                    <w:gridCol w:w="3566"/>
                    <w:gridCol w:w="1566"/>
                    <w:gridCol w:w="2037"/>
                  </w:tblGrid>
                  <w:tr w:rsidR="00640577" w:rsidTr="00640577">
                    <w:trPr>
                      <w:trHeight w:val="537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C0C0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pStyle w:val="1"/>
                          <w:spacing w:line="220" w:lineRule="auto"/>
                          <w:jc w:val="center"/>
                        </w:pPr>
                        <w:proofErr w:type="spellStart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 w:cs="HY견고딕"/>
                            <w:b w:val="0"/>
                            <w:bCs w:val="0"/>
                            <w:color w:val="000000"/>
                            <w:sz w:val="26"/>
                            <w:szCs w:val="26"/>
                          </w:rPr>
                          <w:t xml:space="preserve"> 정의서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Pr="002F165A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All Rounder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자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권도윤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업 무 명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left"/>
                        </w:pPr>
                        <w:r>
                          <w:rPr>
                            <w:rFonts w:hint="eastAsia"/>
                          </w:rPr>
                          <w:t>근태 현황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282828"/>
                            <w:kern w:val="0"/>
                          </w:rPr>
                          <w:t>작 성 일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hint="eastAsia"/>
                          </w:rPr>
                          <w:t>2023.10.31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요구사항 ID</w:t>
                        </w:r>
                      </w:p>
                    </w:tc>
                    <w:tc>
                      <w:tcPr>
                        <w:tcW w:w="3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640577">
                          <w:t>RM-B003-001</w:t>
                        </w:r>
                        <w:r>
                          <w:rPr>
                            <w:rFonts w:hint="eastAsia"/>
                          </w:rPr>
                          <w:t>~</w:t>
                        </w:r>
                        <w:r>
                          <w:t xml:space="preserve"> RM-B003-00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5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3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 w:rsidRPr="00291600">
                          <w:rPr>
                            <w:rFonts w:eastAsiaTheme="minorHAnsi" w:cs="바탕체"/>
                            <w:color w:val="000000"/>
                          </w:rPr>
                          <w:t>UC-01-IO-</w:t>
                        </w:r>
                        <w:r w:rsidRPr="00291600">
                          <w:rPr>
                            <w:rFonts w:eastAsiaTheme="minorHAnsi" w:cs="바탕체" w:hint="eastAsia"/>
                            <w:color w:val="000000"/>
                          </w:rPr>
                          <w:t>20</w:t>
                        </w:r>
                      </w:p>
                    </w:tc>
                  </w:tr>
                  <w:tr w:rsidR="00640577" w:rsidTr="00640577">
                    <w:trPr>
                      <w:trHeight w:val="397"/>
                    </w:trPr>
                    <w:tc>
                      <w:tcPr>
                        <w:tcW w:w="18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6D6D6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b/>
                            <w:bCs/>
                            <w:color w:val="000000"/>
                            <w:kern w:val="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640577" w:rsidRDefault="00640577">
                        <w:pPr>
                          <w:spacing w:line="220" w:lineRule="auto"/>
                          <w:jc w:val="left"/>
                        </w:pP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</w:rPr>
                          <w:t>근태 현황</w:t>
                        </w:r>
                      </w:p>
                    </w:tc>
                  </w:tr>
                  <w:tr w:rsidR="00640577" w:rsidTr="00640577">
                    <w:trPr>
                      <w:trHeight w:val="10864"/>
                    </w:trPr>
                    <w:tc>
                      <w:tcPr>
                        <w:tcW w:w="9015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left w:w="108" w:type="dxa"/>
                          <w:right w:w="108" w:type="dxa"/>
                        </w:tcMar>
                      </w:tcPr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>1. 개요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근무 상태를 변경할 수 있다.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2. 관계</w:t>
                        </w:r>
                      </w:p>
                      <w:p w:rsidR="00640577" w:rsidRDefault="00640577">
                        <w:pPr>
                          <w:ind w:left="607" w:hanging="607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F0F0F"/>
                            <w:kern w:val="0"/>
                          </w:rPr>
                          <w:t>직원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3. 처리 흐름 (Flow of Event)</w:t>
                        </w:r>
                      </w:p>
                      <w:p w:rsidR="00640577" w:rsidRDefault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* 기본흐름 </w:t>
                        </w:r>
                      </w:p>
                      <w:p w:rsidR="00640577" w:rsidRDefault="00640577" w:rsidP="00640577">
                        <w:pPr>
                          <w:ind w:leftChars="400" w:left="1400" w:hangingChars="300" w:hanging="600"/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①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출퇴근 버튼 하단에 있는 버튼을 눌러 근무 상태(회의, 외출, 외근, 출장, 교육, 휴가, 근무 중, 퇴근 등) 리스트를 본다.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①-1.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알맞은 근무 상태를 클릭하여 설정한다.</w:t>
                        </w:r>
                      </w:p>
                      <w:p w:rsidR="00640577" w:rsidRDefault="00640577" w:rsidP="00640577">
                        <w:pPr>
                          <w:jc w:val="left"/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      ①-2. </w:t>
                        </w:r>
                        <w:r>
                          <w:rPr>
                            <w:rFonts w:ascii="바탕체" w:eastAsia="바탕체" w:hAnsi="바탕체" w:cs="바탕체" w:hint="eastAsia"/>
                            <w:color w:val="000000"/>
                            <w:kern w:val="0"/>
                          </w:rPr>
                          <w:t>메신저에서 해당 유저의 프로필에 근무 상태를 확인할 수 있다.</w:t>
                        </w:r>
                      </w:p>
                      <w:p w:rsidR="00640577" w:rsidRDefault="00640577" w:rsidP="00640577">
                        <w:pPr>
                          <w:ind w:left="1200" w:hangingChars="600" w:hanging="1200"/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4. 비즈니스 규칙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jc w:val="left"/>
                        </w:pP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F0F0F"/>
                            <w:kern w:val="0"/>
                          </w:rPr>
                          <w:t>5. 특별요구사항</w:t>
                        </w:r>
                      </w:p>
                      <w:p w:rsidR="00640577" w:rsidRDefault="00640577">
                        <w:pPr>
                          <w:jc w:val="left"/>
                        </w:pPr>
                        <w:r>
                          <w:rPr>
                            <w:rFonts w:ascii="바탕체" w:eastAsia="바탕체" w:hAnsi="바탕체" w:cs="바탕체"/>
                            <w:color w:val="000000"/>
                            <w:kern w:val="0"/>
                          </w:rPr>
                          <w:t xml:space="preserve">  N/A</w:t>
                        </w:r>
                      </w:p>
                      <w:p w:rsidR="00640577" w:rsidRDefault="00640577">
                        <w:pPr>
                          <w:ind w:firstLine="100"/>
                          <w:jc w:val="left"/>
                        </w:pPr>
                      </w:p>
                    </w:tc>
                  </w:tr>
                </w:tbl>
                <w:p w:rsidR="00640577" w:rsidRDefault="00640577" w:rsidP="00623999"/>
              </w:txbxContent>
            </v:textbox>
            <w10:wrap type="none"/>
            <w10:anchorlock/>
          </v:shape>
        </w:pict>
      </w:r>
      <w:r w:rsidR="0056597C"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545E50" w:rsidRDefault="007A06E6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김보영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7850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21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7A06E6" w:rsidP="00640577">
            <w:pPr>
              <w:spacing w:line="220" w:lineRule="auto"/>
              <w:jc w:val="left"/>
              <w:rPr>
                <w:rFonts w:ascii="바탕체" w:eastAsia="바탕체" w:hAnsi="바탕체"/>
                <w:highlight w:val="yellow"/>
              </w:rPr>
            </w:pPr>
            <w:r w:rsidRPr="0078500A">
              <w:rPr>
                <w:rFonts w:ascii="바탕체" w:eastAsia="바탕체" w:hAnsi="바탕체" w:hint="eastAsia"/>
              </w:rPr>
              <w:t>직원정보</w:t>
            </w:r>
            <w:r w:rsidR="00640577">
              <w:rPr>
                <w:rFonts w:ascii="바탕체" w:eastAsia="바탕체" w:hAnsi="바탕체" w:hint="eastAsia"/>
              </w:rPr>
              <w:t>관리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A06E6" w:rsidRDefault="007A06E6" w:rsidP="007A06E6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직원정보를 등록한다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7A06E6" w:rsidRDefault="007A06E6" w:rsidP="007A06E6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직원의 정보를 등록한다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관리자로 로그인 후 직원관리에 들어간다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</w:rPr>
              <w:t>.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  <w:proofErr w:type="gramEnd"/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 신규등록 버튼을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직원의 상세정보를 기입한 후 저장 버튼을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545E50" w:rsidRDefault="007A06E6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김보영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7850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21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 w:hint="eastAsia"/>
              </w:rPr>
              <w:t>직원정보</w:t>
            </w:r>
            <w:r>
              <w:rPr>
                <w:rFonts w:ascii="바탕체" w:eastAsia="바탕체" w:hAnsi="바탕체" w:hint="eastAsia"/>
              </w:rPr>
              <w:t>관리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A06E6" w:rsidRDefault="007A06E6" w:rsidP="007A06E6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직원정보를 조회한다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7A06E6" w:rsidRDefault="007A06E6" w:rsidP="007A06E6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직원의 정보를 조회한다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관리자로 로그인 후 직원관리에 들어간다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</w:rPr>
              <w:t>.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  <w:proofErr w:type="gramEnd"/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 직원의 명단이 보인다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Pr="006B2D48" w:rsidRDefault="007A06E6" w:rsidP="007A06E6">
            <w:pPr>
              <w:jc w:val="left"/>
              <w:rPr>
                <w:rFonts w:ascii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</w:p>
          <w:p w:rsidR="007A06E6" w:rsidRPr="005F30F0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545E50" w:rsidRDefault="007A06E6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김보영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7850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21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Pr="0078500A" w:rsidRDefault="0056597C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78500A" w:rsidRDefault="00640577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 w:hint="eastAsia"/>
              </w:rPr>
              <w:t>직원정보</w:t>
            </w:r>
            <w:r>
              <w:rPr>
                <w:rFonts w:ascii="바탕체" w:eastAsia="바탕체" w:hAnsi="바탕체" w:hint="eastAsia"/>
              </w:rPr>
              <w:t>관리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A06E6" w:rsidRDefault="007A06E6" w:rsidP="007A06E6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직원정보를 수정한다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7A06E6" w:rsidRDefault="007A06E6" w:rsidP="007A06E6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직원의 정보를 수정한다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관리자로 로그인 후 직원관리에 들어간다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</w:rPr>
              <w:t>.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  <w:proofErr w:type="gramEnd"/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직원목록에서 수정할 직원을 클릭한다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수정할 내용을 기입한 뒤 저장버튼을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7A06E6" w:rsidRPr="000E65D2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6597C" w:rsidRDefault="0056597C" w:rsidP="00640577">
            <w:pPr>
              <w:jc w:val="left"/>
            </w:pPr>
          </w:p>
        </w:tc>
      </w:tr>
    </w:tbl>
    <w:p w:rsidR="0056597C" w:rsidRDefault="0056597C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56597C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545E50" w:rsidRDefault="007A06E6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김보영</w:t>
            </w:r>
          </w:p>
        </w:tc>
      </w:tr>
      <w:tr w:rsidR="0056597C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Pr="00973948" w:rsidRDefault="0056597C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6597C" w:rsidRDefault="0056597C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7850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78500A" w:rsidRPr="0078500A" w:rsidRDefault="0078500A" w:rsidP="0078500A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500A" w:rsidRPr="0078500A" w:rsidRDefault="0078500A" w:rsidP="0078500A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RM-F001-001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78500A" w:rsidRPr="0078500A" w:rsidRDefault="0078500A" w:rsidP="0078500A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500A" w:rsidRPr="0078500A" w:rsidRDefault="00640577" w:rsidP="0078500A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21</w:t>
            </w:r>
          </w:p>
        </w:tc>
      </w:tr>
      <w:tr w:rsidR="0078500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78500A" w:rsidRPr="0078500A" w:rsidRDefault="0078500A" w:rsidP="0078500A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78500A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8500A" w:rsidRPr="0078500A" w:rsidRDefault="00640577" w:rsidP="0078500A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 w:hint="eastAsia"/>
              </w:rPr>
              <w:t>직원정보</w:t>
            </w:r>
            <w:r>
              <w:rPr>
                <w:rFonts w:ascii="바탕체" w:eastAsia="바탕체" w:hAnsi="바탕체" w:hint="eastAsia"/>
              </w:rPr>
              <w:t>관리</w:t>
            </w:r>
          </w:p>
        </w:tc>
      </w:tr>
      <w:tr w:rsidR="0056597C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A06E6" w:rsidRDefault="007A06E6" w:rsidP="007A06E6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직원정보를 삭제한다.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7A06E6" w:rsidRDefault="007A06E6" w:rsidP="007A06E6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직원의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정보를 삭제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관리자로 로그인 후 직원관리에 들어간다.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직원목록에서 삭제할 직원을 클릭 후 삭제 버튼을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-3.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삭제할 것이냐는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확인창을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띄어준다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Default="007A06E6" w:rsidP="007A06E6">
            <w:pPr>
              <w:ind w:firstLineChars="350" w:firstLine="7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-4. </w:t>
            </w:r>
            <w:r>
              <w:rPr>
                <w:rFonts w:ascii="바탕체" w:eastAsia="바탕체" w:hAnsi="바탕체" w:cs="바탕체" w:hint="eastAsia"/>
                <w:color w:val="000000"/>
              </w:rPr>
              <w:t>확인버튼을 누르면 삭제한다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7A06E6" w:rsidRPr="00E60548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7A06E6" w:rsidRDefault="007A06E6" w:rsidP="007A06E6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7A06E6" w:rsidRDefault="007A06E6" w:rsidP="007A06E6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56597C" w:rsidRDefault="0056597C" w:rsidP="00640577">
            <w:pPr>
              <w:jc w:val="left"/>
            </w:pPr>
          </w:p>
        </w:tc>
      </w:tr>
    </w:tbl>
    <w:p w:rsidR="007A06E6" w:rsidRDefault="007A06E6">
      <w:pPr>
        <w:widowControl/>
        <w:wordWrap/>
        <w:autoSpaceDE/>
        <w:autoSpaceDN/>
        <w:jc w:val="left"/>
      </w:pPr>
      <w:r>
        <w:br w:type="page"/>
      </w:r>
    </w:p>
    <w:tbl>
      <w:tblPr>
        <w:tblOverlap w:val="never"/>
        <w:tblW w:w="9015" w:type="dxa"/>
        <w:tblInd w:w="10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7A06E6" w:rsidTr="00640577">
        <w:trPr>
          <w:cantSplit/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1"/>
              <w:spacing w:line="288" w:lineRule="auto"/>
              <w:jc w:val="center"/>
            </w:pPr>
            <w:proofErr w:type="spellStart"/>
            <w:r>
              <w:rPr>
                <w:rFonts w:ascii="HY견고딕" w:eastAsia="HY견고딕"/>
                <w:b w:val="0"/>
                <w:sz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/>
                <w:b w:val="0"/>
                <w:sz w:val="26"/>
              </w:rPr>
              <w:t xml:space="preserve"> 정의서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eastAsia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color w:val="282828"/>
                <w:kern w:val="1"/>
              </w:rPr>
              <w:t>전수진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 w:eastAsia="바탕체"/>
                <w:color w:val="282828"/>
              </w:rPr>
              <w:t>그룹웨어+</w:t>
            </w:r>
            <w:proofErr w:type="spellStart"/>
            <w:r>
              <w:rPr>
                <w:rFonts w:ascii="바탕체" w:eastAsia="바탕체"/>
                <w:color w:val="282828"/>
              </w:rPr>
              <w:t>협업툴</w:t>
            </w:r>
            <w:proofErr w:type="spellEnd"/>
            <w:r>
              <w:rPr>
                <w:rFonts w:ascii="바탕체" w:eastAsia="바탕체"/>
                <w:color w:val="282828"/>
              </w:rPr>
              <w:t>(PMS)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ascii="바탕체"/>
                <w:color w:val="282828"/>
                <w:kern w:val="1"/>
              </w:rPr>
              <w:t>2023-10-30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8500A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78500A">
              <w:rPr>
                <w:rFonts w:ascii="바탕체" w:eastAsia="바탕체"/>
              </w:rPr>
              <w:t>RM-F002-001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640577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291600">
              <w:rPr>
                <w:rFonts w:asciiTheme="minorHAnsi" w:eastAsiaTheme="minorHAnsi" w:cs="바탕체"/>
              </w:rPr>
              <w:t>UC-01-IO-</w:t>
            </w:r>
            <w:r w:rsidRPr="00291600">
              <w:rPr>
                <w:rFonts w:asciiTheme="minorHAnsi" w:eastAsiaTheme="minorHAnsi" w:cs="바탕체" w:hint="eastAsia"/>
              </w:rPr>
              <w:t>22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kern w:val="1"/>
              </w:rPr>
              <w:t>프로젝트관리</w:t>
            </w:r>
          </w:p>
        </w:tc>
      </w:tr>
      <w:tr w:rsidR="007A06E6" w:rsidTr="00640577">
        <w:trPr>
          <w:cantSplit/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프로젝트 목록을 조회한다.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7A06E6" w:rsidRDefault="007A06E6" w:rsidP="00640577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프로젝트 목록을 조회한다.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프로젝트를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원하는 레코드를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</w:tc>
      </w:tr>
    </w:tbl>
    <w:p w:rsidR="007A06E6" w:rsidRDefault="007A06E6" w:rsidP="007A06E6">
      <w:pPr>
        <w:pStyle w:val="a4"/>
        <w:spacing w:line="415" w:lineRule="auto"/>
        <w:jc w:val="left"/>
      </w:pPr>
    </w:p>
    <w:p w:rsidR="007A06E6" w:rsidRDefault="007A06E6" w:rsidP="007A06E6">
      <w:pPr>
        <w:pStyle w:val="a4"/>
        <w:spacing w:line="386" w:lineRule="auto"/>
        <w:jc w:val="left"/>
      </w:pPr>
    </w:p>
    <w:tbl>
      <w:tblPr>
        <w:tblOverlap w:val="never"/>
        <w:tblW w:w="9015" w:type="dxa"/>
        <w:tblInd w:w="10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7A06E6" w:rsidTr="00640577">
        <w:trPr>
          <w:cantSplit/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1"/>
              <w:spacing w:line="288" w:lineRule="auto"/>
              <w:jc w:val="center"/>
            </w:pPr>
            <w:proofErr w:type="spellStart"/>
            <w:r>
              <w:rPr>
                <w:rFonts w:ascii="HY견고딕" w:eastAsia="HY견고딕"/>
                <w:b w:val="0"/>
                <w:sz w:val="26"/>
              </w:rPr>
              <w:t>유스케이스</w:t>
            </w:r>
            <w:proofErr w:type="spellEnd"/>
            <w:r>
              <w:rPr>
                <w:rFonts w:ascii="HY견고딕" w:eastAsia="HY견고딕"/>
                <w:b w:val="0"/>
                <w:sz w:val="26"/>
              </w:rPr>
              <w:t xml:space="preserve"> 정의서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eastAsia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color w:val="282828"/>
                <w:kern w:val="1"/>
              </w:rPr>
              <w:t>전수진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 w:eastAsia="바탕체"/>
                <w:color w:val="282828"/>
              </w:rPr>
              <w:t>그룹웨어+</w:t>
            </w:r>
            <w:proofErr w:type="spellStart"/>
            <w:r>
              <w:rPr>
                <w:rFonts w:ascii="바탕체" w:eastAsia="바탕체"/>
                <w:color w:val="282828"/>
              </w:rPr>
              <w:t>협업툴</w:t>
            </w:r>
            <w:proofErr w:type="spellEnd"/>
            <w:r>
              <w:rPr>
                <w:rFonts w:ascii="바탕체" w:eastAsia="바탕체"/>
                <w:color w:val="282828"/>
              </w:rPr>
              <w:t>(PMS)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ascii="바탕체"/>
                <w:color w:val="282828"/>
                <w:kern w:val="1"/>
              </w:rPr>
              <w:t>2023-10-30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8500A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78500A">
              <w:rPr>
                <w:rFonts w:ascii="바탕체" w:eastAsia="바탕체"/>
              </w:rPr>
              <w:t>RM-F002-001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640577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291600">
              <w:rPr>
                <w:rFonts w:asciiTheme="minorHAnsi" w:eastAsiaTheme="minorHAnsi" w:cs="바탕체"/>
              </w:rPr>
              <w:t>UC-01-IO-</w:t>
            </w:r>
            <w:r w:rsidRPr="00291600">
              <w:rPr>
                <w:rFonts w:asciiTheme="minorHAnsi" w:eastAsiaTheme="minorHAnsi" w:cs="바탕체" w:hint="eastAsia"/>
              </w:rPr>
              <w:t>22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kern w:val="1"/>
              </w:rPr>
              <w:t>프로젝트관리</w:t>
            </w:r>
          </w:p>
        </w:tc>
      </w:tr>
      <w:tr w:rsidR="007A06E6" w:rsidTr="00640577">
        <w:trPr>
          <w:cantSplit/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프로젝트를 생성한다.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7A06E6" w:rsidRDefault="007A06E6" w:rsidP="00640577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프로젝트를 생성한다.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프로젝트를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</w:t>
            </w:r>
            <w:proofErr w:type="spellStart"/>
            <w:r>
              <w:rPr>
                <w:rFonts w:ascii="바탕체" w:eastAsia="바탕체"/>
              </w:rPr>
              <w:t>새프로젝트</w:t>
            </w:r>
            <w:proofErr w:type="spellEnd"/>
            <w:r>
              <w:rPr>
                <w:rFonts w:ascii="바탕체" w:eastAsia="바탕체"/>
              </w:rPr>
              <w:t xml:space="preserve"> 만들기 버튼을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프로젝트이름, 프로젝트리더, 프로젝트 팀원, 프로젝트기간을 입력한다.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-4. 등록버튼을 누른다.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</w:tc>
      </w:tr>
    </w:tbl>
    <w:p w:rsidR="007A06E6" w:rsidRDefault="007A06E6" w:rsidP="007A06E6">
      <w:pPr>
        <w:pStyle w:val="a4"/>
        <w:spacing w:line="415" w:lineRule="auto"/>
        <w:jc w:val="left"/>
      </w:pPr>
    </w:p>
    <w:tbl>
      <w:tblPr>
        <w:tblOverlap w:val="never"/>
        <w:tblW w:w="9015" w:type="dxa"/>
        <w:tblInd w:w="108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7A06E6" w:rsidTr="00640577">
        <w:trPr>
          <w:cantSplit/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1"/>
              <w:spacing w:line="288" w:lineRule="auto"/>
              <w:jc w:val="center"/>
            </w:pPr>
            <w:proofErr w:type="spellStart"/>
            <w:r>
              <w:rPr>
                <w:rFonts w:ascii="HY견고딕" w:eastAsia="HY견고딕"/>
                <w:b w:val="0"/>
                <w:sz w:val="26"/>
              </w:rPr>
              <w:t>유스케이스</w:t>
            </w:r>
            <w:proofErr w:type="spellEnd"/>
            <w:r>
              <w:rPr>
                <w:rFonts w:ascii="HY견고딕" w:eastAsia="HY견고딕"/>
                <w:b w:val="0"/>
                <w:sz w:val="26"/>
              </w:rPr>
              <w:t xml:space="preserve"> 정의서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eastAsia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color w:val="282828"/>
                <w:kern w:val="1"/>
              </w:rPr>
              <w:t>전수진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 w:eastAsia="바탕체"/>
                <w:color w:val="282828"/>
              </w:rPr>
              <w:t>그룹웨어+</w:t>
            </w:r>
            <w:proofErr w:type="spellStart"/>
            <w:r>
              <w:rPr>
                <w:rFonts w:ascii="바탕체" w:eastAsia="바탕체"/>
                <w:color w:val="282828"/>
              </w:rPr>
              <w:t>협업툴</w:t>
            </w:r>
            <w:proofErr w:type="spellEnd"/>
            <w:r>
              <w:rPr>
                <w:rFonts w:ascii="바탕체" w:eastAsia="바탕체"/>
                <w:color w:val="282828"/>
              </w:rPr>
              <w:t>(PMS)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ascii="바탕체"/>
                <w:color w:val="282828"/>
                <w:kern w:val="1"/>
              </w:rPr>
              <w:t>2023-10-30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8500A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78500A">
              <w:rPr>
                <w:rFonts w:ascii="바탕체" w:eastAsia="바탕체"/>
              </w:rPr>
              <w:t>RM-F002-001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640577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291600">
              <w:rPr>
                <w:rFonts w:asciiTheme="minorHAnsi" w:eastAsiaTheme="minorHAnsi" w:cs="바탕체"/>
              </w:rPr>
              <w:t>UC-01-IO-</w:t>
            </w:r>
            <w:r w:rsidRPr="00291600">
              <w:rPr>
                <w:rFonts w:asciiTheme="minorHAnsi" w:eastAsiaTheme="minorHAnsi" w:cs="바탕체" w:hint="eastAsia"/>
              </w:rPr>
              <w:t>22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kern w:val="1"/>
              </w:rPr>
              <w:t>프로젝트관리</w:t>
            </w:r>
          </w:p>
        </w:tc>
      </w:tr>
      <w:tr w:rsidR="007A06E6" w:rsidTr="007A06E6">
        <w:trPr>
          <w:cantSplit/>
          <w:trHeight w:val="10646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프로젝트를 수정한다.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7A06E6" w:rsidRDefault="007A06E6" w:rsidP="00640577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프로젝트를 수정한다.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프로젝트를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원하는 레코드를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수정할 항목을 입력하고 수정버튼을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</w:tc>
      </w:tr>
      <w:tr w:rsidR="007A06E6" w:rsidTr="00640577">
        <w:trPr>
          <w:cantSplit/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1"/>
              <w:spacing w:line="288" w:lineRule="auto"/>
              <w:jc w:val="center"/>
            </w:pPr>
            <w:proofErr w:type="spellStart"/>
            <w:r>
              <w:rPr>
                <w:rFonts w:ascii="HY견고딕" w:eastAsia="HY견고딕"/>
                <w:b w:val="0"/>
                <w:sz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/>
                <w:b w:val="0"/>
                <w:sz w:val="26"/>
              </w:rPr>
              <w:t xml:space="preserve"> 정의서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eastAsia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color w:val="282828"/>
                <w:kern w:val="1"/>
              </w:rPr>
              <w:t>전수진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left"/>
            </w:pPr>
            <w:r>
              <w:rPr>
                <w:rFonts w:ascii="바탕체" w:eastAsia="바탕체"/>
                <w:color w:val="282828"/>
              </w:rPr>
              <w:t>그룹웨어+</w:t>
            </w:r>
            <w:proofErr w:type="spellStart"/>
            <w:r>
              <w:rPr>
                <w:rFonts w:ascii="바탕체" w:eastAsia="바탕체"/>
                <w:color w:val="282828"/>
              </w:rPr>
              <w:t>협업툴</w:t>
            </w:r>
            <w:proofErr w:type="spellEnd"/>
            <w:r>
              <w:rPr>
                <w:rFonts w:ascii="바탕체" w:eastAsia="바탕체"/>
                <w:color w:val="282828"/>
              </w:rPr>
              <w:t>(PMS)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ascii="바탕체"/>
                <w:color w:val="282828"/>
                <w:kern w:val="1"/>
              </w:rPr>
              <w:t>2023-10-30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r>
              <w:rPr>
                <w:rFonts w:ascii="바탕체" w:eastAsia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8500A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78500A">
              <w:rPr>
                <w:rFonts w:ascii="바탕체" w:eastAsia="바탕체"/>
              </w:rPr>
              <w:t>RM-F002-001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640577" w:rsidP="00640577">
            <w:pPr>
              <w:pStyle w:val="a4"/>
              <w:spacing w:line="288" w:lineRule="auto"/>
              <w:jc w:val="left"/>
              <w:rPr>
                <w:rFonts w:ascii="바탕체" w:eastAsia="바탕체"/>
              </w:rPr>
            </w:pPr>
            <w:r w:rsidRPr="00291600">
              <w:rPr>
                <w:rFonts w:asciiTheme="minorHAnsi" w:eastAsiaTheme="minorHAnsi" w:cs="바탕체"/>
              </w:rPr>
              <w:t>UC-01-IO-</w:t>
            </w:r>
            <w:r w:rsidRPr="00291600">
              <w:rPr>
                <w:rFonts w:asciiTheme="minorHAnsi" w:eastAsiaTheme="minorHAnsi" w:cs="바탕체" w:hint="eastAsia"/>
              </w:rPr>
              <w:t>22</w:t>
            </w:r>
          </w:p>
        </w:tc>
      </w:tr>
      <w:tr w:rsidR="007A06E6" w:rsidTr="00640577">
        <w:trPr>
          <w:cantSplit/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00" w:lineRule="exact"/>
              <w:jc w:val="center"/>
            </w:pPr>
            <w:proofErr w:type="spellStart"/>
            <w:r>
              <w:rPr>
                <w:rFonts w:ascii="바탕체" w:eastAsia="바탕체"/>
                <w:b/>
              </w:rPr>
              <w:t>유스케이스</w:t>
            </w:r>
            <w:proofErr w:type="spellEnd"/>
            <w:r>
              <w:rPr>
                <w:rFonts w:ascii="바탕체" w:eastAsia="바탕체"/>
                <w:b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6E6" w:rsidRDefault="007A06E6" w:rsidP="00640577">
            <w:pPr>
              <w:pStyle w:val="a4"/>
              <w:spacing w:line="288" w:lineRule="auto"/>
              <w:jc w:val="left"/>
            </w:pPr>
            <w:r>
              <w:rPr>
                <w:rFonts w:eastAsia="바탕체"/>
                <w:kern w:val="1"/>
              </w:rPr>
              <w:t>프로젝트관리</w:t>
            </w:r>
          </w:p>
        </w:tc>
      </w:tr>
      <w:tr w:rsidR="007A06E6" w:rsidTr="00640577">
        <w:trPr>
          <w:cantSplit/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프로젝트를 삭제한다.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7A06E6" w:rsidRDefault="007A06E6" w:rsidP="00640577">
            <w:pPr>
              <w:pStyle w:val="a4"/>
              <w:spacing w:line="312" w:lineRule="auto"/>
              <w:ind w:left="607" w:hanging="607"/>
              <w:jc w:val="left"/>
            </w:pPr>
            <w:r>
              <w:rPr>
                <w:rFonts w:ascii="바탕체" w:eastAsia="바탕체"/>
                <w:color w:val="0F0F0F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프로젝트를 삭제한다.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프로젝트를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원하는 레코드를 클릭한다.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삭제버튼을 클릭한다.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-4. </w:t>
            </w:r>
            <w:proofErr w:type="spellStart"/>
            <w:r>
              <w:rPr>
                <w:rFonts w:ascii="바탕체" w:eastAsia="바탕체"/>
              </w:rPr>
              <w:t>캡챠</w:t>
            </w:r>
            <w:proofErr w:type="spellEnd"/>
            <w:r>
              <w:rPr>
                <w:rFonts w:ascii="바탕체" w:eastAsia="바탕체"/>
              </w:rPr>
              <w:t xml:space="preserve">API로 검증하고, 메일발송 버튼을 클릭한다.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-5. 확인 버튼을 클릭하면 프로젝트 구성원에게 </w:t>
            </w:r>
            <w:proofErr w:type="spellStart"/>
            <w:r>
              <w:rPr>
                <w:rFonts w:ascii="바탕체" w:eastAsia="바탕체"/>
              </w:rPr>
              <w:t>메일발송된다</w:t>
            </w:r>
            <w:proofErr w:type="spellEnd"/>
            <w:r>
              <w:rPr>
                <w:rFonts w:ascii="바탕체" w:eastAsia="바탕체"/>
              </w:rPr>
              <w:t>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t xml:space="preserve">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-6. 7일이 지난 후 </w:t>
            </w:r>
            <w:proofErr w:type="spellStart"/>
            <w:r>
              <w:rPr>
                <w:rFonts w:ascii="바탕체" w:eastAsia="바탕체"/>
              </w:rPr>
              <w:t>완전삭제된다</w:t>
            </w:r>
            <w:proofErr w:type="spellEnd"/>
            <w:r>
              <w:rPr>
                <w:rFonts w:ascii="바탕체" w:eastAsia="바탕체"/>
              </w:rPr>
              <w:t>.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7A06E6" w:rsidRDefault="007A06E6" w:rsidP="00640577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7A06E6" w:rsidRDefault="007A06E6" w:rsidP="00640577">
            <w:pPr>
              <w:pStyle w:val="a4"/>
              <w:spacing w:line="312" w:lineRule="auto"/>
              <w:ind w:firstLine="100"/>
              <w:jc w:val="left"/>
              <w:rPr>
                <w:rFonts w:ascii="바탕체" w:eastAsia="바탕체"/>
              </w:rPr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E56ED4" w:rsidRDefault="006A33B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7850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RM-F005-001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23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6A33BB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전자결재관리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69034D" w:rsidRDefault="0069034D" w:rsidP="0069034D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결재문서를 조회한다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 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결재문서를 조회한다.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전자결재를 클릭한다.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-2. 전자결재 하위메뉴 결재서류확인을 클릭한다.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원하는 레코드를 클릭한다.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69034D" w:rsidRDefault="0069034D" w:rsidP="0069034D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69034D" w:rsidRDefault="0069034D" w:rsidP="0069034D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E56ED4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78500A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RM-F005-002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640577" w:rsidP="008D4B3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23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전자결재관리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F1D54" w:rsidRDefault="00BF1D54" w:rsidP="00BF1D54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전자결재양식을 조회한다.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 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전자결재양식을 조회한다.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전자결재를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전자결재 하위메뉴 </w:t>
            </w:r>
            <w:proofErr w:type="spellStart"/>
            <w:r>
              <w:rPr>
                <w:rFonts w:ascii="바탕체" w:eastAsia="바탕체"/>
              </w:rPr>
              <w:t>결재양식관리을</w:t>
            </w:r>
            <w:proofErr w:type="spellEnd"/>
            <w:r>
              <w:rPr>
                <w:rFonts w:ascii="바탕체" w:eastAsia="바탕체"/>
              </w:rPr>
              <w:t xml:space="preserve">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원하는 레코드를 선택한다.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E56ED4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78500A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RM-F005-002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640577" w:rsidP="008D4B3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23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전자결재관리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F1D54" w:rsidRDefault="00BF1D54" w:rsidP="00BF1D54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전자결재양식을 등록한다.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 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전자결재양식을 등록한다.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전자결재를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전자결재 하위메뉴 </w:t>
            </w:r>
            <w:proofErr w:type="spellStart"/>
            <w:r>
              <w:rPr>
                <w:rFonts w:ascii="바탕체" w:eastAsia="바탕체"/>
              </w:rPr>
              <w:t>결재양식관리을</w:t>
            </w:r>
            <w:proofErr w:type="spellEnd"/>
            <w:r>
              <w:rPr>
                <w:rFonts w:ascii="바탕체" w:eastAsia="바탕체"/>
              </w:rPr>
              <w:t xml:space="preserve">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좌측상단 등록버튼을 선택한다.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-4. 내용을 </w:t>
            </w:r>
            <w:proofErr w:type="spellStart"/>
            <w:r>
              <w:rPr>
                <w:rFonts w:ascii="바탕체" w:eastAsia="바탕체"/>
              </w:rPr>
              <w:t>입력후</w:t>
            </w:r>
            <w:proofErr w:type="spellEnd"/>
            <w:r>
              <w:rPr>
                <w:rFonts w:ascii="바탕체" w:eastAsia="바탕체"/>
              </w:rPr>
              <w:t xml:space="preserve"> 양식파일을 업로드하고 확인을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E56ED4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78500A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RM-F005-002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640577" w:rsidP="008D4B3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23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전자결재관리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F1D54" w:rsidRDefault="00BF1D54" w:rsidP="00BF1D54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전자결재양식을 수정한다.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 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전자결재양식을 등록한다.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전자결재를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전자결재 하위메뉴 </w:t>
            </w:r>
            <w:proofErr w:type="spellStart"/>
            <w:r>
              <w:rPr>
                <w:rFonts w:ascii="바탕체" w:eastAsia="바탕체"/>
              </w:rPr>
              <w:t>결재양식관리을</w:t>
            </w:r>
            <w:proofErr w:type="spellEnd"/>
            <w:r>
              <w:rPr>
                <w:rFonts w:ascii="바탕체" w:eastAsia="바탕체"/>
              </w:rPr>
              <w:t xml:space="preserve">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원하는 레코드를 선택한다.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-4. 좌측상단 수정버튼을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-5. 내용을 </w:t>
            </w:r>
            <w:proofErr w:type="spellStart"/>
            <w:r>
              <w:rPr>
                <w:rFonts w:ascii="바탕체" w:eastAsia="바탕체"/>
              </w:rPr>
              <w:t>입력후</w:t>
            </w:r>
            <w:proofErr w:type="spellEnd"/>
            <w:r>
              <w:rPr>
                <w:rFonts w:ascii="바탕체" w:eastAsia="바탕체"/>
              </w:rPr>
              <w:t xml:space="preserve"> 양식파일을 업로드하고 확인을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E56ED4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78500A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RM-F005-002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Default="00640577" w:rsidP="008D4B3F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23</w:t>
            </w:r>
          </w:p>
        </w:tc>
      </w:tr>
      <w:tr w:rsidR="008D4B3F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8D4B3F" w:rsidRDefault="008D4B3F" w:rsidP="008D4B3F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8D4B3F" w:rsidRPr="00973948" w:rsidRDefault="008D4B3F" w:rsidP="008D4B3F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전자결재관리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F1D54" w:rsidRDefault="00BF1D54" w:rsidP="00BF1D54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전자결재양식을 삭제한다.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 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전자결재양식을 등록한다.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전자결재를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전자결재 하위메뉴 </w:t>
            </w:r>
            <w:proofErr w:type="spellStart"/>
            <w:r>
              <w:rPr>
                <w:rFonts w:ascii="바탕체" w:eastAsia="바탕체"/>
              </w:rPr>
              <w:t>결재양식관리을</w:t>
            </w:r>
            <w:proofErr w:type="spellEnd"/>
            <w:r>
              <w:rPr>
                <w:rFonts w:ascii="바탕체" w:eastAsia="바탕체"/>
              </w:rPr>
              <w:t xml:space="preserve">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원하는 레코드를 선택한다.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-4. 삭제 의사를 묻는 </w:t>
            </w:r>
            <w:proofErr w:type="spellStart"/>
            <w:r>
              <w:rPr>
                <w:rFonts w:ascii="바탕체" w:eastAsia="바탕체"/>
              </w:rPr>
              <w:t>알림창의</w:t>
            </w:r>
            <w:proofErr w:type="spellEnd"/>
            <w:r>
              <w:rPr>
                <w:rFonts w:ascii="바탕체" w:eastAsia="바탕체"/>
              </w:rPr>
              <w:t xml:space="preserve"> 띄운다.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-5. 확인 버튼을 클릭하면 삭제한다.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E56ED4" w:rsidRDefault="00EC1AB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E56ED4">
              <w:rPr>
                <w:rFonts w:ascii="바탕체" w:eastAsia="바탕체" w:hAnsi="바탕체" w:hint="eastAsia"/>
              </w:rPr>
              <w:t>전수진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78500A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78500A">
              <w:rPr>
                <w:rFonts w:ascii="바탕체" w:eastAsia="바탕체" w:hAnsi="바탕체"/>
              </w:rPr>
              <w:t>RM-F005-002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23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EC1AB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전자결재관리</w:t>
            </w:r>
          </w:p>
        </w:tc>
      </w:tr>
      <w:tr w:rsidR="00AA7683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F1D54" w:rsidRDefault="00BF1D54" w:rsidP="00BF1D54">
            <w:pPr>
              <w:pStyle w:val="a4"/>
              <w:spacing w:line="312" w:lineRule="auto"/>
              <w:ind w:firstLine="100"/>
              <w:jc w:val="left"/>
              <w:rPr>
                <w:rFonts w:ascii="바탕" w:eastAsia="바탕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>1. 개요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전자결재양식을 관리한다.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2. 관계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  * </w:t>
            </w:r>
            <w:proofErr w:type="spellStart"/>
            <w:proofErr w:type="gramStart"/>
            <w:r>
              <w:rPr>
                <w:rFonts w:ascii="바탕체" w:eastAsia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/>
                <w:color w:val="0F0F0F"/>
              </w:rPr>
              <w:t xml:space="preserve"> 관리자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3. 처리 흐름 (Flow of Event)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기본흐름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 전자결재양식을 등록한다.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-1. 좌측 전자결재를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 xml:space="preserve">-2. 전자결재 하위메뉴 </w:t>
            </w:r>
            <w:proofErr w:type="spellStart"/>
            <w:r>
              <w:rPr>
                <w:rFonts w:ascii="바탕체" w:eastAsia="바탕체"/>
              </w:rPr>
              <w:t>결재양식관리을</w:t>
            </w:r>
            <w:proofErr w:type="spellEnd"/>
            <w:r>
              <w:rPr>
                <w:rFonts w:ascii="바탕체" w:eastAsia="바탕체"/>
              </w:rPr>
              <w:t xml:space="preserve">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-3. 좌측상단 등록버튼을 선택한다.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      </w:t>
            </w:r>
            <w:r>
              <w:rPr>
                <w:rFonts w:ascii="바탕체"/>
              </w:rPr>
              <w:t>①</w:t>
            </w:r>
            <w:r>
              <w:rPr>
                <w:rFonts w:ascii="바탕체" w:eastAsia="바탕체"/>
              </w:rPr>
              <w:t>-4. 내용을 입력하고 양식파일을 업로드하고 확인을 클릭한다.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</w:rPr>
              <w:t xml:space="preserve">    * 대안흐름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 xml:space="preserve">4. 비즈니스 규칙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 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  <w:rPr>
                <w:rFonts w:ascii="바탕체" w:eastAsia="바탕체"/>
                <w:color w:val="0F0F0F"/>
              </w:rPr>
            </w:pP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 w:eastAsia="바탕체"/>
                <w:color w:val="0F0F0F"/>
              </w:rPr>
              <w:t>5. 특별요구사항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  <w:color w:val="0F0F0F"/>
              </w:rPr>
              <w:t xml:space="preserve">  N/A</w:t>
            </w:r>
          </w:p>
          <w:p w:rsidR="00BF1D54" w:rsidRDefault="00BF1D54" w:rsidP="00BF1D54">
            <w:pPr>
              <w:pStyle w:val="a4"/>
              <w:spacing w:line="312" w:lineRule="auto"/>
              <w:jc w:val="left"/>
            </w:pPr>
            <w:r>
              <w:rPr>
                <w:rFonts w:ascii="바탕체"/>
              </w:rPr>
              <w:t xml:space="preserve"> 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AA7683" w:rsidRDefault="00AA7683" w:rsidP="00AA7683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AA7683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DE676E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AA7683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4563F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4563F8">
              <w:rPr>
                <w:rFonts w:ascii="바탕체" w:eastAsia="바탕체" w:hAnsi="바탕체"/>
              </w:rPr>
              <w:t>RM-F010-001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r w:rsidRPr="004563F8">
              <w:rPr>
                <w:rFonts w:ascii="바탕체" w:eastAsia="바탕체" w:hAnsi="바탕체"/>
              </w:rPr>
              <w:t>RM-F010-002</w:t>
            </w:r>
            <w:r>
              <w:rPr>
                <w:rFonts w:ascii="바탕체" w:eastAsia="바탕체" w:hAnsi="바탕체" w:hint="eastAsia"/>
              </w:rPr>
              <w:t>,</w:t>
            </w:r>
          </w:p>
          <w:p w:rsidR="004563F8" w:rsidRDefault="004563F8" w:rsidP="004563F8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4563F8">
              <w:rPr>
                <w:rFonts w:ascii="바탕체" w:eastAsia="바탕체" w:hAnsi="바탕체"/>
              </w:rPr>
              <w:t>RM-F010-00</w:t>
            </w:r>
            <w:r>
              <w:rPr>
                <w:rFonts w:ascii="바탕체" w:eastAsia="바탕체" w:hAnsi="바탕체" w:hint="eastAsia"/>
              </w:rPr>
              <w:t xml:space="preserve">3, </w:t>
            </w:r>
            <w:r>
              <w:rPr>
                <w:rFonts w:ascii="바탕체" w:eastAsia="바탕체" w:hAnsi="바탕체"/>
              </w:rPr>
              <w:t>RM-F010-00</w:t>
            </w:r>
            <w:r>
              <w:rPr>
                <w:rFonts w:ascii="바탕체" w:eastAsia="바탕체" w:hAnsi="바탕체" w:hint="eastAsia"/>
              </w:rPr>
              <w:t>4,</w:t>
            </w:r>
          </w:p>
          <w:p w:rsidR="004563F8" w:rsidRPr="00973948" w:rsidRDefault="004563F8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4563F8">
              <w:rPr>
                <w:rFonts w:ascii="바탕체" w:eastAsia="바탕체" w:hAnsi="바탕체"/>
              </w:rPr>
              <w:t>RM-F010-005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Default="00640577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24</w:t>
            </w:r>
          </w:p>
        </w:tc>
      </w:tr>
      <w:tr w:rsidR="00AA7683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AA7683" w:rsidRDefault="00AA7683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AA7683" w:rsidRPr="00973948" w:rsidRDefault="00DE676E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지표분석</w:t>
            </w:r>
          </w:p>
        </w:tc>
      </w:tr>
      <w:tr w:rsidR="00AA7683" w:rsidTr="008346A7">
        <w:trPr>
          <w:trHeight w:val="10520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DE676E" w:rsidRDefault="00DE676E" w:rsidP="00DE676E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DE676E" w:rsidRDefault="00DE676E" w:rsidP="00DE676E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관리자는 지표분석 현황을 조회할 수 있다.</w:t>
            </w: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DE676E" w:rsidRDefault="00DE676E" w:rsidP="00DE676E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:rsidR="00DE676E" w:rsidRDefault="00DE676E" w:rsidP="00DE676E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관리자는 직원의 근태, 올해 </w:t>
            </w:r>
            <w:proofErr w:type="spellStart"/>
            <w:proofErr w:type="gramStart"/>
            <w:r>
              <w:rPr>
                <w:rFonts w:ascii="바탕체" w:eastAsia="바탕체" w:hAnsi="바탕체" w:cs="바탕체" w:hint="eastAsia"/>
                <w:color w:val="000000"/>
              </w:rPr>
              <w:t>입퇴사자수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,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전년의 월별 연차 사용률,</w:t>
            </w: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           월별 대비 자원 사용률을 조회 할 수 있다.</w:t>
            </w:r>
          </w:p>
          <w:p w:rsidR="00DE676E" w:rsidRDefault="00DE676E" w:rsidP="00DE676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관리자페이지의 지표분석 메뉴를 클릭한다.</w:t>
            </w:r>
          </w:p>
          <w:p w:rsidR="00DE676E" w:rsidRDefault="00DE676E" w:rsidP="00DE676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Segoe UI Symbol" w:hAnsi="Segoe UI Symbol" w:cs="Segoe UI Symbol" w:hint="eastAsia"/>
                <w:color w:val="000000"/>
              </w:rPr>
              <w:t>-</w:t>
            </w:r>
            <w:r>
              <w:rPr>
                <w:rFonts w:ascii="바탕체" w:eastAsia="바탕체" w:hAnsi="바탕체" w:cs="Segoe UI Symbol" w:hint="eastAsia"/>
                <w:color w:val="000000"/>
              </w:rPr>
              <w:t xml:space="preserve">2 .차트로 </w:t>
            </w:r>
            <w:proofErr w:type="gramStart"/>
            <w:r>
              <w:rPr>
                <w:rFonts w:ascii="바탕체" w:eastAsia="바탕체" w:hAnsi="바탕체" w:cs="Segoe UI Symbol" w:hint="eastAsia"/>
                <w:color w:val="000000"/>
              </w:rPr>
              <w:t>통계되어진</w:t>
            </w:r>
            <w:proofErr w:type="gramEnd"/>
            <w:r>
              <w:rPr>
                <w:rFonts w:ascii="바탕체" w:eastAsia="바탕체" w:hAnsi="바탕체" w:cs="Segoe UI Symbol" w:hint="eastAsia"/>
                <w:color w:val="000000"/>
              </w:rPr>
              <w:t xml:space="preserve"> 지표분석을 조회할 수 있다.</w:t>
            </w:r>
          </w:p>
          <w:p w:rsidR="00DE676E" w:rsidRDefault="00DE676E" w:rsidP="00DE676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DE676E" w:rsidRDefault="00DE676E" w:rsidP="00DE676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DE676E" w:rsidRPr="000C2160" w:rsidRDefault="00DE676E" w:rsidP="00DE676E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* 대안흐름 </w:t>
            </w: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DE676E" w:rsidRDefault="00DE676E" w:rsidP="00DE676E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DE676E" w:rsidRPr="00E23906" w:rsidRDefault="00DE676E" w:rsidP="00DE676E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DE676E" w:rsidRDefault="00DE676E" w:rsidP="00DE676E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AA7683" w:rsidRDefault="00AA7683" w:rsidP="00640577">
            <w:pPr>
              <w:ind w:firstLine="100"/>
              <w:jc w:val="left"/>
            </w:pPr>
          </w:p>
          <w:p w:rsidR="00AA7683" w:rsidRDefault="00AA7683" w:rsidP="00640577">
            <w:pPr>
              <w:jc w:val="left"/>
            </w:pPr>
          </w:p>
        </w:tc>
      </w:tr>
    </w:tbl>
    <w:p w:rsidR="00C9122A" w:rsidRDefault="00AA7683" w:rsidP="00CD2F10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C9122A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62399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945809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hint="eastAsia"/>
              </w:rPr>
              <w:t>All Rounder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hint="eastAsia"/>
              </w:rPr>
              <w:t>권도윤</w:t>
            </w:r>
          </w:p>
        </w:tc>
      </w:tr>
      <w:tr w:rsidR="0062399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hint="eastAsia"/>
              </w:rPr>
              <w:t>시스템-권한설정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hint="eastAsia"/>
              </w:rPr>
              <w:t>2023.10.31</w:t>
            </w:r>
          </w:p>
        </w:tc>
      </w:tr>
      <w:tr w:rsidR="0062399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3999" w:rsidRPr="00945809" w:rsidRDefault="00CC0F2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CC0F2F">
              <w:rPr>
                <w:rFonts w:ascii="바탕체" w:eastAsia="바탕체" w:hAnsi="바탕체"/>
              </w:rPr>
              <w:t>RM-F001-003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945809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945809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3999" w:rsidRPr="00945809" w:rsidRDefault="00CC0F2F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26</w:t>
            </w:r>
          </w:p>
        </w:tc>
      </w:tr>
      <w:tr w:rsidR="00623999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00" w:lineRule="exact"/>
              <w:jc w:val="center"/>
              <w:rPr>
                <w:rFonts w:ascii="바탕체" w:eastAsia="바탕체" w:hAnsi="바탕체"/>
              </w:rPr>
            </w:pPr>
            <w:proofErr w:type="spellStart"/>
            <w:r w:rsidRPr="00945809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 w:rsidRPr="00945809"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623999" w:rsidRPr="00945809" w:rsidRDefault="00623999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945809">
              <w:rPr>
                <w:rFonts w:ascii="바탕체" w:eastAsia="바탕체" w:hAnsi="바탕체" w:hint="eastAsia"/>
              </w:rPr>
              <w:t>시스템-권한설정</w:t>
            </w:r>
          </w:p>
        </w:tc>
      </w:tr>
      <w:tr w:rsidR="00623999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623999" w:rsidRDefault="00623999" w:rsidP="00640577">
            <w:pPr>
              <w:ind w:firstLine="100"/>
              <w:jc w:val="left"/>
            </w:pP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>1. 개요</w:t>
            </w: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직원들의 권한을 수정하거나 부여할 수 있다.</w:t>
            </w:r>
          </w:p>
          <w:p w:rsidR="00623999" w:rsidRDefault="00623999" w:rsidP="00640577">
            <w:pPr>
              <w:jc w:val="left"/>
            </w:pP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2. 관계</w:t>
            </w:r>
          </w:p>
          <w:p w:rsidR="00623999" w:rsidRDefault="00623999" w:rsidP="00640577">
            <w:pPr>
              <w:ind w:left="607" w:hanging="607"/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  <w:kern w:val="0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  <w:kern w:val="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  <w:kern w:val="0"/>
              </w:rPr>
              <w:t>관리자</w:t>
            </w:r>
          </w:p>
          <w:p w:rsidR="00623999" w:rsidRDefault="00623999" w:rsidP="00640577">
            <w:pPr>
              <w:jc w:val="left"/>
            </w:pP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3. 처리 흐름 (Flow of Event)</w:t>
            </w:r>
          </w:p>
          <w:p w:rsidR="00623999" w:rsidRDefault="00623999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* 기본흐름 </w:t>
            </w:r>
          </w:p>
          <w:p w:rsidR="00623999" w:rsidRDefault="00623999" w:rsidP="00640577">
            <w:pPr>
              <w:ind w:firstLineChars="400" w:firstLine="800"/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①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직원들을 직급,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>직책별로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 그룹화한 목록에서 권한 칸을 눌러 권한 리스트 출력</w:t>
            </w:r>
          </w:p>
          <w:p w:rsidR="00623999" w:rsidRDefault="00623999" w:rsidP="00640577">
            <w:pPr>
              <w:jc w:val="left"/>
              <w:rPr>
                <w:rFonts w:ascii="바탕체" w:eastAsia="바탕체" w:hAnsi="바탕체" w:cs="바탕체"/>
                <w:color w:val="000000"/>
                <w:kern w:val="0"/>
              </w:rPr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      ①-1. 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</w:rPr>
              <w:t xml:space="preserve">출력된 리스트 중 부여할 권한을 클릭하여 부여 </w:t>
            </w:r>
          </w:p>
          <w:p w:rsidR="00623999" w:rsidRDefault="00623999" w:rsidP="00640577">
            <w:pPr>
              <w:ind w:left="1200" w:hangingChars="600" w:hanging="1200"/>
              <w:jc w:val="left"/>
            </w:pP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4. 비즈니스 규칙</w:t>
            </w: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623999" w:rsidRDefault="00623999" w:rsidP="00640577">
            <w:pPr>
              <w:jc w:val="left"/>
            </w:pP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F0F0F"/>
                <w:kern w:val="0"/>
              </w:rPr>
              <w:t>5. 특별요구사항</w:t>
            </w:r>
          </w:p>
          <w:p w:rsidR="00623999" w:rsidRDefault="00623999" w:rsidP="00640577">
            <w:pPr>
              <w:jc w:val="left"/>
            </w:pPr>
            <w:r>
              <w:rPr>
                <w:rFonts w:ascii="바탕체" w:eastAsia="바탕체" w:hAnsi="바탕체" w:cs="바탕체"/>
                <w:color w:val="000000"/>
                <w:kern w:val="0"/>
              </w:rPr>
              <w:t xml:space="preserve">  N/A</w:t>
            </w:r>
          </w:p>
          <w:p w:rsidR="00623999" w:rsidRDefault="00623999" w:rsidP="00640577">
            <w:pPr>
              <w:ind w:firstLine="100"/>
              <w:jc w:val="left"/>
            </w:pPr>
          </w:p>
        </w:tc>
      </w:tr>
    </w:tbl>
    <w:p w:rsidR="00C9122A" w:rsidRDefault="00C9122A">
      <w:pPr>
        <w:widowControl/>
        <w:wordWrap/>
        <w:autoSpaceDE/>
        <w:autoSpaceDN/>
        <w:jc w:val="left"/>
      </w:pPr>
    </w:p>
    <w:tbl>
      <w:tblPr>
        <w:tblpPr w:leftFromText="142" w:rightFromText="142" w:vertAnchor="text" w:horzAnchor="margin" w:tblpY="191"/>
        <w:tblW w:w="90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6"/>
        <w:gridCol w:w="3566"/>
        <w:gridCol w:w="1566"/>
        <w:gridCol w:w="2037"/>
      </w:tblGrid>
      <w:tr w:rsidR="00C9122A" w:rsidTr="00640577">
        <w:trPr>
          <w:trHeight w:val="537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pStyle w:val="1"/>
              <w:spacing w:line="220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b w:val="0"/>
                <w:bCs w:val="0"/>
                <w:color w:val="000000"/>
                <w:sz w:val="26"/>
                <w:szCs w:val="26"/>
              </w:rPr>
              <w:t xml:space="preserve"> 정의서</w:t>
            </w:r>
          </w:p>
        </w:tc>
      </w:tr>
      <w:tr w:rsidR="00C9122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9122A" w:rsidRPr="00973948" w:rsidRDefault="00C9122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 xml:space="preserve">All </w:t>
            </w:r>
            <w:r w:rsidRPr="00973948">
              <w:rPr>
                <w:rFonts w:ascii="바탕체" w:eastAsia="바탕체" w:hAnsi="바탕체" w:cs="바탕체" w:hint="eastAsia"/>
                <w:color w:val="282828"/>
                <w:kern w:val="0"/>
              </w:rPr>
              <w:t>R</w:t>
            </w:r>
            <w:r w:rsidRPr="00973948">
              <w:rPr>
                <w:rFonts w:ascii="바탕체" w:eastAsia="바탕체" w:hAnsi="바탕체" w:cs="바탕체"/>
                <w:color w:val="282828"/>
                <w:kern w:val="0"/>
              </w:rPr>
              <w:t>ounder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자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9122A" w:rsidRPr="00545E50" w:rsidRDefault="002D3D02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545E50">
              <w:rPr>
                <w:rFonts w:ascii="바탕체" w:eastAsia="바탕체" w:hAnsi="바탕체" w:hint="eastAsia"/>
              </w:rPr>
              <w:t>송석원</w:t>
            </w:r>
          </w:p>
        </w:tc>
      </w:tr>
      <w:tr w:rsidR="00C9122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업 무 명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9122A" w:rsidRPr="00973948" w:rsidRDefault="00C9122A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C9122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요구사항 ID</w:t>
            </w:r>
          </w:p>
        </w:tc>
        <w:tc>
          <w:tcPr>
            <w:tcW w:w="3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9122A" w:rsidRPr="00973948" w:rsidRDefault="00DC7423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r w:rsidRPr="00DC7423">
              <w:rPr>
                <w:rFonts w:ascii="바탕체" w:eastAsia="바탕체" w:hAnsi="바탕체"/>
              </w:rPr>
              <w:t>RM-C002-001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ID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9122A" w:rsidRDefault="00CC0F2F" w:rsidP="00640577">
            <w:pPr>
              <w:spacing w:line="220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27</w:t>
            </w:r>
          </w:p>
        </w:tc>
      </w:tr>
      <w:tr w:rsidR="00C9122A" w:rsidTr="00640577">
        <w:trPr>
          <w:trHeight w:val="397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 w:rsidR="00C9122A" w:rsidRDefault="00C9122A" w:rsidP="00640577">
            <w:pPr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  <w:color w:val="000000"/>
                <w:kern w:val="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9122A" w:rsidRPr="00973948" w:rsidRDefault="002D3D02" w:rsidP="00640577">
            <w:pPr>
              <w:spacing w:line="220" w:lineRule="auto"/>
              <w:jc w:val="left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프로젝트</w:t>
            </w:r>
            <w:r w:rsidR="00CC0F2F">
              <w:rPr>
                <w:rFonts w:ascii="바탕체" w:eastAsia="바탕체" w:hAnsi="바탕체" w:cs="바탕체" w:hint="eastAsia"/>
                <w:color w:val="000000"/>
              </w:rPr>
              <w:t>홈</w:t>
            </w:r>
            <w:proofErr w:type="spellEnd"/>
          </w:p>
        </w:tc>
      </w:tr>
      <w:tr w:rsidR="00C9122A" w:rsidTr="00640577">
        <w:trPr>
          <w:trHeight w:val="10864"/>
        </w:trPr>
        <w:tc>
          <w:tcPr>
            <w:tcW w:w="90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D3D02" w:rsidRDefault="002D3D02" w:rsidP="002D3D02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프로젝트들을 조회할 수 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</w:rPr>
              <w:t xml:space="preserve">있다 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  <w:proofErr w:type="gramEnd"/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</w:p>
          <w:p w:rsidR="002D3D02" w:rsidRPr="00037EB6" w:rsidRDefault="002D3D02" w:rsidP="002D3D02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2D3D02" w:rsidRDefault="002D3D02" w:rsidP="002D3D02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2D3D02" w:rsidRDefault="002D3D02" w:rsidP="002D3D02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프로젝트들을 조회</w:t>
            </w:r>
            <w:r>
              <w:rPr>
                <w:rFonts w:ascii="바탕체" w:eastAsia="바탕체" w:hAnsi="바탕체" w:cs="바탕체"/>
                <w:color w:val="000000"/>
              </w:rPr>
              <w:t>한다.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직원이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pms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>탭에서 프로젝트 버튼을 누른다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직원이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진행중이거나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완료된 프로젝트 폴더들이 나온다</w:t>
            </w:r>
            <w:r>
              <w:rPr>
                <w:rFonts w:ascii="바탕체" w:eastAsia="바탕체" w:hAnsi="바탕체" w:cs="바탕체"/>
                <w:color w:val="000000"/>
              </w:rPr>
              <w:t>.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</w:p>
          <w:p w:rsidR="002D3D02" w:rsidRDefault="002D3D02" w:rsidP="002D3D02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2D3D02" w:rsidRDefault="002D3D02" w:rsidP="002D3D02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2D3D02" w:rsidRDefault="002D3D02" w:rsidP="002D3D02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2D3D02" w:rsidRDefault="002D3D02" w:rsidP="002D3D02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C9122A" w:rsidRDefault="00C9122A" w:rsidP="00640577">
            <w:pPr>
              <w:jc w:val="left"/>
            </w:pPr>
          </w:p>
        </w:tc>
      </w:tr>
    </w:tbl>
    <w:p w:rsidR="00C9122A" w:rsidRDefault="00C9122A">
      <w:pPr>
        <w:widowControl/>
        <w:wordWrap/>
        <w:autoSpaceDE/>
        <w:autoSpaceDN/>
        <w:jc w:val="left"/>
      </w:pPr>
      <w:r>
        <w:br w:type="page"/>
      </w:r>
    </w:p>
    <w:p w:rsidR="00BA3E09" w:rsidRDefault="00BA3E09">
      <w:pPr>
        <w:widowControl/>
        <w:wordWrap/>
        <w:autoSpaceDE/>
        <w:autoSpaceDN/>
        <w:jc w:val="left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Pr="00DC7423" w:rsidRDefault="00BA3E09" w:rsidP="00640577">
            <w:pPr>
              <w:spacing w:line="216" w:lineRule="auto"/>
              <w:jc w:val="center"/>
              <w:rPr>
                <w:highlight w:val="yellow"/>
              </w:rPr>
            </w:pPr>
            <w:proofErr w:type="spellStart"/>
            <w:r w:rsidRPr="00CC0F2F"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 w:rsidRPr="00CC0F2F"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DC7423" w:rsidP="00090A5F">
            <w:pPr>
              <w:spacing w:line="216" w:lineRule="auto"/>
              <w:jc w:val="left"/>
            </w:pPr>
            <w:r w:rsidRPr="00DC7423">
              <w:t>RM-D001-001</w:t>
            </w:r>
            <w:r>
              <w:rPr>
                <w:rFonts w:hint="eastAsia"/>
              </w:rPr>
              <w:t xml:space="preserve">, 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CC0F2F" w:rsidP="00090A5F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29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상위일감 조회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등록된 상위일감을 조회한다.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등록된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상위일감을 조회한다.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프로젝트 홈으로 이동한다.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하단에 등록된 리스트 상위일감을 조회한다.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E14EC9" w:rsidP="00090A5F">
            <w:pPr>
              <w:spacing w:line="216" w:lineRule="auto"/>
              <w:jc w:val="left"/>
            </w:pPr>
            <w:r w:rsidRPr="00E14EC9">
              <w:t>RM-D001-001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CC0F2F" w:rsidP="00090A5F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29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상위일감 등록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상위일감을 등록한다.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프로젝트 리더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프로젝트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리더는 상위일감을 등록한다..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리더는 프로젝트 홈으로 이동한다.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업무메뉴를 클릭한다.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. 출력된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모달창을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이용해서 상위일감을 등록한다.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프로젝트 리더에게만 업무 메뉴가 나타난다.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E14EC9" w:rsidP="00090A5F">
            <w:pPr>
              <w:spacing w:line="216" w:lineRule="auto"/>
              <w:jc w:val="left"/>
            </w:pPr>
            <w:r w:rsidRPr="00E14EC9">
              <w:t>RM-D001-001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CC0F2F" w:rsidP="00090A5F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29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상위일감 삭제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상위일감을 삭제한다.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프로젝트 리더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proofErr w:type="gramStart"/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프로젝트</w:t>
            </w:r>
            <w:proofErr w:type="gram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리더는 상위일감을 삭제한다.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리더는 프로젝트 홈으로 이동한다.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상위일감 리스트를 확인한다.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삭제버튼을 누른다.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000000"/>
              </w:rPr>
              <w:t>연관된 하위일감이 없을 경우에만 삭제가 가능하다.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CC0F2F" w:rsidP="00090A5F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하위일감 조회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하위일감을 조회한다.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하위일감을 조회한다.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프로젝트 홈으로 이동한다.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-2. </w:t>
            </w:r>
            <w:r>
              <w:rPr>
                <w:rFonts w:ascii="바탕체" w:eastAsia="바탕체" w:hAnsi="바탕체" w:cs="바탕체" w:hint="eastAsia"/>
                <w:color w:val="000000"/>
              </w:rPr>
              <w:t>상위일감을 조회한다.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하위일감 조회 버튼을 클릭한다.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</w:t>
            </w:r>
          </w:p>
          <w:p w:rsidR="00090A5F" w:rsidRPr="00CF5B12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CC0F2F" w:rsidP="00090A5F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하위일감 등록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하위일감을 등록한다.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하위일감을 등록한다.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프로젝트 홈으로 이동한다.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본인에게 담당된 상위일감을 조회한다.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상위일감 내에 하위일감 버튼을 클릭한다.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</w:t>
            </w:r>
          </w:p>
          <w:p w:rsidR="00090A5F" w:rsidRPr="00CF5B12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CC0F2F" w:rsidP="00090A5F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하위일감 삭제 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하위일감을 삭제한다.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하위일감을 삭제한다.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프로젝트 홈으로 이동한다.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일감 내역을 확인한다.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하위일감 안에 있는 삭제 버튼을 클릭한다.</w:t>
            </w:r>
          </w:p>
          <w:p w:rsidR="00090A5F" w:rsidRPr="00CF5B12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CC0F2F" w:rsidP="00090A5F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32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글 작성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글을 작성한다.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글을 작성한다.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-1.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프로젝트 홈으로 이동한다.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   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-2.‘</w:t>
            </w:r>
            <w:r>
              <w:rPr>
                <w:rFonts w:ascii="바탕체" w:eastAsia="바탕체" w:hAnsi="바탕체" w:cs="바탕체" w:hint="eastAsia"/>
                <w:color w:val="000000"/>
              </w:rPr>
              <w:t>글</w:t>
            </w:r>
            <w:r>
              <w:rPr>
                <w:rFonts w:ascii="바탕체" w:eastAsia="바탕체" w:hAnsi="바탕체" w:cs="바탕체"/>
                <w:color w:val="00000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</w:rPr>
              <w:t>,</w:t>
            </w:r>
            <w:r>
              <w:rPr>
                <w:rFonts w:ascii="바탕체" w:eastAsia="바탕체" w:hAnsi="바탕체" w:cs="바탕체"/>
                <w:color w:val="00000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</w:rPr>
              <w:t>일정</w:t>
            </w:r>
            <w:r>
              <w:rPr>
                <w:rFonts w:ascii="바탕체" w:eastAsia="바탕체" w:hAnsi="바탕체" w:cs="바탕체"/>
                <w:color w:val="00000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, </w:t>
            </w:r>
            <w:r>
              <w:rPr>
                <w:rFonts w:ascii="바탕체" w:eastAsia="바탕체" w:hAnsi="바탕체" w:cs="바탕체"/>
                <w:color w:val="00000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</w:rPr>
              <w:t>할일</w:t>
            </w:r>
            <w:r>
              <w:rPr>
                <w:rFonts w:ascii="바탕체" w:eastAsia="바탕체" w:hAnsi="바탕체" w:cs="바탕체"/>
                <w:color w:val="00000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</w:rPr>
              <w:t>중 하나를 클릭한다.</w:t>
            </w:r>
          </w:p>
          <w:p w:rsidR="00090A5F" w:rsidRDefault="00090A5F" w:rsidP="00090A5F">
            <w:pPr>
              <w:ind w:firstLineChars="350" w:firstLine="7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해당하는 글을 작성한다.</w:t>
            </w:r>
          </w:p>
          <w:p w:rsidR="00090A5F" w:rsidRPr="00CF5B12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Default="00090A5F" w:rsidP="00090A5F">
            <w:pPr>
              <w:ind w:firstLine="192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</w:rPr>
              <w:t>글</w:t>
            </w:r>
            <w:r>
              <w:rPr>
                <w:rFonts w:ascii="바탕체" w:eastAsia="바탕체" w:hAnsi="바탕체" w:cs="바탕체"/>
                <w:color w:val="00000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</w:rPr>
              <w:t>메뉴에서는 간단한 제목과 내용을 입력한다.</w:t>
            </w:r>
          </w:p>
          <w:p w:rsidR="00090A5F" w:rsidRDefault="00090A5F" w:rsidP="00090A5F">
            <w:pPr>
              <w:ind w:firstLine="192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</w:rPr>
              <w:t>일정</w:t>
            </w:r>
            <w:r>
              <w:rPr>
                <w:rFonts w:ascii="바탕체" w:eastAsia="바탕체" w:hAnsi="바탕체" w:cs="바탕체"/>
                <w:color w:val="00000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</w:rPr>
              <w:t>메뉴에서는 캘린더를 통해 일정을 입력한다.</w:t>
            </w:r>
          </w:p>
          <w:p w:rsidR="00090A5F" w:rsidRDefault="00090A5F" w:rsidP="00090A5F">
            <w:pPr>
              <w:ind w:firstLine="192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‘</w:t>
            </w:r>
            <w:r>
              <w:rPr>
                <w:rFonts w:ascii="바탕체" w:eastAsia="바탕체" w:hAnsi="바탕체" w:cs="바탕체" w:hint="eastAsia"/>
                <w:color w:val="000000"/>
              </w:rPr>
              <w:t>할일</w:t>
            </w:r>
            <w:r>
              <w:rPr>
                <w:rFonts w:ascii="바탕체" w:eastAsia="바탕체" w:hAnsi="바탕체" w:cs="바탕체"/>
                <w:color w:val="000000"/>
              </w:rPr>
              <w:t>’</w:t>
            </w:r>
            <w:r>
              <w:rPr>
                <w:rFonts w:ascii="바탕체" w:eastAsia="바탕체" w:hAnsi="바탕체" w:cs="바탕체" w:hint="eastAsia"/>
                <w:color w:val="000000"/>
              </w:rPr>
              <w:t>메뉴에서는 본인이 할 일을 간단하게 한 줄씩 입력한다.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CC0F2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</w:t>
            </w:r>
            <w:r>
              <w:rPr>
                <w:rFonts w:eastAsiaTheme="minorHAnsi" w:cs="바탕체" w:hint="eastAsia"/>
              </w:rPr>
              <w:t>3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 w:hint="eastAsia"/>
                <w:color w:val="000000"/>
              </w:rPr>
              <w:t>일감 상태 변경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일감 상태를 변경한다.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자신에게 할당된 일감의 상태를 변경한다.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직원은 일감의 목록을 확인한다.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요청/진행/피드백/완료/보류의 5가지 버튼 중 하나를 클릭한다.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090A5F" w:rsidRPr="00E2390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Pr="00E2390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3877AE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/>
              </w:rPr>
              <w:t>RM-E003-001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CC0F2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34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 w:hint="eastAsia"/>
                <w:color w:val="000000"/>
              </w:rPr>
              <w:t>이슈등록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이슈를 등록한다.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이슈를 등록할 수 있다.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직원은 이슈 작성 버튼을 클릭한다.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일반이슈/결함이슈 버튼 중 하나를 클릭한다.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>. 내용을 입력한 후 작성 버튼을 클릭한다.</w:t>
            </w:r>
          </w:p>
          <w:p w:rsidR="00090A5F" w:rsidRPr="00E2390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Pr="00E2390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3877AE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/>
              </w:rPr>
              <w:t>RM-E003-001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CC0F2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</w:t>
            </w:r>
            <w:r>
              <w:rPr>
                <w:rFonts w:eastAsiaTheme="minorHAnsi" w:cs="바탕체" w:hint="eastAsia"/>
              </w:rPr>
              <w:t>5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 w:hint="eastAsia"/>
                <w:color w:val="000000"/>
              </w:rPr>
              <w:t>이슈조회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이슈를 조회한다.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이슈를 조회할 수 있다.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이슈 홈 화면으로 이동한다.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이슈의 중요도와 분류에 맞는 이슈를 클릭한다.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칸반보드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내의 이슈를 클릭한다.</w:t>
            </w:r>
          </w:p>
          <w:p w:rsidR="00090A5F" w:rsidRPr="00E2390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Pr="00E2390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3877AE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/>
              </w:rPr>
              <w:t>RM-E003-001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CC0F2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</w:t>
            </w:r>
            <w:r>
              <w:rPr>
                <w:rFonts w:eastAsiaTheme="minorHAnsi" w:cs="바탕체" w:hint="eastAsia"/>
              </w:rPr>
              <w:t>5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 w:hint="eastAsia"/>
                <w:color w:val="000000"/>
              </w:rPr>
              <w:t>이슈조회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Default="00090A5F" w:rsidP="00090A5F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이슈를 수정한다.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이슈를 수정할 수 있다.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이슈 홈 화면으로 이동한다.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-2.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이슈의 중요도와 분류에 맞는 이슈를 클릭한다.</w:t>
            </w:r>
          </w:p>
          <w:p w:rsidR="00090A5F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-3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</w:rPr>
              <w:t>칸반보드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</w:rPr>
              <w:t xml:space="preserve"> 내의 이슈를 클릭한다.</w:t>
            </w:r>
          </w:p>
          <w:p w:rsidR="00090A5F" w:rsidRPr="00147BE8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 w:rsidRPr="00147BE8">
              <w:rPr>
                <w:rFonts w:ascii="바탕체" w:eastAsia="바탕체" w:hAnsi="바탕체" w:cs="Segoe UI Symbol" w:hint="eastAsia"/>
                <w:color w:val="000000"/>
              </w:rPr>
              <w:t>-4. 수정버튼을 클릭한다.</w:t>
            </w:r>
          </w:p>
          <w:p w:rsidR="00090A5F" w:rsidRPr="00E2390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Default="00090A5F" w:rsidP="00090A5F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Pr="00E2390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Default="00090A5F" w:rsidP="00090A5F">
            <w:pPr>
              <w:jc w:val="left"/>
            </w:pPr>
          </w:p>
        </w:tc>
      </w:tr>
    </w:tbl>
    <w:p w:rsidR="00BA3E09" w:rsidRDefault="00BA3E09" w:rsidP="00BA3E09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BA3E09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BA3E09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3E09" w:rsidRDefault="00BA3E09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973948" w:rsidRDefault="00090A5F" w:rsidP="00090A5F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Default="00090A5F" w:rsidP="00090A5F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3877AE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/>
              </w:rPr>
              <w:t>RM-E003-001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CC0F2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</w:t>
            </w:r>
            <w:r>
              <w:rPr>
                <w:rFonts w:eastAsiaTheme="minorHAnsi" w:cs="바탕체" w:hint="eastAsia"/>
              </w:rPr>
              <w:t>5</w:t>
            </w:r>
          </w:p>
        </w:tc>
      </w:tr>
      <w:tr w:rsidR="00090A5F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0A5F" w:rsidRPr="00C14886" w:rsidRDefault="00090A5F" w:rsidP="00090A5F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 w:hint="eastAsia"/>
                <w:color w:val="000000"/>
              </w:rPr>
              <w:t>이슈조회</w:t>
            </w:r>
          </w:p>
        </w:tc>
      </w:tr>
      <w:tr w:rsidR="00090A5F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0A5F" w:rsidRPr="00C14886" w:rsidRDefault="00090A5F" w:rsidP="00090A5F">
            <w:pPr>
              <w:ind w:firstLine="100"/>
              <w:jc w:val="left"/>
              <w:rPr>
                <w:rFonts w:ascii="바탕체" w:eastAsia="바탕체" w:hAnsi="바탕체" w:cs="맑은 고딕"/>
              </w:rPr>
            </w:pP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 w:rsidRPr="00C14886">
              <w:rPr>
                <w:rFonts w:ascii="바탕체" w:eastAsia="바탕체" w:hAnsi="바탕체" w:cs="바탕체" w:hint="eastAsia"/>
                <w:color w:val="000000"/>
              </w:rPr>
              <w:t xml:space="preserve"> 이슈를 해제한다.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맑은 고딕"/>
              </w:rPr>
            </w:pP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 w:rsidRPr="00C14886"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090A5F" w:rsidRPr="00C14886" w:rsidRDefault="00090A5F" w:rsidP="00090A5F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 w:rsidRPr="00C14886"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 w:rsidRPr="00C14886"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 w:rsidRPr="00C14886"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 w:rsidRPr="00C14886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Pr="00C14886"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맑은 고딕"/>
              </w:rPr>
            </w:pP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 w:rsidRPr="00C14886"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 w:rsidRPr="00C14886">
              <w:rPr>
                <w:rFonts w:ascii="바탕체" w:eastAsia="바탕체" w:hAnsi="바탕체" w:cs="Segoe UI Symbol"/>
                <w:color w:val="000000"/>
              </w:rPr>
              <w:t>①</w:t>
            </w:r>
            <w:r w:rsidRPr="00C14886"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 w:rsidRPr="00C14886">
              <w:rPr>
                <w:rFonts w:ascii="바탕체" w:eastAsia="바탕체" w:hAnsi="바탕체" w:cs="바탕체" w:hint="eastAsia"/>
                <w:color w:val="000000"/>
              </w:rPr>
              <w:t>직원은 이슈를 해제할 수 있다.</w:t>
            </w:r>
          </w:p>
          <w:p w:rsidR="00090A5F" w:rsidRPr="00C1488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Segoe UI Symbol"/>
                <w:color w:val="000000"/>
              </w:rPr>
              <w:t>①</w:t>
            </w:r>
            <w:r w:rsidRPr="00C14886">
              <w:rPr>
                <w:rFonts w:ascii="바탕체" w:eastAsia="바탕체" w:hAnsi="바탕체" w:cs="바탕체"/>
                <w:color w:val="000000"/>
              </w:rPr>
              <w:t>-1.</w:t>
            </w:r>
            <w:r w:rsidRPr="00C14886">
              <w:rPr>
                <w:rFonts w:ascii="바탕체" w:eastAsia="바탕체" w:hAnsi="바탕체" w:cs="바탕체" w:hint="eastAsia"/>
                <w:color w:val="000000"/>
              </w:rPr>
              <w:t xml:space="preserve"> 이슈 홈 화면으로 이동한다.</w:t>
            </w:r>
          </w:p>
          <w:p w:rsidR="00090A5F" w:rsidRPr="00C1488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Segoe UI Symbol"/>
                <w:color w:val="000000"/>
              </w:rPr>
              <w:t>①</w:t>
            </w:r>
            <w:r w:rsidRPr="00C14886">
              <w:rPr>
                <w:rFonts w:ascii="바탕체" w:eastAsia="바탕체" w:hAnsi="바탕체" w:cs="바탕체"/>
                <w:color w:val="000000"/>
              </w:rPr>
              <w:t>-2.</w:t>
            </w:r>
            <w:r w:rsidRPr="00C14886">
              <w:rPr>
                <w:rFonts w:ascii="바탕체" w:eastAsia="바탕체" w:hAnsi="바탕체" w:cs="바탕체" w:hint="eastAsia"/>
                <w:color w:val="000000"/>
              </w:rPr>
              <w:t xml:space="preserve"> 이슈의 중요도와 분류에 맞는 이슈를 클릭한다.</w:t>
            </w:r>
          </w:p>
          <w:p w:rsidR="00090A5F" w:rsidRPr="00C1488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Segoe UI Symbol"/>
                <w:color w:val="000000"/>
              </w:rPr>
              <w:t>①</w:t>
            </w:r>
            <w:r w:rsidRPr="00C14886">
              <w:rPr>
                <w:rFonts w:ascii="바탕체" w:eastAsia="바탕체" w:hAnsi="바탕체" w:cs="바탕체"/>
                <w:color w:val="000000"/>
              </w:rPr>
              <w:t>-3</w:t>
            </w:r>
            <w:r w:rsidRPr="00C14886">
              <w:rPr>
                <w:rFonts w:ascii="바탕체" w:eastAsia="바탕체" w:hAnsi="바탕체" w:cs="바탕체" w:hint="eastAsia"/>
                <w:color w:val="000000"/>
              </w:rPr>
              <w:t xml:space="preserve">. </w:t>
            </w:r>
            <w:proofErr w:type="spellStart"/>
            <w:r w:rsidRPr="00C14886">
              <w:rPr>
                <w:rFonts w:ascii="바탕체" w:eastAsia="바탕체" w:hAnsi="바탕체" w:cs="바탕체" w:hint="eastAsia"/>
                <w:color w:val="000000"/>
              </w:rPr>
              <w:t>칸반보드</w:t>
            </w:r>
            <w:proofErr w:type="spellEnd"/>
            <w:r w:rsidRPr="00C14886">
              <w:rPr>
                <w:rFonts w:ascii="바탕체" w:eastAsia="바탕체" w:hAnsi="바탕체" w:cs="바탕체" w:hint="eastAsia"/>
                <w:color w:val="000000"/>
              </w:rPr>
              <w:t xml:space="preserve"> 내의 이슈를 클릭한다.</w:t>
            </w:r>
          </w:p>
          <w:p w:rsidR="00090A5F" w:rsidRPr="00C1488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Segoe UI Symbol"/>
                <w:color w:val="000000"/>
              </w:rPr>
              <w:t>①</w:t>
            </w:r>
            <w:r w:rsidRPr="00C14886">
              <w:rPr>
                <w:rFonts w:ascii="바탕체" w:eastAsia="바탕체" w:hAnsi="바탕체" w:cs="Segoe UI Symbol" w:hint="eastAsia"/>
                <w:color w:val="000000"/>
              </w:rPr>
              <w:t>-4. 해제버튼을 클릭한다.</w:t>
            </w:r>
          </w:p>
          <w:p w:rsidR="00090A5F" w:rsidRPr="00C14886" w:rsidRDefault="00090A5F" w:rsidP="00090A5F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바탕체"/>
                <w:color w:val="000000"/>
              </w:rPr>
              <w:t xml:space="preserve">    * 대안흐름 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맑은 고딕"/>
              </w:rPr>
            </w:pP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 w:rsidRPr="00C14886"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 w:rsidRPr="00C14886"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 w:rsidRPr="00C14886"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 w:rsidRPr="00C14886"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090A5F" w:rsidRPr="00C14886" w:rsidRDefault="00090A5F" w:rsidP="00090A5F">
            <w:pPr>
              <w:jc w:val="left"/>
              <w:rPr>
                <w:rFonts w:ascii="바탕체" w:eastAsia="바탕체" w:hAnsi="바탕체"/>
              </w:rPr>
            </w:pPr>
          </w:p>
        </w:tc>
      </w:tr>
      <w:tr w:rsidR="003D6204" w:rsidTr="00640577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3D6204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3D6204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Pr="00973948" w:rsidRDefault="003D6204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3D6204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344BA9" w:rsidP="00640577">
            <w:pPr>
              <w:spacing w:line="216" w:lineRule="auto"/>
              <w:jc w:val="left"/>
            </w:pPr>
            <w:r w:rsidRPr="00344BA9">
              <w:t>RM-C001-003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CC0F2F" w:rsidP="00640577">
            <w:pPr>
              <w:spacing w:line="216" w:lineRule="auto"/>
              <w:jc w:val="left"/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</w:t>
            </w:r>
            <w:r>
              <w:rPr>
                <w:rFonts w:eastAsiaTheme="minorHAnsi" w:cs="바탕체" w:hint="eastAsia"/>
              </w:rPr>
              <w:t>6</w:t>
            </w:r>
          </w:p>
        </w:tc>
      </w:tr>
      <w:tr w:rsidR="003D6204" w:rsidTr="00640577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000000"/>
              </w:rPr>
              <w:t>업무현황</w:t>
            </w:r>
          </w:p>
        </w:tc>
      </w:tr>
      <w:tr w:rsidR="003D6204" w:rsidTr="00640577">
        <w:trPr>
          <w:trHeight w:val="10864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204" w:rsidRDefault="003D6204" w:rsidP="00640577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3D6204" w:rsidRDefault="003D6204" w:rsidP="0064057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직원은 업무현황을 조회할 수 있다.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3D6204" w:rsidRDefault="003D6204" w:rsidP="00640577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직원</w:t>
            </w:r>
          </w:p>
          <w:p w:rsidR="003D6204" w:rsidRDefault="003D6204" w:rsidP="0064057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>직원은 업무현황 페이지에서 본인의 업무현황을 조회할 수 있다.</w:t>
            </w:r>
          </w:p>
          <w:p w:rsidR="003D6204" w:rsidRDefault="003D6204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업무현황 메뉴를 클릭한다.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* 대안흐름 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3D6204" w:rsidRDefault="003D6204" w:rsidP="0064057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3D6204" w:rsidRPr="00E23906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3D6204" w:rsidRDefault="003D6204" w:rsidP="00640577">
            <w:pPr>
              <w:jc w:val="left"/>
            </w:pPr>
          </w:p>
        </w:tc>
      </w:tr>
    </w:tbl>
    <w:p w:rsidR="003D6204" w:rsidRDefault="003D6204" w:rsidP="003D6204"/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46"/>
        <w:gridCol w:w="3566"/>
        <w:gridCol w:w="1566"/>
        <w:gridCol w:w="2037"/>
      </w:tblGrid>
      <w:tr w:rsidR="003D6204" w:rsidTr="003D6204">
        <w:trPr>
          <w:trHeight w:val="537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C0C0C0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16" w:lineRule="auto"/>
              <w:jc w:val="center"/>
            </w:pPr>
            <w:proofErr w:type="spellStart"/>
            <w:r>
              <w:rPr>
                <w:rFonts w:ascii="HY견고딕" w:eastAsia="HY견고딕" w:hAnsi="HY견고딕" w:cs="HY견고딕"/>
                <w:color w:val="000000"/>
                <w:sz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 w:cs="HY견고딕"/>
                <w:color w:val="000000"/>
                <w:sz w:val="26"/>
              </w:rPr>
              <w:t xml:space="preserve"> 정의서</w:t>
            </w:r>
          </w:p>
        </w:tc>
      </w:tr>
      <w:tr w:rsidR="003D6204" w:rsidTr="003D6204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proofErr w:type="spellStart"/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  <w:proofErr w:type="spellEnd"/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4F4F37" w:rsidP="00640577">
            <w:pPr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All Rounder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16" w:lineRule="auto"/>
              <w:jc w:val="left"/>
            </w:pPr>
            <w:r>
              <w:rPr>
                <w:rFonts w:ascii="바탕체" w:eastAsia="바탕체" w:hAnsi="바탕체" w:cs="바탕체" w:hint="eastAsia"/>
                <w:color w:val="282828"/>
              </w:rPr>
              <w:t>김보영</w:t>
            </w:r>
          </w:p>
        </w:tc>
      </w:tr>
      <w:tr w:rsidR="003D6204" w:rsidTr="003D6204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jc w:val="center"/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Pr="00973948" w:rsidRDefault="003D6204" w:rsidP="00640577">
            <w:pPr>
              <w:spacing w:line="200" w:lineRule="exact"/>
              <w:jc w:val="left"/>
              <w:rPr>
                <w:rFonts w:ascii="바탕체" w:eastAsia="바탕체" w:hAnsi="바탕체"/>
              </w:rPr>
            </w:pPr>
            <w:r w:rsidRPr="00973948">
              <w:rPr>
                <w:rFonts w:ascii="바탕체" w:eastAsia="바탕체" w:hAnsi="바탕체" w:cs="바탕체" w:hint="eastAsia"/>
                <w:color w:val="000000"/>
              </w:rPr>
              <w:t>그룹웨어+PMS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00" w:lineRule="exact"/>
              <w:jc w:val="center"/>
            </w:pPr>
            <w:r>
              <w:rPr>
                <w:rFonts w:ascii="바탕체" w:eastAsia="바탕체" w:hAnsi="바탕체" w:cs="바탕체"/>
                <w:b/>
                <w:bCs/>
                <w:color w:val="282828"/>
                <w:kern w:val="0"/>
              </w:rPr>
              <w:t>작 성 일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Default="003D6204" w:rsidP="00640577">
            <w:pPr>
              <w:spacing w:line="220" w:lineRule="auto"/>
              <w:jc w:val="left"/>
            </w:pPr>
            <w:r>
              <w:rPr>
                <w:rFonts w:ascii="바탕체" w:eastAsia="바탕체" w:hAnsi="바탕체" w:cs="바탕체"/>
                <w:color w:val="282828"/>
              </w:rPr>
              <w:t>2023-10-</w:t>
            </w:r>
            <w:r>
              <w:rPr>
                <w:rFonts w:ascii="바탕체" w:eastAsia="바탕체" w:hAnsi="바탕체" w:cs="바탕체" w:hint="eastAsia"/>
                <w:color w:val="282828"/>
              </w:rPr>
              <w:t>30</w:t>
            </w:r>
          </w:p>
        </w:tc>
      </w:tr>
      <w:tr w:rsidR="003D6204" w:rsidTr="003D6204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Pr="00C14886" w:rsidRDefault="00C14886" w:rsidP="006405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</w:rPr>
              <w:t xml:space="preserve"> </w:t>
            </w:r>
            <w:r w:rsidR="00876FB1">
              <w:rPr>
                <w:rFonts w:ascii="바탕체" w:eastAsia="바탕체" w:hAnsi="바탕체" w:cs="바탕체"/>
                <w:b/>
                <w:color w:val="000000"/>
              </w:rPr>
              <w:t>요구사항 ID</w:t>
            </w:r>
          </w:p>
        </w:tc>
        <w:tc>
          <w:tcPr>
            <w:tcW w:w="3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Pr="00C14886" w:rsidRDefault="008B4F2F" w:rsidP="00640577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/>
              </w:rPr>
              <w:t>RM-D001-001</w:t>
            </w:r>
            <w:r w:rsidRPr="00C14886">
              <w:rPr>
                <w:rFonts w:ascii="바탕체" w:eastAsia="바탕체" w:hAnsi="바탕체" w:hint="eastAsia"/>
              </w:rPr>
              <w:t xml:space="preserve">, </w:t>
            </w:r>
            <w:r w:rsidRPr="00C14886">
              <w:rPr>
                <w:rFonts w:ascii="바탕체" w:eastAsia="바탕체" w:hAnsi="바탕체"/>
              </w:rPr>
              <w:t>RM-D002-001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Pr="00C14886" w:rsidRDefault="003D6204" w:rsidP="00640577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ID</w:t>
            </w:r>
          </w:p>
        </w:tc>
        <w:tc>
          <w:tcPr>
            <w:tcW w:w="20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Pr="00C14886" w:rsidRDefault="00CC0F2F" w:rsidP="00640577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291600">
              <w:rPr>
                <w:rFonts w:eastAsiaTheme="minorHAnsi" w:cs="바탕체"/>
              </w:rPr>
              <w:t>UC-01-IO-</w:t>
            </w:r>
            <w:r w:rsidRPr="00291600">
              <w:rPr>
                <w:rFonts w:eastAsiaTheme="minorHAnsi" w:cs="바탕체" w:hint="eastAsia"/>
              </w:rPr>
              <w:t>3</w:t>
            </w:r>
            <w:r>
              <w:rPr>
                <w:rFonts w:eastAsiaTheme="minorHAnsi" w:cs="바탕체" w:hint="eastAsia"/>
              </w:rPr>
              <w:t>6</w:t>
            </w:r>
          </w:p>
        </w:tc>
      </w:tr>
      <w:tr w:rsidR="003D6204" w:rsidTr="003D6204">
        <w:trPr>
          <w:trHeight w:val="397"/>
        </w:trPr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D6D6D6"/>
            <w:tcMar>
              <w:left w:w="108" w:type="dxa"/>
              <w:right w:w="108" w:type="dxa"/>
            </w:tcMar>
            <w:vAlign w:val="center"/>
          </w:tcPr>
          <w:p w:rsidR="003D6204" w:rsidRPr="00C14886" w:rsidRDefault="003D6204" w:rsidP="00640577">
            <w:pPr>
              <w:jc w:val="center"/>
              <w:rPr>
                <w:rFonts w:ascii="바탕체" w:eastAsia="바탕체" w:hAnsi="바탕체"/>
              </w:rPr>
            </w:pPr>
            <w:proofErr w:type="spellStart"/>
            <w:r w:rsidRPr="00C14886">
              <w:rPr>
                <w:rFonts w:ascii="바탕체" w:eastAsia="바탕체" w:hAnsi="바탕체" w:cs="바탕체"/>
                <w:b/>
                <w:color w:val="000000"/>
              </w:rPr>
              <w:t>유스케이스</w:t>
            </w:r>
            <w:proofErr w:type="spellEnd"/>
            <w:r w:rsidRPr="00C14886">
              <w:rPr>
                <w:rFonts w:ascii="바탕체" w:eastAsia="바탕체" w:hAnsi="바탕체" w:cs="바탕체"/>
                <w:b/>
                <w:color w:val="000000"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6204" w:rsidRPr="00C14886" w:rsidRDefault="003D6204" w:rsidP="00640577">
            <w:pPr>
              <w:spacing w:line="216" w:lineRule="auto"/>
              <w:jc w:val="left"/>
              <w:rPr>
                <w:rFonts w:ascii="바탕체" w:eastAsia="바탕체" w:hAnsi="바탕체"/>
              </w:rPr>
            </w:pPr>
            <w:r w:rsidRPr="00C14886">
              <w:rPr>
                <w:rFonts w:ascii="바탕체" w:eastAsia="바탕체" w:hAnsi="바탕체" w:cs="바탕체" w:hint="eastAsia"/>
                <w:color w:val="000000"/>
              </w:rPr>
              <w:t>업무현황</w:t>
            </w:r>
          </w:p>
        </w:tc>
      </w:tr>
      <w:tr w:rsidR="003D6204" w:rsidTr="003D6204">
        <w:trPr>
          <w:trHeight w:val="10329"/>
        </w:trPr>
        <w:tc>
          <w:tcPr>
            <w:tcW w:w="9015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6204" w:rsidRDefault="003D6204" w:rsidP="00640577">
            <w:pPr>
              <w:ind w:firstLine="100"/>
              <w:jc w:val="left"/>
              <w:rPr>
                <w:rFonts w:ascii="맑은 고딕" w:eastAsia="맑은 고딕" w:hAnsi="맑은 고딕" w:cs="맑은 고딕"/>
              </w:rPr>
            </w:pP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1. 개요</w:t>
            </w:r>
          </w:p>
          <w:p w:rsidR="003D6204" w:rsidRDefault="003D6204" w:rsidP="0064057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프로젝트 리더는 업무현황을 조회할 수 있다.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:rsidR="003D6204" w:rsidRDefault="003D6204" w:rsidP="00640577">
            <w:pPr>
              <w:ind w:left="607" w:hanging="607"/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*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프로젝트 리더</w:t>
            </w:r>
          </w:p>
          <w:p w:rsidR="003D6204" w:rsidRDefault="003D6204" w:rsidP="0064057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  * 기본흐름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프로젝트 리더는 업무현황 페이지에서 </w:t>
            </w:r>
          </w:p>
          <w:p w:rsidR="003D6204" w:rsidRDefault="003D6204" w:rsidP="00640577">
            <w:pPr>
              <w:ind w:firstLineChars="850" w:firstLine="17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>프로젝트 현황, 팀원들의 업무 현황을 조회할 수 있다.</w:t>
            </w:r>
          </w:p>
          <w:p w:rsidR="003D6204" w:rsidRDefault="003D6204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바탕체" w:eastAsia="바탕체" w:hAnsi="바탕체" w:cs="바탕체"/>
                <w:color w:val="000000"/>
              </w:rPr>
              <w:t>-1.</w:t>
            </w:r>
            <w:r>
              <w:rPr>
                <w:rFonts w:ascii="바탕체" w:eastAsia="바탕체" w:hAnsi="바탕체" w:cs="바탕체" w:hint="eastAsia"/>
                <w:color w:val="000000"/>
              </w:rPr>
              <w:t xml:space="preserve"> 프로젝트 홈 탭을 클릭한다.</w:t>
            </w:r>
          </w:p>
          <w:p w:rsidR="003D6204" w:rsidRPr="000C2160" w:rsidRDefault="003D6204" w:rsidP="00640577">
            <w:pPr>
              <w:ind w:firstLineChars="400" w:firstLine="800"/>
              <w:jc w:val="left"/>
              <w:rPr>
                <w:rFonts w:ascii="바탕체" w:eastAsia="바탕체" w:hAnsi="바탕체" w:cs="Segoe UI Symbo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>
              <w:rPr>
                <w:rFonts w:ascii="Segoe UI Symbol" w:hAnsi="Segoe UI Symbol" w:cs="Segoe UI Symbol" w:hint="eastAsia"/>
                <w:color w:val="000000"/>
              </w:rPr>
              <w:t>-</w:t>
            </w:r>
            <w:proofErr w:type="gramStart"/>
            <w:r w:rsidRPr="000C2160">
              <w:rPr>
                <w:rFonts w:ascii="바탕체" w:eastAsia="바탕체" w:hAnsi="바탕체" w:cs="Segoe UI Symbol" w:hint="eastAsia"/>
                <w:color w:val="000000"/>
              </w:rPr>
              <w:t>2 .</w:t>
            </w:r>
            <w:proofErr w:type="gramEnd"/>
            <w:r w:rsidRPr="000C2160">
              <w:rPr>
                <w:rFonts w:ascii="바탕체" w:eastAsia="바탕체" w:hAnsi="바탕체" w:cs="Segoe UI Symbol" w:hint="eastAsia"/>
                <w:color w:val="000000"/>
              </w:rPr>
              <w:t xml:space="preserve"> 통계 버튼을 클릭한다.</w:t>
            </w:r>
          </w:p>
          <w:p w:rsidR="003D6204" w:rsidRDefault="003D6204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①</w:t>
            </w:r>
            <w:r w:rsidRPr="000C2160">
              <w:rPr>
                <w:rFonts w:ascii="바탕체" w:eastAsia="바탕체" w:hAnsi="바탕체" w:cs="Segoe UI Symbol" w:hint="eastAsia"/>
                <w:color w:val="000000"/>
              </w:rPr>
              <w:t>-</w:t>
            </w:r>
            <w:proofErr w:type="gramStart"/>
            <w:r w:rsidRPr="000C2160">
              <w:rPr>
                <w:rFonts w:ascii="바탕체" w:eastAsia="바탕체" w:hAnsi="바탕체" w:cs="Segoe UI Symbol" w:hint="eastAsia"/>
                <w:color w:val="000000"/>
              </w:rPr>
              <w:t>3 .</w:t>
            </w:r>
            <w:proofErr w:type="gramEnd"/>
            <w:r w:rsidRPr="000C2160">
              <w:rPr>
                <w:rFonts w:ascii="바탕체" w:eastAsia="바탕체" w:hAnsi="바탕체" w:cs="Segoe UI Symbol" w:hint="eastAsia"/>
                <w:color w:val="000000"/>
              </w:rPr>
              <w:t xml:space="preserve"> </w:t>
            </w:r>
            <w:r w:rsidRPr="000C2160">
              <w:rPr>
                <w:rFonts w:ascii="바탕체" w:eastAsia="바탕체" w:hAnsi="바탕체" w:cs="바탕체" w:hint="eastAsia"/>
                <w:color w:val="000000"/>
              </w:rPr>
              <w:t>프로젝트 현황, 팀원들의 업무 현황을 조회한다.</w:t>
            </w:r>
          </w:p>
          <w:p w:rsidR="003D6204" w:rsidRDefault="003D6204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3D6204" w:rsidRDefault="003D6204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3D6204" w:rsidRPr="000C2160" w:rsidRDefault="003D6204" w:rsidP="00640577">
            <w:pPr>
              <w:ind w:firstLineChars="400" w:firstLine="800"/>
              <w:jc w:val="left"/>
              <w:rPr>
                <w:rFonts w:ascii="바탕체" w:eastAsia="바탕체" w:hAnsi="바탕체" w:cs="바탕체"/>
                <w:color w:val="000000"/>
              </w:rPr>
            </w:pP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* 대안흐름 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</w:p>
          <w:p w:rsidR="003D6204" w:rsidRDefault="003D6204" w:rsidP="00640577">
            <w:pPr>
              <w:jc w:val="left"/>
              <w:rPr>
                <w:rFonts w:ascii="맑은 고딕" w:eastAsia="맑은 고딕" w:hAnsi="맑은 고딕" w:cs="맑은 고딕"/>
              </w:rPr>
            </w:pP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:rsidR="003D6204" w:rsidRPr="00E23906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 w:hint="eastAsia"/>
                <w:color w:val="000000"/>
              </w:rPr>
              <w:t xml:space="preserve">  </w:t>
            </w:r>
            <w:r>
              <w:rPr>
                <w:rFonts w:ascii="바탕체" w:eastAsia="바탕체" w:hAnsi="바탕체" w:cs="바탕체"/>
                <w:color w:val="000000"/>
              </w:rPr>
              <w:t>N/A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:rsidR="003D6204" w:rsidRDefault="003D6204" w:rsidP="00640577">
            <w:pPr>
              <w:jc w:val="left"/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  N/A</w:t>
            </w:r>
          </w:p>
          <w:p w:rsidR="003D6204" w:rsidRDefault="003D6204" w:rsidP="00640577">
            <w:pPr>
              <w:jc w:val="left"/>
            </w:pPr>
          </w:p>
        </w:tc>
      </w:tr>
    </w:tbl>
    <w:p w:rsidR="003D6204" w:rsidRPr="00877CB4" w:rsidRDefault="003D6204" w:rsidP="003D6204"/>
    <w:sectPr w:rsidR="003D6204" w:rsidRPr="00877CB4" w:rsidSect="00116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B46" w:rsidRDefault="00BA4B46" w:rsidP="00017C4C">
      <w:r>
        <w:separator/>
      </w:r>
    </w:p>
  </w:endnote>
  <w:endnote w:type="continuationSeparator" w:id="0">
    <w:p w:rsidR="00BA4B46" w:rsidRDefault="00BA4B46" w:rsidP="00017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  <w:sig w:usb0="00000000" w:usb1="00000000" w:usb2="00000000" w:usb3="00000000" w:csb0="00000000" w:csb1="00000000"/>
  </w:font>
  <w:font w:name="HY견고딕">
    <w:altName w:val="Malgun 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B46" w:rsidRDefault="00BA4B46" w:rsidP="00017C4C">
      <w:r>
        <w:separator/>
      </w:r>
    </w:p>
  </w:footnote>
  <w:footnote w:type="continuationSeparator" w:id="0">
    <w:p w:rsidR="00BA4B46" w:rsidRDefault="00BA4B46" w:rsidP="00017C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4FC"/>
    <w:rsid w:val="000008DF"/>
    <w:rsid w:val="00017C4C"/>
    <w:rsid w:val="00090A5F"/>
    <w:rsid w:val="00093E6C"/>
    <w:rsid w:val="0010580A"/>
    <w:rsid w:val="00116E43"/>
    <w:rsid w:val="0012796B"/>
    <w:rsid w:val="00160EC8"/>
    <w:rsid w:val="00162AF8"/>
    <w:rsid w:val="00176D7F"/>
    <w:rsid w:val="001A5CD7"/>
    <w:rsid w:val="001E4049"/>
    <w:rsid w:val="001F7A6C"/>
    <w:rsid w:val="00241705"/>
    <w:rsid w:val="002D3D02"/>
    <w:rsid w:val="002E7955"/>
    <w:rsid w:val="00344BA9"/>
    <w:rsid w:val="003877AE"/>
    <w:rsid w:val="003A1D73"/>
    <w:rsid w:val="003A2EEC"/>
    <w:rsid w:val="003D08DE"/>
    <w:rsid w:val="003D6204"/>
    <w:rsid w:val="004105C9"/>
    <w:rsid w:val="00441D2C"/>
    <w:rsid w:val="004557B7"/>
    <w:rsid w:val="004563F8"/>
    <w:rsid w:val="004C775B"/>
    <w:rsid w:val="004F4F37"/>
    <w:rsid w:val="00545E50"/>
    <w:rsid w:val="00555B76"/>
    <w:rsid w:val="00562F55"/>
    <w:rsid w:val="0056597C"/>
    <w:rsid w:val="0058431C"/>
    <w:rsid w:val="005B54FC"/>
    <w:rsid w:val="00602B25"/>
    <w:rsid w:val="00623999"/>
    <w:rsid w:val="00640577"/>
    <w:rsid w:val="00677C99"/>
    <w:rsid w:val="0068060C"/>
    <w:rsid w:val="0069034D"/>
    <w:rsid w:val="006A33BB"/>
    <w:rsid w:val="006D430E"/>
    <w:rsid w:val="00706DA3"/>
    <w:rsid w:val="00725110"/>
    <w:rsid w:val="0078500A"/>
    <w:rsid w:val="007A06E6"/>
    <w:rsid w:val="00812FE7"/>
    <w:rsid w:val="008346A7"/>
    <w:rsid w:val="00852F21"/>
    <w:rsid w:val="00876FB1"/>
    <w:rsid w:val="008A2F06"/>
    <w:rsid w:val="008B4F2F"/>
    <w:rsid w:val="008D4B3F"/>
    <w:rsid w:val="008F1D8E"/>
    <w:rsid w:val="0092136B"/>
    <w:rsid w:val="00945809"/>
    <w:rsid w:val="00972A6B"/>
    <w:rsid w:val="00973948"/>
    <w:rsid w:val="009902B4"/>
    <w:rsid w:val="009A0764"/>
    <w:rsid w:val="009A0C3F"/>
    <w:rsid w:val="009B3AAF"/>
    <w:rsid w:val="009C08F0"/>
    <w:rsid w:val="009F18C0"/>
    <w:rsid w:val="00A06072"/>
    <w:rsid w:val="00A31F64"/>
    <w:rsid w:val="00A93F90"/>
    <w:rsid w:val="00AA7683"/>
    <w:rsid w:val="00AB2BC5"/>
    <w:rsid w:val="00AB43CA"/>
    <w:rsid w:val="00AF1158"/>
    <w:rsid w:val="00B169DE"/>
    <w:rsid w:val="00B371B6"/>
    <w:rsid w:val="00B66D47"/>
    <w:rsid w:val="00B66F97"/>
    <w:rsid w:val="00BA3E09"/>
    <w:rsid w:val="00BA4B46"/>
    <w:rsid w:val="00BB56D1"/>
    <w:rsid w:val="00BC492B"/>
    <w:rsid w:val="00BD151A"/>
    <w:rsid w:val="00BF1D54"/>
    <w:rsid w:val="00C14886"/>
    <w:rsid w:val="00C16AC7"/>
    <w:rsid w:val="00C22B58"/>
    <w:rsid w:val="00C76E2B"/>
    <w:rsid w:val="00C9122A"/>
    <w:rsid w:val="00CC0F2F"/>
    <w:rsid w:val="00CD2F10"/>
    <w:rsid w:val="00CE4C29"/>
    <w:rsid w:val="00CF7140"/>
    <w:rsid w:val="00D62493"/>
    <w:rsid w:val="00DC7423"/>
    <w:rsid w:val="00DD3E1F"/>
    <w:rsid w:val="00DE676E"/>
    <w:rsid w:val="00E05AC3"/>
    <w:rsid w:val="00E14EC9"/>
    <w:rsid w:val="00E56ED4"/>
    <w:rsid w:val="00E57A4E"/>
    <w:rsid w:val="00E75C72"/>
    <w:rsid w:val="00E87888"/>
    <w:rsid w:val="00E961A6"/>
    <w:rsid w:val="00EC1AB8"/>
    <w:rsid w:val="00EF65D5"/>
    <w:rsid w:val="00F37547"/>
    <w:rsid w:val="00FB6F04"/>
    <w:rsid w:val="00FC258F"/>
    <w:rsid w:val="00FC6830"/>
    <w:rsid w:val="00FD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E4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제목"/>
    <w:uiPriority w:val="34"/>
    <w:rsid w:val="00973948"/>
    <w:pPr>
      <w:widowControl w:val="0"/>
      <w:suppressAutoHyphens/>
      <w:overflowPunct w:val="0"/>
      <w:autoSpaceDE w:val="0"/>
      <w:autoSpaceDN w:val="0"/>
      <w:spacing w:line="480" w:lineRule="auto"/>
      <w:jc w:val="both"/>
    </w:pPr>
    <w:rPr>
      <w:rFonts w:ascii="바탕체" w:eastAsia="바탕체" w:hAnsi="바탕체" w:cs="바탕체"/>
      <w:b/>
      <w:bCs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9122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9122A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rsid w:val="004105C9"/>
    <w:pPr>
      <w:widowControl w:val="0"/>
      <w:pBdr>
        <w:top w:val="none" w:sz="3" w:space="0" w:color="000000"/>
        <w:left w:val="none" w:sz="3" w:space="0" w:color="000000"/>
        <w:bottom w:val="none" w:sz="3" w:space="0" w:color="000000"/>
        <w:right w:val="none" w:sz="3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맑은 고딕"/>
      <w:color w:val="000000"/>
    </w:rPr>
  </w:style>
  <w:style w:type="paragraph" w:styleId="a5">
    <w:name w:val="header"/>
    <w:basedOn w:val="a"/>
    <w:link w:val="Char0"/>
    <w:uiPriority w:val="99"/>
    <w:unhideWhenUsed/>
    <w:rsid w:val="00017C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7C4C"/>
  </w:style>
  <w:style w:type="paragraph" w:styleId="a6">
    <w:name w:val="footer"/>
    <w:basedOn w:val="a"/>
    <w:link w:val="Char1"/>
    <w:uiPriority w:val="99"/>
    <w:unhideWhenUsed/>
    <w:rsid w:val="00017C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7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98</Pages>
  <Words>6230</Words>
  <Characters>35513</Characters>
  <Application>Microsoft Office Word</Application>
  <DocSecurity>0</DocSecurity>
  <Lines>295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PC-13</dc:creator>
  <cp:lastModifiedBy>PC-05</cp:lastModifiedBy>
  <cp:revision>4</cp:revision>
  <dcterms:created xsi:type="dcterms:W3CDTF">2023-10-31T15:07:00Z</dcterms:created>
  <dcterms:modified xsi:type="dcterms:W3CDTF">2023-11-04T08:17:00Z</dcterms:modified>
</cp:coreProperties>
</file>