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CC81C" w14:textId="77777777" w:rsidR="002A63F4" w:rsidRDefault="00D50881">
      <w:pPr>
        <w:pStyle w:val="Title"/>
      </w:pPr>
      <w:bookmarkStart w:id="0" w:name="_mm8ers8l034h" w:colFirst="0" w:colLast="0"/>
      <w:bookmarkEnd w:id="0"/>
      <w:r>
        <w:t>INFO5125</w:t>
      </w:r>
    </w:p>
    <w:p w14:paraId="5205BEBA" w14:textId="77777777" w:rsidR="002A63F4" w:rsidRDefault="00D50881">
      <w:pPr>
        <w:pStyle w:val="Subtitle"/>
      </w:pPr>
      <w:bookmarkStart w:id="1" w:name="_jjpw13aekms6" w:colFirst="0" w:colLast="0"/>
      <w:bookmarkEnd w:id="1"/>
      <w:r>
        <w:t>Assignment 2</w:t>
      </w:r>
    </w:p>
    <w:p w14:paraId="4172B66B" w14:textId="77777777" w:rsidR="002A63F4" w:rsidRDefault="00000000">
      <w:r>
        <w:pict w14:anchorId="39382C3A">
          <v:rect id="_x0000_i1025" style="width:0;height:1.5pt" o:hralign="center" o:hrstd="t" o:hr="t" fillcolor="#a0a0a0" stroked="f"/>
        </w:pict>
      </w:r>
    </w:p>
    <w:p w14:paraId="68CD0055" w14:textId="77777777" w:rsidR="002A63F4" w:rsidRDefault="002A63F4"/>
    <w:p w14:paraId="1B92B870" w14:textId="40DA906F" w:rsidR="002A63F4" w:rsidRDefault="00D50881">
      <w:r>
        <w:t>You will be creating a program that works with social media posts. Posts get "downloaded" from a server, and</w:t>
      </w:r>
      <w:r w:rsidR="00B46CF2">
        <w:t xml:space="preserve"> then</w:t>
      </w:r>
      <w:r>
        <w:t xml:space="preserve"> can be edited. You can also create new posts.</w:t>
      </w:r>
    </w:p>
    <w:p w14:paraId="66BA6851" w14:textId="77777777" w:rsidR="002A63F4" w:rsidRDefault="002A63F4"/>
    <w:p w14:paraId="1840DE25" w14:textId="204AB10A" w:rsidR="002A63F4" w:rsidRDefault="00D50881">
      <w:r>
        <w:t>You</w:t>
      </w:r>
      <w:r w:rsidR="00B46CF2">
        <w:t xml:space="preserve"> wi</w:t>
      </w:r>
      <w:r>
        <w:t>ll start with a list of posts, which is a list of Proxies. You can enter a command to download a post from the server based on its "ID", which will fill in the proxy. You can then set a post's content or title with a command. Posts are also viewable with a command (</w:t>
      </w:r>
      <w:proofErr w:type="gramStart"/>
      <w:r>
        <w:t>i.e.</w:t>
      </w:r>
      <w:proofErr w:type="gramEnd"/>
      <w:r>
        <w:t xml:space="preserve"> printing them to the console). You can also create new posts.</w:t>
      </w:r>
    </w:p>
    <w:p w14:paraId="6C768C05" w14:textId="1AE68F49" w:rsidR="00730836" w:rsidRDefault="00730836"/>
    <w:p w14:paraId="1A13938D" w14:textId="7C104C41" w:rsidR="00730836" w:rsidRDefault="007308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7"/>
        <w:gridCol w:w="1688"/>
        <w:gridCol w:w="1668"/>
        <w:gridCol w:w="1840"/>
        <w:gridCol w:w="2577"/>
      </w:tblGrid>
      <w:tr w:rsidR="00730836" w14:paraId="6FFC776D" w14:textId="77777777" w:rsidTr="00730836">
        <w:tc>
          <w:tcPr>
            <w:tcW w:w="1870" w:type="dxa"/>
            <w:shd w:val="clear" w:color="auto" w:fill="D9D9D9" w:themeFill="background1" w:themeFillShade="D9"/>
          </w:tcPr>
          <w:p w14:paraId="786CC12A" w14:textId="41346CC0" w:rsidR="00730836" w:rsidRPr="00730836" w:rsidRDefault="00E3558E" w:rsidP="007308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="00730836" w:rsidRPr="00730836">
              <w:rPr>
                <w:b/>
                <w:bCs/>
              </w:rPr>
              <w:t>ist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7F3B7352" w14:textId="08A9FE74" w:rsidR="00730836" w:rsidRPr="00730836" w:rsidRDefault="00730836" w:rsidP="00730836">
            <w:pPr>
              <w:jc w:val="center"/>
              <w:rPr>
                <w:b/>
                <w:bCs/>
              </w:rPr>
            </w:pPr>
            <w:r w:rsidRPr="00730836">
              <w:rPr>
                <w:b/>
                <w:bCs/>
              </w:rPr>
              <w:t>New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26C415CA" w14:textId="3E278D27" w:rsidR="00730836" w:rsidRPr="00730836" w:rsidRDefault="00730836" w:rsidP="00730836">
            <w:pPr>
              <w:jc w:val="center"/>
              <w:rPr>
                <w:b/>
                <w:bCs/>
              </w:rPr>
            </w:pPr>
            <w:r w:rsidRPr="00730836">
              <w:rPr>
                <w:b/>
                <w:bCs/>
              </w:rPr>
              <w:t>Download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4B84A9BE" w14:textId="5C1329FA" w:rsidR="00730836" w:rsidRPr="00730836" w:rsidRDefault="00730836" w:rsidP="00730836">
            <w:pPr>
              <w:jc w:val="center"/>
              <w:rPr>
                <w:b/>
                <w:bCs/>
              </w:rPr>
            </w:pPr>
            <w:r w:rsidRPr="00730836">
              <w:rPr>
                <w:b/>
                <w:bCs/>
              </w:rPr>
              <w:t>List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3B70C32D" w14:textId="04201CCA" w:rsidR="00730836" w:rsidRPr="00730836" w:rsidRDefault="00730836" w:rsidP="00730836">
            <w:pPr>
              <w:jc w:val="center"/>
              <w:rPr>
                <w:b/>
                <w:bCs/>
              </w:rPr>
            </w:pPr>
            <w:proofErr w:type="spellStart"/>
            <w:r w:rsidRPr="00730836">
              <w:rPr>
                <w:b/>
                <w:bCs/>
              </w:rPr>
              <w:t>Settitle</w:t>
            </w:r>
            <w:proofErr w:type="spellEnd"/>
          </w:p>
        </w:tc>
      </w:tr>
      <w:tr w:rsidR="00730836" w14:paraId="1CAB74ED" w14:textId="77777777" w:rsidTr="00730836">
        <w:tc>
          <w:tcPr>
            <w:tcW w:w="1870" w:type="dxa"/>
          </w:tcPr>
          <w:p w14:paraId="437E87E2" w14:textId="6FAA4ADE" w:rsidR="00730836" w:rsidRDefault="00730836" w:rsidP="00730836">
            <w:pPr>
              <w:jc w:val="center"/>
            </w:pPr>
            <w:r>
              <w:t>Loading</w:t>
            </w:r>
          </w:p>
        </w:tc>
        <w:tc>
          <w:tcPr>
            <w:tcW w:w="1870" w:type="dxa"/>
          </w:tcPr>
          <w:p w14:paraId="682FC988" w14:textId="77777777" w:rsidR="00730836" w:rsidRDefault="00730836" w:rsidP="00730836">
            <w:pPr>
              <w:jc w:val="center"/>
            </w:pPr>
          </w:p>
        </w:tc>
        <w:tc>
          <w:tcPr>
            <w:tcW w:w="1870" w:type="dxa"/>
          </w:tcPr>
          <w:p w14:paraId="0C535DD8" w14:textId="730708BA" w:rsidR="00730836" w:rsidRDefault="00730836" w:rsidP="00730836">
            <w:pPr>
              <w:jc w:val="center"/>
            </w:pPr>
            <w:r>
              <w:t>O</w:t>
            </w:r>
          </w:p>
        </w:tc>
        <w:tc>
          <w:tcPr>
            <w:tcW w:w="1870" w:type="dxa"/>
          </w:tcPr>
          <w:p w14:paraId="7543EF79" w14:textId="5E591F0B" w:rsidR="00730836" w:rsidRDefault="00730836" w:rsidP="00730836">
            <w:pPr>
              <w:jc w:val="center"/>
            </w:pPr>
            <w:r>
              <w:t>**Downloaded**</w:t>
            </w:r>
          </w:p>
        </w:tc>
        <w:tc>
          <w:tcPr>
            <w:tcW w:w="1870" w:type="dxa"/>
          </w:tcPr>
          <w:p w14:paraId="4A46E426" w14:textId="25B86517" w:rsidR="00730836" w:rsidRDefault="00730836" w:rsidP="00730836">
            <w:pPr>
              <w:jc w:val="center"/>
            </w:pPr>
            <w:r>
              <w:t>**</w:t>
            </w:r>
            <w:proofErr w:type="spellStart"/>
            <w:r>
              <w:t>NewTitle</w:t>
            </w:r>
            <w:proofErr w:type="spellEnd"/>
            <w:r>
              <w:t>**</w:t>
            </w:r>
          </w:p>
        </w:tc>
      </w:tr>
      <w:tr w:rsidR="00730836" w14:paraId="7150026D" w14:textId="77777777" w:rsidTr="00730836">
        <w:tc>
          <w:tcPr>
            <w:tcW w:w="1870" w:type="dxa"/>
          </w:tcPr>
          <w:p w14:paraId="78B169E2" w14:textId="08BB3207" w:rsidR="00730836" w:rsidRDefault="00730836" w:rsidP="00730836">
            <w:pPr>
              <w:jc w:val="center"/>
            </w:pPr>
            <w:r>
              <w:t>Loading</w:t>
            </w:r>
          </w:p>
        </w:tc>
        <w:tc>
          <w:tcPr>
            <w:tcW w:w="1870" w:type="dxa"/>
          </w:tcPr>
          <w:p w14:paraId="4937EF5F" w14:textId="77777777" w:rsidR="00730836" w:rsidRDefault="00730836" w:rsidP="00730836">
            <w:pPr>
              <w:jc w:val="center"/>
            </w:pPr>
          </w:p>
        </w:tc>
        <w:tc>
          <w:tcPr>
            <w:tcW w:w="1870" w:type="dxa"/>
          </w:tcPr>
          <w:p w14:paraId="01E6FB7D" w14:textId="77777777" w:rsidR="00730836" w:rsidRDefault="00730836" w:rsidP="00730836">
            <w:pPr>
              <w:jc w:val="center"/>
            </w:pPr>
          </w:p>
        </w:tc>
        <w:tc>
          <w:tcPr>
            <w:tcW w:w="1870" w:type="dxa"/>
          </w:tcPr>
          <w:p w14:paraId="154A9413" w14:textId="32F7C059" w:rsidR="00730836" w:rsidRDefault="00730836" w:rsidP="00730836">
            <w:pPr>
              <w:jc w:val="center"/>
            </w:pPr>
            <w:r>
              <w:t>Loading</w:t>
            </w:r>
          </w:p>
        </w:tc>
        <w:tc>
          <w:tcPr>
            <w:tcW w:w="1870" w:type="dxa"/>
            <w:shd w:val="clear" w:color="auto" w:fill="E5B8B7" w:themeFill="accent2" w:themeFillTint="66"/>
          </w:tcPr>
          <w:p w14:paraId="691F5014" w14:textId="3FBDBA60" w:rsidR="00730836" w:rsidRDefault="00BF5214" w:rsidP="00730836">
            <w:pPr>
              <w:jc w:val="center"/>
            </w:pPr>
            <w:proofErr w:type="spellStart"/>
            <w:r w:rsidRPr="00BF5214">
              <w:t>NullReferenceException</w:t>
            </w:r>
            <w:proofErr w:type="spellEnd"/>
          </w:p>
        </w:tc>
      </w:tr>
      <w:tr w:rsidR="00730836" w14:paraId="4A737017" w14:textId="77777777" w:rsidTr="00730836">
        <w:tc>
          <w:tcPr>
            <w:tcW w:w="1870" w:type="dxa"/>
          </w:tcPr>
          <w:p w14:paraId="257A16C5" w14:textId="77777777" w:rsidR="00730836" w:rsidRDefault="00730836" w:rsidP="00730836">
            <w:pPr>
              <w:jc w:val="center"/>
            </w:pPr>
          </w:p>
        </w:tc>
        <w:tc>
          <w:tcPr>
            <w:tcW w:w="1870" w:type="dxa"/>
          </w:tcPr>
          <w:p w14:paraId="57C8511E" w14:textId="4EFE2CC0" w:rsidR="00730836" w:rsidRDefault="00730836" w:rsidP="00730836">
            <w:pPr>
              <w:jc w:val="center"/>
            </w:pPr>
            <w:proofErr w:type="spellStart"/>
            <w:r>
              <w:t>DefaultTitle</w:t>
            </w:r>
            <w:proofErr w:type="spellEnd"/>
          </w:p>
        </w:tc>
        <w:tc>
          <w:tcPr>
            <w:tcW w:w="1870" w:type="dxa"/>
          </w:tcPr>
          <w:p w14:paraId="3ADCC5AA" w14:textId="77777777" w:rsidR="00730836" w:rsidRDefault="00730836" w:rsidP="00730836">
            <w:pPr>
              <w:jc w:val="center"/>
            </w:pPr>
          </w:p>
        </w:tc>
        <w:tc>
          <w:tcPr>
            <w:tcW w:w="1870" w:type="dxa"/>
          </w:tcPr>
          <w:p w14:paraId="4297D576" w14:textId="6932534E" w:rsidR="00730836" w:rsidRDefault="00730836" w:rsidP="00730836">
            <w:pPr>
              <w:jc w:val="center"/>
            </w:pPr>
            <w:proofErr w:type="spellStart"/>
            <w:r>
              <w:t>DefaultTitle</w:t>
            </w:r>
            <w:proofErr w:type="spellEnd"/>
          </w:p>
        </w:tc>
        <w:tc>
          <w:tcPr>
            <w:tcW w:w="1870" w:type="dxa"/>
          </w:tcPr>
          <w:p w14:paraId="55E4ED60" w14:textId="3106600F" w:rsidR="00730836" w:rsidRDefault="00730836" w:rsidP="00730836">
            <w:pPr>
              <w:jc w:val="center"/>
            </w:pPr>
            <w:proofErr w:type="spellStart"/>
            <w:r>
              <w:t>NewTitle</w:t>
            </w:r>
            <w:proofErr w:type="spellEnd"/>
          </w:p>
        </w:tc>
      </w:tr>
    </w:tbl>
    <w:p w14:paraId="184A571F" w14:textId="1C97E7F9" w:rsidR="00730836" w:rsidRDefault="001D3BBC">
      <w:pPr>
        <w:rPr>
          <w:lang w:eastAsia="ko-KR"/>
        </w:rPr>
      </w:pPr>
      <w:r>
        <w:rPr>
          <w:lang w:eastAsia="ko-KR"/>
        </w:rPr>
        <w:br/>
      </w:r>
      <w:r w:rsidR="00A96EF4">
        <w:rPr>
          <w:rFonts w:hint="eastAsia"/>
          <w:lang w:eastAsia="ko-KR"/>
        </w:rPr>
        <w:t>기본으로</w:t>
      </w:r>
      <w:r w:rsidR="00A96EF4">
        <w:rPr>
          <w:rFonts w:hint="eastAsia"/>
          <w:lang w:eastAsia="ko-KR"/>
        </w:rPr>
        <w:t xml:space="preserve"> </w:t>
      </w:r>
      <w:r w:rsidR="00A96EF4">
        <w:rPr>
          <w:rFonts w:hint="eastAsia"/>
          <w:lang w:eastAsia="ko-KR"/>
        </w:rPr>
        <w:t>만들어진</w:t>
      </w:r>
      <w:r w:rsidR="00A96EF4">
        <w:rPr>
          <w:rFonts w:hint="eastAsia"/>
          <w:lang w:eastAsia="ko-KR"/>
        </w:rPr>
        <w:t xml:space="preserve"> </w:t>
      </w:r>
      <w:r w:rsidR="00A96EF4">
        <w:rPr>
          <w:lang w:eastAsia="ko-KR"/>
        </w:rPr>
        <w:t>3</w:t>
      </w:r>
      <w:r w:rsidR="00A96EF4">
        <w:rPr>
          <w:rFonts w:hint="eastAsia"/>
          <w:lang w:eastAsia="ko-KR"/>
        </w:rPr>
        <w:t>개의</w:t>
      </w:r>
      <w:r w:rsidR="00A96EF4">
        <w:rPr>
          <w:lang w:eastAsia="ko-KR"/>
        </w:rPr>
        <w:t xml:space="preserve"> </w:t>
      </w:r>
      <w:proofErr w:type="spellStart"/>
      <w:r w:rsidR="00A96EF4">
        <w:rPr>
          <w:lang w:eastAsia="ko-KR"/>
        </w:rPr>
        <w:t>PostProxy</w:t>
      </w:r>
      <w:proofErr w:type="spellEnd"/>
      <w:r w:rsidR="00A96EF4">
        <w:rPr>
          <w:rFonts w:hint="eastAsia"/>
          <w:lang w:eastAsia="ko-KR"/>
        </w:rPr>
        <w:t>들은</w:t>
      </w:r>
      <w:r w:rsidR="00A96EF4">
        <w:rPr>
          <w:lang w:eastAsia="ko-KR"/>
        </w:rPr>
        <w:t xml:space="preserve"> </w:t>
      </w:r>
      <w:r w:rsidR="00A96EF4">
        <w:rPr>
          <w:rFonts w:hint="eastAsia"/>
          <w:lang w:eastAsia="ko-KR"/>
        </w:rPr>
        <w:t>안에</w:t>
      </w:r>
      <w:r w:rsidR="00A96EF4">
        <w:rPr>
          <w:rFonts w:hint="eastAsia"/>
          <w:lang w:eastAsia="ko-KR"/>
        </w:rPr>
        <w:t xml:space="preserve"> </w:t>
      </w:r>
      <w:r w:rsidR="00A96EF4">
        <w:rPr>
          <w:lang w:eastAsia="ko-KR"/>
        </w:rPr>
        <w:t>post</w:t>
      </w:r>
      <w:r w:rsidR="00A96EF4">
        <w:rPr>
          <w:rFonts w:hint="eastAsia"/>
          <w:lang w:eastAsia="ko-KR"/>
        </w:rPr>
        <w:t>가</w:t>
      </w:r>
      <w:r w:rsidR="00A96EF4">
        <w:rPr>
          <w:rFonts w:hint="eastAsia"/>
          <w:lang w:eastAsia="ko-KR"/>
        </w:rPr>
        <w:t xml:space="preserve"> </w:t>
      </w:r>
      <w:proofErr w:type="spellStart"/>
      <w:r w:rsidR="00A96EF4">
        <w:rPr>
          <w:rFonts w:hint="eastAsia"/>
          <w:lang w:eastAsia="ko-KR"/>
        </w:rPr>
        <w:t>명명되어있지</w:t>
      </w:r>
      <w:proofErr w:type="spellEnd"/>
      <w:r w:rsidR="00A96EF4">
        <w:rPr>
          <w:rFonts w:hint="eastAsia"/>
          <w:lang w:eastAsia="ko-KR"/>
        </w:rPr>
        <w:t xml:space="preserve"> </w:t>
      </w:r>
      <w:r w:rsidR="00A96EF4">
        <w:rPr>
          <w:rFonts w:hint="eastAsia"/>
          <w:lang w:eastAsia="ko-KR"/>
        </w:rPr>
        <w:t>않음</w:t>
      </w:r>
    </w:p>
    <w:p w14:paraId="0AAB0065" w14:textId="2D6EDDC2" w:rsidR="00A96EF4" w:rsidRPr="001D3BBC" w:rsidRDefault="00A96EF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PostProxy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post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명명되어있음</w:t>
      </w:r>
      <w:proofErr w:type="spellEnd"/>
    </w:p>
    <w:p w14:paraId="653386A1" w14:textId="77777777" w:rsidR="001D3BBC" w:rsidRDefault="001D3BBC">
      <w:pPr>
        <w:rPr>
          <w:lang w:eastAsia="ko-K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0836" w14:paraId="03AA37C9" w14:textId="77777777" w:rsidTr="00730836">
        <w:tc>
          <w:tcPr>
            <w:tcW w:w="2337" w:type="dxa"/>
            <w:shd w:val="clear" w:color="auto" w:fill="D9D9D9" w:themeFill="background1" w:themeFillShade="D9"/>
          </w:tcPr>
          <w:p w14:paraId="7EA72387" w14:textId="1FCBA875" w:rsidR="00730836" w:rsidRPr="00730836" w:rsidRDefault="00730836" w:rsidP="00730836">
            <w:pPr>
              <w:jc w:val="center"/>
              <w:rPr>
                <w:b/>
                <w:bCs/>
              </w:rPr>
            </w:pPr>
            <w:r w:rsidRPr="00730836">
              <w:rPr>
                <w:b/>
                <w:bCs/>
              </w:rPr>
              <w:t>List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6D0AF1F1" w14:textId="12877259" w:rsidR="00730836" w:rsidRPr="00730836" w:rsidRDefault="00730836" w:rsidP="00730836">
            <w:pPr>
              <w:jc w:val="center"/>
              <w:rPr>
                <w:b/>
                <w:bCs/>
              </w:rPr>
            </w:pPr>
            <w:r w:rsidRPr="00730836">
              <w:rPr>
                <w:b/>
                <w:bCs/>
              </w:rPr>
              <w:t>View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57F0AD26" w14:textId="1B62DED6" w:rsidR="00730836" w:rsidRPr="00730836" w:rsidRDefault="00730836" w:rsidP="00730836">
            <w:pPr>
              <w:jc w:val="center"/>
              <w:rPr>
                <w:b/>
                <w:bCs/>
              </w:rPr>
            </w:pPr>
            <w:r w:rsidRPr="00730836">
              <w:rPr>
                <w:b/>
                <w:bCs/>
              </w:rPr>
              <w:t>Download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472F7BB9" w14:textId="0ECFEF75" w:rsidR="00730836" w:rsidRPr="00730836" w:rsidRDefault="00730836" w:rsidP="00730836">
            <w:pPr>
              <w:jc w:val="center"/>
              <w:rPr>
                <w:b/>
                <w:bCs/>
              </w:rPr>
            </w:pPr>
            <w:proofErr w:type="spellStart"/>
            <w:r w:rsidRPr="00730836">
              <w:rPr>
                <w:b/>
                <w:bCs/>
              </w:rPr>
              <w:t>SetTitle</w:t>
            </w:r>
            <w:proofErr w:type="spellEnd"/>
          </w:p>
        </w:tc>
      </w:tr>
      <w:tr w:rsidR="00730836" w14:paraId="7BEA1BEE" w14:textId="77777777" w:rsidTr="0085722C">
        <w:trPr>
          <w:trHeight w:val="646"/>
        </w:trPr>
        <w:tc>
          <w:tcPr>
            <w:tcW w:w="2337" w:type="dxa"/>
          </w:tcPr>
          <w:p w14:paraId="342AC9C0" w14:textId="03C53045" w:rsidR="00730836" w:rsidRDefault="00730836" w:rsidP="00730836">
            <w:pPr>
              <w:jc w:val="center"/>
            </w:pPr>
            <w:r>
              <w:t>Loading</w:t>
            </w:r>
          </w:p>
        </w:tc>
        <w:tc>
          <w:tcPr>
            <w:tcW w:w="2337" w:type="dxa"/>
          </w:tcPr>
          <w:p w14:paraId="19EFA859" w14:textId="77777777" w:rsidR="00730836" w:rsidRDefault="00730836" w:rsidP="00730836">
            <w:pPr>
              <w:pBdr>
                <w:bottom w:val="single" w:sz="6" w:space="1" w:color="auto"/>
              </w:pBdr>
              <w:jc w:val="center"/>
            </w:pPr>
            <w:r>
              <w:t>Loading</w:t>
            </w:r>
          </w:p>
          <w:p w14:paraId="688A9946" w14:textId="0C953F55" w:rsidR="00730836" w:rsidRDefault="00730836" w:rsidP="00730836">
            <w:pPr>
              <w:jc w:val="center"/>
            </w:pPr>
            <w:r>
              <w:t>Loading</w:t>
            </w:r>
          </w:p>
        </w:tc>
        <w:tc>
          <w:tcPr>
            <w:tcW w:w="2338" w:type="dxa"/>
          </w:tcPr>
          <w:p w14:paraId="4F1FCCA5" w14:textId="77777777" w:rsidR="00730836" w:rsidRDefault="00730836" w:rsidP="00730836">
            <w:pPr>
              <w:pBdr>
                <w:bottom w:val="single" w:sz="6" w:space="1" w:color="auto"/>
              </w:pBdr>
              <w:jc w:val="center"/>
            </w:pPr>
            <w:r>
              <w:t>**Downloaded**</w:t>
            </w:r>
          </w:p>
          <w:p w14:paraId="2826FA0F" w14:textId="45429D5A" w:rsidR="00730836" w:rsidRDefault="00730836" w:rsidP="00730836">
            <w:pPr>
              <w:jc w:val="center"/>
            </w:pPr>
            <w:r>
              <w:t>**Downloaded**</w:t>
            </w:r>
          </w:p>
        </w:tc>
        <w:tc>
          <w:tcPr>
            <w:tcW w:w="2338" w:type="dxa"/>
          </w:tcPr>
          <w:p w14:paraId="4176EC6A" w14:textId="77777777" w:rsidR="00730836" w:rsidRDefault="00730836" w:rsidP="00730836">
            <w:pPr>
              <w:pBdr>
                <w:bottom w:val="single" w:sz="6" w:space="1" w:color="auto"/>
              </w:pBdr>
              <w:jc w:val="center"/>
            </w:pPr>
            <w:r>
              <w:t>**</w:t>
            </w:r>
            <w:proofErr w:type="spellStart"/>
            <w:r>
              <w:t>NewTitle</w:t>
            </w:r>
            <w:proofErr w:type="spellEnd"/>
            <w:r>
              <w:t>**</w:t>
            </w:r>
          </w:p>
          <w:p w14:paraId="7A53CCF0" w14:textId="1036B40A" w:rsidR="00730836" w:rsidRDefault="00730836" w:rsidP="00730836">
            <w:pPr>
              <w:jc w:val="center"/>
            </w:pPr>
            <w:r>
              <w:t>**Downloaded**</w:t>
            </w:r>
          </w:p>
        </w:tc>
      </w:tr>
      <w:tr w:rsidR="00730836" w14:paraId="54BC4B7D" w14:textId="77777777" w:rsidTr="00730836">
        <w:tc>
          <w:tcPr>
            <w:tcW w:w="2337" w:type="dxa"/>
          </w:tcPr>
          <w:p w14:paraId="5F3E6655" w14:textId="16B31C16" w:rsidR="00730836" w:rsidRDefault="00730836" w:rsidP="00730836">
            <w:pPr>
              <w:jc w:val="center"/>
            </w:pPr>
            <w:proofErr w:type="spellStart"/>
            <w:r>
              <w:t>DefaultTitle</w:t>
            </w:r>
            <w:proofErr w:type="spellEnd"/>
          </w:p>
        </w:tc>
        <w:tc>
          <w:tcPr>
            <w:tcW w:w="2337" w:type="dxa"/>
          </w:tcPr>
          <w:p w14:paraId="282B2222" w14:textId="77777777" w:rsidR="00730836" w:rsidRDefault="00730836" w:rsidP="00730836">
            <w:pPr>
              <w:pBdr>
                <w:bottom w:val="single" w:sz="6" w:space="1" w:color="auto"/>
              </w:pBdr>
              <w:jc w:val="center"/>
            </w:pPr>
            <w:proofErr w:type="spellStart"/>
            <w:r>
              <w:t>DefaultTitle</w:t>
            </w:r>
            <w:proofErr w:type="spellEnd"/>
          </w:p>
          <w:p w14:paraId="77E8A1DE" w14:textId="775505B6" w:rsidR="00730836" w:rsidRDefault="00730836" w:rsidP="00730836">
            <w:pPr>
              <w:jc w:val="center"/>
            </w:pPr>
            <w:proofErr w:type="spellStart"/>
            <w:r>
              <w:t>DefaultBody</w:t>
            </w:r>
            <w:proofErr w:type="spellEnd"/>
          </w:p>
        </w:tc>
        <w:tc>
          <w:tcPr>
            <w:tcW w:w="2338" w:type="dxa"/>
          </w:tcPr>
          <w:p w14:paraId="52C9A29C" w14:textId="77777777" w:rsidR="00730836" w:rsidRDefault="00730836" w:rsidP="00730836">
            <w:pPr>
              <w:pBdr>
                <w:bottom w:val="single" w:sz="6" w:space="1" w:color="auto"/>
              </w:pBdr>
              <w:jc w:val="center"/>
            </w:pPr>
            <w:r>
              <w:t>**Downloaded**</w:t>
            </w:r>
          </w:p>
          <w:p w14:paraId="3296BD6E" w14:textId="1C701B68" w:rsidR="00730836" w:rsidRDefault="00730836" w:rsidP="00730836">
            <w:pPr>
              <w:jc w:val="center"/>
            </w:pPr>
            <w:r>
              <w:t>**Downloaded**</w:t>
            </w:r>
          </w:p>
        </w:tc>
        <w:tc>
          <w:tcPr>
            <w:tcW w:w="2338" w:type="dxa"/>
          </w:tcPr>
          <w:p w14:paraId="757D3CDB" w14:textId="41AD36A0" w:rsidR="00730836" w:rsidRDefault="00730836" w:rsidP="00730836">
            <w:pPr>
              <w:pBdr>
                <w:bottom w:val="single" w:sz="6" w:space="1" w:color="auto"/>
              </w:pBdr>
              <w:jc w:val="center"/>
            </w:pPr>
            <w:r>
              <w:t>**</w:t>
            </w:r>
            <w:proofErr w:type="spellStart"/>
            <w:r>
              <w:t>NewDefaultTitle</w:t>
            </w:r>
            <w:proofErr w:type="spellEnd"/>
            <w:r>
              <w:t>**</w:t>
            </w:r>
          </w:p>
          <w:p w14:paraId="5BEE017F" w14:textId="609498D0" w:rsidR="00730836" w:rsidRDefault="00730836" w:rsidP="00730836">
            <w:pPr>
              <w:jc w:val="center"/>
            </w:pPr>
            <w:r>
              <w:t>**Downloaded**</w:t>
            </w:r>
          </w:p>
        </w:tc>
      </w:tr>
    </w:tbl>
    <w:p w14:paraId="672BC7F8" w14:textId="77777777" w:rsidR="00730836" w:rsidRDefault="00730836"/>
    <w:p w14:paraId="0B96E871" w14:textId="5DBD189D" w:rsidR="002A63F4" w:rsidRDefault="00D50881">
      <w:pPr>
        <w:pStyle w:val="Heading1"/>
      </w:pPr>
      <w:r>
        <w:t>Details</w:t>
      </w:r>
      <w:r w:rsidR="0085722C">
        <w:t xml:space="preserve"> </w:t>
      </w:r>
    </w:p>
    <w:p w14:paraId="375FF6F7" w14:textId="235B0262" w:rsidR="002A63F4" w:rsidRDefault="00D50881">
      <w:pPr>
        <w:pStyle w:val="Heading2"/>
      </w:pPr>
      <w:bookmarkStart w:id="2" w:name="_iq7nb95gw6s" w:colFirst="0" w:colLast="0"/>
      <w:bookmarkEnd w:id="2"/>
      <w:r>
        <w:t>Post</w:t>
      </w:r>
    </w:p>
    <w:p w14:paraId="7577282A" w14:textId="77777777" w:rsidR="00CE1830" w:rsidRPr="00CE1830" w:rsidRDefault="00CE1830" w:rsidP="00CE1830"/>
    <w:p w14:paraId="7792393E" w14:textId="77777777" w:rsidR="002A63F4" w:rsidRDefault="00D50881">
      <w:pPr>
        <w:numPr>
          <w:ilvl w:val="0"/>
          <w:numId w:val="7"/>
        </w:numPr>
      </w:pPr>
      <w:r>
        <w:t>A Post consists of a name and body.</w:t>
      </w:r>
    </w:p>
    <w:p w14:paraId="3FAB05B8" w14:textId="5393BFBE" w:rsidR="002A63F4" w:rsidRDefault="00D50881">
      <w:pPr>
        <w:pStyle w:val="Heading2"/>
      </w:pPr>
      <w:bookmarkStart w:id="3" w:name="_7ku926ytplwm" w:colFirst="0" w:colLast="0"/>
      <w:bookmarkEnd w:id="3"/>
      <w:r>
        <w:t>Proxy</w:t>
      </w:r>
      <w:r w:rsidR="003F06BD">
        <w:t xml:space="preserve"> </w:t>
      </w:r>
    </w:p>
    <w:p w14:paraId="1F0749F9" w14:textId="4365A9A3" w:rsidR="002A63F4" w:rsidRDefault="00D50881">
      <w:pPr>
        <w:numPr>
          <w:ilvl w:val="0"/>
          <w:numId w:val="3"/>
        </w:numPr>
      </w:pPr>
      <w:r>
        <w:t>Posts start off proxied before they are downloaded.</w:t>
      </w:r>
    </w:p>
    <w:p w14:paraId="75AD9F09" w14:textId="0768D07B" w:rsidR="002A63F4" w:rsidRDefault="00D50881">
      <w:pPr>
        <w:numPr>
          <w:ilvl w:val="0"/>
          <w:numId w:val="3"/>
        </w:numPr>
      </w:pPr>
      <w:r>
        <w:t xml:space="preserve">Your proxy should </w:t>
      </w:r>
      <w:r w:rsidRPr="00D50881">
        <w:rPr>
          <w:b/>
          <w:bCs/>
        </w:rPr>
        <w:t>NOT</w:t>
      </w:r>
      <w:r>
        <w:t xml:space="preserve"> automatically load posts.</w:t>
      </w:r>
    </w:p>
    <w:p w14:paraId="20BB0459" w14:textId="3626513B" w:rsidR="002A63F4" w:rsidRDefault="00D50881">
      <w:pPr>
        <w:pStyle w:val="Heading2"/>
      </w:pPr>
      <w:bookmarkStart w:id="4" w:name="_pmnmbjueggcj" w:colFirst="0" w:colLast="0"/>
      <w:bookmarkEnd w:id="4"/>
      <w:r>
        <w:lastRenderedPageBreak/>
        <w:t>Prototype</w:t>
      </w:r>
    </w:p>
    <w:p w14:paraId="41A28959" w14:textId="77777777" w:rsidR="002A63F4" w:rsidRDefault="00D50881">
      <w:pPr>
        <w:numPr>
          <w:ilvl w:val="0"/>
          <w:numId w:val="1"/>
        </w:numPr>
      </w:pPr>
      <w:r>
        <w:t>When creating a new post, it will have a default name and title.</w:t>
      </w:r>
    </w:p>
    <w:p w14:paraId="137BEBF5" w14:textId="77777777" w:rsidR="002A63F4" w:rsidRDefault="00D50881">
      <w:pPr>
        <w:numPr>
          <w:ilvl w:val="0"/>
          <w:numId w:val="1"/>
        </w:numPr>
      </w:pPr>
      <w:r>
        <w:t>This should clone a Post prototype.</w:t>
      </w:r>
    </w:p>
    <w:p w14:paraId="1417DA91" w14:textId="77777777" w:rsidR="002A63F4" w:rsidRDefault="00D50881">
      <w:pPr>
        <w:pStyle w:val="Heading2"/>
      </w:pPr>
      <w:bookmarkStart w:id="5" w:name="_ujj6nqbygsta" w:colFirst="0" w:colLast="0"/>
      <w:bookmarkEnd w:id="5"/>
      <w:r>
        <w:t>Template Method</w:t>
      </w:r>
    </w:p>
    <w:p w14:paraId="7228A7DE" w14:textId="77777777" w:rsidR="002A63F4" w:rsidRDefault="00D50881">
      <w:pPr>
        <w:numPr>
          <w:ilvl w:val="0"/>
          <w:numId w:val="8"/>
        </w:numPr>
      </w:pPr>
      <w:r>
        <w:t>The method to print a post should be a template method.</w:t>
      </w:r>
    </w:p>
    <w:p w14:paraId="1CBCDC86" w14:textId="77777777" w:rsidR="002A63F4" w:rsidRDefault="00D50881">
      <w:pPr>
        <w:numPr>
          <w:ilvl w:val="0"/>
          <w:numId w:val="8"/>
        </w:numPr>
      </w:pPr>
      <w:r>
        <w:t>Post should have a Print template method which can't be overridden.</w:t>
      </w:r>
    </w:p>
    <w:p w14:paraId="1464B150" w14:textId="77777777" w:rsidR="002A63F4" w:rsidRDefault="00D50881">
      <w:pPr>
        <w:numPr>
          <w:ilvl w:val="0"/>
          <w:numId w:val="8"/>
        </w:numPr>
      </w:pPr>
      <w:r>
        <w:t xml:space="preserve">Post should have a </w:t>
      </w:r>
      <w:proofErr w:type="spellStart"/>
      <w:r>
        <w:t>GetPrintableTitle</w:t>
      </w:r>
      <w:proofErr w:type="spellEnd"/>
      <w:r>
        <w:t xml:space="preserve"> and </w:t>
      </w:r>
      <w:proofErr w:type="spellStart"/>
      <w:r>
        <w:t>GetPrintableBody</w:t>
      </w:r>
      <w:proofErr w:type="spellEnd"/>
      <w:r>
        <w:t xml:space="preserve"> function that are overridable.</w:t>
      </w:r>
    </w:p>
    <w:p w14:paraId="75F2F91D" w14:textId="77777777" w:rsidR="002A63F4" w:rsidRDefault="002A63F4"/>
    <w:p w14:paraId="054BD070" w14:textId="77777777" w:rsidR="002A63F4" w:rsidRDefault="00D50881">
      <w:r>
        <w:t>The commands you should implement are "list", "new", "</w:t>
      </w:r>
      <w:proofErr w:type="gramStart"/>
      <w:r>
        <w:t>download:[</w:t>
      </w:r>
      <w:proofErr w:type="gramEnd"/>
      <w:r>
        <w:t>number]", "</w:t>
      </w:r>
      <w:proofErr w:type="spellStart"/>
      <w:r>
        <w:t>settitle</w:t>
      </w:r>
      <w:proofErr w:type="spellEnd"/>
      <w:r>
        <w:t>:[number]:[new title]", "</w:t>
      </w:r>
      <w:proofErr w:type="spellStart"/>
      <w:r>
        <w:t>setbody</w:t>
      </w:r>
      <w:proofErr w:type="spellEnd"/>
      <w:r>
        <w:t>:[number]:[new title]", "view:[number]", and "quit" (which just exits the program).</w:t>
      </w:r>
    </w:p>
    <w:p w14:paraId="488818C0" w14:textId="77777777" w:rsidR="002A63F4" w:rsidRDefault="002A63F4"/>
    <w:p w14:paraId="282A6334" w14:textId="77777777" w:rsidR="002A63F4" w:rsidRDefault="00D50881">
      <w:pPr>
        <w:numPr>
          <w:ilvl w:val="0"/>
          <w:numId w:val="10"/>
        </w:numPr>
      </w:pPr>
      <w:r>
        <w:t xml:space="preserve">"list" will list in order the contents of your </w:t>
      </w:r>
      <w:proofErr w:type="spellStart"/>
      <w:r>
        <w:t>PostProxy</w:t>
      </w:r>
      <w:proofErr w:type="spellEnd"/>
      <w:r>
        <w:t xml:space="preserve"> list.</w:t>
      </w:r>
    </w:p>
    <w:p w14:paraId="7D2C997A" w14:textId="77777777" w:rsidR="002A63F4" w:rsidRDefault="00D50881">
      <w:pPr>
        <w:numPr>
          <w:ilvl w:val="1"/>
          <w:numId w:val="10"/>
        </w:numPr>
      </w:pPr>
      <w:r>
        <w:t>"settitle:</w:t>
      </w:r>
      <w:proofErr w:type="gramStart"/>
      <w:r>
        <w:t>5:Hello</w:t>
      </w:r>
      <w:proofErr w:type="gramEnd"/>
      <w:r>
        <w:t xml:space="preserve">" should set the fifth element in your </w:t>
      </w:r>
      <w:proofErr w:type="spellStart"/>
      <w:r>
        <w:t>PostProxy</w:t>
      </w:r>
      <w:proofErr w:type="spellEnd"/>
      <w:r>
        <w:t xml:space="preserve"> list's title to Hello.</w:t>
      </w:r>
    </w:p>
    <w:p w14:paraId="3308EA7C" w14:textId="77777777" w:rsidR="002A63F4" w:rsidRDefault="00D50881">
      <w:pPr>
        <w:numPr>
          <w:ilvl w:val="0"/>
          <w:numId w:val="10"/>
        </w:numPr>
      </w:pPr>
      <w:r>
        <w:t xml:space="preserve">Downloading a post should just fill in the post content. This doesn't have to actually connect to a web </w:t>
      </w:r>
      <w:proofErr w:type="gramStart"/>
      <w:r>
        <w:t>server</w:t>
      </w:r>
      <w:proofErr w:type="gramEnd"/>
      <w:r>
        <w:t xml:space="preserve"> and you can fake it by just directly setting a Proxy's post content.</w:t>
      </w:r>
    </w:p>
    <w:p w14:paraId="781878FA" w14:textId="77777777" w:rsidR="002A63F4" w:rsidRDefault="00D50881">
      <w:pPr>
        <w:numPr>
          <w:ilvl w:val="0"/>
          <w:numId w:val="10"/>
        </w:numPr>
      </w:pPr>
      <w:r>
        <w:t xml:space="preserve">A downloaded post should be of class </w:t>
      </w:r>
      <w:proofErr w:type="spellStart"/>
      <w:r>
        <w:t>FancyPost</w:t>
      </w:r>
      <w:proofErr w:type="spellEnd"/>
      <w:r>
        <w:t>. New posts should be of class Post.</w:t>
      </w:r>
    </w:p>
    <w:p w14:paraId="5DE5F82B" w14:textId="77777777" w:rsidR="002A63F4" w:rsidRDefault="00D50881">
      <w:pPr>
        <w:pStyle w:val="Heading2"/>
      </w:pPr>
      <w:bookmarkStart w:id="6" w:name="_6cg207m1fcy8" w:colFirst="0" w:colLast="0"/>
      <w:bookmarkEnd w:id="6"/>
      <w:proofErr w:type="spellStart"/>
      <w:r>
        <w:t>FancyPost</w:t>
      </w:r>
      <w:proofErr w:type="spellEnd"/>
    </w:p>
    <w:p w14:paraId="5A6E7272" w14:textId="77777777" w:rsidR="002A63F4" w:rsidRDefault="00D50881">
      <w:pPr>
        <w:numPr>
          <w:ilvl w:val="0"/>
          <w:numId w:val="5"/>
        </w:numPr>
      </w:pPr>
      <w:proofErr w:type="spellStart"/>
      <w:r>
        <w:t>FancyPost</w:t>
      </w:r>
      <w:proofErr w:type="spellEnd"/>
      <w:r>
        <w:t xml:space="preserve"> is a subclass of Post that prints the post contents in a fancy way.</w:t>
      </w:r>
    </w:p>
    <w:p w14:paraId="5A295DAC" w14:textId="77777777" w:rsidR="002A63F4" w:rsidRDefault="00D50881">
      <w:pPr>
        <w:numPr>
          <w:ilvl w:val="0"/>
          <w:numId w:val="5"/>
        </w:numPr>
      </w:pPr>
      <w:r>
        <w:t>How the post is made fancy is up to you. Be creative!</w:t>
      </w:r>
    </w:p>
    <w:p w14:paraId="7FFB7CA7" w14:textId="77777777" w:rsidR="002A63F4" w:rsidRDefault="00D50881">
      <w:pPr>
        <w:numPr>
          <w:ilvl w:val="0"/>
          <w:numId w:val="5"/>
        </w:numPr>
      </w:pPr>
      <w:r>
        <w:t>This should be implemented using the Template Method pattern.</w:t>
      </w:r>
    </w:p>
    <w:p w14:paraId="6DEA0575" w14:textId="77777777" w:rsidR="002A63F4" w:rsidRDefault="00D50881">
      <w:pPr>
        <w:pStyle w:val="Heading1"/>
      </w:pPr>
      <w:bookmarkStart w:id="7" w:name="_28msiajyih9l" w:colFirst="0" w:colLast="0"/>
      <w:bookmarkEnd w:id="7"/>
      <w:r>
        <w:t>Starter Content</w:t>
      </w:r>
    </w:p>
    <w:p w14:paraId="45E03DD5" w14:textId="77777777" w:rsidR="002A63F4" w:rsidRDefault="00D50881">
      <w:r>
        <w:t>You are provided with a starter project containing a Post object (which needs to be converted to using a proxy) and a basic main method including some input parsing functionality.</w:t>
      </w:r>
    </w:p>
    <w:p w14:paraId="46B0F69C" w14:textId="77777777" w:rsidR="002A63F4" w:rsidRDefault="002A63F4"/>
    <w:p w14:paraId="0DF19D89" w14:textId="77777777" w:rsidR="002A63F4" w:rsidRDefault="00D50881">
      <w:r>
        <w:t>You are also provided with an executable demo of the final program. Play around with this to see what functionality should exist in the final project.</w:t>
      </w:r>
    </w:p>
    <w:p w14:paraId="0935429A" w14:textId="77777777" w:rsidR="002A63F4" w:rsidRDefault="002A63F4"/>
    <w:p w14:paraId="5B48B967" w14:textId="77777777" w:rsidR="002A63F4" w:rsidRDefault="00D50881">
      <w:r>
        <w:rPr>
          <w:b/>
        </w:rPr>
        <w:t>You should not need to create any new classes</w:t>
      </w:r>
      <w:r>
        <w:t>. All the work for this project will be modifying the starter classes.</w:t>
      </w:r>
    </w:p>
    <w:p w14:paraId="0FFD8BBF" w14:textId="77777777" w:rsidR="002A63F4" w:rsidRDefault="002A63F4"/>
    <w:p w14:paraId="10D3DD04" w14:textId="36E45AD3" w:rsidR="002A63F4" w:rsidRDefault="00D50881" w:rsidP="00822C03">
      <w:r>
        <w:t>The starter project was written using .NET Core 3.0. If you want to deviate from this, feel free to create a new project in Visual Studio and copy over the files.</w:t>
      </w:r>
      <w:bookmarkStart w:id="8" w:name="_y069bmpuh3w7" w:colFirst="0" w:colLast="0"/>
      <w:bookmarkEnd w:id="8"/>
    </w:p>
    <w:sectPr w:rsidR="002A63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25C3"/>
    <w:multiLevelType w:val="multilevel"/>
    <w:tmpl w:val="D7A6BD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734EF1"/>
    <w:multiLevelType w:val="multilevel"/>
    <w:tmpl w:val="5FFA72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6502CB"/>
    <w:multiLevelType w:val="multilevel"/>
    <w:tmpl w:val="90E07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F42EF0"/>
    <w:multiLevelType w:val="multilevel"/>
    <w:tmpl w:val="D28253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F80896"/>
    <w:multiLevelType w:val="multilevel"/>
    <w:tmpl w:val="3D24F1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9E2146C"/>
    <w:multiLevelType w:val="multilevel"/>
    <w:tmpl w:val="4720E9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A57185"/>
    <w:multiLevelType w:val="multilevel"/>
    <w:tmpl w:val="7B528A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CF43CD1"/>
    <w:multiLevelType w:val="multilevel"/>
    <w:tmpl w:val="DC8C71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9412787"/>
    <w:multiLevelType w:val="multilevel"/>
    <w:tmpl w:val="1F7078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9C9613E"/>
    <w:multiLevelType w:val="multilevel"/>
    <w:tmpl w:val="B25E40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E3D4028"/>
    <w:multiLevelType w:val="multilevel"/>
    <w:tmpl w:val="18F252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29704645">
    <w:abstractNumId w:val="1"/>
  </w:num>
  <w:num w:numId="2" w16cid:durableId="453136015">
    <w:abstractNumId w:val="0"/>
  </w:num>
  <w:num w:numId="3" w16cid:durableId="781192380">
    <w:abstractNumId w:val="5"/>
  </w:num>
  <w:num w:numId="4" w16cid:durableId="1084257085">
    <w:abstractNumId w:val="3"/>
  </w:num>
  <w:num w:numId="5" w16cid:durableId="1107852160">
    <w:abstractNumId w:val="2"/>
  </w:num>
  <w:num w:numId="6" w16cid:durableId="1684277628">
    <w:abstractNumId w:val="6"/>
  </w:num>
  <w:num w:numId="7" w16cid:durableId="754714940">
    <w:abstractNumId w:val="9"/>
  </w:num>
  <w:num w:numId="8" w16cid:durableId="1539049002">
    <w:abstractNumId w:val="10"/>
  </w:num>
  <w:num w:numId="9" w16cid:durableId="733432795">
    <w:abstractNumId w:val="4"/>
  </w:num>
  <w:num w:numId="10" w16cid:durableId="38013015">
    <w:abstractNumId w:val="8"/>
  </w:num>
  <w:num w:numId="11" w16cid:durableId="10635232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3F4"/>
    <w:rsid w:val="001D3BBC"/>
    <w:rsid w:val="002A63F4"/>
    <w:rsid w:val="003F06BD"/>
    <w:rsid w:val="00590872"/>
    <w:rsid w:val="00695682"/>
    <w:rsid w:val="00730836"/>
    <w:rsid w:val="00822C03"/>
    <w:rsid w:val="0085722C"/>
    <w:rsid w:val="008E6D69"/>
    <w:rsid w:val="00A96EF4"/>
    <w:rsid w:val="00AE31A9"/>
    <w:rsid w:val="00B46CF2"/>
    <w:rsid w:val="00BF5214"/>
    <w:rsid w:val="00CE1830"/>
    <w:rsid w:val="00D50881"/>
    <w:rsid w:val="00E3558E"/>
    <w:rsid w:val="00F0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ED72D"/>
  <w15:docId w15:val="{74BDC999-D1F7-4145-B24F-8679640B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7308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Seolan Jin</cp:lastModifiedBy>
  <cp:revision>12</cp:revision>
  <dcterms:created xsi:type="dcterms:W3CDTF">2021-02-27T13:13:00Z</dcterms:created>
  <dcterms:modified xsi:type="dcterms:W3CDTF">2023-03-10T04:43:00Z</dcterms:modified>
</cp:coreProperties>
</file>