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0DB2" w14:textId="77777777" w:rsidR="00396C98" w:rsidRPr="002A07D1" w:rsidRDefault="00396C98" w:rsidP="00396C98">
      <w:pPr>
        <w:rPr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6C98" w:rsidRPr="00151DD2" w14:paraId="0DC68B73" w14:textId="77777777" w:rsidTr="002A62B4">
        <w:trPr>
          <w:trHeight w:val="499"/>
        </w:trPr>
        <w:tc>
          <w:tcPr>
            <w:tcW w:w="2689" w:type="dxa"/>
            <w:hideMark/>
          </w:tcPr>
          <w:p w14:paraId="400D2F8B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Test Case #</w:t>
            </w:r>
          </w:p>
        </w:tc>
        <w:tc>
          <w:tcPr>
            <w:tcW w:w="6656" w:type="dxa"/>
            <w:hideMark/>
          </w:tcPr>
          <w:p w14:paraId="54E5C515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396C98" w:rsidRPr="00151DD2" w14:paraId="11DAD05D" w14:textId="77777777" w:rsidTr="002A62B4">
        <w:trPr>
          <w:trHeight w:val="499"/>
        </w:trPr>
        <w:tc>
          <w:tcPr>
            <w:tcW w:w="2689" w:type="dxa"/>
            <w:hideMark/>
          </w:tcPr>
          <w:p w14:paraId="14E085EF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Приоритет теста</w:t>
            </w:r>
          </w:p>
        </w:tc>
        <w:tc>
          <w:tcPr>
            <w:tcW w:w="6656" w:type="dxa"/>
            <w:hideMark/>
          </w:tcPr>
          <w:p w14:paraId="047EDC6C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Средний</w:t>
            </w:r>
          </w:p>
        </w:tc>
      </w:tr>
      <w:tr w:rsidR="00396C98" w:rsidRPr="00151DD2" w14:paraId="5182599D" w14:textId="77777777" w:rsidTr="002A62B4">
        <w:trPr>
          <w:trHeight w:val="499"/>
        </w:trPr>
        <w:tc>
          <w:tcPr>
            <w:tcW w:w="2689" w:type="dxa"/>
            <w:hideMark/>
          </w:tcPr>
          <w:p w14:paraId="12782AF2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Название тестирования/Имя</w:t>
            </w:r>
          </w:p>
        </w:tc>
        <w:tc>
          <w:tcPr>
            <w:tcW w:w="6656" w:type="dxa"/>
            <w:hideMark/>
          </w:tcPr>
          <w:p w14:paraId="2714515E" w14:textId="1357CB41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Тестирование ввода данных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 авторизации</w:t>
            </w:r>
          </w:p>
        </w:tc>
      </w:tr>
      <w:tr w:rsidR="00396C98" w:rsidRPr="00151DD2" w14:paraId="327B9B6B" w14:textId="77777777" w:rsidTr="002A62B4">
        <w:trPr>
          <w:trHeight w:val="499"/>
        </w:trPr>
        <w:tc>
          <w:tcPr>
            <w:tcW w:w="2689" w:type="dxa"/>
            <w:hideMark/>
          </w:tcPr>
          <w:p w14:paraId="10B4CD68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Резюме испытания</w:t>
            </w:r>
          </w:p>
        </w:tc>
        <w:tc>
          <w:tcPr>
            <w:tcW w:w="6656" w:type="dxa"/>
            <w:hideMark/>
          </w:tcPr>
          <w:p w14:paraId="0338BB71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Проверка введения полей для ввода данных</w:t>
            </w:r>
          </w:p>
        </w:tc>
      </w:tr>
      <w:tr w:rsidR="00396C98" w:rsidRPr="00151DD2" w14:paraId="18DA491A" w14:textId="77777777" w:rsidTr="002A62B4">
        <w:trPr>
          <w:trHeight w:val="499"/>
        </w:trPr>
        <w:tc>
          <w:tcPr>
            <w:tcW w:w="2689" w:type="dxa"/>
            <w:hideMark/>
          </w:tcPr>
          <w:p w14:paraId="4B0628A5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6656" w:type="dxa"/>
            <w:hideMark/>
          </w:tcPr>
          <w:p w14:paraId="46522B71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правильной пары данных</w:t>
            </w:r>
          </w:p>
          <w:p w14:paraId="59595E4C" w14:textId="7ABAF1F5" w:rsidR="00396C98" w:rsidRPr="00991428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 xml:space="preserve">1.Вводим правильные данных в 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Textbox</w:t>
            </w:r>
            <w:r w:rsidRPr="0099142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для логина</w:t>
            </w:r>
            <w:r w:rsidR="001E7C54">
              <w:rPr>
                <w:rFonts w:eastAsia="Times New Roman"/>
                <w:color w:val="000000"/>
                <w:sz w:val="24"/>
                <w:szCs w:val="24"/>
              </w:rPr>
              <w:t xml:space="preserve"> и пароля</w:t>
            </w:r>
          </w:p>
          <w:p w14:paraId="5483780E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неправильной пары данных</w:t>
            </w:r>
          </w:p>
          <w:p w14:paraId="52A180E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1.Проверка возможности получения решения с некорректными данными </w:t>
            </w:r>
          </w:p>
        </w:tc>
      </w:tr>
      <w:tr w:rsidR="00396C98" w:rsidRPr="00151DD2" w14:paraId="1B5DDAB2" w14:textId="77777777" w:rsidTr="002A62B4">
        <w:trPr>
          <w:trHeight w:val="499"/>
        </w:trPr>
        <w:tc>
          <w:tcPr>
            <w:tcW w:w="2689" w:type="dxa"/>
            <w:hideMark/>
          </w:tcPr>
          <w:p w14:paraId="09332C9C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Данные тестирования</w:t>
            </w:r>
          </w:p>
        </w:tc>
        <w:tc>
          <w:tcPr>
            <w:tcW w:w="6656" w:type="dxa"/>
            <w:hideMark/>
          </w:tcPr>
          <w:p w14:paraId="0B431F10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Правильные данные:</w:t>
            </w:r>
          </w:p>
          <w:p w14:paraId="14E2CB39" w14:textId="3413EE93" w:rsidR="00396C98" w:rsidRPr="001E7C54" w:rsidRDefault="001E7C54" w:rsidP="00396C98">
            <w:pPr>
              <w:numPr>
                <w:ilvl w:val="0"/>
                <w:numId w:val="1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111</w:t>
            </w:r>
          </w:p>
          <w:p w14:paraId="4F5E8463" w14:textId="6053AAD3" w:rsidR="001E7C54" w:rsidRPr="00396C98" w:rsidRDefault="001E7C54" w:rsidP="00396C98">
            <w:pPr>
              <w:numPr>
                <w:ilvl w:val="0"/>
                <w:numId w:val="1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111</w:t>
            </w:r>
          </w:p>
          <w:p w14:paraId="1ABE94B2" w14:textId="2379DB67" w:rsidR="00396C98" w:rsidRPr="00151DD2" w:rsidRDefault="00396C98" w:rsidP="00396C98">
            <w:pPr>
              <w:spacing w:line="240" w:lineRule="auto"/>
              <w:ind w:left="709" w:firstLine="0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Неправильные данные:</w:t>
            </w:r>
          </w:p>
          <w:p w14:paraId="1C5B3227" w14:textId="42F58625" w:rsidR="00396C98" w:rsidRDefault="001E7C54" w:rsidP="002A62B4">
            <w:pPr>
              <w:numPr>
                <w:ilvl w:val="0"/>
                <w:numId w:val="2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111</w:t>
            </w:r>
          </w:p>
          <w:p w14:paraId="7C89C20C" w14:textId="69983B67" w:rsidR="001E7C54" w:rsidRPr="00151DD2" w:rsidRDefault="001E7C54" w:rsidP="002A62B4">
            <w:pPr>
              <w:numPr>
                <w:ilvl w:val="0"/>
                <w:numId w:val="2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222</w:t>
            </w:r>
          </w:p>
          <w:p w14:paraId="719FD290" w14:textId="6C5CCB45" w:rsidR="00396C98" w:rsidRPr="00151DD2" w:rsidRDefault="00396C98" w:rsidP="001E7C54">
            <w:pPr>
              <w:spacing w:line="240" w:lineRule="auto"/>
              <w:ind w:left="709" w:firstLine="0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396C98" w:rsidRPr="00151DD2" w14:paraId="0F7065E6" w14:textId="77777777" w:rsidTr="002A62B4">
        <w:trPr>
          <w:trHeight w:val="499"/>
        </w:trPr>
        <w:tc>
          <w:tcPr>
            <w:tcW w:w="2689" w:type="dxa"/>
            <w:hideMark/>
          </w:tcPr>
          <w:p w14:paraId="7A9BA638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6656" w:type="dxa"/>
            <w:hideMark/>
          </w:tcPr>
          <w:p w14:paraId="40449E17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5CF8EC62" w14:textId="2D9795F0" w:rsidR="00396C98" w:rsidRPr="00396C98" w:rsidRDefault="00396C98" w:rsidP="002A62B4">
            <w:pPr>
              <w:widowControl/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549164C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68D35BAA" w14:textId="77777777" w:rsidR="00396C98" w:rsidRPr="00151DD2" w:rsidRDefault="00396C98" w:rsidP="002A62B4">
            <w:pPr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6F0D9D9C" w14:textId="77777777" w:rsidTr="002A62B4">
        <w:trPr>
          <w:trHeight w:val="499"/>
        </w:trPr>
        <w:tc>
          <w:tcPr>
            <w:tcW w:w="2689" w:type="dxa"/>
            <w:hideMark/>
          </w:tcPr>
          <w:p w14:paraId="6601D390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6656" w:type="dxa"/>
            <w:hideMark/>
          </w:tcPr>
          <w:p w14:paraId="67E57CEB" w14:textId="77777777" w:rsidR="00396C98" w:rsidRPr="00151DD2" w:rsidRDefault="00396C98" w:rsidP="00396C98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69F63E67" w14:textId="77777777" w:rsidR="00396C98" w:rsidRPr="00396C98" w:rsidRDefault="00396C98" w:rsidP="00396C98">
            <w:pPr>
              <w:widowControl/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26C4D900" w14:textId="77777777" w:rsidR="00396C98" w:rsidRPr="00151DD2" w:rsidRDefault="00396C98" w:rsidP="00396C98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4AF9DFDA" w14:textId="68C597D5" w:rsidR="00396C98" w:rsidRPr="00151DD2" w:rsidRDefault="00396C98" w:rsidP="00396C98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5502E5FD" w14:textId="77777777" w:rsidTr="002A62B4">
        <w:trPr>
          <w:trHeight w:val="499"/>
        </w:trPr>
        <w:tc>
          <w:tcPr>
            <w:tcW w:w="2689" w:type="dxa"/>
            <w:hideMark/>
          </w:tcPr>
          <w:p w14:paraId="78646DB1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Предпосылки</w:t>
            </w:r>
          </w:p>
        </w:tc>
        <w:tc>
          <w:tcPr>
            <w:tcW w:w="6656" w:type="dxa"/>
            <w:hideMark/>
          </w:tcPr>
          <w:p w14:paraId="3FD1219A" w14:textId="3C8BC9FE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Запустить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приложение</w:t>
            </w:r>
          </w:p>
        </w:tc>
      </w:tr>
      <w:tr w:rsidR="00396C98" w:rsidRPr="00151DD2" w14:paraId="633FCC9F" w14:textId="77777777" w:rsidTr="002A62B4">
        <w:trPr>
          <w:trHeight w:val="499"/>
        </w:trPr>
        <w:tc>
          <w:tcPr>
            <w:tcW w:w="2689" w:type="dxa"/>
            <w:hideMark/>
          </w:tcPr>
          <w:p w14:paraId="6B3DFAF7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656" w:type="dxa"/>
            <w:hideMark/>
          </w:tcPr>
          <w:p w14:paraId="43D1D0B0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Отображение информации по состоянию системы</w:t>
            </w:r>
          </w:p>
        </w:tc>
      </w:tr>
      <w:tr w:rsidR="00396C98" w:rsidRPr="00151DD2" w14:paraId="3C688C31" w14:textId="77777777" w:rsidTr="002A62B4">
        <w:trPr>
          <w:trHeight w:val="499"/>
        </w:trPr>
        <w:tc>
          <w:tcPr>
            <w:tcW w:w="2689" w:type="dxa"/>
            <w:hideMark/>
          </w:tcPr>
          <w:p w14:paraId="2199E40D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Статус</w:t>
            </w: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br/>
              <w:t>(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Pass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Fail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656" w:type="dxa"/>
            <w:hideMark/>
          </w:tcPr>
          <w:p w14:paraId="27CE9CF8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51DD2">
              <w:rPr>
                <w:rFonts w:eastAsia="Times New Roman"/>
                <w:color w:val="000000"/>
                <w:sz w:val="24"/>
                <w:szCs w:val="24"/>
              </w:rPr>
              <w:t>Pass</w:t>
            </w:r>
            <w:proofErr w:type="spellEnd"/>
          </w:p>
        </w:tc>
      </w:tr>
      <w:tr w:rsidR="00396C98" w:rsidRPr="00151DD2" w14:paraId="5E76F28C" w14:textId="77777777" w:rsidTr="002A62B4">
        <w:trPr>
          <w:trHeight w:val="499"/>
        </w:trPr>
        <w:tc>
          <w:tcPr>
            <w:tcW w:w="2689" w:type="dxa"/>
            <w:hideMark/>
          </w:tcPr>
          <w:p w14:paraId="11D71330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Комментарии</w:t>
            </w:r>
          </w:p>
        </w:tc>
        <w:tc>
          <w:tcPr>
            <w:tcW w:w="6656" w:type="dxa"/>
            <w:hideMark/>
          </w:tcPr>
          <w:p w14:paraId="0307D4AF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Проверить все варианты </w:t>
            </w:r>
            <w:r w:rsidRPr="00151DD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443CED0" w14:textId="77777777" w:rsidR="00396C98" w:rsidRDefault="00396C98" w:rsidP="00396C98"/>
    <w:p w14:paraId="0861C5E7" w14:textId="77777777" w:rsidR="00396C98" w:rsidRDefault="00396C98" w:rsidP="00396C98">
      <w:pPr>
        <w:spacing w:after="160" w:line="259" w:lineRule="auto"/>
        <w:ind w:firstLine="0"/>
        <w:jc w:val="left"/>
      </w:pPr>
      <w:r>
        <w:br w:type="page"/>
      </w:r>
    </w:p>
    <w:p w14:paraId="45940307" w14:textId="77777777" w:rsidR="00396C98" w:rsidRDefault="00396C98" w:rsidP="00396C98">
      <w:pPr>
        <w:ind w:firstLine="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6C98" w:rsidRPr="00151DD2" w14:paraId="71B8DD7B" w14:textId="77777777" w:rsidTr="002A62B4">
        <w:trPr>
          <w:trHeight w:val="499"/>
        </w:trPr>
        <w:tc>
          <w:tcPr>
            <w:tcW w:w="2689" w:type="dxa"/>
            <w:hideMark/>
          </w:tcPr>
          <w:p w14:paraId="5E466F7B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Test Case #</w:t>
            </w:r>
          </w:p>
        </w:tc>
        <w:tc>
          <w:tcPr>
            <w:tcW w:w="6656" w:type="dxa"/>
            <w:hideMark/>
          </w:tcPr>
          <w:p w14:paraId="4F2FA424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396C98" w:rsidRPr="00151DD2" w14:paraId="204CFEA7" w14:textId="77777777" w:rsidTr="002A62B4">
        <w:trPr>
          <w:trHeight w:val="499"/>
        </w:trPr>
        <w:tc>
          <w:tcPr>
            <w:tcW w:w="2689" w:type="dxa"/>
            <w:hideMark/>
          </w:tcPr>
          <w:p w14:paraId="5C15A0CE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Приоритет теста</w:t>
            </w:r>
          </w:p>
        </w:tc>
        <w:tc>
          <w:tcPr>
            <w:tcW w:w="6656" w:type="dxa"/>
            <w:hideMark/>
          </w:tcPr>
          <w:p w14:paraId="44C6F90B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Средний</w:t>
            </w:r>
          </w:p>
        </w:tc>
      </w:tr>
      <w:tr w:rsidR="00396C98" w:rsidRPr="00151DD2" w14:paraId="1B643E58" w14:textId="77777777" w:rsidTr="002A62B4">
        <w:trPr>
          <w:trHeight w:val="499"/>
        </w:trPr>
        <w:tc>
          <w:tcPr>
            <w:tcW w:w="2689" w:type="dxa"/>
            <w:hideMark/>
          </w:tcPr>
          <w:p w14:paraId="44D21679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Название тестирования/Имя</w:t>
            </w:r>
          </w:p>
        </w:tc>
        <w:tc>
          <w:tcPr>
            <w:tcW w:w="6656" w:type="dxa"/>
            <w:hideMark/>
          </w:tcPr>
          <w:p w14:paraId="4AB4F693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Тестирование ввода данных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 авторизации</w:t>
            </w:r>
          </w:p>
        </w:tc>
      </w:tr>
      <w:tr w:rsidR="00396C98" w:rsidRPr="00151DD2" w14:paraId="11112575" w14:textId="77777777" w:rsidTr="002A62B4">
        <w:trPr>
          <w:trHeight w:val="499"/>
        </w:trPr>
        <w:tc>
          <w:tcPr>
            <w:tcW w:w="2689" w:type="dxa"/>
            <w:hideMark/>
          </w:tcPr>
          <w:p w14:paraId="6FB880BF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Резюме испытания</w:t>
            </w:r>
          </w:p>
        </w:tc>
        <w:tc>
          <w:tcPr>
            <w:tcW w:w="6656" w:type="dxa"/>
            <w:hideMark/>
          </w:tcPr>
          <w:p w14:paraId="143003DE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Проверка введения полей для ввода данных</w:t>
            </w:r>
          </w:p>
        </w:tc>
      </w:tr>
      <w:tr w:rsidR="00396C98" w:rsidRPr="00151DD2" w14:paraId="548F3066" w14:textId="77777777" w:rsidTr="002A62B4">
        <w:trPr>
          <w:trHeight w:val="499"/>
        </w:trPr>
        <w:tc>
          <w:tcPr>
            <w:tcW w:w="2689" w:type="dxa"/>
            <w:hideMark/>
          </w:tcPr>
          <w:p w14:paraId="59D6A9C2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6656" w:type="dxa"/>
            <w:hideMark/>
          </w:tcPr>
          <w:p w14:paraId="1B3B506B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правильной пары данных</w:t>
            </w:r>
          </w:p>
          <w:p w14:paraId="4D88E3A6" w14:textId="0BAE26EE" w:rsidR="00396C98" w:rsidRPr="00991428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 xml:space="preserve">1.Вводим правильные данных в 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Textbox</w:t>
            </w:r>
            <w:r w:rsidRPr="0099142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для логина</w:t>
            </w:r>
            <w:r w:rsidR="001E7C54">
              <w:rPr>
                <w:rFonts w:eastAsia="Times New Roman"/>
                <w:color w:val="000000"/>
                <w:sz w:val="24"/>
                <w:szCs w:val="24"/>
              </w:rPr>
              <w:t xml:space="preserve"> и пароля</w:t>
            </w:r>
          </w:p>
          <w:p w14:paraId="17923BC9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неправильной пары данных</w:t>
            </w:r>
          </w:p>
          <w:p w14:paraId="600C57BF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1.Проверка возможности получения решения с некорректными данными </w:t>
            </w:r>
          </w:p>
        </w:tc>
      </w:tr>
      <w:tr w:rsidR="00396C98" w:rsidRPr="00151DD2" w14:paraId="18A9F367" w14:textId="77777777" w:rsidTr="002A62B4">
        <w:trPr>
          <w:trHeight w:val="499"/>
        </w:trPr>
        <w:tc>
          <w:tcPr>
            <w:tcW w:w="2689" w:type="dxa"/>
            <w:hideMark/>
          </w:tcPr>
          <w:p w14:paraId="1440961E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Данные тестирования</w:t>
            </w:r>
          </w:p>
        </w:tc>
        <w:tc>
          <w:tcPr>
            <w:tcW w:w="6656" w:type="dxa"/>
            <w:hideMark/>
          </w:tcPr>
          <w:p w14:paraId="0CCBC74E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Правильные данные:</w:t>
            </w:r>
          </w:p>
          <w:p w14:paraId="00A9BCFA" w14:textId="1B4E87B5" w:rsidR="00396C98" w:rsidRDefault="001E7C54" w:rsidP="001E7C54">
            <w:pPr>
              <w:spacing w:line="240" w:lineRule="auto"/>
              <w:ind w:left="709" w:firstLine="0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222</w:t>
            </w:r>
          </w:p>
          <w:p w14:paraId="052C8F5E" w14:textId="0649CB22" w:rsidR="001E7C54" w:rsidRPr="00396C98" w:rsidRDefault="001E7C54" w:rsidP="001E7C54">
            <w:pPr>
              <w:spacing w:line="240" w:lineRule="auto"/>
              <w:ind w:left="709" w:firstLine="0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222</w:t>
            </w:r>
          </w:p>
          <w:p w14:paraId="0AC37ACC" w14:textId="77777777" w:rsidR="00396C98" w:rsidRPr="00151DD2" w:rsidRDefault="00396C98" w:rsidP="002A62B4">
            <w:pPr>
              <w:spacing w:line="240" w:lineRule="auto"/>
              <w:ind w:left="709" w:firstLine="0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Неправильные данные:</w:t>
            </w:r>
          </w:p>
          <w:p w14:paraId="084A8B87" w14:textId="3870C767" w:rsidR="00396C98" w:rsidRPr="00151DD2" w:rsidRDefault="001E7C54" w:rsidP="002A62B4">
            <w:pPr>
              <w:numPr>
                <w:ilvl w:val="0"/>
                <w:numId w:val="2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222</w:t>
            </w:r>
          </w:p>
          <w:p w14:paraId="2ED7677D" w14:textId="69FCE226" w:rsidR="00396C98" w:rsidRPr="00151DD2" w:rsidRDefault="001E7C54" w:rsidP="002A62B4">
            <w:pPr>
              <w:numPr>
                <w:ilvl w:val="0"/>
                <w:numId w:val="2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111</w:t>
            </w:r>
          </w:p>
        </w:tc>
      </w:tr>
      <w:tr w:rsidR="00396C98" w:rsidRPr="00151DD2" w14:paraId="1FD42BE8" w14:textId="77777777" w:rsidTr="002A62B4">
        <w:trPr>
          <w:trHeight w:val="499"/>
        </w:trPr>
        <w:tc>
          <w:tcPr>
            <w:tcW w:w="2689" w:type="dxa"/>
            <w:hideMark/>
          </w:tcPr>
          <w:p w14:paraId="4AEB6F1A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6656" w:type="dxa"/>
            <w:hideMark/>
          </w:tcPr>
          <w:p w14:paraId="45120EE0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60D18209" w14:textId="77777777" w:rsidR="00396C98" w:rsidRPr="00396C98" w:rsidRDefault="00396C98" w:rsidP="002A62B4">
            <w:pPr>
              <w:widowControl/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60768B3A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3EC828DB" w14:textId="77777777" w:rsidR="00396C98" w:rsidRPr="00151DD2" w:rsidRDefault="00396C98" w:rsidP="002A62B4">
            <w:pPr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1931DDC3" w14:textId="77777777" w:rsidTr="002A62B4">
        <w:trPr>
          <w:trHeight w:val="499"/>
        </w:trPr>
        <w:tc>
          <w:tcPr>
            <w:tcW w:w="2689" w:type="dxa"/>
            <w:hideMark/>
          </w:tcPr>
          <w:p w14:paraId="29A52EA9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6656" w:type="dxa"/>
            <w:hideMark/>
          </w:tcPr>
          <w:p w14:paraId="40FBD8E5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18BC9852" w14:textId="77777777" w:rsidR="00396C98" w:rsidRPr="00396C98" w:rsidRDefault="00396C98" w:rsidP="002A62B4">
            <w:pPr>
              <w:widowControl/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162C2E13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37F04FCB" w14:textId="77777777" w:rsidR="00396C98" w:rsidRPr="00151DD2" w:rsidRDefault="00396C98" w:rsidP="002A62B4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2D461DF1" w14:textId="77777777" w:rsidTr="002A62B4">
        <w:trPr>
          <w:trHeight w:val="499"/>
        </w:trPr>
        <w:tc>
          <w:tcPr>
            <w:tcW w:w="2689" w:type="dxa"/>
            <w:hideMark/>
          </w:tcPr>
          <w:p w14:paraId="29155277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Предпосылки</w:t>
            </w:r>
          </w:p>
        </w:tc>
        <w:tc>
          <w:tcPr>
            <w:tcW w:w="6656" w:type="dxa"/>
            <w:hideMark/>
          </w:tcPr>
          <w:p w14:paraId="320963CB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Запустить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приложение</w:t>
            </w:r>
          </w:p>
        </w:tc>
      </w:tr>
      <w:tr w:rsidR="00396C98" w:rsidRPr="00151DD2" w14:paraId="4A977799" w14:textId="77777777" w:rsidTr="002A62B4">
        <w:trPr>
          <w:trHeight w:val="499"/>
        </w:trPr>
        <w:tc>
          <w:tcPr>
            <w:tcW w:w="2689" w:type="dxa"/>
            <w:hideMark/>
          </w:tcPr>
          <w:p w14:paraId="75F76D0E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656" w:type="dxa"/>
            <w:hideMark/>
          </w:tcPr>
          <w:p w14:paraId="301FAF5E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Отображение информации по состоянию системы</w:t>
            </w:r>
          </w:p>
        </w:tc>
      </w:tr>
      <w:tr w:rsidR="00396C98" w:rsidRPr="00151DD2" w14:paraId="06AFD3BA" w14:textId="77777777" w:rsidTr="002A62B4">
        <w:trPr>
          <w:trHeight w:val="499"/>
        </w:trPr>
        <w:tc>
          <w:tcPr>
            <w:tcW w:w="2689" w:type="dxa"/>
            <w:hideMark/>
          </w:tcPr>
          <w:p w14:paraId="2FD4093E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Статус</w:t>
            </w: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br/>
              <w:t>(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Pass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Fail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656" w:type="dxa"/>
            <w:hideMark/>
          </w:tcPr>
          <w:p w14:paraId="74734F2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51DD2">
              <w:rPr>
                <w:rFonts w:eastAsia="Times New Roman"/>
                <w:color w:val="000000"/>
                <w:sz w:val="24"/>
                <w:szCs w:val="24"/>
              </w:rPr>
              <w:t>Pass</w:t>
            </w:r>
            <w:proofErr w:type="spellEnd"/>
          </w:p>
        </w:tc>
      </w:tr>
      <w:tr w:rsidR="00396C98" w:rsidRPr="00151DD2" w14:paraId="242B4B7A" w14:textId="77777777" w:rsidTr="002A62B4">
        <w:trPr>
          <w:trHeight w:val="499"/>
        </w:trPr>
        <w:tc>
          <w:tcPr>
            <w:tcW w:w="2689" w:type="dxa"/>
            <w:hideMark/>
          </w:tcPr>
          <w:p w14:paraId="225A2A2A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Комментарии</w:t>
            </w:r>
          </w:p>
        </w:tc>
        <w:tc>
          <w:tcPr>
            <w:tcW w:w="6656" w:type="dxa"/>
            <w:hideMark/>
          </w:tcPr>
          <w:p w14:paraId="78104B7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Проверить все варианты </w:t>
            </w:r>
            <w:r w:rsidRPr="00151DD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396C98" w:rsidRPr="00151DD2" w14:paraId="03487B5F" w14:textId="77777777" w:rsidTr="00396C98">
        <w:trPr>
          <w:trHeight w:val="499"/>
        </w:trPr>
        <w:tc>
          <w:tcPr>
            <w:tcW w:w="2689" w:type="dxa"/>
            <w:hideMark/>
          </w:tcPr>
          <w:p w14:paraId="3CF403C5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Test Case #</w:t>
            </w:r>
          </w:p>
        </w:tc>
        <w:tc>
          <w:tcPr>
            <w:tcW w:w="6656" w:type="dxa"/>
            <w:hideMark/>
          </w:tcPr>
          <w:p w14:paraId="78417C3F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396C98" w:rsidRPr="00151DD2" w14:paraId="6A6B8763" w14:textId="77777777" w:rsidTr="00396C98">
        <w:trPr>
          <w:trHeight w:val="499"/>
        </w:trPr>
        <w:tc>
          <w:tcPr>
            <w:tcW w:w="2689" w:type="dxa"/>
            <w:hideMark/>
          </w:tcPr>
          <w:p w14:paraId="0EB19001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Приоритет теста</w:t>
            </w:r>
          </w:p>
        </w:tc>
        <w:tc>
          <w:tcPr>
            <w:tcW w:w="6656" w:type="dxa"/>
            <w:hideMark/>
          </w:tcPr>
          <w:p w14:paraId="4CEE3B73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Средний</w:t>
            </w:r>
          </w:p>
        </w:tc>
      </w:tr>
      <w:tr w:rsidR="00396C98" w:rsidRPr="00151DD2" w14:paraId="1A23DA31" w14:textId="77777777" w:rsidTr="00396C98">
        <w:trPr>
          <w:trHeight w:val="499"/>
        </w:trPr>
        <w:tc>
          <w:tcPr>
            <w:tcW w:w="2689" w:type="dxa"/>
            <w:hideMark/>
          </w:tcPr>
          <w:p w14:paraId="3A35CE49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Название тестирования/Имя</w:t>
            </w:r>
          </w:p>
        </w:tc>
        <w:tc>
          <w:tcPr>
            <w:tcW w:w="6656" w:type="dxa"/>
            <w:hideMark/>
          </w:tcPr>
          <w:p w14:paraId="3D37A0E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Тестирование ввода данных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 авторизации</w:t>
            </w:r>
          </w:p>
        </w:tc>
      </w:tr>
      <w:tr w:rsidR="00396C98" w:rsidRPr="00151DD2" w14:paraId="04292178" w14:textId="77777777" w:rsidTr="00396C98">
        <w:trPr>
          <w:trHeight w:val="499"/>
        </w:trPr>
        <w:tc>
          <w:tcPr>
            <w:tcW w:w="2689" w:type="dxa"/>
            <w:hideMark/>
          </w:tcPr>
          <w:p w14:paraId="6C764657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lastRenderedPageBreak/>
              <w:t>Резюме испытания</w:t>
            </w:r>
          </w:p>
        </w:tc>
        <w:tc>
          <w:tcPr>
            <w:tcW w:w="6656" w:type="dxa"/>
            <w:hideMark/>
          </w:tcPr>
          <w:p w14:paraId="10756ED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Проверка введения полей для ввода данных</w:t>
            </w:r>
          </w:p>
        </w:tc>
      </w:tr>
      <w:tr w:rsidR="00396C98" w:rsidRPr="00151DD2" w14:paraId="4DC793EB" w14:textId="77777777" w:rsidTr="00396C98">
        <w:trPr>
          <w:trHeight w:val="499"/>
        </w:trPr>
        <w:tc>
          <w:tcPr>
            <w:tcW w:w="2689" w:type="dxa"/>
            <w:hideMark/>
          </w:tcPr>
          <w:p w14:paraId="38F5AE65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6656" w:type="dxa"/>
            <w:hideMark/>
          </w:tcPr>
          <w:p w14:paraId="44301C34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правильной пары данных</w:t>
            </w:r>
          </w:p>
          <w:p w14:paraId="04B6C39F" w14:textId="64746FC3" w:rsidR="00396C98" w:rsidRPr="00991428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 xml:space="preserve">1.Вводим правильные данных в 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Textbox</w:t>
            </w:r>
            <w:r w:rsidRPr="0099142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для логина</w:t>
            </w:r>
            <w:r w:rsidR="001E7C54">
              <w:rPr>
                <w:rFonts w:eastAsia="Times New Roman"/>
                <w:color w:val="000000"/>
                <w:sz w:val="24"/>
                <w:szCs w:val="24"/>
              </w:rPr>
              <w:t xml:space="preserve"> и пароля</w:t>
            </w:r>
          </w:p>
          <w:p w14:paraId="727B5E3C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неправильной пары данных</w:t>
            </w:r>
          </w:p>
          <w:p w14:paraId="01DB1BD6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1.Проверка возможности получения решения с некорректными данными </w:t>
            </w:r>
          </w:p>
        </w:tc>
      </w:tr>
      <w:tr w:rsidR="00396C98" w:rsidRPr="00151DD2" w14:paraId="0C730675" w14:textId="77777777" w:rsidTr="00396C98">
        <w:trPr>
          <w:trHeight w:val="499"/>
        </w:trPr>
        <w:tc>
          <w:tcPr>
            <w:tcW w:w="2689" w:type="dxa"/>
            <w:hideMark/>
          </w:tcPr>
          <w:p w14:paraId="7C827A88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Данные тестирования</w:t>
            </w:r>
          </w:p>
        </w:tc>
        <w:tc>
          <w:tcPr>
            <w:tcW w:w="6656" w:type="dxa"/>
            <w:hideMark/>
          </w:tcPr>
          <w:p w14:paraId="34A3B449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Правильные данные:</w:t>
            </w:r>
          </w:p>
          <w:p w14:paraId="0748182F" w14:textId="724C01F6" w:rsidR="00396C98" w:rsidRPr="001E7C54" w:rsidRDefault="001E7C54" w:rsidP="002A62B4">
            <w:pPr>
              <w:numPr>
                <w:ilvl w:val="0"/>
                <w:numId w:val="1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333</w:t>
            </w:r>
          </w:p>
          <w:p w14:paraId="77E2F98C" w14:textId="5183AF49" w:rsidR="001E7C54" w:rsidRPr="00396C98" w:rsidRDefault="001E7C54" w:rsidP="002A62B4">
            <w:pPr>
              <w:numPr>
                <w:ilvl w:val="0"/>
                <w:numId w:val="1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333</w:t>
            </w:r>
          </w:p>
          <w:p w14:paraId="73D4775F" w14:textId="77777777" w:rsidR="00396C98" w:rsidRPr="00151DD2" w:rsidRDefault="00396C98" w:rsidP="002A62B4">
            <w:pPr>
              <w:spacing w:line="240" w:lineRule="auto"/>
              <w:ind w:left="709" w:firstLine="0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Неправильные данные:</w:t>
            </w:r>
          </w:p>
          <w:p w14:paraId="38F46F79" w14:textId="04A69D11" w:rsidR="00396C98" w:rsidRPr="00151DD2" w:rsidRDefault="001E7C54" w:rsidP="002A62B4">
            <w:pPr>
              <w:numPr>
                <w:ilvl w:val="0"/>
                <w:numId w:val="2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333</w:t>
            </w:r>
          </w:p>
          <w:p w14:paraId="14654775" w14:textId="2508FD40" w:rsidR="00396C98" w:rsidRPr="00151DD2" w:rsidRDefault="00396C98" w:rsidP="002A62B4">
            <w:pPr>
              <w:numPr>
                <w:ilvl w:val="0"/>
                <w:numId w:val="2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1</w:t>
            </w:r>
            <w:r w:rsidR="001E7C54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</w:tr>
      <w:tr w:rsidR="00396C98" w:rsidRPr="00151DD2" w14:paraId="1F9065AE" w14:textId="77777777" w:rsidTr="00396C98">
        <w:trPr>
          <w:trHeight w:val="499"/>
        </w:trPr>
        <w:tc>
          <w:tcPr>
            <w:tcW w:w="2689" w:type="dxa"/>
            <w:hideMark/>
          </w:tcPr>
          <w:p w14:paraId="33CB7DC3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6656" w:type="dxa"/>
            <w:hideMark/>
          </w:tcPr>
          <w:p w14:paraId="20A471B7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5FAB4515" w14:textId="77777777" w:rsidR="00396C98" w:rsidRPr="00396C98" w:rsidRDefault="00396C98" w:rsidP="002A62B4">
            <w:pPr>
              <w:widowControl/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48861B08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5BC7EB07" w14:textId="77777777" w:rsidR="00396C98" w:rsidRPr="00151DD2" w:rsidRDefault="00396C98" w:rsidP="002A62B4">
            <w:pPr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19C7EE50" w14:textId="77777777" w:rsidTr="00396C98">
        <w:trPr>
          <w:trHeight w:val="499"/>
        </w:trPr>
        <w:tc>
          <w:tcPr>
            <w:tcW w:w="2689" w:type="dxa"/>
            <w:hideMark/>
          </w:tcPr>
          <w:p w14:paraId="01997A8A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6656" w:type="dxa"/>
            <w:hideMark/>
          </w:tcPr>
          <w:p w14:paraId="77FEA7B1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7F742DE7" w14:textId="77777777" w:rsidR="00396C98" w:rsidRPr="00396C98" w:rsidRDefault="00396C98" w:rsidP="002A62B4">
            <w:pPr>
              <w:widowControl/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2712055C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7964596F" w14:textId="77777777" w:rsidR="00396C98" w:rsidRPr="00151DD2" w:rsidRDefault="00396C98" w:rsidP="002A62B4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5311004C" w14:textId="77777777" w:rsidTr="00396C98">
        <w:trPr>
          <w:trHeight w:val="499"/>
        </w:trPr>
        <w:tc>
          <w:tcPr>
            <w:tcW w:w="2689" w:type="dxa"/>
            <w:hideMark/>
          </w:tcPr>
          <w:p w14:paraId="260E37A0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Предпосылки</w:t>
            </w:r>
          </w:p>
        </w:tc>
        <w:tc>
          <w:tcPr>
            <w:tcW w:w="6656" w:type="dxa"/>
            <w:hideMark/>
          </w:tcPr>
          <w:p w14:paraId="0A78B05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Запустить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приложение</w:t>
            </w:r>
          </w:p>
        </w:tc>
      </w:tr>
      <w:tr w:rsidR="00396C98" w:rsidRPr="00151DD2" w14:paraId="33A2916F" w14:textId="77777777" w:rsidTr="00396C98">
        <w:trPr>
          <w:trHeight w:val="499"/>
        </w:trPr>
        <w:tc>
          <w:tcPr>
            <w:tcW w:w="2689" w:type="dxa"/>
            <w:hideMark/>
          </w:tcPr>
          <w:p w14:paraId="4E453A87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656" w:type="dxa"/>
            <w:hideMark/>
          </w:tcPr>
          <w:p w14:paraId="50E31B7E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Отображение информации по состоянию системы</w:t>
            </w:r>
          </w:p>
        </w:tc>
      </w:tr>
      <w:tr w:rsidR="00396C98" w:rsidRPr="00151DD2" w14:paraId="1C2C1B1F" w14:textId="77777777" w:rsidTr="00396C98">
        <w:trPr>
          <w:trHeight w:val="499"/>
        </w:trPr>
        <w:tc>
          <w:tcPr>
            <w:tcW w:w="2689" w:type="dxa"/>
            <w:hideMark/>
          </w:tcPr>
          <w:p w14:paraId="7EB20EEF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Статус</w:t>
            </w: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br/>
              <w:t>(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Pass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Fail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656" w:type="dxa"/>
            <w:hideMark/>
          </w:tcPr>
          <w:p w14:paraId="0FF3EF3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51DD2">
              <w:rPr>
                <w:rFonts w:eastAsia="Times New Roman"/>
                <w:color w:val="000000"/>
                <w:sz w:val="24"/>
                <w:szCs w:val="24"/>
              </w:rPr>
              <w:t>Pass</w:t>
            </w:r>
            <w:proofErr w:type="spellEnd"/>
          </w:p>
        </w:tc>
      </w:tr>
      <w:tr w:rsidR="00396C98" w:rsidRPr="00151DD2" w14:paraId="27436FA3" w14:textId="77777777" w:rsidTr="00396C98">
        <w:trPr>
          <w:trHeight w:val="499"/>
        </w:trPr>
        <w:tc>
          <w:tcPr>
            <w:tcW w:w="2689" w:type="dxa"/>
            <w:hideMark/>
          </w:tcPr>
          <w:p w14:paraId="63193273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Комментарии</w:t>
            </w:r>
          </w:p>
        </w:tc>
        <w:tc>
          <w:tcPr>
            <w:tcW w:w="6656" w:type="dxa"/>
            <w:hideMark/>
          </w:tcPr>
          <w:p w14:paraId="58B15CD6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Проверить все варианты </w:t>
            </w:r>
            <w:r w:rsidRPr="00151DD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7D3CEE07" w14:textId="77777777" w:rsidR="00396C98" w:rsidRDefault="00396C98">
      <w: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6C98" w:rsidRPr="00151DD2" w14:paraId="273D2E10" w14:textId="77777777" w:rsidTr="00396C98">
        <w:trPr>
          <w:trHeight w:val="499"/>
        </w:trPr>
        <w:tc>
          <w:tcPr>
            <w:tcW w:w="2689" w:type="dxa"/>
          </w:tcPr>
          <w:p w14:paraId="23FAAC61" w14:textId="711CE9A9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56" w:type="dxa"/>
          </w:tcPr>
          <w:p w14:paraId="62B3CFF1" w14:textId="77777777" w:rsidR="00396C98" w:rsidRDefault="00396C98" w:rsidP="002A62B4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396C98" w:rsidRPr="00151DD2" w14:paraId="2B8F5163" w14:textId="77777777" w:rsidTr="00396C98">
        <w:trPr>
          <w:trHeight w:val="499"/>
        </w:trPr>
        <w:tc>
          <w:tcPr>
            <w:tcW w:w="2689" w:type="dxa"/>
            <w:hideMark/>
          </w:tcPr>
          <w:p w14:paraId="34E7D320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Test Case #</w:t>
            </w:r>
          </w:p>
        </w:tc>
        <w:tc>
          <w:tcPr>
            <w:tcW w:w="6656" w:type="dxa"/>
            <w:hideMark/>
          </w:tcPr>
          <w:p w14:paraId="3C9B4413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396C98" w:rsidRPr="00151DD2" w14:paraId="22E36386" w14:textId="77777777" w:rsidTr="00396C98">
        <w:trPr>
          <w:trHeight w:val="499"/>
        </w:trPr>
        <w:tc>
          <w:tcPr>
            <w:tcW w:w="2689" w:type="dxa"/>
            <w:hideMark/>
          </w:tcPr>
          <w:p w14:paraId="34321D8E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Приоритет теста</w:t>
            </w:r>
          </w:p>
        </w:tc>
        <w:tc>
          <w:tcPr>
            <w:tcW w:w="6656" w:type="dxa"/>
            <w:hideMark/>
          </w:tcPr>
          <w:p w14:paraId="01A49B38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Средний</w:t>
            </w:r>
          </w:p>
        </w:tc>
      </w:tr>
      <w:tr w:rsidR="00396C98" w:rsidRPr="00151DD2" w14:paraId="34A3C0EE" w14:textId="77777777" w:rsidTr="00396C98">
        <w:trPr>
          <w:trHeight w:val="499"/>
        </w:trPr>
        <w:tc>
          <w:tcPr>
            <w:tcW w:w="2689" w:type="dxa"/>
            <w:hideMark/>
          </w:tcPr>
          <w:p w14:paraId="086DDDA8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Название тестирования/Имя</w:t>
            </w:r>
          </w:p>
        </w:tc>
        <w:tc>
          <w:tcPr>
            <w:tcW w:w="6656" w:type="dxa"/>
            <w:hideMark/>
          </w:tcPr>
          <w:p w14:paraId="79DD2A11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Тестирование ввода данных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 авторизации</w:t>
            </w:r>
          </w:p>
        </w:tc>
      </w:tr>
      <w:tr w:rsidR="00396C98" w:rsidRPr="00151DD2" w14:paraId="23B0040C" w14:textId="77777777" w:rsidTr="00396C98">
        <w:trPr>
          <w:trHeight w:val="499"/>
        </w:trPr>
        <w:tc>
          <w:tcPr>
            <w:tcW w:w="2689" w:type="dxa"/>
            <w:hideMark/>
          </w:tcPr>
          <w:p w14:paraId="092D382A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Резюме испытания</w:t>
            </w:r>
          </w:p>
        </w:tc>
        <w:tc>
          <w:tcPr>
            <w:tcW w:w="6656" w:type="dxa"/>
            <w:hideMark/>
          </w:tcPr>
          <w:p w14:paraId="26D06499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Проверка введения полей для ввода данных</w:t>
            </w:r>
          </w:p>
        </w:tc>
      </w:tr>
      <w:tr w:rsidR="00396C98" w:rsidRPr="00151DD2" w14:paraId="0C1F459B" w14:textId="77777777" w:rsidTr="00396C98">
        <w:trPr>
          <w:trHeight w:val="499"/>
        </w:trPr>
        <w:tc>
          <w:tcPr>
            <w:tcW w:w="2689" w:type="dxa"/>
            <w:hideMark/>
          </w:tcPr>
          <w:p w14:paraId="3297F842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6656" w:type="dxa"/>
            <w:hideMark/>
          </w:tcPr>
          <w:p w14:paraId="0B1BC2CA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правильной пары данных</w:t>
            </w:r>
          </w:p>
          <w:p w14:paraId="430C6572" w14:textId="7A03C716" w:rsidR="00396C98" w:rsidRPr="00991428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 xml:space="preserve">1.Вводим правильные данных в 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Textbox</w:t>
            </w:r>
            <w:r w:rsidRPr="0099142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для логина</w:t>
            </w:r>
            <w:r w:rsidR="001E7C54">
              <w:rPr>
                <w:rFonts w:eastAsia="Times New Roman"/>
                <w:color w:val="000000"/>
                <w:sz w:val="24"/>
                <w:szCs w:val="24"/>
              </w:rPr>
              <w:t xml:space="preserve"> и пароля</w:t>
            </w:r>
          </w:p>
          <w:p w14:paraId="4D9CAABE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неправильной пары данных</w:t>
            </w:r>
          </w:p>
          <w:p w14:paraId="0E4F1D2F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1.Проверка возможности получения решения с некорректными данными </w:t>
            </w:r>
          </w:p>
        </w:tc>
      </w:tr>
      <w:tr w:rsidR="00396C98" w:rsidRPr="00151DD2" w14:paraId="3B7DFEF9" w14:textId="77777777" w:rsidTr="00396C98">
        <w:trPr>
          <w:trHeight w:val="499"/>
        </w:trPr>
        <w:tc>
          <w:tcPr>
            <w:tcW w:w="2689" w:type="dxa"/>
            <w:hideMark/>
          </w:tcPr>
          <w:p w14:paraId="26BE0142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Данные тестирования</w:t>
            </w:r>
          </w:p>
        </w:tc>
        <w:tc>
          <w:tcPr>
            <w:tcW w:w="6656" w:type="dxa"/>
            <w:hideMark/>
          </w:tcPr>
          <w:p w14:paraId="6243126C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Правильные данные:</w:t>
            </w:r>
          </w:p>
          <w:p w14:paraId="4226A415" w14:textId="5DE8FACE" w:rsidR="00396C98" w:rsidRPr="001E7C54" w:rsidRDefault="001E7C54" w:rsidP="002A62B4">
            <w:pPr>
              <w:numPr>
                <w:ilvl w:val="0"/>
                <w:numId w:val="1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111</w:t>
            </w:r>
          </w:p>
          <w:p w14:paraId="39866424" w14:textId="4523929B" w:rsidR="001E7C54" w:rsidRPr="00396C98" w:rsidRDefault="001E7C54" w:rsidP="002A62B4">
            <w:pPr>
              <w:numPr>
                <w:ilvl w:val="0"/>
                <w:numId w:val="1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111</w:t>
            </w:r>
          </w:p>
          <w:p w14:paraId="5F719437" w14:textId="77777777" w:rsidR="00396C98" w:rsidRPr="00151DD2" w:rsidRDefault="00396C98" w:rsidP="002A62B4">
            <w:pPr>
              <w:spacing w:line="240" w:lineRule="auto"/>
              <w:ind w:left="709" w:firstLine="0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Неправильные данные:</w:t>
            </w:r>
          </w:p>
          <w:p w14:paraId="234FF2F9" w14:textId="7C7B2EDF" w:rsidR="00396C98" w:rsidRPr="00151DD2" w:rsidRDefault="001E7C54" w:rsidP="001E7C54">
            <w:pPr>
              <w:spacing w:line="240" w:lineRule="auto"/>
              <w:ind w:left="709" w:firstLine="0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 123</w:t>
            </w:r>
          </w:p>
          <w:p w14:paraId="4D291100" w14:textId="385A54FD" w:rsidR="00396C98" w:rsidRPr="001E7C54" w:rsidRDefault="00396C98" w:rsidP="001E7C54">
            <w:p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12</w:t>
            </w:r>
            <w:r w:rsidR="001E7C54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396C98" w:rsidRPr="00151DD2" w14:paraId="46E09306" w14:textId="77777777" w:rsidTr="00396C98">
        <w:trPr>
          <w:trHeight w:val="499"/>
        </w:trPr>
        <w:tc>
          <w:tcPr>
            <w:tcW w:w="2689" w:type="dxa"/>
            <w:hideMark/>
          </w:tcPr>
          <w:p w14:paraId="6BAB655B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6656" w:type="dxa"/>
            <w:hideMark/>
          </w:tcPr>
          <w:p w14:paraId="295C382A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51E37082" w14:textId="77777777" w:rsidR="00396C98" w:rsidRPr="00396C98" w:rsidRDefault="00396C98" w:rsidP="002A62B4">
            <w:pPr>
              <w:widowControl/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1D600F7C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093EBCE0" w14:textId="77777777" w:rsidR="00396C98" w:rsidRPr="00151DD2" w:rsidRDefault="00396C98" w:rsidP="002A62B4">
            <w:pPr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780E1203" w14:textId="77777777" w:rsidTr="00396C98">
        <w:trPr>
          <w:trHeight w:val="499"/>
        </w:trPr>
        <w:tc>
          <w:tcPr>
            <w:tcW w:w="2689" w:type="dxa"/>
            <w:hideMark/>
          </w:tcPr>
          <w:p w14:paraId="3075291E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6656" w:type="dxa"/>
            <w:hideMark/>
          </w:tcPr>
          <w:p w14:paraId="19B738DF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250D75BD" w14:textId="77777777" w:rsidR="00396C98" w:rsidRPr="00396C98" w:rsidRDefault="00396C98" w:rsidP="002A62B4">
            <w:pPr>
              <w:widowControl/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106AAC61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6763BB1C" w14:textId="77777777" w:rsidR="00396C98" w:rsidRPr="00151DD2" w:rsidRDefault="00396C98" w:rsidP="002A62B4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168D88C8" w14:textId="77777777" w:rsidTr="00396C98">
        <w:trPr>
          <w:trHeight w:val="499"/>
        </w:trPr>
        <w:tc>
          <w:tcPr>
            <w:tcW w:w="2689" w:type="dxa"/>
            <w:hideMark/>
          </w:tcPr>
          <w:p w14:paraId="4ED5EC0F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Предпосылки</w:t>
            </w:r>
          </w:p>
        </w:tc>
        <w:tc>
          <w:tcPr>
            <w:tcW w:w="6656" w:type="dxa"/>
            <w:hideMark/>
          </w:tcPr>
          <w:p w14:paraId="7FCDD5BC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Запустить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приложение</w:t>
            </w:r>
          </w:p>
        </w:tc>
      </w:tr>
      <w:tr w:rsidR="00396C98" w:rsidRPr="00151DD2" w14:paraId="2E354254" w14:textId="77777777" w:rsidTr="00396C98">
        <w:trPr>
          <w:trHeight w:val="499"/>
        </w:trPr>
        <w:tc>
          <w:tcPr>
            <w:tcW w:w="2689" w:type="dxa"/>
            <w:hideMark/>
          </w:tcPr>
          <w:p w14:paraId="4EC52152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656" w:type="dxa"/>
            <w:hideMark/>
          </w:tcPr>
          <w:p w14:paraId="7B9C174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Отображение информации по состоянию системы</w:t>
            </w:r>
          </w:p>
        </w:tc>
      </w:tr>
      <w:tr w:rsidR="00396C98" w:rsidRPr="00151DD2" w14:paraId="0A48F9E9" w14:textId="77777777" w:rsidTr="00396C98">
        <w:trPr>
          <w:trHeight w:val="499"/>
        </w:trPr>
        <w:tc>
          <w:tcPr>
            <w:tcW w:w="2689" w:type="dxa"/>
            <w:hideMark/>
          </w:tcPr>
          <w:p w14:paraId="4C3E5407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Статус</w:t>
            </w: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br/>
              <w:t>(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Pass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Fail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656" w:type="dxa"/>
            <w:hideMark/>
          </w:tcPr>
          <w:p w14:paraId="0E2A5D46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51DD2">
              <w:rPr>
                <w:rFonts w:eastAsia="Times New Roman"/>
                <w:color w:val="000000"/>
                <w:sz w:val="24"/>
                <w:szCs w:val="24"/>
              </w:rPr>
              <w:t>Pass</w:t>
            </w:r>
            <w:proofErr w:type="spellEnd"/>
          </w:p>
        </w:tc>
      </w:tr>
      <w:tr w:rsidR="00396C98" w:rsidRPr="00151DD2" w14:paraId="670F5D21" w14:textId="77777777" w:rsidTr="00396C98">
        <w:trPr>
          <w:trHeight w:val="499"/>
        </w:trPr>
        <w:tc>
          <w:tcPr>
            <w:tcW w:w="2689" w:type="dxa"/>
            <w:hideMark/>
          </w:tcPr>
          <w:p w14:paraId="2CA80AF4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Комментарии</w:t>
            </w:r>
          </w:p>
        </w:tc>
        <w:tc>
          <w:tcPr>
            <w:tcW w:w="6656" w:type="dxa"/>
            <w:hideMark/>
          </w:tcPr>
          <w:p w14:paraId="45B90C08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Проверить все варианты </w:t>
            </w:r>
            <w:r w:rsidRPr="00151DD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396C98" w:rsidRPr="00151DD2" w14:paraId="0971965D" w14:textId="77777777" w:rsidTr="00396C98">
        <w:trPr>
          <w:trHeight w:val="499"/>
        </w:trPr>
        <w:tc>
          <w:tcPr>
            <w:tcW w:w="2689" w:type="dxa"/>
            <w:hideMark/>
          </w:tcPr>
          <w:p w14:paraId="02BB25EC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Test Case #</w:t>
            </w:r>
          </w:p>
        </w:tc>
        <w:tc>
          <w:tcPr>
            <w:tcW w:w="6656" w:type="dxa"/>
            <w:hideMark/>
          </w:tcPr>
          <w:p w14:paraId="60AA89B4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396C98" w:rsidRPr="00151DD2" w14:paraId="6CF1741D" w14:textId="77777777" w:rsidTr="00396C98">
        <w:trPr>
          <w:trHeight w:val="499"/>
        </w:trPr>
        <w:tc>
          <w:tcPr>
            <w:tcW w:w="2689" w:type="dxa"/>
            <w:hideMark/>
          </w:tcPr>
          <w:p w14:paraId="65A21B57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Приоритет теста</w:t>
            </w:r>
          </w:p>
        </w:tc>
        <w:tc>
          <w:tcPr>
            <w:tcW w:w="6656" w:type="dxa"/>
            <w:hideMark/>
          </w:tcPr>
          <w:p w14:paraId="16FFC33B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Средний</w:t>
            </w:r>
          </w:p>
        </w:tc>
      </w:tr>
      <w:tr w:rsidR="00396C98" w:rsidRPr="00151DD2" w14:paraId="4BE02E4B" w14:textId="77777777" w:rsidTr="00396C98">
        <w:trPr>
          <w:trHeight w:val="499"/>
        </w:trPr>
        <w:tc>
          <w:tcPr>
            <w:tcW w:w="2689" w:type="dxa"/>
            <w:hideMark/>
          </w:tcPr>
          <w:p w14:paraId="060079E5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Название тестирования/Имя</w:t>
            </w:r>
          </w:p>
        </w:tc>
        <w:tc>
          <w:tcPr>
            <w:tcW w:w="6656" w:type="dxa"/>
            <w:hideMark/>
          </w:tcPr>
          <w:p w14:paraId="5B50F55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Тестирование ввода данных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 авторизации</w:t>
            </w:r>
          </w:p>
        </w:tc>
      </w:tr>
      <w:tr w:rsidR="00396C98" w:rsidRPr="00151DD2" w14:paraId="5453250D" w14:textId="77777777" w:rsidTr="00396C98">
        <w:trPr>
          <w:trHeight w:val="499"/>
        </w:trPr>
        <w:tc>
          <w:tcPr>
            <w:tcW w:w="2689" w:type="dxa"/>
            <w:hideMark/>
          </w:tcPr>
          <w:p w14:paraId="725CD579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lastRenderedPageBreak/>
              <w:t>Резюме испытания</w:t>
            </w:r>
          </w:p>
        </w:tc>
        <w:tc>
          <w:tcPr>
            <w:tcW w:w="6656" w:type="dxa"/>
            <w:hideMark/>
          </w:tcPr>
          <w:p w14:paraId="6E76882D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Проверка введения полей для ввода данных</w:t>
            </w:r>
          </w:p>
        </w:tc>
      </w:tr>
      <w:tr w:rsidR="00396C98" w:rsidRPr="00151DD2" w14:paraId="054CA74D" w14:textId="77777777" w:rsidTr="00396C98">
        <w:trPr>
          <w:trHeight w:val="499"/>
        </w:trPr>
        <w:tc>
          <w:tcPr>
            <w:tcW w:w="2689" w:type="dxa"/>
            <w:hideMark/>
          </w:tcPr>
          <w:p w14:paraId="14C1438F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6656" w:type="dxa"/>
            <w:hideMark/>
          </w:tcPr>
          <w:p w14:paraId="554984A3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правильной пары данных</w:t>
            </w:r>
          </w:p>
          <w:p w14:paraId="00724A32" w14:textId="6D29B101" w:rsidR="00396C98" w:rsidRPr="00991428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 xml:space="preserve">1.Вводим правильные данных в 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Textbox</w:t>
            </w:r>
            <w:r w:rsidRPr="0099142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для логина</w:t>
            </w:r>
            <w:r w:rsidR="001E7C54">
              <w:rPr>
                <w:rFonts w:eastAsia="Times New Roman"/>
                <w:color w:val="000000"/>
                <w:sz w:val="24"/>
                <w:szCs w:val="24"/>
              </w:rPr>
              <w:t xml:space="preserve"> и пароля</w:t>
            </w:r>
          </w:p>
          <w:p w14:paraId="3B94FFA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неправильной пары данных</w:t>
            </w:r>
          </w:p>
          <w:p w14:paraId="5E1FCEC8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1.Проверка возможности получения решения с некорректными данными </w:t>
            </w:r>
          </w:p>
        </w:tc>
      </w:tr>
      <w:tr w:rsidR="00396C98" w:rsidRPr="00151DD2" w14:paraId="4504CBF2" w14:textId="77777777" w:rsidTr="00396C98">
        <w:trPr>
          <w:trHeight w:val="499"/>
        </w:trPr>
        <w:tc>
          <w:tcPr>
            <w:tcW w:w="2689" w:type="dxa"/>
            <w:hideMark/>
          </w:tcPr>
          <w:p w14:paraId="68BAE3E0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Данные тестирования</w:t>
            </w:r>
          </w:p>
        </w:tc>
        <w:tc>
          <w:tcPr>
            <w:tcW w:w="6656" w:type="dxa"/>
            <w:hideMark/>
          </w:tcPr>
          <w:p w14:paraId="64C4FD56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Правильные данные:</w:t>
            </w:r>
          </w:p>
          <w:p w14:paraId="7437BAD5" w14:textId="4D3286E6" w:rsidR="00396C98" w:rsidRDefault="001E7C54" w:rsidP="002A62B4">
            <w:pPr>
              <w:numPr>
                <w:ilvl w:val="0"/>
                <w:numId w:val="1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333</w:t>
            </w:r>
          </w:p>
          <w:p w14:paraId="66CE81A2" w14:textId="3290C926" w:rsidR="001E7C54" w:rsidRPr="00396C98" w:rsidRDefault="001E7C54" w:rsidP="002A62B4">
            <w:pPr>
              <w:numPr>
                <w:ilvl w:val="0"/>
                <w:numId w:val="1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333</w:t>
            </w:r>
          </w:p>
          <w:p w14:paraId="1907817B" w14:textId="77777777" w:rsidR="00396C98" w:rsidRPr="00151DD2" w:rsidRDefault="00396C98" w:rsidP="002A62B4">
            <w:pPr>
              <w:spacing w:line="240" w:lineRule="auto"/>
              <w:ind w:left="709" w:firstLine="0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Неправильные данные:</w:t>
            </w:r>
          </w:p>
          <w:p w14:paraId="4FFF0826" w14:textId="286E9385" w:rsidR="00396C98" w:rsidRPr="00151DD2" w:rsidRDefault="001E7C54" w:rsidP="002A62B4">
            <w:pPr>
              <w:numPr>
                <w:ilvl w:val="0"/>
                <w:numId w:val="2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3е3</w:t>
            </w:r>
          </w:p>
          <w:p w14:paraId="05E88A0D" w14:textId="5A9F8426" w:rsidR="00396C98" w:rsidRPr="00151DD2" w:rsidRDefault="00396C98" w:rsidP="002A62B4">
            <w:pPr>
              <w:numPr>
                <w:ilvl w:val="0"/>
                <w:numId w:val="2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396C98" w:rsidRPr="00151DD2" w14:paraId="5910409A" w14:textId="77777777" w:rsidTr="00396C98">
        <w:trPr>
          <w:trHeight w:val="499"/>
        </w:trPr>
        <w:tc>
          <w:tcPr>
            <w:tcW w:w="2689" w:type="dxa"/>
            <w:hideMark/>
          </w:tcPr>
          <w:p w14:paraId="6410D7BB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6656" w:type="dxa"/>
            <w:hideMark/>
          </w:tcPr>
          <w:p w14:paraId="7531127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769DA6BB" w14:textId="77777777" w:rsidR="00396C98" w:rsidRPr="00396C98" w:rsidRDefault="00396C98" w:rsidP="002A62B4">
            <w:pPr>
              <w:widowControl/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191255F0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6F77915B" w14:textId="77777777" w:rsidR="00396C98" w:rsidRPr="00151DD2" w:rsidRDefault="00396C98" w:rsidP="002A62B4">
            <w:pPr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39925E36" w14:textId="77777777" w:rsidTr="00396C98">
        <w:trPr>
          <w:trHeight w:val="499"/>
        </w:trPr>
        <w:tc>
          <w:tcPr>
            <w:tcW w:w="2689" w:type="dxa"/>
            <w:hideMark/>
          </w:tcPr>
          <w:p w14:paraId="5F8B2730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6656" w:type="dxa"/>
            <w:hideMark/>
          </w:tcPr>
          <w:p w14:paraId="786B551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48AB7E50" w14:textId="77777777" w:rsidR="00396C98" w:rsidRPr="00396C98" w:rsidRDefault="00396C98" w:rsidP="002A62B4">
            <w:pPr>
              <w:widowControl/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761996C1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4EB96632" w14:textId="77777777" w:rsidR="00396C98" w:rsidRPr="00151DD2" w:rsidRDefault="00396C98" w:rsidP="002A62B4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1D8C6C89" w14:textId="77777777" w:rsidTr="00396C98">
        <w:trPr>
          <w:trHeight w:val="499"/>
        </w:trPr>
        <w:tc>
          <w:tcPr>
            <w:tcW w:w="2689" w:type="dxa"/>
            <w:hideMark/>
          </w:tcPr>
          <w:p w14:paraId="3F35137C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Предпосылки</w:t>
            </w:r>
          </w:p>
        </w:tc>
        <w:tc>
          <w:tcPr>
            <w:tcW w:w="6656" w:type="dxa"/>
            <w:hideMark/>
          </w:tcPr>
          <w:p w14:paraId="72395C07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Запустить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приложение</w:t>
            </w:r>
          </w:p>
        </w:tc>
      </w:tr>
      <w:tr w:rsidR="00396C98" w:rsidRPr="00151DD2" w14:paraId="0816BE49" w14:textId="77777777" w:rsidTr="00396C98">
        <w:trPr>
          <w:trHeight w:val="499"/>
        </w:trPr>
        <w:tc>
          <w:tcPr>
            <w:tcW w:w="2689" w:type="dxa"/>
            <w:hideMark/>
          </w:tcPr>
          <w:p w14:paraId="2F2C7E24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656" w:type="dxa"/>
            <w:hideMark/>
          </w:tcPr>
          <w:p w14:paraId="58EFF1A9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Отображение информации по состоянию системы</w:t>
            </w:r>
          </w:p>
        </w:tc>
      </w:tr>
      <w:tr w:rsidR="00396C98" w:rsidRPr="00151DD2" w14:paraId="41AAA9CC" w14:textId="77777777" w:rsidTr="00396C98">
        <w:trPr>
          <w:trHeight w:val="499"/>
        </w:trPr>
        <w:tc>
          <w:tcPr>
            <w:tcW w:w="2689" w:type="dxa"/>
            <w:hideMark/>
          </w:tcPr>
          <w:p w14:paraId="6B8E9A7C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Статус</w:t>
            </w: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br/>
              <w:t>(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Pass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Fail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656" w:type="dxa"/>
            <w:hideMark/>
          </w:tcPr>
          <w:p w14:paraId="58C96814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51DD2">
              <w:rPr>
                <w:rFonts w:eastAsia="Times New Roman"/>
                <w:color w:val="000000"/>
                <w:sz w:val="24"/>
                <w:szCs w:val="24"/>
              </w:rPr>
              <w:t>Pass</w:t>
            </w:r>
            <w:proofErr w:type="spellEnd"/>
          </w:p>
        </w:tc>
      </w:tr>
      <w:tr w:rsidR="00396C98" w:rsidRPr="00151DD2" w14:paraId="7834D0A5" w14:textId="77777777" w:rsidTr="00396C98">
        <w:trPr>
          <w:trHeight w:val="499"/>
        </w:trPr>
        <w:tc>
          <w:tcPr>
            <w:tcW w:w="2689" w:type="dxa"/>
            <w:hideMark/>
          </w:tcPr>
          <w:p w14:paraId="4B40CB7A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Комментарии</w:t>
            </w:r>
          </w:p>
        </w:tc>
        <w:tc>
          <w:tcPr>
            <w:tcW w:w="6656" w:type="dxa"/>
            <w:hideMark/>
          </w:tcPr>
          <w:p w14:paraId="0FCAF565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Проверить все варианты </w:t>
            </w:r>
            <w:r w:rsidRPr="00151DD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77BDD9F" w14:textId="77777777" w:rsidR="00D20FB3" w:rsidRPr="00396C98" w:rsidRDefault="00D20FB3" w:rsidP="00396C98"/>
    <w:sectPr w:rsidR="00D20FB3" w:rsidRPr="00396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44EBA"/>
    <w:multiLevelType w:val="multilevel"/>
    <w:tmpl w:val="1446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A6681"/>
    <w:multiLevelType w:val="multilevel"/>
    <w:tmpl w:val="72FC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06E9D"/>
    <w:multiLevelType w:val="multilevel"/>
    <w:tmpl w:val="9A4A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20CC2"/>
    <w:multiLevelType w:val="multilevel"/>
    <w:tmpl w:val="2ED2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596895">
    <w:abstractNumId w:val="1"/>
  </w:num>
  <w:num w:numId="2" w16cid:durableId="2136681563">
    <w:abstractNumId w:val="0"/>
  </w:num>
  <w:num w:numId="3" w16cid:durableId="788940270">
    <w:abstractNumId w:val="3"/>
  </w:num>
  <w:num w:numId="4" w16cid:durableId="2011522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0B"/>
    <w:rsid w:val="001E7C54"/>
    <w:rsid w:val="002850C1"/>
    <w:rsid w:val="00350F62"/>
    <w:rsid w:val="00396C98"/>
    <w:rsid w:val="003D713A"/>
    <w:rsid w:val="004D40DC"/>
    <w:rsid w:val="00541B35"/>
    <w:rsid w:val="00736E25"/>
    <w:rsid w:val="00A7140B"/>
    <w:rsid w:val="00B512C0"/>
    <w:rsid w:val="00BF5696"/>
    <w:rsid w:val="00D20FB3"/>
    <w:rsid w:val="00E2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A8F5"/>
  <w15:chartTrackingRefBased/>
  <w15:docId w15:val="{555189B7-89A7-40A8-8D96-77AEA412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C9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1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1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1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14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14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14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14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1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1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14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14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14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14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14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14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1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1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140B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1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1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14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14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14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1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14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7140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qFormat/>
    <w:rsid w:val="00396C9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</dc:creator>
  <cp:keywords/>
  <dc:description/>
  <cp:lastModifiedBy>SEOLVI</cp:lastModifiedBy>
  <cp:revision>2</cp:revision>
  <dcterms:created xsi:type="dcterms:W3CDTF">2025-04-19T12:59:00Z</dcterms:created>
  <dcterms:modified xsi:type="dcterms:W3CDTF">2025-04-19T12:59:00Z</dcterms:modified>
</cp:coreProperties>
</file>