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E6" w:rsidRDefault="007352E6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59D5F85" wp14:editId="41664CE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19325" cy="1635760"/>
            <wp:effectExtent l="0" t="0" r="0" b="254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63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3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2E6" w:rsidRDefault="007352E6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-2337435</wp:posOffset>
            </wp:positionH>
            <wp:positionV relativeFrom="paragraph">
              <wp:posOffset>5920740</wp:posOffset>
            </wp:positionV>
            <wp:extent cx="3552825" cy="1628775"/>
            <wp:effectExtent l="0" t="0" r="9525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3F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6F1EF36" wp14:editId="4A72BCF7">
            <wp:simplePos x="0" y="0"/>
            <wp:positionH relativeFrom="column">
              <wp:posOffset>-2337435</wp:posOffset>
            </wp:positionH>
            <wp:positionV relativeFrom="paragraph">
              <wp:posOffset>2787015</wp:posOffset>
            </wp:positionV>
            <wp:extent cx="4076700" cy="3047365"/>
            <wp:effectExtent l="0" t="0" r="0" b="63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35E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EC81B1C" wp14:editId="4DC4D0AC">
            <wp:simplePos x="0" y="0"/>
            <wp:positionH relativeFrom="margin">
              <wp:posOffset>-3810</wp:posOffset>
            </wp:positionH>
            <wp:positionV relativeFrom="paragraph">
              <wp:posOffset>1386840</wp:posOffset>
            </wp:positionV>
            <wp:extent cx="4114800" cy="131445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BF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C7D93" w:rsidRDefault="007352E6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4330700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245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7D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E6"/>
    <w:rsid w:val="005C7D93"/>
    <w:rsid w:val="0073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5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5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Gateway</cp:lastModifiedBy>
  <cp:revision>1</cp:revision>
  <cp:lastPrinted>2018-06-01T05:30:00Z</cp:lastPrinted>
  <dcterms:created xsi:type="dcterms:W3CDTF">2018-06-01T05:26:00Z</dcterms:created>
  <dcterms:modified xsi:type="dcterms:W3CDTF">2018-06-01T05:31:00Z</dcterms:modified>
</cp:coreProperties>
</file>