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4473" w14:textId="7814E864" w:rsidR="00C17E26" w:rsidRDefault="002F747D">
      <w:pPr>
        <w:rPr>
          <w:b/>
          <w:bCs/>
        </w:rPr>
      </w:pPr>
      <w:r w:rsidRPr="002F747D">
        <w:rPr>
          <w:rFonts w:hint="eastAsia"/>
          <w:b/>
          <w:bCs/>
        </w:rPr>
        <w:t>과제1</w:t>
      </w:r>
      <w:r w:rsidRPr="002F747D">
        <w:rPr>
          <w:b/>
          <w:bCs/>
        </w:rPr>
        <w:t xml:space="preserve"> | </w:t>
      </w:r>
      <w:r w:rsidR="00125800" w:rsidRPr="002F747D">
        <w:rPr>
          <w:rFonts w:hint="eastAsia"/>
          <w:b/>
          <w:bCs/>
        </w:rPr>
        <w:t>2</w:t>
      </w:r>
      <w:r w:rsidR="00125800" w:rsidRPr="002F747D">
        <w:rPr>
          <w:b/>
          <w:bCs/>
        </w:rPr>
        <w:t xml:space="preserve">0201853 </w:t>
      </w:r>
      <w:r w:rsidR="00125800" w:rsidRPr="002F747D">
        <w:rPr>
          <w:rFonts w:hint="eastAsia"/>
          <w:b/>
          <w:bCs/>
        </w:rPr>
        <w:t>서민비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751"/>
        <w:gridCol w:w="752"/>
      </w:tblGrid>
      <w:tr w:rsidR="002F747D" w14:paraId="7FD1B1E2" w14:textId="77777777" w:rsidTr="002F747D">
        <w:trPr>
          <w:jc w:val="center"/>
        </w:trPr>
        <w:tc>
          <w:tcPr>
            <w:tcW w:w="1502" w:type="dxa"/>
          </w:tcPr>
          <w:p w14:paraId="5476E537" w14:textId="36566030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02" w:type="dxa"/>
          </w:tcPr>
          <w:p w14:paraId="70444705" w14:textId="2AB4E98E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03" w:type="dxa"/>
          </w:tcPr>
          <w:p w14:paraId="06657512" w14:textId="7970B770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03" w:type="dxa"/>
          </w:tcPr>
          <w:p w14:paraId="7D48D687" w14:textId="743A2F22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03" w:type="dxa"/>
          </w:tcPr>
          <w:p w14:paraId="6E5AF293" w14:textId="64A45AFD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751" w:type="dxa"/>
          </w:tcPr>
          <w:p w14:paraId="7CEF6031" w14:textId="77777777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2-1</w:t>
            </w:r>
          </w:p>
        </w:tc>
        <w:tc>
          <w:tcPr>
            <w:tcW w:w="752" w:type="dxa"/>
          </w:tcPr>
          <w:p w14:paraId="3218E338" w14:textId="73542AD1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2-2</w:t>
            </w:r>
          </w:p>
        </w:tc>
      </w:tr>
      <w:tr w:rsidR="002F747D" w14:paraId="55A85875" w14:textId="77777777" w:rsidTr="002F747D">
        <w:trPr>
          <w:jc w:val="center"/>
        </w:trPr>
        <w:tc>
          <w:tcPr>
            <w:tcW w:w="1502" w:type="dxa"/>
          </w:tcPr>
          <w:p w14:paraId="2AA22370" w14:textId="0C5C47F1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02" w:type="dxa"/>
          </w:tcPr>
          <w:p w14:paraId="29364EBD" w14:textId="4B40A9D0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03" w:type="dxa"/>
          </w:tcPr>
          <w:p w14:paraId="23777457" w14:textId="0ABF726C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03" w:type="dxa"/>
          </w:tcPr>
          <w:p w14:paraId="38B6F29D" w14:textId="6D955540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03" w:type="dxa"/>
          </w:tcPr>
          <w:p w14:paraId="5D865609" w14:textId="14F4650D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751" w:type="dxa"/>
          </w:tcPr>
          <w:p w14:paraId="550B72A4" w14:textId="7ED54D4E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752" w:type="dxa"/>
          </w:tcPr>
          <w:p w14:paraId="059F91C8" w14:textId="5803A245" w:rsidR="002F747D" w:rsidRDefault="002F747D" w:rsidP="002F74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</w:tbl>
    <w:p w14:paraId="5CC1182E" w14:textId="1E7B51DD" w:rsidR="00125800" w:rsidRDefault="00125800">
      <w:pPr>
        <w:rPr>
          <w:rFonts w:ascii="나눔고딕" w:eastAsia="나눔고딕" w:hAnsi="나눔고딕" w:cs="Helvetica"/>
          <w:color w:val="333333"/>
          <w:sz w:val="21"/>
          <w:szCs w:val="21"/>
        </w:rPr>
      </w:pPr>
      <w:r>
        <w:rPr>
          <w:rFonts w:ascii="나눔고딕" w:eastAsia="나눔고딕" w:hAnsi="나눔고딕" w:cs="Helvetica" w:hint="eastAsia"/>
          <w:color w:val="333333"/>
          <w:sz w:val="21"/>
          <w:szCs w:val="21"/>
        </w:rPr>
        <w:t>#</w:t>
      </w:r>
      <w:r>
        <w:rPr>
          <w:rFonts w:ascii="나눔고딕" w:eastAsia="나눔고딕" w:hAnsi="나눔고딕" w:cs="Helvetica"/>
          <w:color w:val="333333"/>
          <w:sz w:val="21"/>
          <w:szCs w:val="21"/>
        </w:rPr>
        <w:t>2</w:t>
      </w:r>
    </w:p>
    <w:p w14:paraId="5CE3C3C4" w14:textId="77777777" w:rsidR="00414F4D" w:rsidRPr="00414F4D" w:rsidRDefault="00414F4D" w:rsidP="00414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OOP1_2 {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414F4D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"2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자리 정수 입력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(10~99)&gt;&gt;"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 xml:space="preserve">Scanner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num=</w:t>
      </w:r>
      <w:proofErr w:type="spellStart"/>
      <w:proofErr w:type="gram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proofErr w:type="gram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(num/</w:t>
      </w:r>
      <w:r w:rsidRPr="00414F4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==num%</w:t>
      </w:r>
      <w:r w:rsidRPr="00414F4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"Yes! 10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자리와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 xml:space="preserve"> 1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자리가 같습니다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"10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자리와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 xml:space="preserve"> 1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자리가 같지 않습니다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proofErr w:type="gram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proofErr w:type="gram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25C4EAE" w14:textId="243F873A" w:rsidR="00414F4D" w:rsidRDefault="00D777C7">
      <w:pPr>
        <w:rPr>
          <w:rFonts w:hint="eastAsia"/>
        </w:rPr>
      </w:pPr>
      <w:r w:rsidRPr="00D777C7">
        <w:rPr>
          <w:noProof/>
        </w:rPr>
        <w:drawing>
          <wp:inline distT="0" distB="0" distL="0" distR="0" wp14:anchorId="7051DF5C" wp14:editId="23242184">
            <wp:extent cx="3686175" cy="84861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4005"/>
                    <a:stretch/>
                  </pic:blipFill>
                  <pic:spPr bwMode="auto">
                    <a:xfrm>
                      <a:off x="0" y="0"/>
                      <a:ext cx="3686689" cy="84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4F4D" w:rsidRPr="00414F4D">
        <w:drawing>
          <wp:inline distT="0" distB="0" distL="0" distR="0" wp14:anchorId="6B297194" wp14:editId="2FF72EE8">
            <wp:extent cx="4067743" cy="121937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E0DA" w14:textId="5AD74DED" w:rsidR="004D1298" w:rsidRDefault="004D1298">
      <w:r>
        <w:rPr>
          <w:rFonts w:hint="eastAsia"/>
        </w:rPr>
        <w:t>#</w:t>
      </w:r>
      <w:r>
        <w:t>4</w:t>
      </w:r>
    </w:p>
    <w:p w14:paraId="00F911B8" w14:textId="77777777" w:rsidR="004D1298" w:rsidRDefault="004D1298" w:rsidP="004D12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OOP1_4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정수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 입력</w:t>
      </w:r>
      <w:r>
        <w:rPr>
          <w:rFonts w:ascii="Courier New" w:hAnsi="Courier New" w:cs="Courier New"/>
          <w:color w:val="6A8759"/>
          <w:sz w:val="20"/>
          <w:szCs w:val="20"/>
        </w:rPr>
        <w:t>&gt;&gt;"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 scanner=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 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num1=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num2=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num3=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(num1&lt;num2&amp;&amp;num2&lt;num3){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=num2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(num2&lt;num1&amp;&amp;num1&lt;num3){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=num1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(num1&lt;num3&amp;&amp;num3&lt;num2){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=num3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(num3&lt;num2&amp;&amp;num2&lt;num1){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=num2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(num3&lt;num1&amp;&amp;num1&lt;num2){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=num1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(num2&lt;num3&amp;&amp;num3&lt;num1){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=num3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중간 값은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middleNum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01AD92F" w14:textId="2E15DD9A" w:rsidR="004D1298" w:rsidRDefault="004D1298">
      <w:r w:rsidRPr="004D1298">
        <w:rPr>
          <w:noProof/>
        </w:rPr>
        <w:drawing>
          <wp:inline distT="0" distB="0" distL="0" distR="0" wp14:anchorId="16E6C588" wp14:editId="2E34B22C">
            <wp:extent cx="3705742" cy="91452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4D" w:rsidRPr="00414F4D">
        <w:drawing>
          <wp:inline distT="0" distB="0" distL="0" distR="0" wp14:anchorId="17E31E6F" wp14:editId="7F1358B8">
            <wp:extent cx="3086531" cy="111458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99E" w14:textId="6F34533F" w:rsidR="004D1298" w:rsidRDefault="004D1298">
      <w:r>
        <w:t>#6</w:t>
      </w:r>
    </w:p>
    <w:p w14:paraId="0211F62A" w14:textId="77777777" w:rsidR="00C73AC6" w:rsidRDefault="00C73AC6" w:rsidP="00C73AC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OOP1_6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clapNum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"1~99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사이의 정수를 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입력하시오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&gt;&gt;"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 scanner=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(num&lt;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(num==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||num==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||num==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clapNum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(num/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||num/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||num/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clapNum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(num%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||num%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||num%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clapNum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switch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clapNum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박수짝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박수짝짝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B143DB8" w14:textId="6CF2B62E" w:rsidR="0048747B" w:rsidRDefault="00C73AC6" w:rsidP="00280E92">
      <w:r w:rsidRPr="00C73AC6">
        <w:rPr>
          <w:noProof/>
        </w:rPr>
        <w:drawing>
          <wp:inline distT="0" distB="0" distL="0" distR="0" wp14:anchorId="5E7DFA73" wp14:editId="21FDEAEA">
            <wp:extent cx="3858163" cy="100026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4D" w:rsidRPr="00414F4D">
        <w:drawing>
          <wp:inline distT="0" distB="0" distL="0" distR="0" wp14:anchorId="3643F92C" wp14:editId="68BAED91">
            <wp:extent cx="3200847" cy="8954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0F31" w14:textId="443831D9" w:rsidR="00795C73" w:rsidRDefault="00795C73">
      <w:r>
        <w:rPr>
          <w:rFonts w:hint="eastAsia"/>
        </w:rPr>
        <w:t>#</w:t>
      </w:r>
      <w:r>
        <w:t>8</w:t>
      </w:r>
    </w:p>
    <w:p w14:paraId="15DA9C49" w14:textId="77777777" w:rsidR="009A0F6B" w:rsidRPr="009A0F6B" w:rsidRDefault="009A0F6B" w:rsidP="009A0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OOP1_8 {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proofErr w:type="spellStart"/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boolean</w:t>
      </w:r>
      <w:proofErr w:type="spellEnd"/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9A0F6B">
        <w:rPr>
          <w:rFonts w:ascii="Courier New" w:eastAsia="굴림체" w:hAnsi="Courier New" w:cs="Courier New"/>
          <w:color w:val="FFC66D"/>
          <w:kern w:val="0"/>
          <w:szCs w:val="20"/>
        </w:rPr>
        <w:t>inRect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,int</w:t>
      </w:r>
      <w:proofErr w:type="spellEnd"/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,int</w:t>
      </w:r>
      <w:proofErr w:type="spellEnd"/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rectx1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recty1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rectx2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recty2){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((x&gt;=rectx1&amp;&amp;x&lt;=rectx2)&amp;&amp;(y&gt;=recty1&amp;&amp;y&lt;=recty2)){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else return false;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9A0F6B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rectx1=</w:t>
      </w:r>
      <w:r w:rsidRPr="009A0F6B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rectx2=</w:t>
      </w:r>
      <w:r w:rsidRPr="009A0F6B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recty1=</w:t>
      </w:r>
      <w:r w:rsidRPr="009A0F6B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recty2=</w:t>
      </w:r>
      <w:r w:rsidRPr="009A0F6B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A0F6B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A0F6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점</w:t>
      </w:r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 xml:space="preserve"> (x1,y1)</w:t>
      </w:r>
      <w:r w:rsidRPr="009A0F6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의 좌표를 </w:t>
      </w:r>
      <w:proofErr w:type="spellStart"/>
      <w:r w:rsidRPr="009A0F6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입력하시오</w:t>
      </w:r>
      <w:proofErr w:type="spellEnd"/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Scanner scanner=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9A0F6B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x1=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y1=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A0F6B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A0F6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점</w:t>
      </w:r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 xml:space="preserve"> (x2,y2)</w:t>
      </w:r>
      <w:r w:rsidRPr="009A0F6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의 좌표를 </w:t>
      </w:r>
      <w:proofErr w:type="spellStart"/>
      <w:r w:rsidRPr="009A0F6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입력하시오</w:t>
      </w:r>
      <w:proofErr w:type="spellEnd"/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x2=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y2=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0F6B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inRect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(x1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y1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rectx1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recty1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rectx2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recty2)||</w:t>
      </w:r>
      <w:r w:rsidRPr="009A0F6B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inRect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(x2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y2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rectx1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recty1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rectx2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recty2)){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A0F6B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>"(100,100),(200,200)</w:t>
      </w:r>
      <w:r w:rsidRPr="009A0F6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두 점으로 이루어진 직사각형과 충돌합니다</w:t>
      </w:r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9A0F6B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>"(100,100),(200,200)</w:t>
      </w:r>
      <w:r w:rsidRPr="009A0F6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두 점으로 이루어진 직사각형과 충돌하지 않습니다</w:t>
      </w:r>
      <w:r w:rsidRPr="009A0F6B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0F6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9A0F6B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10F2F592" w14:textId="584B9E61" w:rsidR="009A0F6B" w:rsidRDefault="009A0F6B">
      <w:r w:rsidRPr="009A0F6B">
        <w:rPr>
          <w:noProof/>
        </w:rPr>
        <w:lastRenderedPageBreak/>
        <w:drawing>
          <wp:inline distT="0" distB="0" distL="0" distR="0" wp14:anchorId="7BCB5572" wp14:editId="18E8C2B3">
            <wp:extent cx="5731510" cy="14439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4D" w:rsidRPr="00414F4D">
        <w:drawing>
          <wp:inline distT="0" distB="0" distL="0" distR="0" wp14:anchorId="6807DB22" wp14:editId="7A814407">
            <wp:extent cx="5731510" cy="10598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A11" w14:textId="78FE9EFF" w:rsidR="009A0F6B" w:rsidRDefault="009A0F6B">
      <w:r>
        <w:t>//</w:t>
      </w:r>
      <w:r>
        <w:rPr>
          <w:rFonts w:hint="eastAsia"/>
        </w:rPr>
        <w:t>충돌한다는 서로 겹</w:t>
      </w:r>
      <w:r w:rsidR="00B43A35">
        <w:rPr>
          <w:rFonts w:hint="eastAsia"/>
        </w:rPr>
        <w:t>쳐지는 부분</w:t>
      </w:r>
      <w:r>
        <w:rPr>
          <w:rFonts w:hint="eastAsia"/>
        </w:rPr>
        <w:t>이 있다고 이해하고 문제를 풀었습니다.</w:t>
      </w:r>
    </w:p>
    <w:p w14:paraId="28F43DDC" w14:textId="44F95C3D" w:rsidR="009A0F6B" w:rsidRDefault="009A0F6B">
      <w:r>
        <w:t>//</w:t>
      </w:r>
      <w:r>
        <w:rPr>
          <w:rFonts w:hint="eastAsia"/>
        </w:rPr>
        <w:t xml:space="preserve">왼쪽 상단 모서리 </w:t>
      </w:r>
      <w:r>
        <w:t>(100,100)</w:t>
      </w:r>
      <w:r>
        <w:rPr>
          <w:rFonts w:hint="eastAsia"/>
        </w:rPr>
        <w:t>은 r</w:t>
      </w:r>
      <w:r>
        <w:t>ectx</w:t>
      </w:r>
      <w:proofErr w:type="gramStart"/>
      <w:r>
        <w:t>1,recty</w:t>
      </w:r>
      <w:proofErr w:type="gramEnd"/>
      <w:r>
        <w:t xml:space="preserve">1에 </w:t>
      </w:r>
      <w:r>
        <w:rPr>
          <w:rFonts w:hint="eastAsia"/>
        </w:rPr>
        <w:t>저장하고</w:t>
      </w:r>
      <w:r>
        <w:t xml:space="preserve"> </w:t>
      </w:r>
      <w:r>
        <w:rPr>
          <w:rFonts w:hint="eastAsia"/>
        </w:rPr>
        <w:t>오른쪽 하단 모서리의 두 점(</w:t>
      </w:r>
      <w:r>
        <w:t>200,200)</w:t>
      </w:r>
      <w:r>
        <w:rPr>
          <w:rFonts w:hint="eastAsia"/>
        </w:rPr>
        <w:t xml:space="preserve">은 </w:t>
      </w:r>
      <w:r>
        <w:t>rectx2,recty2</w:t>
      </w:r>
      <w:r>
        <w:rPr>
          <w:rFonts w:hint="eastAsia"/>
        </w:rPr>
        <w:t>에 저장합니다.</w:t>
      </w:r>
      <w:r w:rsidR="006E4BF9">
        <w:rPr>
          <w:rFonts w:hint="eastAsia"/>
        </w:rPr>
        <w:t xml:space="preserve"> </w:t>
      </w:r>
      <w:r>
        <w:rPr>
          <w:rFonts w:hint="eastAsia"/>
        </w:rPr>
        <w:t xml:space="preserve">그리고 스캐너로 </w:t>
      </w:r>
      <w:r>
        <w:t>(</w:t>
      </w:r>
      <w:r>
        <w:rPr>
          <w:rFonts w:hint="eastAsia"/>
        </w:rPr>
        <w:t>x</w:t>
      </w:r>
      <w:proofErr w:type="gramStart"/>
      <w:r>
        <w:t>1,y</w:t>
      </w:r>
      <w:proofErr w:type="gramEnd"/>
      <w:r>
        <w:t>1)과 (x2,y2)</w:t>
      </w:r>
      <w:r>
        <w:rPr>
          <w:rFonts w:hint="eastAsia"/>
        </w:rPr>
        <w:t>를 입력 받습니다.</w:t>
      </w:r>
    </w:p>
    <w:p w14:paraId="79A349FA" w14:textId="39147B71" w:rsidR="00C21E02" w:rsidRPr="009A0F6B" w:rsidRDefault="009A0F6B" w:rsidP="006E4BF9">
      <w:pPr>
        <w:ind w:left="400" w:hangingChars="200" w:hanging="400"/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inR</w:t>
      </w:r>
      <w:r>
        <w:t>ect</w:t>
      </w:r>
      <w:proofErr w:type="spellEnd"/>
      <w:r>
        <w:t>()</w:t>
      </w:r>
      <w:r>
        <w:rPr>
          <w:rFonts w:hint="eastAsia"/>
        </w:rPr>
        <w:t xml:space="preserve">함수를 통해 </w:t>
      </w:r>
      <w:r>
        <w:t>(</w:t>
      </w:r>
      <w:r>
        <w:rPr>
          <w:rFonts w:hint="eastAsia"/>
        </w:rPr>
        <w:t>x</w:t>
      </w:r>
      <w:proofErr w:type="gramStart"/>
      <w:r>
        <w:t>1,y</w:t>
      </w:r>
      <w:proofErr w:type="gramEnd"/>
      <w:r>
        <w:t>1)</w:t>
      </w:r>
      <w:r>
        <w:rPr>
          <w:rFonts w:hint="eastAsia"/>
        </w:rPr>
        <w:t>이</w:t>
      </w:r>
      <w:r w:rsidR="00C21E02">
        <w:rPr>
          <w:rFonts w:hint="eastAsia"/>
        </w:rPr>
        <w:t xml:space="preserve">나 </w:t>
      </w:r>
      <w:r w:rsidR="00C21E02">
        <w:t>(x2,y2)</w:t>
      </w:r>
      <w:r w:rsidR="00C21E02">
        <w:rPr>
          <w:rFonts w:hint="eastAsia"/>
        </w:rPr>
        <w:t>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rectx1</w:t>
      </w:r>
      <w:r>
        <w:t>,recty1)(rectx2,recty2)</w:t>
      </w:r>
      <w:r>
        <w:rPr>
          <w:rFonts w:hint="eastAsia"/>
        </w:rPr>
        <w:t xml:space="preserve"> 사이에 존재하면 </w:t>
      </w:r>
      <w:r w:rsidR="006E4BF9">
        <w:rPr>
          <w:rFonts w:hint="eastAsia"/>
        </w:rPr>
        <w:t xml:space="preserve">겹치는 부분이 존재하기 때문에 </w:t>
      </w:r>
      <w:r>
        <w:t>true</w:t>
      </w:r>
      <w:r>
        <w:rPr>
          <w:rFonts w:hint="eastAsia"/>
        </w:rPr>
        <w:t>를 반환하고,</w:t>
      </w:r>
      <w:r>
        <w:t xml:space="preserve"> </w:t>
      </w:r>
      <w:r w:rsidR="00C21E02">
        <w:t>“</w:t>
      </w:r>
      <w:r w:rsidR="00C21E02">
        <w:rPr>
          <w:rFonts w:hint="eastAsia"/>
        </w:rPr>
        <w:t>충돌합니다.</w:t>
      </w:r>
      <w:r w:rsidR="00C21E02">
        <w:t>”</w:t>
      </w:r>
      <w:r w:rsidR="00C21E02">
        <w:rPr>
          <w:rFonts w:hint="eastAsia"/>
        </w:rPr>
        <w:t xml:space="preserve"> 문장을 출력합니다.</w:t>
      </w:r>
    </w:p>
    <w:p w14:paraId="027987EF" w14:textId="2BECB48D" w:rsidR="00795C73" w:rsidRDefault="00320DD3">
      <w:r>
        <w:rPr>
          <w:rFonts w:hint="eastAsia"/>
        </w:rPr>
        <w:t>#</w:t>
      </w:r>
      <w:r>
        <w:t>10</w:t>
      </w:r>
    </w:p>
    <w:p w14:paraId="564625A4" w14:textId="77777777" w:rsidR="00414F4D" w:rsidRPr="00414F4D" w:rsidRDefault="00414F4D" w:rsidP="00414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OOP1_10 {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414F4D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첫번째 원의 중심과 반지름 입력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 scanner=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x1=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y1=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 xml:space="preserve">r1=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두번째 원의 중심과 반지름 입력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x2=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y2=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 xml:space="preserve">r2=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double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d=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Math.</w:t>
      </w:r>
      <w:r w:rsidRPr="00414F4D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sqrt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((x2-x1)*(x2-x1)+(y2-y1)*(y2-y1))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(d&lt;=r1+r2){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두 원은 서로 겹친다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414F4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14F4D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두 원은 서로 안 겹친다</w:t>
      </w:r>
      <w:r w:rsidRPr="00414F4D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14F4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14F4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3020785" w14:textId="62EDECB7" w:rsidR="00320DD3" w:rsidRDefault="00320DD3" w:rsidP="00280E92">
      <w:r w:rsidRPr="00320DD3">
        <w:rPr>
          <w:noProof/>
        </w:rPr>
        <w:lastRenderedPageBreak/>
        <w:drawing>
          <wp:inline distT="0" distB="0" distL="0" distR="0" wp14:anchorId="3BE9DB9A" wp14:editId="159A6C87">
            <wp:extent cx="3686689" cy="102884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4D" w:rsidRPr="00414F4D">
        <w:drawing>
          <wp:inline distT="0" distB="0" distL="0" distR="0" wp14:anchorId="5C9F07A3" wp14:editId="5BF4EC47">
            <wp:extent cx="3515216" cy="1057423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45C8" w14:textId="520E6C5C" w:rsidR="00320DD3" w:rsidRDefault="00320DD3">
      <w:r>
        <w:rPr>
          <w:rFonts w:hint="eastAsia"/>
        </w:rPr>
        <w:t>#</w:t>
      </w:r>
      <w:r>
        <w:t>12</w:t>
      </w:r>
    </w:p>
    <w:p w14:paraId="0E5FF585" w14:textId="1EC18F3C" w:rsidR="00320DD3" w:rsidRDefault="00A822F2">
      <w:r>
        <w:rPr>
          <w:rFonts w:hint="eastAsia"/>
        </w:rPr>
        <w:t>(a</w:t>
      </w:r>
      <w:r>
        <w:t>)</w:t>
      </w:r>
    </w:p>
    <w:p w14:paraId="5A58C45A" w14:textId="77777777" w:rsidR="00A822F2" w:rsidRDefault="00A822F2" w:rsidP="00A822F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OOP1_12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연산</w:t>
      </w:r>
      <w:r>
        <w:rPr>
          <w:rFonts w:ascii="Courier New" w:hAnsi="Courier New" w:cs="Courier New"/>
          <w:color w:val="6A8759"/>
          <w:sz w:val="20"/>
          <w:szCs w:val="20"/>
        </w:rPr>
        <w:t>&gt;&gt;"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 scanner=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x1=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operator=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x2=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operator.equals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"+"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result=x1+x2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(x1+</w:t>
      </w:r>
      <w:r>
        <w:rPr>
          <w:rFonts w:ascii="Courier New" w:hAnsi="Courier New" w:cs="Courier New"/>
          <w:color w:val="6A8759"/>
          <w:sz w:val="20"/>
          <w:szCs w:val="20"/>
        </w:rPr>
        <w:t>"+"</w:t>
      </w:r>
      <w:r>
        <w:rPr>
          <w:rFonts w:ascii="Courier New" w:hAnsi="Courier New" w:cs="Courier New"/>
          <w:color w:val="A9B7C6"/>
          <w:sz w:val="20"/>
          <w:szCs w:val="20"/>
        </w:rPr>
        <w:t>+x2+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A9B7C6"/>
          <w:sz w:val="20"/>
          <w:szCs w:val="20"/>
        </w:rPr>
        <w:t>+result)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operator.equals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"="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(x1==x2)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(x1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true"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(x1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false"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operator.equals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"*"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result = x1 * x2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(x1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"*"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>
        <w:rPr>
          <w:rFonts w:ascii="Courier New" w:hAnsi="Courier New" w:cs="Courier New"/>
          <w:color w:val="A9B7C6"/>
          <w:sz w:val="20"/>
          <w:szCs w:val="20"/>
        </w:rPr>
        <w:t>+ 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operator.equals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(x2==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으로 나눌 수 없습니다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result = x1 / x2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(x1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>
        <w:rPr>
          <w:rFonts w:ascii="Courier New" w:hAnsi="Courier New" w:cs="Courier New"/>
          <w:color w:val="A9B7C6"/>
          <w:sz w:val="20"/>
          <w:szCs w:val="20"/>
        </w:rPr>
        <w:t>+ 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4D95327" w14:textId="11092CAF" w:rsidR="00A822F2" w:rsidRDefault="00A822F2" w:rsidP="00280E92">
      <w:r w:rsidRPr="00A822F2">
        <w:rPr>
          <w:noProof/>
        </w:rPr>
        <w:lastRenderedPageBreak/>
        <w:drawing>
          <wp:inline distT="0" distB="0" distL="0" distR="0" wp14:anchorId="2BB21FD7" wp14:editId="6B7C456F">
            <wp:extent cx="2715004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4D" w:rsidRPr="00414F4D">
        <w:drawing>
          <wp:inline distT="0" distB="0" distL="0" distR="0" wp14:anchorId="2803E12F" wp14:editId="57A80675">
            <wp:extent cx="2988968" cy="1010815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541" cy="10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4996" w14:textId="23AFBFE2" w:rsidR="00A822F2" w:rsidRDefault="00A822F2">
      <w:r>
        <w:t>(b)</w:t>
      </w:r>
    </w:p>
    <w:p w14:paraId="60984154" w14:textId="77777777" w:rsidR="00A822F2" w:rsidRDefault="00A822F2" w:rsidP="00A822F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OOP1_12_b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연산</w:t>
      </w:r>
      <w:r>
        <w:rPr>
          <w:rFonts w:ascii="Courier New" w:hAnsi="Courier New" w:cs="Courier New"/>
          <w:color w:val="6A8759"/>
          <w:sz w:val="20"/>
          <w:szCs w:val="20"/>
        </w:rPr>
        <w:t>&gt;&gt;"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 scanner=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x1=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operator=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x2=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result=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switch </w:t>
      </w:r>
      <w:r>
        <w:rPr>
          <w:rFonts w:ascii="Courier New" w:hAnsi="Courier New" w:cs="Courier New"/>
          <w:color w:val="A9B7C6"/>
          <w:sz w:val="20"/>
          <w:szCs w:val="20"/>
        </w:rPr>
        <w:t>(operator){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>"+"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result=x1+x2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(x1+</w:t>
      </w:r>
      <w:r>
        <w:rPr>
          <w:rFonts w:ascii="Courier New" w:hAnsi="Courier New" w:cs="Courier New"/>
          <w:color w:val="6A8759"/>
          <w:sz w:val="20"/>
          <w:szCs w:val="20"/>
        </w:rPr>
        <w:t>"+"</w:t>
      </w:r>
      <w:r>
        <w:rPr>
          <w:rFonts w:ascii="Courier New" w:hAnsi="Courier New" w:cs="Courier New"/>
          <w:color w:val="A9B7C6"/>
          <w:sz w:val="20"/>
          <w:szCs w:val="20"/>
        </w:rPr>
        <w:t>+x2+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A9B7C6"/>
          <w:sz w:val="20"/>
          <w:szCs w:val="20"/>
        </w:rPr>
        <w:t>+result)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A8759"/>
          <w:sz w:val="20"/>
          <w:szCs w:val="20"/>
        </w:rPr>
        <w:t>"="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(x1==x2)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(x1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true"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(x1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false"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A8759"/>
          <w:sz w:val="20"/>
          <w:szCs w:val="20"/>
        </w:rPr>
        <w:t>"*"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result = x1 * x2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(x1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"*"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>
        <w:rPr>
          <w:rFonts w:ascii="Courier New" w:hAnsi="Courier New" w:cs="Courier New"/>
          <w:color w:val="A9B7C6"/>
          <w:sz w:val="20"/>
          <w:szCs w:val="20"/>
        </w:rPr>
        <w:t>+ 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(x2==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으로 나눌 수 없습니다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result = x1 / x2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(x1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계산 결과는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>
        <w:rPr>
          <w:rFonts w:ascii="Courier New" w:hAnsi="Courier New" w:cs="Courier New"/>
          <w:color w:val="A9B7C6"/>
          <w:sz w:val="20"/>
          <w:szCs w:val="20"/>
        </w:rPr>
        <w:t>+ 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75F0D2A" w14:textId="078EFA1C" w:rsidR="00A822F2" w:rsidRPr="00A822F2" w:rsidRDefault="00A822F2">
      <w:r w:rsidRPr="00A822F2">
        <w:rPr>
          <w:noProof/>
        </w:rPr>
        <w:lastRenderedPageBreak/>
        <w:drawing>
          <wp:inline distT="0" distB="0" distL="0" distR="0" wp14:anchorId="61E572F0" wp14:editId="3A77551A">
            <wp:extent cx="4153480" cy="137179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4D" w:rsidRPr="00414F4D">
        <w:drawing>
          <wp:inline distT="0" distB="0" distL="0" distR="0" wp14:anchorId="131DB69A" wp14:editId="7E54F40A">
            <wp:extent cx="2664259" cy="1097048"/>
            <wp:effectExtent l="0" t="0" r="317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762" cy="11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2F2" w:rsidRPr="00A82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00"/>
    <w:rsid w:val="00125800"/>
    <w:rsid w:val="00280E92"/>
    <w:rsid w:val="002F747D"/>
    <w:rsid w:val="00320DD3"/>
    <w:rsid w:val="00414F4D"/>
    <w:rsid w:val="00475BE3"/>
    <w:rsid w:val="0048747B"/>
    <w:rsid w:val="004D1298"/>
    <w:rsid w:val="006E4BF9"/>
    <w:rsid w:val="0071543E"/>
    <w:rsid w:val="00795C73"/>
    <w:rsid w:val="009A0F6B"/>
    <w:rsid w:val="00A822F2"/>
    <w:rsid w:val="00AE20BD"/>
    <w:rsid w:val="00B43A35"/>
    <w:rsid w:val="00B6445C"/>
    <w:rsid w:val="00C17E26"/>
    <w:rsid w:val="00C21E02"/>
    <w:rsid w:val="00C73AC6"/>
    <w:rsid w:val="00D10D94"/>
    <w:rsid w:val="00D7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AB54"/>
  <w15:chartTrackingRefBased/>
  <w15:docId w15:val="{171A67D2-5FDC-4858-A4F4-4DBFD8DF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2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5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5800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2F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서민비</dc:creator>
  <cp:keywords/>
  <dc:description/>
  <cp:lastModifiedBy>서민비</cp:lastModifiedBy>
  <cp:revision>12</cp:revision>
  <dcterms:created xsi:type="dcterms:W3CDTF">2021-04-06T06:53:00Z</dcterms:created>
  <dcterms:modified xsi:type="dcterms:W3CDTF">2021-04-07T04:01:00Z</dcterms:modified>
</cp:coreProperties>
</file>