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3hihe3wf0uy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 AI 다이어리 '새김' - API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aishcl171b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문서 개요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z9a0osjauc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목적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'새김' 서비스의 RESTful API 명세를 정의합니다. 모든 API 엔드포인트, 요청/응답 형식, 에러 처리, 보안 정책을 포함한 완전한 API 가이드를 제공합니다.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r9ic5rccap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정보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2025년 8월 9일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버전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새김꾼들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관련 문서</w:t>
      </w:r>
      <w:r w:rsidDel="00000000" w:rsidR="00000000" w:rsidRPr="00000000">
        <w:rPr>
          <w:rtl w:val="0"/>
        </w:rPr>
        <w:t xml:space="preserve">: PRD.md, TRD.md, ERD.md, PERSONA.md, FLOW_CHART.md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zf88i36y8nx8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버전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버전</w:t>
      </w:r>
      <w:r w:rsidDel="00000000" w:rsidR="00000000" w:rsidRPr="00000000">
        <w:rPr>
          <w:rtl w:val="0"/>
        </w:rPr>
        <w:t xml:space="preserve">: v1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Base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https://saegim-api.aicc-project.com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Path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2b9dga8a89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API 표준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invuedmlnni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요청 표준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dzf93okdlro5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메서드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목록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 다이어리 작성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전체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부분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상태 변경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삭제</w:t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wd2z8r5kny5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헤더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Accept: application/json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X-Request-ID: {uuid}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Accept-Language: ko-KR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n6p5nx8yed6h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본문 인코딩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 인코딩</w:t>
      </w:r>
      <w:r w:rsidDel="00000000" w:rsidR="00000000" w:rsidRPr="00000000">
        <w:rPr>
          <w:rtl w:val="0"/>
        </w:rPr>
        <w:t xml:space="preserve">: UTF-8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날짜 형식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ISO 8601 (예: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2025-08-09T12:00:00Z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ID 형식</w:t>
      </w:r>
      <w:r w:rsidDel="00000000" w:rsidR="00000000" w:rsidRPr="00000000">
        <w:rPr>
          <w:rtl w:val="0"/>
        </w:rPr>
        <w:t xml:space="preserve">: UUID v4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5zi4tkfbe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응답 표준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h7lmamsbtfg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 응답 구조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interface BaseResponse&lt;T = any&gt;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success: boolean; // 요청 성공 여부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data: T | null; // 응답 데이터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message?: string; // 사용자 메시지 (선택적)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timestamp: string; // ISO 8601 형식 (예: "2025-08-09T12:00:00Z")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request_id: string; // 요청 추적 ID (UUID)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예시: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실제 응답 데이터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"timestamp": "2025-08-09T12:00:00Z",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"request_id": "550e8400-e29b-41d4-a716-446655440000"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gsee2l73657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응답 구조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interface ErrorDetail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code: string; // 에러 코드 (예: "AUTH_TOKEN_EXPIRED")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field?: string; // 관련 필드명 (폼 검증 오류 시)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message: string; // 에러 상세 메시지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interface ErrorResponse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success: false; // 항상 false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data: null; // 항상 null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message: string; // 에러 요약 메시지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errors?: ErrorDetail[]; // 에러 상세 목록 (선택적)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timestamp: string; // ISO 8601 형식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request_id: string; // 요청 추적 ID (UUID)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에러 응답 예시: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"요청 처리 중 오류가 발생했습니다.",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"errors": [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"code": "AUTH_TOKEN_EXPIRED",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"field": null,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"message": "액세스 토큰이 만료되었습니다."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"request_id": "550e8400-e29b-41d4-a716-446655440000"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j51xkquy2j9q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페이지네이션 응답 구조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interface PaginationInfo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page: number; // 현재 페이지 (1부터 시작)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page_size: number; // 페이지 크기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total_items: number; // 전체 항목 수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total_pages: number; // 전체 페이지 수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has_next: boolean; // 다음 페이지 존재 여부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has_previous: boolean; // 이전 페이지 존재 여부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interface PaginatedResponse&lt;T&gt;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success: true; // 항상 true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data: T[]; // 데이터 배열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pagination: PaginationInfo; // 페이지네이션 정보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message?: string; // 사용자 메시지 (선택적)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timestamp: string; // ISO 8601 형식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request_id: string; // 요청 추적 ID (UUID)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페이지네이션 응답 예시: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"data": [...],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"pagination":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"page_size": 20,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"total_items": 100,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"total_pages": 5,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"has_next": true,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"has_previous": false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"request_id": "550e8400-e29b-41d4-a716-446655440000"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dblcwtc0hlfa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HTTP 상태 코드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의미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케이스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성공적인 GET, PUT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성공적인 POST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성공적인 DELETE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잘못된 요청 형식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권한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Unprocessable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검증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Many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Rate Limit 초과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오류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일시 중단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xdsr66yesa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감정 분석 시스템</w:t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vxmltulpwu97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감정 처리 로직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'새김' 서비스의 감정 분석은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자동 분석 + 사용자 선택적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방식으로 동작합니다.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bgnq2xup4th5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처리 플로우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자동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다이어리 글과 업로드된 사진을 AI가 분석하여 감정 자동 추출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신뢰도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 분석 결과와 함께 신뢰도 (0.0-1.0) 저장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수정 옵션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원할 경우 AI 분석 결과를 수동으로 수정 가능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7y01o1gtkpp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데이터 구조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"ai_emotion": "happy", // AI가 분석한 감정 (자동)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"ai_emotion_confidence": 0.92, // AI 분석 신뢰도 (자동)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"user_emotion": null // 사용자 수정 감정 (선택사항)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pStyle w:val="Heading4"/>
        <w:rPr/>
      </w:pPr>
      <w:bookmarkStart w:colFirst="0" w:colLast="0" w:name="_32482j7bmya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타입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happy</w:t>
      </w:r>
      <w:r w:rsidDel="00000000" w:rsidR="00000000" w:rsidRPr="00000000">
        <w:rPr>
          <w:rtl w:val="0"/>
        </w:rPr>
        <w:t xml:space="preserve"> (😊): 행복, 기쁨, 즐거움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sad</w:t>
      </w:r>
      <w:r w:rsidDel="00000000" w:rsidR="00000000" w:rsidRPr="00000000">
        <w:rPr>
          <w:rtl w:val="0"/>
        </w:rPr>
        <w:t xml:space="preserve"> (😢): 슬픔, 우울, 아쉬움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angry</w:t>
      </w:r>
      <w:r w:rsidDel="00000000" w:rsidR="00000000" w:rsidRPr="00000000">
        <w:rPr>
          <w:rtl w:val="0"/>
        </w:rPr>
        <w:t xml:space="preserve"> (😡): 화남, 짜증, 분노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peaceful</w:t>
      </w:r>
      <w:r w:rsidDel="00000000" w:rsidR="00000000" w:rsidRPr="00000000">
        <w:rPr>
          <w:rtl w:val="0"/>
        </w:rPr>
        <w:t xml:space="preserve"> (😌): 평온, 차분, 안정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worried</w:t>
      </w:r>
      <w:r w:rsidDel="00000000" w:rsidR="00000000" w:rsidRPr="00000000">
        <w:rPr>
          <w:rtl w:val="0"/>
        </w:rPr>
        <w:t xml:space="preserve"> (🫨): 걱정, 불안, 불안</w:t>
      </w:r>
    </w:p>
    <w:p w:rsidR="00000000" w:rsidDel="00000000" w:rsidP="00000000" w:rsidRDefault="00000000" w:rsidRPr="00000000" w14:paraId="0000010D">
      <w:pPr>
        <w:pStyle w:val="Heading4"/>
        <w:rPr/>
      </w:pPr>
      <w:bookmarkStart w:colFirst="0" w:colLast="0" w:name="_fe7yheipvc7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동작 방식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작성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user_emotion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필드는 선택사항. 미입력 시 AI 분석 결과만 저장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수정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user_emotion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필드로 AI 분석 감정 수정 가능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조회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ai_emotion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user_emotion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모두 반환하여 클라이언트에서 최종 감정 결정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nhlc4mnn3zzv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에러 코드 체계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za4idg4fqdxt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에러 코드 분류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범위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카테고리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1000-1999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인증/인가 관련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2000-2999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관련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3000-3999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서비스 관련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4000-4999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처리 관련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5000-5999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검증 관련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9000-9999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관련</w:t>
            </w:r>
          </w:p>
        </w:tc>
      </w:tr>
    </w:tbl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f0hprt2odfbw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주요 에러 코드</w:t>
      </w:r>
    </w:p>
    <w:p w:rsidR="00000000" w:rsidDel="00000000" w:rsidP="00000000" w:rsidRDefault="00000000" w:rsidRPr="00000000" w14:paraId="0000012B">
      <w:pPr>
        <w:pStyle w:val="Heading4"/>
        <w:rPr/>
      </w:pPr>
      <w:bookmarkStart w:colFirst="0" w:colLast="0" w:name="_ksivpbyyfekz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에러 (1000-1999)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AUTH_SOCIAL_PROVIDER_ERROR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소셜 제공자 오류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AUTH_SOCIAL_TOKEN_INVALID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유효하지 않은 OAuth 토큰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AUTH_SOCIAL_USER_DENIED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권한 거부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AUTH_SOCIAL_EMAIL_REQUIRED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정보 필수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AUTH_SOCIAL_PROVIDER_UNSUPPORTED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지원하지 않는 제공자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AUTH_TOKEN_EXPIRED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액세스 토큰 만료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AUTH_TOKEN_INVALID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유효하지 않은 토큰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AUTH_PERMISSION_DENIED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권한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AUTH_REFRESH_TOKEN_EXPIRED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리프레시 토큰 만료</w:t>
            </w:r>
          </w:p>
        </w:tc>
      </w:tr>
    </w:tbl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ksryfzc5ry6q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에러 (2000-2999)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DIARY_NOT_FOUND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다이어리를 찾을 수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DIARY_ACCESS_DENIED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접근 권한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DIARY_UPDATE_DENIED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수정 권한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DIARY_DELETE_DENIED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삭제 권한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DIARY_LIMIT_EXCEEDED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다이어리 작성 한도 초과</w:t>
            </w:r>
          </w:p>
        </w:tc>
      </w:tr>
    </w:tbl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mfnnnt60gf02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서비스 에러 (3000-3999)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AI_SERVICE_UNAVAILABLE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서비스 일시적 오류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AI_TOKEN_LIMIT_EXCEEDED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토큰 한도 초과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AI_INVALID_STYLE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지원하지 않는 스타일 옵션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AI_GENERATION_FAILED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텍스트 생성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AI_RATE_LIMIT_EXCEEDED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API 호출 한도 초과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AI_REGENERATION_FAILED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재생성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AI_GENERATION_NOT_FOUND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재생성 대상을 찾을 수 없음</w:t>
            </w:r>
          </w:p>
        </w:tc>
      </w:tr>
    </w:tbl>
    <w:p w:rsidR="00000000" w:rsidDel="00000000" w:rsidP="00000000" w:rsidRDefault="00000000" w:rsidRPr="00000000" w14:paraId="00000176">
      <w:pPr>
        <w:pStyle w:val="Heading4"/>
        <w:rPr/>
      </w:pPr>
      <w:bookmarkStart w:colFirst="0" w:colLast="0" w:name="_giv5h4n7s9wj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에러 (4000-4999)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IMG_SIZE_EXCEEDED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크기 초과 (15MB)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IMG_INVALID_FORMAT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지원하지 않는 이미지 형식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IMG_UPLOAD_FAILED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업로드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IMG_NOT_FOUND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이미지를 찾을 수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IMG_PROCESSING_FAILED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처리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IMG_COUNT_EXCEEDED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갯수 초과 (최대 10개)</w:t>
            </w:r>
          </w:p>
        </w:tc>
      </w:tr>
    </w:tbl>
    <w:p w:rsidR="00000000" w:rsidDel="00000000" w:rsidP="00000000" w:rsidRDefault="00000000" w:rsidRPr="00000000" w14:paraId="0000018C">
      <w:pPr>
        <w:pStyle w:val="Heading4"/>
        <w:rPr/>
      </w:pPr>
      <w:bookmarkStart w:colFirst="0" w:colLast="0" w:name="_ftxuaiufvoj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에러 (5000-5999)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VALIDATION_FAILED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데이터 검증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VALIDATION_EMAIL_INVALID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유효하지 않은 이메일 형식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VALIDATION_PASSWORD_WEAK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복잡도 미달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VALIDATION_REQUIRED_FIELD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 필드 누락</w:t>
            </w:r>
          </w:p>
        </w:tc>
      </w:tr>
    </w:tbl>
    <w:p w:rsidR="00000000" w:rsidDel="00000000" w:rsidP="00000000" w:rsidRDefault="00000000" w:rsidRPr="00000000" w14:paraId="0000019C">
      <w:pPr>
        <w:pStyle w:val="Heading4"/>
        <w:rPr/>
      </w:pPr>
      <w:bookmarkStart w:colFirst="0" w:colLast="0" w:name="_ojpng6ku6tsr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에러 (9000-9999)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내부 오류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SYSTEM_DB_ERROR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 실패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SYSTEM_STORAGE_ERROR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스토리지 서비스 오류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SYSTEM_RATE_LIMIT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호출 한도 초과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점검 중</w:t>
            </w:r>
          </w:p>
        </w:tc>
      </w:tr>
    </w:tbl>
    <w:p w:rsidR="00000000" w:rsidDel="00000000" w:rsidP="00000000" w:rsidRDefault="00000000" w:rsidRPr="00000000" w14:paraId="000001AF">
      <w:pPr>
        <w:pStyle w:val="Heading3"/>
        <w:rPr/>
      </w:pPr>
      <w:bookmarkStart w:colFirst="0" w:colLast="0" w:name="_m3zmq2vdlump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에러 응답 형식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에러 응답은 다음과 같은 표준화된 형식을 따릅니다: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"오류 요약 메시지",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"errors": [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"code": "에러 코드 (예: AUTH_SOCIAL_PROVIDER_ERROR)",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"error_id": 에러 ID (예: 1001),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"field": "관련 필드명 (선택적)",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"message": "상세 에러 메시지"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"request_id": "req_abc123"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4ntl7habyip6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인증 및 보안</w:t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wj1copsmf88g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인증 방식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타입</w:t>
      </w:r>
      <w:r w:rsidDel="00000000" w:rsidR="00000000" w:rsidRPr="00000000">
        <w:rPr>
          <w:rtl w:val="0"/>
        </w:rPr>
        <w:t xml:space="preserve">: JWT Bearer Token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토큰 위치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Authorization 헤더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토큰 형식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 {access_token}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49sm2smxsor4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토큰 정책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토큰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만료 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용도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호출 인증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Refresh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Access Token 갱신</w:t>
            </w:r>
          </w:p>
        </w:tc>
      </w:tr>
    </w:tbl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jouyu6uezz03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캐싱 정책</w:t>
      </w:r>
    </w:p>
    <w:p w:rsidR="00000000" w:rsidDel="00000000" w:rsidP="00000000" w:rsidRDefault="00000000" w:rsidRPr="00000000" w14:paraId="000001E1">
      <w:pPr>
        <w:pStyle w:val="Heading4"/>
        <w:rPr/>
      </w:pPr>
      <w:bookmarkStart w:colFirst="0" w:colLast="0" w:name="_kmw05vbdcsxj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 캐시 전략 개요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캐싱 계층 구조: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캐시 레벨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대상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브라우저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 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정적 리소스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CDN 트래픽 감소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이미지, 정적 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 접근 최적화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애플리케이션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응답, 세션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 시간 단축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데이터베이스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쿼리 캐시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조회되는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부하 감소</w:t>
            </w:r>
          </w:p>
        </w:tc>
      </w:tr>
    </w:tbl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ac3gfhoktgi8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 API 응답별 캐싱 정책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관련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글귀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1시간 TTL, 사용자별 개인화 캐시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키워드 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30분 TTL, 입력 해시 기반 캐시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 리포트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24시간 TTL, 월간 데이터 캐시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목록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10분 TTL, 사용자별 캐시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상세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30분 TTL, 읽기 전용 캐시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통계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1시간 TTL, 집계 결과 캐시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메타데이터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24시간 TTL, 변경 빈도 낮음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썸네일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7일 TTL, 영구 캐시에 가까움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합성 이미지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1시간 TTL, 임시 결과물</w:t>
      </w:r>
    </w:p>
    <w:p w:rsidR="00000000" w:rsidDel="00000000" w:rsidP="00000000" w:rsidRDefault="00000000" w:rsidRPr="00000000" w14:paraId="0000020F">
      <w:pPr>
        <w:pStyle w:val="Heading4"/>
        <w:rPr/>
      </w:pPr>
      <w:bookmarkStart w:colFirst="0" w:colLast="0" w:name="_8dgd9sh6vu7n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4.3.3 캐시 관련 HTTP 헤더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클라이언트 캐시 제어: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Cache-Control: max-age=3600, private    # 1시간 개인 캐시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Cache-Control: max-age=86400, public    # 24시간 공개 캐시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Cache-Control: no-cache, private        # 캐시 사용 안함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ETag: "abc123def456"                    # 리소스 버전 식별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Last-Modified: Wed, 08 Jan 2025 12:00:00 GMT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상태 정보: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X-Cache-Status: HIT | MISS | STALE | UPDATING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X-Cache-Key: ai:gen:hash_abc123         # Redis 캐시 키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X-Cache-TTL: 3600                       # 남은 캐시 시간(초)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X-Cache-Age: 120                        # 캐시 생성 후 경과 시간(초)</w:t>
      </w:r>
    </w:p>
    <w:p w:rsidR="00000000" w:rsidDel="00000000" w:rsidP="00000000" w:rsidRDefault="00000000" w:rsidRPr="00000000" w14:paraId="00000225">
      <w:pPr>
        <w:pStyle w:val="Heading4"/>
        <w:rPr/>
      </w:pPr>
      <w:bookmarkStart w:colFirst="0" w:colLast="0" w:name="_lk3o6xahcuyc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4.3.4 캐시 무효화 정책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자동 무효화: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데이터 변경 시 관련 캐시 자동 삭제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재생성 요청 시 이전 결과 캐시 무효화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통계 업데이트 시 월간 캐시 갱신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수동 무효화 (관리자):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DELETE /api/cache/invalidate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Authorization: Bearer {admin_token}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"cache_keys": ["ai:gen:*", "stats:emotion:*"],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"user_id": "550e8400-e29b-41d4-a716-446655440000"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pStyle w:val="Heading3"/>
        <w:rPr/>
      </w:pPr>
      <w:bookmarkStart w:colFirst="0" w:colLast="0" w:name="_zfueogagozmy" w:id="39"/>
      <w:bookmarkEnd w:id="39"/>
      <w:r w:rsidDel="00000000" w:rsidR="00000000" w:rsidRPr="00000000">
        <w:rPr>
          <w:rtl w:val="0"/>
        </w:rPr>
        <w:t xml:space="preserve">4.4 Rate Limiting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API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requests/minute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읽기/쓰기 작업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requests/minute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텍스트 생성 요청 (전환경 공통)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업로드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uploads/hour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업로드 (최대 15MB/파일)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버스트 허용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requests/minute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순간 최대 허용 (10초간)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Rate Limiting 응답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X-RateLimit-Limit: 1000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X-RateLimit-Remaining: 999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X-RateLimit-Reset: 1641628800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초과 시 응답 (429 Too Many Requests):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"API 호출 한도를 초과했습니다.",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"errors": [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"code": "SYSTEM_RATE_LIMIT",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"error_id": 9004,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"message": "API rate limit exceeded. Please retry after 60 seconds.",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"retry_after": 60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"request_id": "req_abc123"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e6gd4vi6nuvd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보안 헤더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includeSubDomains; preload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Content-Security-Policy: default-src 'self'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smhu6hdydmae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암호화 정책</w:t>
      </w:r>
    </w:p>
    <w:p w:rsidR="00000000" w:rsidDel="00000000" w:rsidP="00000000" w:rsidRDefault="00000000" w:rsidRPr="00000000" w14:paraId="00000283">
      <w:pPr>
        <w:pStyle w:val="Heading4"/>
        <w:rPr/>
      </w:pPr>
      <w:bookmarkStart w:colFirst="0" w:colLast="0" w:name="_5xw9qaobrvta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4.5.1 데이터 전송 암호화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프로토콜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TLS 1.3 이상 필수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암호화 스위트</w:t>
      </w:r>
      <w:r w:rsidDel="00000000" w:rsidR="00000000" w:rsidRPr="00000000">
        <w:rPr>
          <w:rtl w:val="0"/>
        </w:rPr>
        <w:t xml:space="preserve">: TLS_AES_256_GCM_SHA384, TLS_CHACHA20_POLY1305_SHA256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Let's Encrypt 또는 상용 CA 인증서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HSTS Preload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브라우저 HSTS preload 리스트 등록</w:t>
      </w:r>
    </w:p>
    <w:p w:rsidR="00000000" w:rsidDel="00000000" w:rsidP="00000000" w:rsidRDefault="00000000" w:rsidRPr="00000000" w14:paraId="00000288">
      <w:pPr>
        <w:pStyle w:val="Heading4"/>
        <w:rPr/>
      </w:pPr>
      <w:bookmarkStart w:colFirst="0" w:colLast="0" w:name="_lxa2bpm1p6p5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4.5.2 데이터 저장 암호화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비밀번호</w:t>
      </w:r>
      <w:r w:rsidDel="00000000" w:rsidR="00000000" w:rsidRPr="00000000">
        <w:rPr>
          <w:rtl w:val="0"/>
        </w:rPr>
        <w:t xml:space="preserve">: bcrypt (cost factor: 12)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민감 데이터</w:t>
      </w:r>
      <w:r w:rsidDel="00000000" w:rsidR="00000000" w:rsidRPr="00000000">
        <w:rPr>
          <w:rtl w:val="0"/>
        </w:rPr>
        <w:t xml:space="preserve">: AES-256-GCM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암호화 대상 필드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diaries.content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일기 내용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diaries.ai_generated_text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AI 생성 텍스트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이메일 (검색용 SHA-256 해시 별도 저장)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파일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MinIO SSE-S3 암호화</w:t>
      </w:r>
    </w:p>
    <w:p w:rsidR="00000000" w:rsidDel="00000000" w:rsidP="00000000" w:rsidRDefault="00000000" w:rsidRPr="00000000" w14:paraId="00000290">
      <w:pPr>
        <w:pStyle w:val="Heading4"/>
        <w:rPr/>
      </w:pPr>
      <w:bookmarkStart w:colFirst="0" w:colLast="0" w:name="_6nbcldyv84s5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4.5.3 키 관리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 저장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개발: 환경 변수 (.env 파일)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운영: 서버 환경 변수 또는 Docker secrets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 로테이션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90일 주기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 백업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암호화된 백업 3개 이상 유지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fhjxuyq0qom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API 엔드포인트</w:t>
      </w:r>
    </w:p>
    <w:p w:rsidR="00000000" w:rsidDel="00000000" w:rsidP="00000000" w:rsidRDefault="00000000" w:rsidRPr="00000000" w14:paraId="00000299">
      <w:pPr>
        <w:pStyle w:val="Heading3"/>
        <w:rPr/>
      </w:pPr>
      <w:bookmarkStart w:colFirst="0" w:colLast="0" w:name="_ej4nwo7g442d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인증 (Authentication)</w:t>
      </w:r>
    </w:p>
    <w:p w:rsidR="00000000" w:rsidDel="00000000" w:rsidP="00000000" w:rsidRDefault="00000000" w:rsidRPr="00000000" w14:paraId="0000029A">
      <w:pPr>
        <w:pStyle w:val="Heading4"/>
        <w:rPr/>
      </w:pPr>
      <w:bookmarkStart w:colFirst="0" w:colLast="0" w:name="_v628o7fgfgnt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로그인 시작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GET /api/auth/social/{provider}/login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경로 매개변수: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google | kakao | naver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(302 Redirect):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OAuth 인증 서버로 리다이렉트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Location: https://accounts.google.com/o/oauth2/v2/auth?client_id=xxx&amp;redirect_uri=xxx&amp;response_type=code&amp;scope=openid%20email%20profile&amp;state=xxx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에러 응답 (400 Bad Request):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"지원하지 않는 소셜 로그인 제공자입니다.",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"errors": [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"code": "AUTH_SOCIAL_PROVIDER_UNSUPPORTED",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"error_id": 1005,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"field": "provider",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"message": "google, kakao, naver만 지원됩니다."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"request_id": "req_abc123"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pStyle w:val="Heading4"/>
        <w:rPr/>
      </w:pPr>
      <w:bookmarkStart w:colFirst="0" w:colLast="0" w:name="_u67hgmox3syh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로그인 콜백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GET /api/auth/social/{provider}/callback?code={code}&amp;state={state}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경로 매개변수: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google | kakao | naver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매개변수: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OAuth 인증 코드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CSRF 방지용 상태 값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"access_token": "eyJhbGciOiJIUzI1NiIsInR5cCI6IkpXVCJ9...",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"refresh_token": "eyJhbGciOiJIUzI1NiIsInR5cCI6IkpXVCJ9...",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"token_type": "bearer",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"expires_in": 3600,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"user":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"user_id": "550e8400-e29b-41d4-a716-446655440000",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"email": "encrypted_email",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"nickname": "새김이",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"provider": "google"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"로그인에 성공했습니다.",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"request_id": "req_def456"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에러 응답 (400 Bad Request):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"소셜 로그인에 실패했습니다.",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"errors": [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"code": "AUTH_SOCIAL_TOKEN_INVALID",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"error_id": 1002,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"field": "code",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"message": "유효하지 않은 OAuth 인증 코드입니다."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"request_id": "req_def456"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pStyle w:val="Heading4"/>
        <w:rPr/>
      </w:pPr>
      <w:bookmarkStart w:colFirst="0" w:colLast="0" w:name="_xbdrwprnuw1p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계정 연결 해제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DELETE /api/auth/social/{provider}/disconnect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경로 매개변수: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google | kakao | naver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"provider": "google",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"disconnected_at": "2025-01-08T12:00:00Z"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"소셜 계정 연결이 해제되었습니다.",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"request_id": "req_ghi789"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24ewar801rp0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 갱신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POST /api/auth/refresh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Authorization: Bearer {refresh_token}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"access_token": "eyJhbGciOiJIUzI1NiIsInR5cCI6IkpXVCJ9...",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"token_type": "bearer",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"expires_in": 3600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"request_id": "req_ghi789"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5">
      <w:pPr>
        <w:pStyle w:val="Heading4"/>
        <w:rPr/>
      </w:pPr>
      <w:bookmarkStart w:colFirst="0" w:colLast="0" w:name="_gx4fezit0c3i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POST /api/auth/logout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"로그아웃되었습니다.",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"request_id": "req_jkl012"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B">
      <w:pPr>
        <w:pStyle w:val="Heading3"/>
        <w:rPr/>
      </w:pPr>
      <w:bookmarkStart w:colFirst="0" w:colLast="0" w:name="_u7djio5nh8xo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다이어리 (Diary)</w:t>
      </w:r>
    </w:p>
    <w:p w:rsidR="00000000" w:rsidDel="00000000" w:rsidP="00000000" w:rsidRDefault="00000000" w:rsidRPr="00000000" w14:paraId="0000036C">
      <w:pPr>
        <w:pStyle w:val="Heading4"/>
        <w:rPr/>
      </w:pPr>
      <w:bookmarkStart w:colFirst="0" w:colLast="0" w:name="_g34iueq9eb8g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작성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POST /api/diary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"title": "제주도 여행 첫날",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"content": "오늘은 제주도에 도착한 첫날이다. 날씨가 너무 좋아서...",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"user_emotion": "happy",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"images": [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"550e8400-e29b-41d4-a716-446655440001",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"550e8400-e29b-41d4-a716-446655440002"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"ai_generated_text": "푸른 바다가 속삭이는 제주의 첫날...",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"is_public": false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검증 규칙: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title: 최대 255자 (선택)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content: 텍스트 (선택)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user_emotion: enum (happy, sad, angry, peaceful, worried) - 선택사항, AI 분석 감정을 사용자가 수정하고 싶을 때 입력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images: UUID 배열, 최대 10개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(201 Created):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"diary_id": "550e8400-e29b-41d4-a716-446655440003",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"title": "제주도 여행 첫날",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"created_at": "2025-01-08T12:00:00Z"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"다이어리가 성공적으로 작성되었습니다.",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"request_id": "req_mno345"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B">
      <w:pPr>
        <w:pStyle w:val="Heading4"/>
        <w:rPr/>
      </w:pPr>
      <w:bookmarkStart w:colFirst="0" w:colLast="0" w:name="_tazqe1u1aq17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목록 조회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GET /api/diary?page=1&amp;page_size=20&amp;month=2025-01&amp;emotion=happy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파라미터: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파라미터 | 타입 | 필수 | 설명 | |----------|------|------|------| | page | integer | N | 페이지 번호 (기본: 1) | | page_size | integer | N | 페이지 크기 (기본: 20, 최대: 100) | | month | string | N | 조회 월 (YYYY-MM 형식) | | user_emotion | string | N | 사용자가 수정한 감정으로 필터링 | | ai_emotion | string | N | AI가 분석한 감정으로 필터링 |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"diary_id": "550e8400-e29b-41d4-a716-446655440003",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"제주도 여행 첫날",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"user_emotion": "happy",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"ai_emotion": "happy",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"ai_emotion_confidence": 0.95,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"thumbnail": "https://cdn.saegim.app/thumbnails/abc123.jpg",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"created_at": "2025-01-08T12:00:00Z"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"diary_id": "550e8400-e29b-41d4-a716-446655440004",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"카페에서의 오후",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"user_emotion": "peaceful",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"ai_emotion": "peaceful",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"ai_emotion_confidence": 0.88,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"thumbnail": null,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"created_at": "2025-01-07T15:30:00Z"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"pagination":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"page_size": 20,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"total_items": 42,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"total_pages": 3,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"has_next": true,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"has_previous": false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"request_id": "req_pqr678"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9">
      <w:pPr>
        <w:pStyle w:val="Heading4"/>
        <w:rPr/>
      </w:pPr>
      <w:bookmarkStart w:colFirst="0" w:colLast="0" w:name="_d3yphdw9o8el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상세 조회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GET /api/diary/{diary_id}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경로 파라미터: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diary_id: 다이어리 UUID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"diary_id": "550e8400-e29b-41d4-a716-446655440003",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"title": "제주도 여행 첫날",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"content": "오늘은 제주도에 도착한 첫날이다. 날씨가 너무 좋아서...",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"user_emotion": "happy",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"ai_emotion": "happy",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"ai_emotion_confidence": 0.95,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"images": [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"image_id": "550e8400-e29b-41d4-a716-446655440001",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"url": "https://cdn.saegim.app/images/abc123.jpg",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"thumbnail_url": "https://cdn.saegim.app/thumbnails/abc123.jpg"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"ai_generated_text": "푸른 바다가 속삭이는 제주의 첫날...",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"is_public": false,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"created_at": "2025-01-08T12:00:00Z",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"updated_at": "2025-01-08T12:00:00Z"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"request_id": "req_stu901"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7">
      <w:pPr>
        <w:pStyle w:val="Heading4"/>
        <w:rPr/>
      </w:pPr>
      <w:bookmarkStart w:colFirst="0" w:colLast="0" w:name="_fesizhymbwt7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수정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PUT /api/diary/{diary_id}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"title": "제주도 여행 첫날 (수정)",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"content": "오늘은 제주도에 도착한 첫날이다. 날씨가 정말 화창해서...",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"user_emotion": "happy",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"diary_id": "550e8400-e29b-41d4-a716-446655440003",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"updated_at": "2025-01-08T13:00:00Z"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"다이어리가 수정되었습니다.",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"timestamp": "2025-01-08T13:00:00Z",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"request_id": "req_vwx234"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pStyle w:val="Heading4"/>
        <w:rPr/>
      </w:pPr>
      <w:bookmarkStart w:colFirst="0" w:colLast="0" w:name="_myaaksigcmp7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삭제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DELETE /api/diary/{diary_id}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"다이어리가 삭제되었습니다.",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"timestamp": "2025-01-08T13:00:00Z",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"request_id": "req_yza567"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7">
      <w:pPr>
        <w:pStyle w:val="Heading3"/>
        <w:rPr/>
      </w:pPr>
      <w:bookmarkStart w:colFirst="0" w:colLast="0" w:name="_70ottgaxhs95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AI 서비스 (AI)</w:t>
      </w:r>
    </w:p>
    <w:p w:rsidR="00000000" w:rsidDel="00000000" w:rsidP="00000000" w:rsidRDefault="00000000" w:rsidRPr="00000000" w14:paraId="00000478">
      <w:pPr>
        <w:pStyle w:val="Heading4"/>
        <w:rPr/>
      </w:pPr>
      <w:bookmarkStart w:colFirst="0" w:colLast="0" w:name="_zagx8bqulmx0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글귀 생성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POST /api/ai/generate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"sentence": "오늘 하루가 선물 같았다",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감정은 AI가 글과 사진을 분석하여 자동 추출 (사용자 수정 가능)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"style": 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"tone": "romantic",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"length": "medium",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"type": "poem"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스타일 옵션: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tone: romantic, healing, calm, humorous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length: short (4-8줄), medium (8-16줄), long (16줄 이상)</w:t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poem, prose, quote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Cache-Control: max-age=3600, private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X-Cache-Status: MISS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X-Cache-Key: ai:gen:hash_abc123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X-Cache-TTL: 3600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X-Rate-Limit-Remaining: 29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X-Rate-Limit-Reset: 1641646800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Cache-Control: max-age=3600, private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X-Cache-Status: MISS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X-Cache-Key: ai:gen:hash_abc123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X-Cache-TTL: 3600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X-Rate-Limit-Remaining: 29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X-Rate-Limit-Reset: 1641646800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"generated_text": "노을이 물든 바다 위로\n평화가 내려앉는 저녁\n오늘 하루가 선물처럼\n마음에 고이 담겨진다\n\n파도 소리는 자장가가 되고\n붉은 하늘은 편지가 되어\n내일을 기다리는 설렘으로\n오늘을 부드럽게 마무리한다",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"style_applied":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"tone": "romantic",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"length": "medium",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"type": "poem"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"tokens_used": 150,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"generation_id": "gen_abc123",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"cache_info": {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"cached": false,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"cache_key": "ai:gen:hash_abc123",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"ttl_seconds": 3600,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"expires_at": "2025-01-08T13:00:00Z"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"cache_info": 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"cached": false,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"cache_key": "ai:gen:hash_abc123",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"ttl_seconds": 3600,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"expires_at": "2025-01-08T13:00:00Z"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"request_id": "req_bcd890"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0">
      <w:pPr>
        <w:pStyle w:val="Heading4"/>
        <w:rPr/>
      </w:pPr>
      <w:bookmarkStart w:colFirst="0" w:colLast="0" w:name="_gqock9i06wf3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글귀 재생성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POST /api/ai/regenerate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"generation_id": "gen_abc123",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"sentence": "오늘 하루가 선물 같았다",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"style": 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"tone": "healing",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"length": "short",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"type": "poem"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"exclude_previous": true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필드: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필드명 | 타입 | 필수 | 설명 | |--------|------|------|------| | generation_id | string | N | 이전 생성 ID (캐시 무효화용) | | sentence | string | N | 입력 문장 | | style | object | N | 스타일 설정 | | exclude_previous | boolean | N | 이전 결과 제외 여부 (기본: false) |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Cache-Control: no-cache, private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X-Cache-Status: REGENERATED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X-Cache-Invalidated: ai:gen:hash_abc123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X-Rate-Limit-Remaining: 28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X-Rate-Limit-Reset: 1641646800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Cache-Control: no-cache, private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X-Cache-Status: REGENERATED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X-Cache-Invalidated: ai:gen:hash_abc123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X-Rate-Limit-Remaining: 28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X-Rate-Limit-Reset: 1641646800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"generated_text": "고요한 바다가 건네는\n평화로운 인사말\n노을빛 물결 속에서\n하루의 마침표를 찍는다",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"style_applied": {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"tone": "healing",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"length": "short",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"type": "poem"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"tokens_used": 120,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"generation_id": "gen_def456",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"is_regenerated": true,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"cache_info": 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"cached": false,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"previous_cache_invalidated": "ai:gen:hash_abc123",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"new_cache_key": "ai:gen:hash_def456",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"ttl_seconds": 3600,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"expires_at": "2025-01-08T13:05:00Z"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"cache_info":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"cached": false,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"previous_cache_invalidated": "ai:gen:hash_abc123",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"new_cache_key": "ai:gen:hash_def456",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"ttl_seconds": 3600,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"expires_at": "2025-01-08T13:05:00Z"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"새로운 글귀가 생성되었습니다.",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"timestamp": "2025-01-08T12:05:00Z",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"request_id": "req_regen789"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8">
      <w:pPr>
        <w:pStyle w:val="Heading4"/>
        <w:rPr/>
      </w:pPr>
      <w:bookmarkStart w:colFirst="0" w:colLast="0" w:name="_816ylqiikbop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월간 감정 리포트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GET /api/ai/emotion-report?year=2025&amp;month=1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파라미터: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파라미터 | 타입 | 필수 | 설명 | |----------|------|------|------| | year | integer | Y | 년도 | | month | integer | Y | 월 (1-12) |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"period": "2025-01",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"total_entries": 25,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"emotion_distribution": {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"happy": 12,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"peaceful": 7,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"sad": 3,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"worried": 2,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"angry": 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"emotion_percentage": {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"happy": 48.0,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"peaceful": 28.0,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"sad": 12.0,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"worried": 8.0,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"angry": 4.0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"keyword_cloud": [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"word": "여행", "count": 5, "weight": 0.9 },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"word": "가족", "count": 4, "weight": 0.8 },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"word": "일상", "count": 4, "weight": 0.8 },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"word": "행복", "count": 3, "weight": 0.7 },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"word": "휴식", "count": 3, "weight": 0.7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"ai_summary": "이번 달은 전반적으로 긍정적인 감정이 우세했습니다. 특히 여행과 가족과의 시간이 행복감의 주요 원천이었으며, 일상 속에서도 작은 기쁨을 찾는 모습이 보입니다. (AI가 글과 사진을 분석한 감정 기반)",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"trend_analysis": "월초 대비 월말로 갈수록 평온한 감정이 증가하는 추세를 보였습니다. (AI 분석 감정 기반)",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"recommendations": [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"긍정적인 감정 상태를 유지하기 위해 규칙적인 여가 활동을 계속하세요.",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"스트레스가 있었던 날들을 되돌아보고 대처 방법을 기록해보세요."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"request_id": "req_hij456"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C">
      <w:pPr>
        <w:pStyle w:val="Heading3"/>
        <w:rPr/>
      </w:pPr>
      <w:bookmarkStart w:colFirst="0" w:colLast="0" w:name="_ly2qk96hh59i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5.5 알림 (Notification)</w:t>
      </w:r>
    </w:p>
    <w:p w:rsidR="00000000" w:rsidDel="00000000" w:rsidP="00000000" w:rsidRDefault="00000000" w:rsidRPr="00000000" w14:paraId="000005BD">
      <w:pPr>
        <w:pStyle w:val="Heading4"/>
        <w:rPr/>
      </w:pPr>
      <w:bookmarkStart w:colFirst="0" w:colLast="0" w:name="_94p2loi0i888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목록 조회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GET /api/notifications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쌍리 매개변수: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페이지 번호 (기본값: 1)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페이지당 아이템 수 (기본값: 20, 최대: 100)</w:t>
      </w:r>
    </w:p>
    <w:p w:rsidR="00000000" w:rsidDel="00000000" w:rsidP="00000000" w:rsidRDefault="00000000" w:rsidRPr="00000000" w14:paraId="000005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알림 유형 필터 (diary_reminder | report_ready | ai_complete)</w:t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읽음 상태 필터 (true | false)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"notifications": [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"id": "550e8400-e29b-41d4-a716-446655440001",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"user_id": "550e8400-e29b-41d4-a716-446655440000",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"type": "diary_reminder",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"title": "다이어리 작성 알림",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"message": "오늘의 감정을 새김에 기록해보세요.",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"data": {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"action": "write_diary",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"suggested_emotion": "peaceful"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"is_read": false,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"scheduled_at": "2025-08-09T21:00:00Z",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"created_at": "2025-08-09T21:00:00Z"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"id": "550e8400-e29b-41d4-a716-446655440002",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"user_id": "550e8400-e29b-41d4-a716-446655440000",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"type": "report_ready",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"title": "월간 감정 리포트 준비 완료",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"message": "8월 감정 리포트가 준비되었습니다. 확인해보세요!",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"data": {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"action": "view_report",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"report_id": "report_2025_08",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"month": "2025-08"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"is_read": true,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"scheduled_at": "2025-08-31T09:00:00Z",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"created_at": "2025-08-31T09:00:00Z"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"pagination":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"current_page": 1,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"total_pages": 3,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"total_items": 45,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"has_next": true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"timestamp": "2025-08-09T12:00:00Z",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"request_id": "req_notif123"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8">
      <w:pPr>
        <w:pStyle w:val="Heading4"/>
        <w:rPr/>
      </w:pPr>
      <w:bookmarkStart w:colFirst="0" w:colLast="0" w:name="_qf5oe4ww7alg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읽음 처리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PATCH /api/notifications/{notification_id}/read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경로 매개변수: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알림 ID (UUID)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"id": "550e8400-e29b-41d4-a716-446655440001",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"is_read": true,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"read_at": "2025-08-09T12:30:00Z"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"알림을 읽음 처리했습니다.",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"timestamp": "2025-08-09T12:30:00Z",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"request_id": "req_read123"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6">
      <w:pPr>
        <w:pStyle w:val="Heading4"/>
        <w:rPr/>
      </w:pPr>
      <w:bookmarkStart w:colFirst="0" w:colLast="0" w:name="_j7ji06av6efz" w:id="65"/>
      <w:bookmarkEnd w:id="6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설정 조회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GET /api/notifications/settings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"diary_reminder": 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"enabled": true,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"time": "21:00",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"days": ["mon", "tue", "wed", "thu", "fri", "sat", "sun"]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"report_notification": {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"enabled": true,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"monthly_report": true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"ai_processing": {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"enabled": true,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"completion_alerts": true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"browser_push": {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"enabled": true,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"permission_granted": true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"timestamp": "2025-08-09T12:00:00Z",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"request_id": "req_settings123"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C">
      <w:pPr>
        <w:pStyle w:val="Heading4"/>
        <w:rPr/>
      </w:pPr>
      <w:bookmarkStart w:colFirst="0" w:colLast="0" w:name="_7m27khnkhf95" w:id="66"/>
      <w:bookmarkEnd w:id="6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설정 업데이트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PUT /api/notifications/settings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"diary_reminder": {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"enabled": true,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"time": "20:30",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"days": ["mon", "wed", "fri"]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"report_notification": {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"enabled": true,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"monthly_report": true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"ai_processing": {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"enabled": false,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"completion_alerts": false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"browser_push": {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"enabled": true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"updated_settings": {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"diary_reminder": {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"enabled": true,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"time": "20:30",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"days": ["mon", "wed", "fri"]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"report_notification": {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"enabled": true,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"monthly_report": true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"ai_processing": {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"enabled": false,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"completion_alerts": false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"browser_push": {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"enabled": true,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"permission_granted": true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"알림 설정이 업데이트되었습니다.",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"timestamp": "2025-08-09T12:15:00Z",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"request_id": "req_update123"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C">
      <w:pPr>
        <w:pStyle w:val="Heading3"/>
        <w:rPr/>
      </w:pPr>
      <w:bookmarkStart w:colFirst="0" w:colLast="0" w:name="_2gebbdyw8l5c" w:id="67"/>
      <w:bookmarkEnd w:id="6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5.6 이미지 (Image)</w:t>
      </w:r>
    </w:p>
    <w:p w:rsidR="00000000" w:rsidDel="00000000" w:rsidP="00000000" w:rsidRDefault="00000000" w:rsidRPr="00000000" w14:paraId="000006DD">
      <w:pPr>
        <w:pStyle w:val="Heading4"/>
        <w:rPr/>
      </w:pPr>
      <w:bookmarkStart w:colFirst="0" w:colLast="0" w:name="_8ozowvdt20k" w:id="68"/>
      <w:bookmarkEnd w:id="6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업로드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POST /api/image/upload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Content-Type: multipart/form-data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files: 이미지 파일 배열 (binary[])</w:t>
      </w:r>
    </w:p>
    <w:p w:rsidR="00000000" w:rsidDel="00000000" w:rsidP="00000000" w:rsidRDefault="00000000" w:rsidRPr="00000000" w14:paraId="000006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파일 갯수: 10개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파일당 최대 크기: 15MB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업로드 크기: 120MB</w:t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 형식: JPEG, PNG, WebP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(201 Created):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"image_id": "550e8400-e29b-41d4-a716-446655440005",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"url": "https://cdn.saegim.app/images/def456.jpg",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"thumbnail_url": "https://cdn.saegim.app/thumbnails/def456.jpg",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"size": 2048576,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"mime_type": "image/jpeg",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"width": 3000,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"height": 2000,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"exif_removed": true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"이미지가 성공적으로 업로드되었습니다.",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"request_id": "req_klm789"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F">
      <w:pPr>
        <w:pStyle w:val="Heading4"/>
        <w:rPr/>
      </w:pPr>
      <w:bookmarkStart w:colFirst="0" w:colLast="0" w:name="_4q4gw4ym4516" w:id="69"/>
      <w:bookmarkEnd w:id="6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합성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POST /api/image/synthesis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본문: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"image_id": "550e8400-e29b-41d4-a716-446655440005",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"text": "노을이 물든 바다 위로\n평화가 내려앉는 저녁",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"template_id": "template_romantic_01",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"options": {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"font": "NanumMyeongjo",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"font_size": 24,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"color": "#FFFFFF",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"position": "bottom",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"opacity": 0.9,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"shadow": true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"synthesized_image_url": "https://cdn.saegim.app/synthesized/ghi789.jpg",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"download_url": "https://cdn.saegim.app/download/ghi789.jpg",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"expires_at": "2025-01-08T13:00:00Z",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"synthesis_id": "syn_nop012"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"request_id": "req_nop012"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pStyle w:val="Heading4"/>
        <w:rPr/>
      </w:pPr>
      <w:bookmarkStart w:colFirst="0" w:colLast="0" w:name="_l0p61cgtkry" w:id="70"/>
      <w:bookmarkEnd w:id="7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삭제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DELETE /api/image/{image_id}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"data": null,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"이미지가 삭제되었습니다.",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"request_id": "req_qrs345"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3">
      <w:pPr>
        <w:pStyle w:val="Heading3"/>
        <w:rPr/>
      </w:pPr>
      <w:bookmarkStart w:colFirst="0" w:colLast="0" w:name="_g9k64rjtvkmp" w:id="71"/>
      <w:bookmarkEnd w:id="7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5.5 통계 (Statistics)</w:t>
      </w:r>
    </w:p>
    <w:p w:rsidR="00000000" w:rsidDel="00000000" w:rsidP="00000000" w:rsidRDefault="00000000" w:rsidRPr="00000000" w14:paraId="00000764">
      <w:pPr>
        <w:pStyle w:val="Heading4"/>
        <w:rPr/>
      </w:pPr>
      <w:bookmarkStart w:colFirst="0" w:colLast="0" w:name="_fehstp2u3s74" w:id="72"/>
      <w:bookmarkEnd w:id="7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통계 조회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GET /api/stats/emotions?start_date=2025-01-01&amp;end_date=2025-01-31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파라미터: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파라미터 | 타입 | 필수 | 설명 | |----------|------|------|------| | start_date | string | Y | 시작 날짜 (YYYY-MM-DD) | | end_date | string | Y | 종료 날짜 (YYYY-MM-DD) |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"period": {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"start": "2025-01-01",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"end": "2025-01-31"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"daily_emotions": [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"date": "2025-01-01",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"emotions": {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"happy": 2,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"peaceful": 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"date": "2025-01-02",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"emotions": {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"worried": 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"total_summary": {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"happy": 12,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"peaceful": 7,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"sad": 3,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"worried": 2,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"angry": 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"most_frequent_emotion": "happy",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"emotion_streak": {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"current": {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"user_emotion": "happy",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"days": 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"longest": {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"user_emotion": "happy",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"days": 5,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"period": 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"start": "2025-01-10",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"end": "2025-01-14"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"request_id": "req_tuv678"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0">
      <w:pPr>
        <w:pStyle w:val="Heading4"/>
        <w:rPr/>
      </w:pPr>
      <w:bookmarkStart w:colFirst="0" w:colLast="0" w:name="_z39kindf4y24" w:id="73"/>
      <w:bookmarkEnd w:id="7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통계 조회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GET /api/stats/usage?month=2025-01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헤더: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Authorization: Bearer {access_token}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응답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"period": "2025-01",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"diary_stats": {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"total_created": 25,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"total_words": 12500,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"average_words_per_diary": 500,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"with_images": 18,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"with_ai_text": 20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"ai_usage": {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"text_generations": 35,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"keyword_suggestions": 15,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"total_tokens_used": 5250,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"average_tokens_per_request": 150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"image_stats": {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"total_uploaded": 45,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"total_size_mb": 125.5,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"synthesized_images": 12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"activity_heatmap": {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"most_active_hour": 21,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"most_active_day": "Sunday",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"activity_by_hour": {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"0": 0,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"1": 0,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"2": 0,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"3": 0,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"4": 0,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"5": 0,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"6": 1,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"7": 2,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"8": 3,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"9": 2,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"10": 1,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"11": 1,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"12": 2,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"13": 1,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"14": 1,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"15": 2,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"16": 1,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"17": 2,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"18": 3,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"19": 4,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"20": 5,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"21": 8,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"22": 6,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"23": 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"request_id": "req_wxy901"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Style w:val="Heading2"/>
        <w:rPr/>
      </w:pPr>
      <w:bookmarkStart w:colFirst="0" w:colLast="0" w:name="_dzcxvkx9vt" w:id="74"/>
      <w:bookmarkEnd w:id="7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데이터 모델</w:t>
      </w:r>
    </w:p>
    <w:p w:rsidR="00000000" w:rsidDel="00000000" w:rsidP="00000000" w:rsidRDefault="00000000" w:rsidRPr="00000000" w14:paraId="0000084D">
      <w:pPr>
        <w:pStyle w:val="Heading3"/>
        <w:rPr/>
      </w:pPr>
      <w:bookmarkStart w:colFirst="0" w:colLast="0" w:name="_jn3ms9ihpru6" w:id="75"/>
      <w:bookmarkEnd w:id="7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감정 타입 (EmotionType)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enum EmotionType {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HAPPY = 'happy', // 😊 행복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SAD = 'sad', // 😢 슬픔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ANGRY = 'angry', // 😡 화남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PEACEFUL = 'peaceful', // 😌 평온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WORRIED = 'worried', // 🫨 불안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UI/UX 디자인 가이드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타입의 시각적 표현 및 디자인 가이드라인은 별도 문서에서 관리됩니다. 자세한 내용은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DESIGN_SYSTEM.md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참조하세요.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응답 예시: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응답: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"user_emotion": "worried"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worried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값을 디자인 시스템의 매핑 테이블에 따라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🫨 불안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표시</w:t>
      </w:r>
    </w:p>
    <w:p w:rsidR="00000000" w:rsidDel="00000000" w:rsidP="00000000" w:rsidRDefault="00000000" w:rsidRPr="00000000" w14:paraId="00000864">
      <w:pPr>
        <w:pStyle w:val="Heading3"/>
        <w:rPr/>
      </w:pPr>
      <w:bookmarkStart w:colFirst="0" w:colLast="0" w:name="_a99inhvvvx8c" w:id="76"/>
      <w:bookmarkEnd w:id="7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다이어리 모델 (Diary)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interface Diary {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diary_id: string; // UUID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user_id: string; // UUID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content: string;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user_emotion?: EmotionType; // 사용자가 선택한 감정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ai_emotion?: EmotionType; // AI가 분석한 감정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ai_emotion_confidence?: number; // AI 감정 분석 신뢰도 (0.0-1.0)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images: ImageData[];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ai_generated_text?: string;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is_public: boolean;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keywords: string[]; // 키워드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created_at: string; // ISO 8601 형식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updated_at: string; // ISO 8601 형식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interface EmotionAnalysis {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user_emotion?: EmotionType; // 사용자가 수정한 감정 (선택사항)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ai_emotion?: EmotionType; // AI가 글과 사진을 분석하여 추출한 감정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confidence: number; // AI 분석 신뢰도 (0.0-1.0)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is_match?: boolean; // 사용자 수정과 AI 분석 일치 여부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E">
      <w:pPr>
        <w:pStyle w:val="Heading3"/>
        <w:rPr/>
      </w:pPr>
      <w:bookmarkStart w:colFirst="0" w:colLast="0" w:name="_vfw96uqt6mp8" w:id="77"/>
      <w:bookmarkEnd w:id="7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6.3 AI 스타일 옵션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interface AIStyleOptions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tone: 'romantic' | 'healing' | 'calm' | 'humorous';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length: 'short' | 'medium' | 'long';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type: 'poem' | 'prose' | 'quote';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8">
      <w:pPr>
        <w:pStyle w:val="Heading3"/>
        <w:rPr/>
      </w:pPr>
      <w:bookmarkStart w:colFirst="0" w:colLast="0" w:name="_llrvzqvons5f" w:id="78"/>
      <w:bookmarkEnd w:id="7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6.4 이미지 합성 옵션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interface SynthesisOptions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font: string;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font_size: number;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color: string;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position: 'top' | 'center' | 'bottom';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opacity: number;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shadow: boolean;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Style w:val="Heading2"/>
        <w:rPr/>
      </w:pPr>
      <w:bookmarkStart w:colFirst="0" w:colLast="0" w:name="_ygm75qmvu7sj" w:id="79"/>
      <w:bookmarkEnd w:id="7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웹훅 (Webhooks) - 향후 구현</w:t>
      </w:r>
    </w:p>
    <w:p w:rsidR="00000000" w:rsidDel="00000000" w:rsidP="00000000" w:rsidRDefault="00000000" w:rsidRPr="00000000" w14:paraId="000008AB">
      <w:pPr>
        <w:pStyle w:val="Heading3"/>
        <w:rPr/>
      </w:pPr>
      <w:bookmarkStart w:colFirst="0" w:colLast="0" w:name="_wtlmonr25nlt" w:id="80"/>
      <w:bookmarkEnd w:id="8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웹훅 이벤트 타입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페이로드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diary.created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생성 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diary 객체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diary.updated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수정 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diary 객체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diary.deleted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삭제 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ai.regenerated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글귀 재생성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generation 객체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emotion.report_ready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월간 리포트 생성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report 객체</w:t>
            </w:r>
          </w:p>
        </w:tc>
      </w:tr>
    </w:tbl>
    <w:p w:rsidR="00000000" w:rsidDel="00000000" w:rsidP="00000000" w:rsidRDefault="00000000" w:rsidRPr="00000000" w14:paraId="000008BE">
      <w:pPr>
        <w:pStyle w:val="Heading3"/>
        <w:rPr/>
      </w:pPr>
      <w:bookmarkStart w:colFirst="0" w:colLast="0" w:name="_i8vua0s5fhze" w:id="81"/>
      <w:bookmarkEnd w:id="8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웹훅 페이로드 구조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"event": "diary.created",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"timestamp": "2025-01-08T12:00:00Z",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이벤트별 데이터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Style w:val="Heading2"/>
        <w:rPr/>
      </w:pPr>
      <w:bookmarkStart w:colFirst="0" w:colLast="0" w:name="_tyy90cij1504" w:id="82"/>
      <w:bookmarkEnd w:id="8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SDK 및 클라이언트 라이브러리</w:t>
      </w:r>
    </w:p>
    <w:p w:rsidR="00000000" w:rsidDel="00000000" w:rsidP="00000000" w:rsidRDefault="00000000" w:rsidRPr="00000000" w14:paraId="000008CF">
      <w:pPr>
        <w:pStyle w:val="Heading3"/>
        <w:rPr/>
      </w:pPr>
      <w:bookmarkStart w:colFirst="0" w:colLast="0" w:name="_dolszl3jc2pk" w:id="83"/>
      <w:bookmarkEnd w:id="8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지원 언어</w:t>
      </w:r>
    </w:p>
    <w:p w:rsidR="00000000" w:rsidDel="00000000" w:rsidP="00000000" w:rsidRDefault="00000000" w:rsidRPr="00000000" w14:paraId="000008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JavaScript/TypeScript (공식)</w:t>
      </w:r>
    </w:p>
    <w:p w:rsidR="00000000" w:rsidDel="00000000" w:rsidP="00000000" w:rsidRDefault="00000000" w:rsidRPr="00000000" w14:paraId="000008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(커뮤니티)</w:t>
      </w:r>
    </w:p>
    <w:p w:rsidR="00000000" w:rsidDel="00000000" w:rsidP="00000000" w:rsidRDefault="00000000" w:rsidRPr="00000000" w14:paraId="000008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Swift (iOS - 계획)</w:t>
      </w:r>
    </w:p>
    <w:p w:rsidR="00000000" w:rsidDel="00000000" w:rsidP="00000000" w:rsidRDefault="00000000" w:rsidRPr="00000000" w14:paraId="000008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Kotlin (Android - 계획)</w:t>
      </w:r>
    </w:p>
    <w:p w:rsidR="00000000" w:rsidDel="00000000" w:rsidP="00000000" w:rsidRDefault="00000000" w:rsidRPr="00000000" w14:paraId="000008D4">
      <w:pPr>
        <w:pStyle w:val="Heading3"/>
        <w:rPr/>
      </w:pPr>
      <w:bookmarkStart w:colFirst="0" w:colLast="0" w:name="_fyybdcpaieuq" w:id="84"/>
      <w:bookmarkEnd w:id="8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JavaScript SDK 예시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import { SaeGimClient } from '@saegim/sdk';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const client = new SaeGimClient({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apiKey: 'your-api-key',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baseUrl: 'https://api.saegim.app',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소셜 로그인 URL 가져오기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const { data: authUrl } = await client.auth.getSocialLoginUrl('google');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window.location.href = authUrl;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소셜 로그인 콜백 처리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const { data: tokens } = await client.auth.handleSocialCallback('google', {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code: 'oauth_code',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state: 'csrf_state',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다이어리 작성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const { data: diary } = await client.diary.create({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title: '오늘의 일기',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content: '...',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감정은 AI가 글과 사진을 분석하여 자동 추출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AI 글귀 생성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const { data: aiText } = await client.ai.generate({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style: {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tone: 'healing',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length: 'medium',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type: 'poem',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Style w:val="Heading2"/>
        <w:rPr/>
      </w:pPr>
      <w:bookmarkStart w:colFirst="0" w:colLast="0" w:name="_99v3i98rezcl" w:id="85"/>
      <w:bookmarkEnd w:id="8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테스트 환경</w:t>
      </w:r>
    </w:p>
    <w:p w:rsidR="00000000" w:rsidDel="00000000" w:rsidP="00000000" w:rsidRDefault="00000000" w:rsidRPr="00000000" w14:paraId="0000090D">
      <w:pPr>
        <w:pStyle w:val="Heading3"/>
        <w:rPr/>
      </w:pPr>
      <w:bookmarkStart w:colFirst="0" w:colLast="0" w:name="_1ji17fu0adck" w:id="86"/>
      <w:bookmarkEnd w:id="8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테스트 서버</w:t>
      </w:r>
    </w:p>
    <w:p w:rsidR="00000000" w:rsidDel="00000000" w:rsidP="00000000" w:rsidRDefault="00000000" w:rsidRPr="00000000" w14:paraId="000009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Base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https://api-test.saegim.app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프로덕션과 동일한 환경, 테스트 데이터 사용</w:t>
      </w:r>
    </w:p>
    <w:p w:rsidR="00000000" w:rsidDel="00000000" w:rsidP="00000000" w:rsidRDefault="00000000" w:rsidRPr="00000000" w14:paraId="00000910">
      <w:pPr>
        <w:pStyle w:val="Heading3"/>
        <w:rPr/>
      </w:pPr>
      <w:bookmarkStart w:colFirst="0" w:colLast="0" w:name="_bnw7zpytvzu3" w:id="87"/>
      <w:bookmarkEnd w:id="8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테스트 계정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"email": "test@saegim.app",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"password": "TestPass123!"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8">
      <w:pPr>
        <w:pStyle w:val="Heading3"/>
        <w:rPr/>
      </w:pPr>
      <w:bookmarkStart w:colFirst="0" w:colLast="0" w:name="_nxr6ivp7gpf1" w:id="88"/>
      <w:bookmarkEnd w:id="8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9.3 Rate Limit (테스트 환경)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 정책 (프로덕션과 동일):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API: 1,000 requests/minute</w:t>
      </w:r>
    </w:p>
    <w:p w:rsidR="00000000" w:rsidDel="00000000" w:rsidP="00000000" w:rsidRDefault="00000000" w:rsidRPr="00000000" w14:paraId="000009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API: 30 requests/minute</w:t>
      </w:r>
    </w:p>
    <w:p w:rsidR="00000000" w:rsidDel="00000000" w:rsidP="00000000" w:rsidRDefault="00000000" w:rsidRPr="00000000" w14:paraId="000009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업로드: 60 requests/hour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전용 확장 정책 (개발/디버깅 시에만 활성화):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환경에서 테스트 목적으로만 AI API 100 requests/minute 허용</w:t>
      </w:r>
    </w:p>
    <w:p w:rsidR="00000000" w:rsidDel="00000000" w:rsidP="00000000" w:rsidRDefault="00000000" w:rsidRPr="00000000" w14:paraId="000009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환경변수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TEST_RATE_LIMIT_EXTENDED=true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 시에만 적용</w:t>
      </w:r>
    </w:p>
    <w:p w:rsidR="00000000" w:rsidDel="00000000" w:rsidP="00000000" w:rsidRDefault="00000000" w:rsidRPr="00000000" w14:paraId="000009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프로덕션 환경에서는 절대 활성화 불가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Style w:val="Heading2"/>
        <w:rPr/>
      </w:pPr>
      <w:bookmarkStart w:colFirst="0" w:colLast="0" w:name="_tq3ed1eta1kc" w:id="89"/>
      <w:bookmarkEnd w:id="8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변경 로그</w:t>
      </w:r>
    </w:p>
    <w:p w:rsidR="00000000" w:rsidDel="00000000" w:rsidP="00000000" w:rsidRDefault="00000000" w:rsidRPr="00000000" w14:paraId="00000927">
      <w:pPr>
        <w:pStyle w:val="Heading3"/>
        <w:rPr/>
      </w:pPr>
      <w:bookmarkStart w:colFirst="0" w:colLast="0" w:name="_cw8bb81c2x02" w:id="90"/>
      <w:bookmarkEnd w:id="90"/>
      <w:r w:rsidDel="00000000" w:rsidR="00000000" w:rsidRPr="00000000">
        <w:rPr>
          <w:rtl w:val="0"/>
        </w:rPr>
        <w:t xml:space="preserve">Version 1.0 (2025-08-08)</w:t>
      </w:r>
    </w:p>
    <w:p w:rsidR="00000000" w:rsidDel="00000000" w:rsidP="00000000" w:rsidRDefault="00000000" w:rsidRPr="00000000" w14:paraId="000009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API 명세 작성</w:t>
      </w:r>
    </w:p>
    <w:p w:rsidR="00000000" w:rsidDel="00000000" w:rsidP="00000000" w:rsidRDefault="00000000" w:rsidRPr="00000000" w14:paraId="000009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인증, 다이어리, AI, 이미지, 통계 API 정의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Style w:val="Heading2"/>
        <w:rPr/>
      </w:pPr>
      <w:bookmarkStart w:colFirst="0" w:colLast="0" w:name="_hcukup8b4i38" w:id="91"/>
      <w:bookmarkEnd w:id="91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92D">
      <w:pPr>
        <w:pStyle w:val="Heading3"/>
        <w:rPr/>
      </w:pPr>
      <w:bookmarkStart w:colFirst="0" w:colLast="0" w:name="_5sx9ocl8n6mq" w:id="92"/>
      <w:bookmarkEnd w:id="9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HTTP 헤더 참조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헤더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JWT 토큰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Bearer eyJhbGci...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본문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X-Request-ID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추적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550e8400-e29b...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Accept-Language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선호 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ko-KR</w:t>
            </w:r>
          </w:p>
        </w:tc>
      </w:tr>
    </w:tbl>
    <w:p w:rsidR="00000000" w:rsidDel="00000000" w:rsidP="00000000" w:rsidRDefault="00000000" w:rsidRPr="00000000" w14:paraId="00000940">
      <w:pPr>
        <w:pStyle w:val="Heading3"/>
        <w:rPr/>
      </w:pPr>
      <w:bookmarkStart w:colFirst="0" w:colLast="0" w:name="_4zbvh2k56q7v" w:id="93"/>
      <w:bookmarkEnd w:id="9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타임존</w:t>
      </w:r>
    </w:p>
    <w:p w:rsidR="00000000" w:rsidDel="00000000" w:rsidP="00000000" w:rsidRDefault="00000000" w:rsidRPr="00000000" w14:paraId="000009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시간은 UTC 기준</w:t>
      </w:r>
    </w:p>
    <w:p w:rsidR="00000000" w:rsidDel="00000000" w:rsidP="00000000" w:rsidRDefault="00000000" w:rsidRPr="00000000" w14:paraId="000009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 로컬 시간으로 변환</w:t>
      </w:r>
    </w:p>
    <w:p w:rsidR="00000000" w:rsidDel="00000000" w:rsidP="00000000" w:rsidRDefault="00000000" w:rsidRPr="00000000" w14:paraId="00000943">
      <w:pPr>
        <w:pStyle w:val="Heading3"/>
        <w:rPr/>
      </w:pPr>
      <w:bookmarkStart w:colFirst="0" w:colLast="0" w:name="_6m8znaun7pt2" w:id="94"/>
      <w:bookmarkEnd w:id="9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문의 및 지원</w:t>
      </w:r>
    </w:p>
    <w:p w:rsidR="00000000" w:rsidDel="00000000" w:rsidP="00000000" w:rsidRDefault="00000000" w:rsidRPr="00000000" w14:paraId="000009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이메일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api-support@saegim.app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개발자 포털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https://developers.saegim.app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상태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https://status.saegim.app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본 문서는 '새김' 프로젝트의 API 명세서로, 지속적으로 업데이트됩니다.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us.saegim.app" TargetMode="External"/><Relationship Id="rId5" Type="http://schemas.openxmlformats.org/officeDocument/2006/relationships/styles" Target="styles.xml"/><Relationship Id="rId6" Type="http://schemas.openxmlformats.org/officeDocument/2006/relationships/hyperlink" Target="http://./DESIGN_SYSTEM.md#3-%EA%B0%90%EC%A0%95-%ED%83%80%EC%9E%85-uiux-%EC%8B%9C%EC%8A%A4%ED%85%9C" TargetMode="External"/><Relationship Id="rId7" Type="http://schemas.openxmlformats.org/officeDocument/2006/relationships/hyperlink" Target="mailto:api-support@saegim.app" TargetMode="External"/><Relationship Id="rId8" Type="http://schemas.openxmlformats.org/officeDocument/2006/relationships/hyperlink" Target="https://developers.saegim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