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삶이 수학과는 무관하다는 것은 당연하다. 우리의 삶이 훨씬다양할지도 모르겠다. 하지만 수학만큼 반족적인 것일지도 모른다. 여기 세 가족이 있다. 그들은 나이기도 하고, 우리 모두이기도하다.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이야기는 세명의 남자 고등학교 동창생 가족들의 이야기 입니다. 같은 주제로 이야기가 펼처집니다. 그들은 나 자신의 여러가지 입체적인 내용이기도 하지만, 기본적으로 우리 삶의 기본적인 공통점이기도 합니다. </w:t>
      </w:r>
    </w:p>
    <w:p w:rsidR="00000000" w:rsidDel="00000000" w:rsidP="00000000" w:rsidRDefault="00000000" w:rsidRPr="00000000" w14:paraId="00000004">
      <w:pPr>
        <w:shd w:fill="ffffff" w:val="clear"/>
        <w:spacing w:line="331.2" w:lineRule="auto"/>
        <w:rPr>
          <w:color w:val="222222"/>
        </w:rPr>
      </w:pPr>
      <w:r w:rsidDel="00000000" w:rsidR="00000000" w:rsidRPr="00000000">
        <w:rPr>
          <w:rtl w:val="0"/>
        </w:rPr>
      </w:r>
    </w:p>
    <w:p w:rsidR="00000000" w:rsidDel="00000000" w:rsidP="00000000" w:rsidRDefault="00000000" w:rsidRPr="00000000" w14:paraId="00000005">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집청소, 중고차사가, 어버이날 등등 일상의 이야기를 각 가족의 이야기로 풀어냅니다. 또한 모든 독자는 각 가족중 하나에 동감을 남기거나, 댓들을 달수 있습니다. 가능하면 유사한 경험이나 내 이야기면 좋겠죠. 웹툰은 일주일에 한편만 업로드 되겠지만, 독자는 지속적으로 서로의 이야기를 나눌수 있을 것입니다. 우리팀은 이러한 댓글이 풍성하게 이루어 지도록 노력합니다.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시놉시스 : 각 가족의 특징을 열거합니다. 아직 이미지가 없으니 이미지를 상상해 주세요. 누군가의 멋진 삽화로 완성되기를 기다립니다.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shd w:fill="ffffff" w:val="clear"/>
        <w:ind w:left="940" w:hanging="360"/>
      </w:pPr>
      <w:r w:rsidDel="00000000" w:rsidR="00000000" w:rsidRPr="00000000">
        <w:rPr>
          <w:rFonts w:ascii="Arial Unicode MS" w:cs="Arial Unicode MS" w:eastAsia="Arial Unicode MS" w:hAnsi="Arial Unicode MS"/>
          <w:color w:val="222222"/>
          <w:rtl w:val="0"/>
        </w:rPr>
        <w:t xml:space="preserve">네모가족</w:t>
      </w:r>
    </w:p>
    <w:p w:rsidR="00000000" w:rsidDel="00000000" w:rsidP="00000000" w:rsidRDefault="00000000" w:rsidRPr="00000000" w14:paraId="0000000A">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모든 가족이 네모입니다. 대가족입니다. 아빠가 좀 크고 엄마가 좀 작습니다. 할머니가 있과 이 가족의 아빠역시 대가족에서 자랏습니다. 세명의 동창중에 착하기도 하고 가장 성실했습니다. 늘 행복합니다. 늘 정신없습니다. 언제나 바쁩니다. 그래서 조금은 가난합니다. 항상 허덕입니다. 돈뿐만 아니라 시간도 공간도 너무나 협소합니다. 항상 웃음이 떠나지 않습니다. 네모아빠에게는 항상 바쁘게 돌바야 할 사람이 많습니다. </w:t>
      </w:r>
    </w:p>
    <w:p w:rsidR="00000000" w:rsidDel="00000000" w:rsidP="00000000" w:rsidRDefault="00000000" w:rsidRPr="00000000" w14:paraId="0000000B">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가족은 모두 서로를 너무 사랑합니다. 잦은 다툼이 있긴 하지만, 그래도 대부분 행복하게 마무리 됩니다. 항상 정신없이 하루를 마무리하고 나면, 자고있는 아이들을 보며 행복을 느낍니다. 하지만 여전히 일이 많죠, 치워야 할것들도 너무 많고, 나머지 일들이 기다리고 있습니다. 우리의 전통적인 가족이며, 이상적인 가족으로 보이기도 합니다. 어떤부분으로 우리의 시골이기도 합니다. 다만 이 공간은 따뜻하지만, 항상 부담스럽기도 합니다. 내겐 자유가 필요합니다. </w:t>
      </w:r>
    </w:p>
    <w:p w:rsidR="00000000" w:rsidDel="00000000" w:rsidP="00000000" w:rsidRDefault="00000000" w:rsidRPr="00000000" w14:paraId="0000000C">
      <w:pPr>
        <w:shd w:fill="ffffff" w:val="clear"/>
        <w:spacing w:line="331.2" w:lineRule="auto"/>
        <w:ind w:left="720" w:firstLine="0"/>
        <w:rPr>
          <w:color w:val="222222"/>
        </w:rPr>
      </w:pPr>
      <w:r w:rsidDel="00000000" w:rsidR="00000000" w:rsidRPr="00000000">
        <w:rPr>
          <w:rtl w:val="0"/>
        </w:rPr>
      </w:r>
    </w:p>
    <w:p w:rsidR="00000000" w:rsidDel="00000000" w:rsidP="00000000" w:rsidRDefault="00000000" w:rsidRPr="00000000" w14:paraId="0000000D">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삽화 이미지 설명 : 아이가 네명이고, 엄마 아빠가 있습니다. 딸둘, 아들둘입니다. 막내는 아주 늦둥이입니다. 아빠는 굉장히 크고 아래를 다 떠받들고 있습니다. 엄마는 네모지만 손이 아주 많습니다. 6명의 가족과 할머니가 정확히 직육면체에 이릅니다. 가운데 아주 조그만 공간이 비어있고, 이공간이 막둥이입니다. 막둥이는 돌아다니고 있습니다. 큰딸은 엄마를 돕는 표정이고 작은 딸과 아들은 서로 다투고 있습니다. 모두가 무언가를 하고 있으며, 조금 정신이 없습니다.  </w:t>
      </w:r>
    </w:p>
    <w:p w:rsidR="00000000" w:rsidDel="00000000" w:rsidP="00000000" w:rsidRDefault="00000000" w:rsidRPr="00000000" w14:paraId="0000000E">
      <w:pPr>
        <w:numPr>
          <w:ilvl w:val="0"/>
          <w:numId w:val="2"/>
        </w:numPr>
        <w:shd w:fill="ffffff" w:val="clear"/>
        <w:ind w:left="940" w:hanging="360"/>
      </w:pPr>
      <w:r w:rsidDel="00000000" w:rsidR="00000000" w:rsidRPr="00000000">
        <w:rPr>
          <w:rFonts w:ascii="Arial Unicode MS" w:cs="Arial Unicode MS" w:eastAsia="Arial Unicode MS" w:hAnsi="Arial Unicode MS"/>
          <w:color w:val="222222"/>
          <w:rtl w:val="0"/>
        </w:rPr>
        <w:t xml:space="preserve">세모부부</w:t>
        <w:br w:type="textWrapping"/>
        <w:t xml:space="preserve">그들은 둘다 세모이다. 크기도 정확히 같다. 그들은 고등학교 커플이며, 어찌보면 가장 치열하게 연얘를 하고 있다. 남자는 흰자만 먹고, 여자는 노른자만 먹는다. 남자는 사람만나는 것을 좋아하고, 여자는 둘만 있는것을 좋아한다. 둘은 같이 여행하는걸 좋아한다. 둘은 너무나 잘 어울린다. 둘은 서로 반대에 섰을때 완변한 마름모가 된다. 하지만 늘 사소한 것에 상처를 잘 준다. 그 둘은 서로가 서로에게 맞추길 바란다. 그래서 싸운다. 둘의 별명은 그래서 삼한사온이다. 모든 일에 티격태격이고, 극과 극이다. 이부부의 에피소드는 늘 아주 멀어지거나 너무 행복하게 마무리 된다. 그냥 애매한 것이 없다. 사소하게 보이는 일로 시작해서 싸운다. 큰 이유는 항상 같은 방향을 바라보고 있다. 그래서 늘 서로가 필요하다. </w:t>
        <w:br w:type="textWrapping"/>
        <w:br w:type="textWrapping"/>
        <w:t xml:space="preserve">삽화 : 둘은 두가지 속성을 가지고 있다. 둘은 정확히 같은 사이즈이다. 둘이 반대로 포개지면 서로 행복하게 바라보고 있다. 둘은 어떻게 되도 반대가 되면 정사각형이 되기도 하고, 마름모가 되기도 한다. 이럴 경우 둘은 웨딩드레스와 턱시도 차림이다. 그둘은 결혼을하고 행복하다. 둘이 나란히 설 경우 둘은 모두 날카롭다. 둘은 서로를 찌른다. 다가가려고 하지만 그게 상처를 남긴다. 둘이 같은 방향을 볼때 둘은 모두 전투자세다. 갑옷과 칼과 포크가 들려져 있다. </w:t>
      </w:r>
    </w:p>
    <w:p w:rsidR="00000000" w:rsidDel="00000000" w:rsidP="00000000" w:rsidRDefault="00000000" w:rsidRPr="00000000" w14:paraId="0000000F">
      <w:pPr>
        <w:shd w:fill="ffffff" w:val="clear"/>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010">
      <w:pPr>
        <w:numPr>
          <w:ilvl w:val="0"/>
          <w:numId w:val="2"/>
        </w:numPr>
        <w:shd w:fill="ffffff" w:val="clear"/>
        <w:ind w:left="940" w:hanging="360"/>
      </w:pPr>
      <w:r w:rsidDel="00000000" w:rsidR="00000000" w:rsidRPr="00000000">
        <w:rPr>
          <w:rFonts w:ascii="Arial Unicode MS" w:cs="Arial Unicode MS" w:eastAsia="Arial Unicode MS" w:hAnsi="Arial Unicode MS"/>
          <w:color w:val="222222"/>
          <w:rtl w:val="0"/>
        </w:rPr>
        <w:t xml:space="preserve">동그라미가족</w:t>
        <w:br w:type="textWrapping"/>
        <w:t xml:space="preserve">동그라미 가족은 모두 미남미녀다. 엄마아빠 모두 전문직이며, 누구나 부러워할 사람들이다. 게다가 양가 집안도 다 잘 사는지, 딱히 도움을 주고 받지도 않는다. 아들하나 딸하나가 있다. 그들도 잘 생기고 공부도 잘한다. 이 세커플중에 가장 성공한 사람이며, 또한 딱히 분란이 있지도 않다. 늘 잘 지내고, 부족함 없지 산다. 어떠한 에피소드에서도 그들은 거침이 없고, 잘 융합하며, 서로 잘 합의한다. 하지만 모두가 외롭다. 아빠는 애들에대해 좀더 알고 싶지만, 딱히 다가가는 법을 잘 모른다. 부부간에 대화도 왠지 회사에서 하는 듯 하다. 가끔 너무 속상하고 힘들때는 그냥 친한 친구를 찾는다. 혹은 밖에서 혼자 카테일을 마신다. 아이들도 공부도 잘하고, 친구들과도 잘 지낸다. 너무 잘 지내고 부모님이 믿고 있으므로, 작은 실수나 바보같은 이야기를 전달할 수 없다. 그들은 완벽한데, 부족하지만 서로 보듬는 누군가가 늘 그림다. 그래서 그들은 외롭다. </w:t>
        <w:br w:type="textWrapping"/>
        <w:br w:type="textWrapping"/>
        <w:t xml:space="preserve">삽화 : 원은 완벽하다. 정확히 동그라미다. 다만 넷은 같이 있는 듯 하지만 다아있지 않다. 그렇다고 불안정하지도 않다. 원은 정확히 약간 땅에 박혀 있다. 그들은 안정적이다. 그리고 서로가 서로에게 적당한 거리가 있다. 모든 에피소드의 삽화에서 그들은 속마음과 대화가 다르다. 대화는 언제난 정중하고 논리적이다. 하지만 가끔은 투정을 부리거나 사소한 인정을 갈구한다. 그래서 그들은 완벽하지만 외롭다. </w:t>
      </w:r>
    </w:p>
    <w:p w:rsidR="00000000" w:rsidDel="00000000" w:rsidP="00000000" w:rsidRDefault="00000000" w:rsidRPr="00000000" w14:paraId="00000011">
      <w:pPr>
        <w:shd w:fill="ffffff" w:val="clear"/>
        <w:ind w:left="720" w:firstLine="0"/>
        <w:rPr>
          <w:color w:val="222222"/>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