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BFFAE" w14:textId="598CAF6B" w:rsidR="00DB2C22" w:rsidRDefault="00DB2C22" w:rsidP="00DB2C22">
      <w:pPr>
        <w:rPr>
          <w:rFonts w:hint="eastAsia"/>
        </w:rPr>
      </w:pPr>
      <w:bookmarkStart w:id="0" w:name="_Hlk181834293"/>
      <w:bookmarkEnd w:id="0"/>
      <w:r>
        <w:rPr>
          <w:rFonts w:hint="eastAsia"/>
        </w:rPr>
        <w:t xml:space="preserve">1. </w:t>
      </w:r>
      <w:r w:rsidR="00AA6724">
        <w:rPr>
          <w:rFonts w:hint="eastAsia"/>
        </w:rPr>
        <w:t>ex3-0.sh</w:t>
      </w:r>
    </w:p>
    <w:p w14:paraId="7ED73663" w14:textId="49C0AD50" w:rsidR="005B2187" w:rsidRDefault="005B2187" w:rsidP="005B2187">
      <w:pPr>
        <w:rPr>
          <w:rFonts w:hint="eastAsia"/>
        </w:rPr>
      </w:pPr>
      <w:r>
        <w:rPr>
          <w:rFonts w:hint="eastAsia"/>
        </w:rPr>
        <w:t>- 결과</w:t>
      </w:r>
    </w:p>
    <w:p w14:paraId="0FAD7DCF" w14:textId="207B13DF" w:rsidR="00AA6724" w:rsidRDefault="005B2187" w:rsidP="00AA6724">
      <w:r w:rsidRPr="00DB2C22">
        <w:drawing>
          <wp:inline distT="0" distB="0" distL="0" distR="0" wp14:anchorId="2CB61B25" wp14:editId="613C18B5">
            <wp:extent cx="2949196" cy="594412"/>
            <wp:effectExtent l="0" t="0" r="3810" b="0"/>
            <wp:docPr id="290994717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4717" name="그림 1" descr="텍스트, 폰트, 스크린샷, 그래픽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3E7F" w14:textId="77777777" w:rsidR="00421F4A" w:rsidRDefault="00421F4A" w:rsidP="00421F4A">
      <w:pPr>
        <w:rPr>
          <w:rFonts w:hint="eastAsia"/>
        </w:rPr>
      </w:pPr>
      <w:r>
        <w:rPr>
          <w:rFonts w:hint="eastAsia"/>
        </w:rPr>
        <w:t>- 소스코드</w:t>
      </w:r>
    </w:p>
    <w:p w14:paraId="03B45ACB" w14:textId="77777777" w:rsidR="00421F4A" w:rsidRDefault="00421F4A" w:rsidP="00421F4A">
      <w:r w:rsidRPr="00023641">
        <w:rPr>
          <w:noProof/>
        </w:rPr>
        <w:drawing>
          <wp:inline distT="0" distB="0" distL="0" distR="0" wp14:anchorId="390BCA41" wp14:editId="145AF569">
            <wp:extent cx="1767993" cy="251482"/>
            <wp:effectExtent l="0" t="0" r="3810" b="0"/>
            <wp:docPr id="11468962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96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4E3D" w14:textId="77777777" w:rsidR="00421F4A" w:rsidRDefault="00421F4A" w:rsidP="00AA6724">
      <w:pPr>
        <w:rPr>
          <w:rFonts w:hint="eastAsia"/>
        </w:rPr>
      </w:pPr>
    </w:p>
    <w:p w14:paraId="199DA04F" w14:textId="5F58588F" w:rsidR="00DB2C22" w:rsidRDefault="00AA6724" w:rsidP="00AA6724">
      <w:pPr>
        <w:rPr>
          <w:rFonts w:hint="eastAsia"/>
        </w:rPr>
      </w:pPr>
      <w:r>
        <w:rPr>
          <w:rFonts w:hint="eastAsia"/>
        </w:rPr>
        <w:t>2. ex3-1.sh</w:t>
      </w:r>
    </w:p>
    <w:p w14:paraId="782F3128" w14:textId="024367FC" w:rsidR="005B2187" w:rsidRDefault="005B2187" w:rsidP="00AA6724">
      <w:pPr>
        <w:rPr>
          <w:rFonts w:hint="eastAsia"/>
        </w:rPr>
      </w:pPr>
      <w:r>
        <w:rPr>
          <w:rFonts w:hint="eastAsia"/>
        </w:rPr>
        <w:t>- 결과</w:t>
      </w:r>
    </w:p>
    <w:p w14:paraId="0FA66154" w14:textId="70D01A51" w:rsidR="00023641" w:rsidRDefault="005B2187" w:rsidP="00AA6724">
      <w:r w:rsidRPr="00DB2C22">
        <w:drawing>
          <wp:inline distT="0" distB="0" distL="0" distR="0" wp14:anchorId="7A8E94CD" wp14:editId="4AEF7495">
            <wp:extent cx="2511657" cy="2926080"/>
            <wp:effectExtent l="0" t="0" r="3175" b="7620"/>
            <wp:docPr id="5854890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8907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450" cy="29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9D43" w14:textId="77777777" w:rsidR="00421F4A" w:rsidRDefault="00421F4A" w:rsidP="00421F4A">
      <w:pPr>
        <w:rPr>
          <w:rFonts w:hint="eastAsia"/>
        </w:rPr>
      </w:pPr>
      <w:r>
        <w:rPr>
          <w:rFonts w:hint="eastAsia"/>
        </w:rPr>
        <w:t>- 소스코드</w:t>
      </w:r>
    </w:p>
    <w:p w14:paraId="51476D8A" w14:textId="2C4822BB" w:rsidR="00DB2C22" w:rsidRDefault="00421F4A" w:rsidP="00421F4A">
      <w:r w:rsidRPr="00023641">
        <w:rPr>
          <w:noProof/>
        </w:rPr>
        <w:drawing>
          <wp:inline distT="0" distB="0" distL="0" distR="0" wp14:anchorId="5CF0D6AE" wp14:editId="1E68BD1C">
            <wp:extent cx="1954578" cy="2179320"/>
            <wp:effectExtent l="0" t="0" r="7620" b="0"/>
            <wp:docPr id="13590013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01380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9587" cy="21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C22">
        <w:br w:type="page"/>
      </w:r>
    </w:p>
    <w:p w14:paraId="61487397" w14:textId="08DEF120" w:rsidR="00023641" w:rsidRDefault="00023641" w:rsidP="00AA6724">
      <w:r>
        <w:rPr>
          <w:rFonts w:hint="eastAsia"/>
        </w:rPr>
        <w:lastRenderedPageBreak/>
        <w:t>3. ex3-2.sh</w:t>
      </w:r>
    </w:p>
    <w:p w14:paraId="4BC2EFF7" w14:textId="77777777" w:rsidR="00421F4A" w:rsidRDefault="00421F4A" w:rsidP="00421F4A">
      <w:pPr>
        <w:rPr>
          <w:rFonts w:hint="eastAsia"/>
        </w:rPr>
      </w:pPr>
      <w:r>
        <w:rPr>
          <w:rFonts w:hint="eastAsia"/>
        </w:rPr>
        <w:t>- 결과</w:t>
      </w:r>
    </w:p>
    <w:p w14:paraId="2F397ED1" w14:textId="452D5ADC" w:rsidR="00421F4A" w:rsidRDefault="00421F4A" w:rsidP="00AA6724">
      <w:pPr>
        <w:rPr>
          <w:rFonts w:hint="eastAsia"/>
        </w:rPr>
      </w:pPr>
      <w:r w:rsidRPr="00FA486A">
        <w:rPr>
          <w:noProof/>
        </w:rPr>
        <w:drawing>
          <wp:inline distT="0" distB="0" distL="0" distR="0" wp14:anchorId="1D042664" wp14:editId="43418F90">
            <wp:extent cx="2568864" cy="762000"/>
            <wp:effectExtent l="0" t="0" r="3175" b="0"/>
            <wp:docPr id="5347166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6695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575" cy="7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CAE3" w14:textId="451E4148" w:rsidR="00DB2C22" w:rsidRDefault="00DB2C22" w:rsidP="00DB2C22">
      <w:pPr>
        <w:rPr>
          <w:rFonts w:hint="eastAsia"/>
        </w:rPr>
      </w:pPr>
      <w:r>
        <w:rPr>
          <w:rFonts w:hint="eastAsia"/>
        </w:rPr>
        <w:t>- 소스코드</w:t>
      </w:r>
    </w:p>
    <w:p w14:paraId="5180D8F5" w14:textId="7B619FC6" w:rsidR="00FA486A" w:rsidRDefault="00FA486A" w:rsidP="00AA6724">
      <w:r w:rsidRPr="00FA486A">
        <w:rPr>
          <w:noProof/>
        </w:rPr>
        <w:drawing>
          <wp:inline distT="0" distB="0" distL="0" distR="0" wp14:anchorId="6B3B6876" wp14:editId="2063FE9B">
            <wp:extent cx="2813098" cy="2141220"/>
            <wp:effectExtent l="0" t="0" r="6350" b="0"/>
            <wp:docPr id="6914461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46105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432" cy="21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91C1" w14:textId="77777777" w:rsidR="00421F4A" w:rsidRDefault="00421F4A" w:rsidP="00AA6724">
      <w:pPr>
        <w:rPr>
          <w:rFonts w:hint="eastAsia"/>
        </w:rPr>
      </w:pPr>
    </w:p>
    <w:p w14:paraId="72DE793B" w14:textId="49262DBA" w:rsidR="00FA486A" w:rsidRDefault="00FA486A" w:rsidP="00AA6724">
      <w:r>
        <w:rPr>
          <w:rFonts w:hint="eastAsia"/>
        </w:rPr>
        <w:t>4. ex3-3.sh</w:t>
      </w:r>
      <w:r w:rsidR="00DB2CE3">
        <w:rPr>
          <w:rFonts w:hint="eastAsia"/>
        </w:rPr>
        <w:t xml:space="preserve"> (가상머신에서 하고 있어서인지 한글 입력이 안되어 영어로 작성하였습니다.)</w:t>
      </w:r>
    </w:p>
    <w:p w14:paraId="676FDE6E" w14:textId="77777777" w:rsidR="00421F4A" w:rsidRPr="005B2187" w:rsidRDefault="00421F4A" w:rsidP="00421F4A">
      <w:pPr>
        <w:rPr>
          <w:rFonts w:hint="eastAsia"/>
        </w:rPr>
      </w:pPr>
      <w:r>
        <w:rPr>
          <w:rFonts w:hint="eastAsia"/>
        </w:rPr>
        <w:t>- 결과</w:t>
      </w:r>
    </w:p>
    <w:p w14:paraId="283A80E7" w14:textId="409DD310" w:rsidR="00421F4A" w:rsidRDefault="00421F4A" w:rsidP="00AA6724">
      <w:pPr>
        <w:rPr>
          <w:rFonts w:hint="eastAsia"/>
        </w:rPr>
      </w:pPr>
      <w:r w:rsidRPr="00DB2CE3">
        <w:rPr>
          <w:noProof/>
        </w:rPr>
        <w:drawing>
          <wp:inline distT="0" distB="0" distL="0" distR="0" wp14:anchorId="01B6DE90" wp14:editId="5F84F44E">
            <wp:extent cx="2994660" cy="1023816"/>
            <wp:effectExtent l="0" t="0" r="0" b="5080"/>
            <wp:docPr id="12524331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6403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454" cy="10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57E3" w14:textId="57D553E8" w:rsidR="00DB2C22" w:rsidRDefault="00DB2C22" w:rsidP="00DB2C22">
      <w:pPr>
        <w:rPr>
          <w:rFonts w:hint="eastAsia"/>
        </w:rPr>
      </w:pPr>
      <w:r>
        <w:rPr>
          <w:rFonts w:hint="eastAsia"/>
        </w:rPr>
        <w:t>- 소스코드</w:t>
      </w:r>
    </w:p>
    <w:p w14:paraId="5B0CC588" w14:textId="7AD13814" w:rsidR="00DB2C22" w:rsidRDefault="00DB2CE3" w:rsidP="00421F4A">
      <w:r w:rsidRPr="00DB2CE3">
        <w:rPr>
          <w:noProof/>
        </w:rPr>
        <w:drawing>
          <wp:inline distT="0" distB="0" distL="0" distR="0" wp14:anchorId="28595301" wp14:editId="0F9ACCF2">
            <wp:extent cx="4206240" cy="1970306"/>
            <wp:effectExtent l="0" t="0" r="3810" b="0"/>
            <wp:docPr id="1446931697" name="그림 1" descr="텍스트, 스크린샷, 폰트, 바이올렛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31697" name="그림 1" descr="텍스트, 스크린샷, 폰트, 바이올렛색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198" cy="19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7614" w14:textId="6A312638" w:rsidR="00DB2CE3" w:rsidRDefault="00DB2CE3" w:rsidP="00AA6724">
      <w:pPr>
        <w:rPr>
          <w:rFonts w:hint="eastAsia"/>
        </w:rPr>
      </w:pPr>
      <w:r>
        <w:rPr>
          <w:rFonts w:hint="eastAsia"/>
        </w:rPr>
        <w:lastRenderedPageBreak/>
        <w:t>5. ex3-4.sh (가상머신에서 하고 있어서인지 한글 입력이 안되어 영어로 작성하였습니다.)</w:t>
      </w:r>
    </w:p>
    <w:p w14:paraId="0BE7C260" w14:textId="77777777" w:rsidR="00421F4A" w:rsidRPr="005B2187" w:rsidRDefault="00421F4A" w:rsidP="00421F4A">
      <w:pPr>
        <w:rPr>
          <w:rFonts w:hint="eastAsia"/>
        </w:rPr>
      </w:pPr>
      <w:r>
        <w:rPr>
          <w:rFonts w:hint="eastAsia"/>
        </w:rPr>
        <w:t>- 결과</w:t>
      </w:r>
    </w:p>
    <w:p w14:paraId="6A02E3BD" w14:textId="6613E639" w:rsidR="00421F4A" w:rsidRDefault="00421F4A" w:rsidP="00DB2C22">
      <w:pPr>
        <w:rPr>
          <w:rFonts w:hint="eastAsia"/>
        </w:rPr>
      </w:pPr>
      <w:r w:rsidRPr="00DB2CE3">
        <w:rPr>
          <w:noProof/>
        </w:rPr>
        <w:drawing>
          <wp:inline distT="0" distB="0" distL="0" distR="0" wp14:anchorId="283BD754" wp14:editId="1AC080A4">
            <wp:extent cx="2362200" cy="1765916"/>
            <wp:effectExtent l="0" t="0" r="0" b="6350"/>
            <wp:docPr id="9216585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8001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641" cy="17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4831" w14:textId="4D845D7A" w:rsidR="00DB2C22" w:rsidRDefault="00DB2C22" w:rsidP="00DB2C22">
      <w:pPr>
        <w:rPr>
          <w:rFonts w:hint="eastAsia"/>
        </w:rPr>
      </w:pPr>
      <w:r>
        <w:rPr>
          <w:rFonts w:hint="eastAsia"/>
        </w:rPr>
        <w:t>- 소스코드</w:t>
      </w:r>
    </w:p>
    <w:p w14:paraId="36D4F73E" w14:textId="70B1D930" w:rsidR="00DB2CE3" w:rsidRDefault="00DB2CE3" w:rsidP="00AA6724">
      <w:r w:rsidRPr="00DB2CE3">
        <w:rPr>
          <w:noProof/>
        </w:rPr>
        <w:drawing>
          <wp:inline distT="0" distB="0" distL="0" distR="0" wp14:anchorId="71E5EA50" wp14:editId="7BB3D527">
            <wp:extent cx="3035834" cy="2240280"/>
            <wp:effectExtent l="0" t="0" r="0" b="7620"/>
            <wp:docPr id="17450711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71194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990" cy="22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2CFE" w14:textId="77777777" w:rsidR="00DB2C22" w:rsidRDefault="00DB2C22">
      <w:pPr>
        <w:widowControl/>
        <w:wordWrap/>
        <w:autoSpaceDE/>
        <w:autoSpaceDN/>
      </w:pPr>
      <w:r>
        <w:br w:type="page"/>
      </w:r>
    </w:p>
    <w:p w14:paraId="028E55F1" w14:textId="394CF07B" w:rsidR="00C905E3" w:rsidRDefault="00DB2CE3" w:rsidP="00AA6724">
      <w:r>
        <w:rPr>
          <w:rFonts w:hint="eastAsia"/>
        </w:rPr>
        <w:lastRenderedPageBreak/>
        <w:t>6. ex3-5.sh</w:t>
      </w:r>
      <w:r w:rsidR="00DB2C22">
        <w:rPr>
          <w:rFonts w:hint="eastAsia"/>
        </w:rPr>
        <w:t xml:space="preserve"> </w:t>
      </w:r>
      <w:r w:rsidR="00DB2C22">
        <w:rPr>
          <w:rFonts w:hint="eastAsia"/>
        </w:rPr>
        <w:t>(가상머신에서 하고 있어서인지 한글 입력이 안되어 영어로 작성하였습니다.)</w:t>
      </w:r>
    </w:p>
    <w:p w14:paraId="71A7624D" w14:textId="04652DED" w:rsidR="005B2187" w:rsidRDefault="005B2187" w:rsidP="00AA6724">
      <w:pPr>
        <w:rPr>
          <w:rFonts w:hint="eastAsia"/>
        </w:rPr>
      </w:pPr>
      <w:r>
        <w:rPr>
          <w:rFonts w:hint="eastAsia"/>
        </w:rPr>
        <w:t>- 결과</w:t>
      </w:r>
    </w:p>
    <w:p w14:paraId="62A30073" w14:textId="77777777" w:rsidR="005B2187" w:rsidRDefault="005B2187" w:rsidP="00AA6724">
      <w:r w:rsidRPr="00C905E3">
        <w:drawing>
          <wp:inline distT="0" distB="0" distL="0" distR="0" wp14:anchorId="043479A0" wp14:editId="6C2A9722">
            <wp:extent cx="3307080" cy="1102360"/>
            <wp:effectExtent l="0" t="0" r="7620" b="2540"/>
            <wp:docPr id="9387026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0266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110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62B0" w14:textId="2A498C95" w:rsidR="00C905E3" w:rsidRDefault="005B2187" w:rsidP="00AA6724">
      <w:r w:rsidRPr="00C905E3">
        <w:drawing>
          <wp:inline distT="0" distB="0" distL="0" distR="0" wp14:anchorId="7A23408C" wp14:editId="35702509">
            <wp:extent cx="3246120" cy="3475465"/>
            <wp:effectExtent l="0" t="0" r="0" b="0"/>
            <wp:docPr id="1258001714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01714" name="그림 1" descr="텍스트, 스크린샷, 폰트, 메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393" cy="348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1C47" w14:textId="77777777" w:rsidR="00421F4A" w:rsidRDefault="00421F4A" w:rsidP="00421F4A">
      <w:pPr>
        <w:rPr>
          <w:rFonts w:hint="eastAsia"/>
        </w:rPr>
      </w:pPr>
      <w:r>
        <w:rPr>
          <w:rFonts w:hint="eastAsia"/>
        </w:rPr>
        <w:t>- 소스코드</w:t>
      </w:r>
    </w:p>
    <w:p w14:paraId="4D423020" w14:textId="70A8AE51" w:rsidR="00421F4A" w:rsidRDefault="00421F4A" w:rsidP="00AA6724">
      <w:pPr>
        <w:rPr>
          <w:rFonts w:hint="eastAsia"/>
        </w:rPr>
      </w:pPr>
      <w:r w:rsidRPr="00C905E3">
        <w:drawing>
          <wp:inline distT="0" distB="0" distL="0" distR="0" wp14:anchorId="5F73E66E" wp14:editId="7C5C013E">
            <wp:extent cx="2468880" cy="1577156"/>
            <wp:effectExtent l="0" t="0" r="7620" b="4445"/>
            <wp:docPr id="849426132" name="그림 1" descr="텍스트, 스크린샷, 폰트, 바이올렛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6132" name="그림 1" descr="텍스트, 스크린샷, 폰트, 바이올렛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1202" cy="15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177" w14:textId="77777777" w:rsidR="00DB2C22" w:rsidRDefault="00DB2C22">
      <w:pPr>
        <w:widowControl/>
        <w:wordWrap/>
        <w:autoSpaceDE/>
        <w:autoSpaceDN/>
      </w:pPr>
      <w:r>
        <w:br w:type="page"/>
      </w:r>
    </w:p>
    <w:p w14:paraId="20134018" w14:textId="67574E76" w:rsidR="00DB2C22" w:rsidRDefault="00C905E3" w:rsidP="00AA6724">
      <w:pPr>
        <w:rPr>
          <w:rFonts w:hint="eastAsia"/>
        </w:rPr>
      </w:pPr>
      <w:r>
        <w:rPr>
          <w:rFonts w:hint="eastAsia"/>
        </w:rPr>
        <w:lastRenderedPageBreak/>
        <w:t>7. ex3-6.sh</w:t>
      </w:r>
    </w:p>
    <w:p w14:paraId="4F445EA3" w14:textId="0CEF7646" w:rsidR="005B2187" w:rsidRDefault="005B2187" w:rsidP="00DB2C22">
      <w:pPr>
        <w:rPr>
          <w:rFonts w:hint="eastAsia"/>
        </w:rPr>
      </w:pPr>
      <w:r>
        <w:rPr>
          <w:rFonts w:hint="eastAsia"/>
        </w:rPr>
        <w:t>- 결과</w:t>
      </w:r>
    </w:p>
    <w:p w14:paraId="74FDB060" w14:textId="26C78793" w:rsidR="002159EE" w:rsidRDefault="005B2187" w:rsidP="00AA6724">
      <w:r w:rsidRPr="00181E5E">
        <w:drawing>
          <wp:inline distT="0" distB="0" distL="0" distR="0" wp14:anchorId="4FA8D5B0" wp14:editId="1B1A9F20">
            <wp:extent cx="3819840" cy="2804160"/>
            <wp:effectExtent l="0" t="0" r="9525" b="0"/>
            <wp:docPr id="13006927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92754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1173" cy="28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2A1A" w14:textId="77777777" w:rsidR="00421F4A" w:rsidRDefault="00421F4A" w:rsidP="00421F4A">
      <w:r>
        <w:rPr>
          <w:rFonts w:hint="eastAsia"/>
        </w:rPr>
        <w:t>- 소스코드</w:t>
      </w:r>
    </w:p>
    <w:p w14:paraId="7B2D1E34" w14:textId="77777777" w:rsidR="00421F4A" w:rsidRDefault="00421F4A" w:rsidP="00421F4A">
      <w:r w:rsidRPr="00181E5E">
        <w:drawing>
          <wp:inline distT="0" distB="0" distL="0" distR="0" wp14:anchorId="0CECAD46" wp14:editId="6EC01DFC">
            <wp:extent cx="3896462" cy="2667000"/>
            <wp:effectExtent l="0" t="0" r="8890" b="0"/>
            <wp:docPr id="81070359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03597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256" cy="267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8536" w14:textId="77777777" w:rsidR="00421F4A" w:rsidRDefault="00421F4A" w:rsidP="00AA6724">
      <w:pPr>
        <w:rPr>
          <w:rFonts w:hint="eastAsia"/>
        </w:rPr>
      </w:pPr>
    </w:p>
    <w:p w14:paraId="6F306A3D" w14:textId="77777777" w:rsidR="00DB2C22" w:rsidRDefault="00DB2C22">
      <w:pPr>
        <w:widowControl/>
        <w:wordWrap/>
        <w:autoSpaceDE/>
        <w:autoSpaceDN/>
      </w:pPr>
      <w:r>
        <w:br w:type="page"/>
      </w:r>
    </w:p>
    <w:p w14:paraId="4A4B22DA" w14:textId="33148246" w:rsidR="002159EE" w:rsidRDefault="002159EE" w:rsidP="00AA6724">
      <w:pPr>
        <w:rPr>
          <w:rFonts w:hint="eastAsia"/>
        </w:rPr>
      </w:pPr>
      <w:r>
        <w:rPr>
          <w:rFonts w:hint="eastAsia"/>
        </w:rPr>
        <w:lastRenderedPageBreak/>
        <w:t>8. ex3-7.sh</w:t>
      </w:r>
    </w:p>
    <w:p w14:paraId="27C367E7" w14:textId="58A07FA5" w:rsidR="005B2187" w:rsidRDefault="005B2187" w:rsidP="00AA6724">
      <w:pPr>
        <w:rPr>
          <w:rFonts w:hint="eastAsia"/>
        </w:rPr>
      </w:pPr>
      <w:r>
        <w:rPr>
          <w:rFonts w:hint="eastAsia"/>
        </w:rPr>
        <w:t>- 결과</w:t>
      </w:r>
    </w:p>
    <w:p w14:paraId="024E3694" w14:textId="259C11B4" w:rsidR="00E628F1" w:rsidRDefault="005B2187" w:rsidP="00AA6724">
      <w:r w:rsidRPr="00E628F1">
        <w:drawing>
          <wp:inline distT="0" distB="0" distL="0" distR="0" wp14:anchorId="6F5FEA59" wp14:editId="4DAE4EDE">
            <wp:extent cx="4297680" cy="2998100"/>
            <wp:effectExtent l="0" t="0" r="7620" b="0"/>
            <wp:docPr id="3588423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42378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0164" cy="299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C30B" w14:textId="77777777" w:rsidR="00421F4A" w:rsidRDefault="00421F4A" w:rsidP="00421F4A">
      <w:pPr>
        <w:rPr>
          <w:rFonts w:hint="eastAsia"/>
        </w:rPr>
      </w:pPr>
      <w:r>
        <w:rPr>
          <w:rFonts w:hint="eastAsia"/>
        </w:rPr>
        <w:t>- 소스코드</w:t>
      </w:r>
    </w:p>
    <w:p w14:paraId="4DB02BD1" w14:textId="18BB77C0" w:rsidR="00421F4A" w:rsidRDefault="00421F4A" w:rsidP="00AA6724">
      <w:pPr>
        <w:rPr>
          <w:rFonts w:hint="eastAsia"/>
        </w:rPr>
      </w:pPr>
      <w:r w:rsidRPr="00E628F1">
        <w:drawing>
          <wp:inline distT="0" distB="0" distL="0" distR="0" wp14:anchorId="7BC2DA19" wp14:editId="7D35EC69">
            <wp:extent cx="3512820" cy="2470684"/>
            <wp:effectExtent l="0" t="0" r="0" b="6350"/>
            <wp:docPr id="11729789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78955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7768" cy="24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36FA" w14:textId="77777777" w:rsidR="00DB2C22" w:rsidRDefault="00DB2C22">
      <w:pPr>
        <w:widowControl/>
        <w:wordWrap/>
        <w:autoSpaceDE/>
        <w:autoSpaceDN/>
      </w:pPr>
      <w:r>
        <w:br w:type="page"/>
      </w:r>
    </w:p>
    <w:p w14:paraId="08CA5D97" w14:textId="22535A41" w:rsidR="00DB2C22" w:rsidRDefault="00E628F1" w:rsidP="00AA6724">
      <w:pPr>
        <w:rPr>
          <w:rFonts w:hint="eastAsia"/>
        </w:rPr>
      </w:pPr>
      <w:r>
        <w:rPr>
          <w:rFonts w:hint="eastAsia"/>
        </w:rPr>
        <w:lastRenderedPageBreak/>
        <w:t>9. ex3-8.sh</w:t>
      </w:r>
    </w:p>
    <w:p w14:paraId="69A1BDDF" w14:textId="369FFE97" w:rsidR="005B2187" w:rsidRDefault="005B2187" w:rsidP="00AA6724">
      <w:pPr>
        <w:rPr>
          <w:rFonts w:hint="eastAsia"/>
        </w:rPr>
      </w:pPr>
      <w:r>
        <w:rPr>
          <w:rFonts w:hint="eastAsia"/>
        </w:rPr>
        <w:t>- 결과</w:t>
      </w:r>
    </w:p>
    <w:p w14:paraId="6C3CC86F" w14:textId="72E22C67" w:rsidR="005B2187" w:rsidRDefault="005B2187" w:rsidP="00AA6724">
      <w:r w:rsidRPr="00E00C64">
        <w:drawing>
          <wp:inline distT="0" distB="0" distL="0" distR="0" wp14:anchorId="34BC10CD" wp14:editId="4CC122D3">
            <wp:extent cx="4724400" cy="3323726"/>
            <wp:effectExtent l="0" t="0" r="0" b="0"/>
            <wp:docPr id="9741111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11147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0232" cy="33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5F25" w14:textId="77777777" w:rsidR="00421F4A" w:rsidRDefault="00421F4A" w:rsidP="00421F4A">
      <w:pPr>
        <w:rPr>
          <w:rFonts w:hint="eastAsia"/>
        </w:rPr>
      </w:pPr>
      <w:r>
        <w:rPr>
          <w:rFonts w:hint="eastAsia"/>
        </w:rPr>
        <w:t>- 소스코드</w:t>
      </w:r>
    </w:p>
    <w:p w14:paraId="6700F0E5" w14:textId="77777777" w:rsidR="00421F4A" w:rsidRDefault="00421F4A" w:rsidP="00421F4A">
      <w:r w:rsidRPr="00E00C64">
        <w:drawing>
          <wp:inline distT="0" distB="0" distL="0" distR="0" wp14:anchorId="2A2674F5" wp14:editId="676B156F">
            <wp:extent cx="2461542" cy="1120140"/>
            <wp:effectExtent l="0" t="0" r="0" b="3810"/>
            <wp:docPr id="78904088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40884" name="그림 1" descr="텍스트, 스크린샷, 폰트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4695" cy="11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BAC1" w14:textId="77777777" w:rsidR="00421F4A" w:rsidRDefault="00421F4A" w:rsidP="00AA6724">
      <w:pPr>
        <w:rPr>
          <w:rFonts w:hint="eastAsia"/>
        </w:rPr>
      </w:pPr>
    </w:p>
    <w:p w14:paraId="20606E49" w14:textId="77777777" w:rsidR="00421F4A" w:rsidRDefault="00421F4A">
      <w:pPr>
        <w:widowControl/>
        <w:wordWrap/>
        <w:autoSpaceDE/>
        <w:autoSpaceDN/>
      </w:pPr>
      <w:r>
        <w:br w:type="page"/>
      </w:r>
    </w:p>
    <w:p w14:paraId="18B48A45" w14:textId="355DFD82" w:rsidR="005B2187" w:rsidRDefault="00E00C64" w:rsidP="00AA6724">
      <w:r>
        <w:rPr>
          <w:rFonts w:hint="eastAsia"/>
        </w:rPr>
        <w:lastRenderedPageBreak/>
        <w:t>10. ex3-9.sh</w:t>
      </w:r>
    </w:p>
    <w:p w14:paraId="03D81F96" w14:textId="01942F4D" w:rsidR="005B2187" w:rsidRDefault="00421F4A" w:rsidP="00AA6724">
      <w:pPr>
        <w:rPr>
          <w:rFonts w:hint="eastAsia"/>
        </w:rPr>
      </w:pPr>
      <w:r>
        <w:rPr>
          <w:rFonts w:hint="eastAsia"/>
        </w:rPr>
        <w:t>- 결과</w:t>
      </w:r>
    </w:p>
    <w:p w14:paraId="38C92D8C" w14:textId="61292E0A" w:rsidR="00DB2C22" w:rsidRDefault="005B2187" w:rsidP="00AA6724">
      <w:r w:rsidRPr="00DB2C22">
        <w:drawing>
          <wp:inline distT="0" distB="0" distL="0" distR="0" wp14:anchorId="01D6394C" wp14:editId="126E91AB">
            <wp:extent cx="2904980" cy="1348740"/>
            <wp:effectExtent l="0" t="0" r="0" b="3810"/>
            <wp:docPr id="12328057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05795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7536" cy="1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C05B" w14:textId="77777777" w:rsidR="00421F4A" w:rsidRDefault="00421F4A" w:rsidP="00421F4A">
      <w:pPr>
        <w:rPr>
          <w:rFonts w:hint="eastAsia"/>
        </w:rPr>
      </w:pPr>
      <w:r>
        <w:rPr>
          <w:rFonts w:hint="eastAsia"/>
        </w:rPr>
        <w:t>- 소스코드</w:t>
      </w:r>
    </w:p>
    <w:p w14:paraId="04FAA223" w14:textId="71D324D0" w:rsidR="00421F4A" w:rsidRDefault="00421F4A" w:rsidP="00AA6724">
      <w:pPr>
        <w:rPr>
          <w:rFonts w:hint="eastAsia"/>
        </w:rPr>
      </w:pPr>
      <w:r w:rsidRPr="00DB2C22">
        <w:drawing>
          <wp:inline distT="0" distB="0" distL="0" distR="0" wp14:anchorId="4C382F6E" wp14:editId="22807025">
            <wp:extent cx="2186940" cy="1563995"/>
            <wp:effectExtent l="0" t="0" r="3810" b="0"/>
            <wp:docPr id="20864294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29411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7932" cy="15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4DC2"/>
    <w:multiLevelType w:val="hybridMultilevel"/>
    <w:tmpl w:val="0B308750"/>
    <w:lvl w:ilvl="0" w:tplc="24B6C9A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B76999"/>
    <w:multiLevelType w:val="hybridMultilevel"/>
    <w:tmpl w:val="BF86EAC8"/>
    <w:lvl w:ilvl="0" w:tplc="121623C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AA244C9"/>
    <w:multiLevelType w:val="hybridMultilevel"/>
    <w:tmpl w:val="08EEE398"/>
    <w:lvl w:ilvl="0" w:tplc="675A3EAE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5CD324A"/>
    <w:multiLevelType w:val="hybridMultilevel"/>
    <w:tmpl w:val="BFA4B2D0"/>
    <w:lvl w:ilvl="0" w:tplc="13609FA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674320F"/>
    <w:multiLevelType w:val="hybridMultilevel"/>
    <w:tmpl w:val="E1B0AFAA"/>
    <w:lvl w:ilvl="0" w:tplc="4A8A187E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BD050C7"/>
    <w:multiLevelType w:val="hybridMultilevel"/>
    <w:tmpl w:val="4E348F4E"/>
    <w:lvl w:ilvl="0" w:tplc="2F621D8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E335896"/>
    <w:multiLevelType w:val="hybridMultilevel"/>
    <w:tmpl w:val="A356C26C"/>
    <w:lvl w:ilvl="0" w:tplc="C5ACD4D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7D863ED"/>
    <w:multiLevelType w:val="hybridMultilevel"/>
    <w:tmpl w:val="8640B54E"/>
    <w:lvl w:ilvl="0" w:tplc="06CAD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D2D1514"/>
    <w:multiLevelType w:val="hybridMultilevel"/>
    <w:tmpl w:val="808049B2"/>
    <w:lvl w:ilvl="0" w:tplc="1598E27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D6204F1"/>
    <w:multiLevelType w:val="hybridMultilevel"/>
    <w:tmpl w:val="14542B6A"/>
    <w:lvl w:ilvl="0" w:tplc="73F28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E3411F9"/>
    <w:multiLevelType w:val="hybridMultilevel"/>
    <w:tmpl w:val="2A7C57C4"/>
    <w:lvl w:ilvl="0" w:tplc="B1CC6E54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1022C2F"/>
    <w:multiLevelType w:val="hybridMultilevel"/>
    <w:tmpl w:val="7BB07682"/>
    <w:lvl w:ilvl="0" w:tplc="10640B4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95509E1"/>
    <w:multiLevelType w:val="hybridMultilevel"/>
    <w:tmpl w:val="F5AA11E6"/>
    <w:lvl w:ilvl="0" w:tplc="FFCA91D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87831114">
    <w:abstractNumId w:val="9"/>
  </w:num>
  <w:num w:numId="2" w16cid:durableId="1543906302">
    <w:abstractNumId w:val="7"/>
  </w:num>
  <w:num w:numId="3" w16cid:durableId="902065105">
    <w:abstractNumId w:val="3"/>
  </w:num>
  <w:num w:numId="4" w16cid:durableId="2169393">
    <w:abstractNumId w:val="1"/>
  </w:num>
  <w:num w:numId="5" w16cid:durableId="271131240">
    <w:abstractNumId w:val="5"/>
  </w:num>
  <w:num w:numId="6" w16cid:durableId="1959677533">
    <w:abstractNumId w:val="11"/>
  </w:num>
  <w:num w:numId="7" w16cid:durableId="1955332351">
    <w:abstractNumId w:val="6"/>
  </w:num>
  <w:num w:numId="8" w16cid:durableId="1165314443">
    <w:abstractNumId w:val="0"/>
  </w:num>
  <w:num w:numId="9" w16cid:durableId="23749204">
    <w:abstractNumId w:val="8"/>
  </w:num>
  <w:num w:numId="10" w16cid:durableId="343946548">
    <w:abstractNumId w:val="10"/>
  </w:num>
  <w:num w:numId="11" w16cid:durableId="88939492">
    <w:abstractNumId w:val="2"/>
  </w:num>
  <w:num w:numId="12" w16cid:durableId="1175874314">
    <w:abstractNumId w:val="4"/>
  </w:num>
  <w:num w:numId="13" w16cid:durableId="1587379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24"/>
    <w:rsid w:val="00023641"/>
    <w:rsid w:val="0005433D"/>
    <w:rsid w:val="00181E5E"/>
    <w:rsid w:val="002159EE"/>
    <w:rsid w:val="002509E0"/>
    <w:rsid w:val="00267862"/>
    <w:rsid w:val="002969B2"/>
    <w:rsid w:val="00421F4A"/>
    <w:rsid w:val="005B2187"/>
    <w:rsid w:val="005B7168"/>
    <w:rsid w:val="00A567F0"/>
    <w:rsid w:val="00AA6724"/>
    <w:rsid w:val="00C905E3"/>
    <w:rsid w:val="00DB2C22"/>
    <w:rsid w:val="00DB2CE3"/>
    <w:rsid w:val="00E00C64"/>
    <w:rsid w:val="00E628F1"/>
    <w:rsid w:val="00FA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D755"/>
  <w15:chartTrackingRefBased/>
  <w15:docId w15:val="{665A0C7D-EB4C-4CC6-93FE-F674716D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67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6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67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67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67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67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67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67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67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67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A67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A67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A67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A67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A67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A67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A67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A67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A67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6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67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A67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6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A67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67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67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6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A67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6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강인선</dc:creator>
  <cp:keywords/>
  <dc:description/>
  <cp:lastModifiedBy>2945</cp:lastModifiedBy>
  <cp:revision>3</cp:revision>
  <dcterms:created xsi:type="dcterms:W3CDTF">2024-11-05T15:46:00Z</dcterms:created>
  <dcterms:modified xsi:type="dcterms:W3CDTF">2024-11-06T16:17:00Z</dcterms:modified>
</cp:coreProperties>
</file>