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892C" w14:textId="7E07960C" w:rsidR="000850A3" w:rsidRDefault="000850A3">
      <w:r>
        <w:rPr>
          <w:noProof/>
        </w:rPr>
        <w:drawing>
          <wp:anchor distT="0" distB="0" distL="114300" distR="114300" simplePos="0" relativeHeight="251659264" behindDoc="0" locked="0" layoutInCell="1" allowOverlap="1" wp14:anchorId="75A2361F" wp14:editId="5700581C">
            <wp:simplePos x="0" y="0"/>
            <wp:positionH relativeFrom="column">
              <wp:posOffset>0</wp:posOffset>
            </wp:positionH>
            <wp:positionV relativeFrom="paragraph">
              <wp:posOffset>345440</wp:posOffset>
            </wp:positionV>
            <wp:extent cx="5731510" cy="4448175"/>
            <wp:effectExtent l="0" t="0" r="0" b="0"/>
            <wp:wrapTopAndBottom/>
            <wp:docPr id="173314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697" name="그림 173314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D2691" w14:textId="629665AE" w:rsidR="00166BB8" w:rsidRDefault="00166BB8"/>
    <w:p w14:paraId="6E3DB2F5" w14:textId="77777777" w:rsidR="00166BB8" w:rsidRDefault="00166BB8"/>
    <w:p w14:paraId="413B18B3" w14:textId="574C34E2" w:rsidR="00166BB8" w:rsidRDefault="00166BB8"/>
    <w:p w14:paraId="1D1500A0" w14:textId="0151FE28" w:rsidR="00166BB8" w:rsidRDefault="00166BB8"/>
    <w:p w14:paraId="3F3D2325" w14:textId="2195A529" w:rsidR="00166BB8" w:rsidRDefault="00591B9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915166F" wp14:editId="7CBB55A1">
            <wp:simplePos x="0" y="0"/>
            <wp:positionH relativeFrom="column">
              <wp:posOffset>116840</wp:posOffset>
            </wp:positionH>
            <wp:positionV relativeFrom="paragraph">
              <wp:posOffset>693478</wp:posOffset>
            </wp:positionV>
            <wp:extent cx="5613400" cy="4775200"/>
            <wp:effectExtent l="0" t="0" r="0" b="0"/>
            <wp:wrapTopAndBottom/>
            <wp:docPr id="51813007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0074" name="그림 518130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6B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/>
  <w:revisionView w:formatting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A3"/>
    <w:rsid w:val="000850A3"/>
    <w:rsid w:val="00166BB8"/>
    <w:rsid w:val="00591B97"/>
    <w:rsid w:val="00932BBA"/>
    <w:rsid w:val="00FA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44712"/>
  <w15:chartTrackingRefBased/>
  <w15:docId w15:val="{43D6C458-939B-0048-8BD9-35DF1339B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50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5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50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50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50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50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50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50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50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50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50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5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5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5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5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50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50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50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50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5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50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50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50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5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50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5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하태주</dc:creator>
  <cp:keywords/>
  <dc:description/>
  <cp:lastModifiedBy>하태주</cp:lastModifiedBy>
  <cp:revision>2</cp:revision>
  <dcterms:created xsi:type="dcterms:W3CDTF">2026-04-16T04:11:00Z</dcterms:created>
  <dcterms:modified xsi:type="dcterms:W3CDTF">2026-04-16T04:11:00Z</dcterms:modified>
</cp:coreProperties>
</file>