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84"/>
      </w:pPr>
      <w:r>
        <w:rPr>
          <w:b/>
          <w:bCs/>
          <w:color w:val="245F56"/>
        </w:rPr>
        <w:t xml:space="preserve">한글 · English · 日本語 · العربية · 😀🚀 · é · 가족 👨‍👩‍👧‍👦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cat concatenate cat · CAT · catalog</w:t>
      </w:r>
    </w:p>
    <w:p>
      <w:pPr>
        <w:spacing w:after="100" w:line="384"/>
      </w:pPr>
      <w:r>
        <w:rPr>
          <w:b/>
          <w:bCs/>
          <w:color w:val="245F56"/>
        </w:rPr>
        <w:t xml:space="preserve">특수 기호 &amp; &lt; &gt; " ' 와 줄 끝 공백  </w:t>
      </w:r>
    </w:p>
    <w:p>
      <w:pPr>
        <w:spacing w:after="100" w:line="300"/>
      </w:pPr>
      <w:r>
        <w:rPr>
          <w:b w:val="false"/>
          <w:bCs w:val="false"/>
          <w:color w:val="245F56"/>
        </w:rPr>
        <w:t xml:space="preserve">원본 보존 끝 문단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 Studio</dc:creator>
  <cp:lastModifiedBy>Un-named</cp:lastModifiedBy>
  <cp:revision>1</cp:revision>
  <dcterms:created xsi:type="dcterms:W3CDTF">2026-10-05T03:09:58.311Z</dcterms:created>
  <dcterms:modified xsi:type="dcterms:W3CDTF">2026-10-05T03:09:58.311Z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