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0F66" w14:textId="3BF7FEE4" w:rsidR="00455D50" w:rsidRPr="00CD6D6C" w:rsidRDefault="001C535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CD6D6C">
        <w:rPr>
          <w:rFonts w:ascii="Times New Roman" w:hAnsi="Times New Roman" w:cs="Times New Roman"/>
          <w:b/>
          <w:bCs/>
          <w:color w:val="00B0F0"/>
          <w:sz w:val="28"/>
          <w:szCs w:val="28"/>
        </w:rPr>
        <w:t>Data Dictionary:</w:t>
      </w:r>
    </w:p>
    <w:p w14:paraId="5BCC1846" w14:textId="16755316" w:rsidR="001C5350" w:rsidRDefault="001C5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36DD7" w14:textId="77777777" w:rsidR="00F75775" w:rsidRDefault="00F75775" w:rsidP="00F757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9F3">
        <w:rPr>
          <w:rFonts w:ascii="Times New Roman" w:hAnsi="Times New Roman" w:cs="Times New Roman"/>
          <w:b/>
          <w:bCs/>
          <w:sz w:val="24"/>
          <w:szCs w:val="24"/>
        </w:rPr>
        <w:t>Customer:</w:t>
      </w:r>
    </w:p>
    <w:p w14:paraId="06981C8E" w14:textId="77777777" w:rsidR="00F119F3" w:rsidRPr="00F119F3" w:rsidRDefault="00F119F3" w:rsidP="00F7577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1720"/>
        <w:gridCol w:w="4890"/>
        <w:gridCol w:w="1294"/>
        <w:gridCol w:w="1241"/>
      </w:tblGrid>
      <w:tr w:rsidR="00F75775" w14:paraId="3928E054" w14:textId="77777777" w:rsidTr="00F119F3">
        <w:trPr>
          <w:trHeight w:val="414"/>
        </w:trPr>
        <w:tc>
          <w:tcPr>
            <w:tcW w:w="1720" w:type="dxa"/>
          </w:tcPr>
          <w:p w14:paraId="0CFBE776" w14:textId="7F4FEC6D" w:rsidR="00F75775" w:rsidRPr="00A147D7" w:rsidRDefault="008D5725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Column Name</w:t>
            </w:r>
          </w:p>
        </w:tc>
        <w:tc>
          <w:tcPr>
            <w:tcW w:w="4890" w:type="dxa"/>
          </w:tcPr>
          <w:p w14:paraId="36EB482C" w14:textId="78419B9C" w:rsidR="00F75775" w:rsidRPr="00A147D7" w:rsidRDefault="00A147D7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Description</w:t>
            </w:r>
          </w:p>
        </w:tc>
        <w:tc>
          <w:tcPr>
            <w:tcW w:w="1294" w:type="dxa"/>
          </w:tcPr>
          <w:p w14:paraId="7B3CA390" w14:textId="16277F0D" w:rsidR="00F75775" w:rsidRPr="00A147D7" w:rsidRDefault="00A147D7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Type</w:t>
            </w:r>
          </w:p>
        </w:tc>
        <w:tc>
          <w:tcPr>
            <w:tcW w:w="1241" w:type="dxa"/>
          </w:tcPr>
          <w:p w14:paraId="605BB483" w14:textId="6D19E9B4" w:rsidR="00F75775" w:rsidRPr="00A147D7" w:rsidRDefault="00A147D7" w:rsidP="00A147D7">
            <w:pPr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Unit</w:t>
            </w:r>
          </w:p>
        </w:tc>
      </w:tr>
      <w:tr w:rsidR="008D5725" w14:paraId="3140ED9C" w14:textId="77777777" w:rsidTr="00F119F3">
        <w:trPr>
          <w:trHeight w:val="353"/>
        </w:trPr>
        <w:tc>
          <w:tcPr>
            <w:tcW w:w="1720" w:type="dxa"/>
          </w:tcPr>
          <w:p w14:paraId="5EBC247B" w14:textId="38A1A2DB" w:rsidR="008D572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="00F119F3">
              <w:rPr>
                <w:rFonts w:ascii="Times New Roman" w:hAnsi="Times New Roman" w:cs="Times New Roman"/>
                <w:b/>
                <w:bCs/>
              </w:rPr>
              <w:t>ustomer_id</w:t>
            </w:r>
          </w:p>
        </w:tc>
        <w:tc>
          <w:tcPr>
            <w:tcW w:w="4890" w:type="dxa"/>
          </w:tcPr>
          <w:p w14:paraId="72D07579" w14:textId="758F12FE" w:rsidR="008D5725" w:rsidRPr="00F119F3" w:rsidRDefault="00992A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Unique ID of the customers.</w:t>
            </w:r>
          </w:p>
        </w:tc>
        <w:tc>
          <w:tcPr>
            <w:tcW w:w="1294" w:type="dxa"/>
          </w:tcPr>
          <w:p w14:paraId="42378749" w14:textId="7004EBDD" w:rsidR="008D5725" w:rsidRPr="007316BA" w:rsidRDefault="00714749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674DDDC0" w14:textId="77EB0ED8" w:rsidR="008D5725" w:rsidRPr="004727DF" w:rsidRDefault="007316BA">
            <w:pPr>
              <w:rPr>
                <w:rFonts w:ascii="Times New Roman" w:hAnsi="Times New Roman" w:cs="Times New Roman"/>
              </w:rPr>
            </w:pPr>
            <w:r w:rsidRPr="004727DF"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6A1D229B" w14:textId="77777777" w:rsidTr="00F119F3">
        <w:trPr>
          <w:trHeight w:val="353"/>
        </w:trPr>
        <w:tc>
          <w:tcPr>
            <w:tcW w:w="1720" w:type="dxa"/>
          </w:tcPr>
          <w:p w14:paraId="7032CF14" w14:textId="45EE01D0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  <w:r w:rsidR="00F119F3">
              <w:rPr>
                <w:rFonts w:ascii="Times New Roman" w:hAnsi="Times New Roman" w:cs="Times New Roman"/>
                <w:b/>
                <w:bCs/>
              </w:rPr>
              <w:t>irst_name</w:t>
            </w:r>
          </w:p>
        </w:tc>
        <w:tc>
          <w:tcPr>
            <w:tcW w:w="4890" w:type="dxa"/>
          </w:tcPr>
          <w:p w14:paraId="683F26ED" w14:textId="4C03BAA6" w:rsidR="00F75775" w:rsidRPr="00F119F3" w:rsidRDefault="00992A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First name of the customer.</w:t>
            </w:r>
          </w:p>
        </w:tc>
        <w:tc>
          <w:tcPr>
            <w:tcW w:w="1294" w:type="dxa"/>
          </w:tcPr>
          <w:p w14:paraId="59C54B41" w14:textId="0A44481F" w:rsidR="00F75775" w:rsidRPr="007316BA" w:rsidRDefault="00714749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00E4F1CE" w14:textId="0FA57A38" w:rsidR="00F75775" w:rsidRPr="004727DF" w:rsidRDefault="007316BA">
            <w:pPr>
              <w:rPr>
                <w:rFonts w:ascii="Times New Roman" w:hAnsi="Times New Roman" w:cs="Times New Roman"/>
              </w:rPr>
            </w:pPr>
            <w:r w:rsidRPr="004727DF"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5C6CF4C1" w14:textId="77777777" w:rsidTr="00F119F3">
        <w:trPr>
          <w:trHeight w:val="353"/>
        </w:trPr>
        <w:tc>
          <w:tcPr>
            <w:tcW w:w="1720" w:type="dxa"/>
          </w:tcPr>
          <w:p w14:paraId="7AC58C0B" w14:textId="2EB5036B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 w:rsidR="00F119F3">
              <w:rPr>
                <w:rFonts w:ascii="Times New Roman" w:hAnsi="Times New Roman" w:cs="Times New Roman"/>
                <w:b/>
                <w:bCs/>
              </w:rPr>
              <w:t>ast_name</w:t>
            </w:r>
          </w:p>
        </w:tc>
        <w:tc>
          <w:tcPr>
            <w:tcW w:w="4890" w:type="dxa"/>
          </w:tcPr>
          <w:p w14:paraId="079A7158" w14:textId="3984B668" w:rsidR="00F75775" w:rsidRPr="00F119F3" w:rsidRDefault="00C95A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Last name of the customer.</w:t>
            </w:r>
          </w:p>
        </w:tc>
        <w:tc>
          <w:tcPr>
            <w:tcW w:w="1294" w:type="dxa"/>
          </w:tcPr>
          <w:p w14:paraId="4AFAED72" w14:textId="219250A6" w:rsidR="00F75775" w:rsidRPr="007316BA" w:rsidRDefault="007E6C1F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17741C43" w14:textId="5A4E72A9" w:rsidR="00F75775" w:rsidRPr="004727DF" w:rsidRDefault="007316BA">
            <w:pPr>
              <w:rPr>
                <w:rFonts w:ascii="Times New Roman" w:hAnsi="Times New Roman" w:cs="Times New Roman"/>
              </w:rPr>
            </w:pPr>
            <w:r w:rsidRPr="004727DF"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31460FD6" w14:textId="77777777" w:rsidTr="00F119F3">
        <w:trPr>
          <w:trHeight w:val="353"/>
        </w:trPr>
        <w:tc>
          <w:tcPr>
            <w:tcW w:w="1720" w:type="dxa"/>
          </w:tcPr>
          <w:p w14:paraId="5AF675B7" w14:textId="3B5442ED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4890" w:type="dxa"/>
          </w:tcPr>
          <w:p w14:paraId="3C0ED302" w14:textId="01773906" w:rsidR="00F75775" w:rsidRPr="00F119F3" w:rsidRDefault="00C95A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Gender of the customer.</w:t>
            </w:r>
          </w:p>
        </w:tc>
        <w:tc>
          <w:tcPr>
            <w:tcW w:w="1294" w:type="dxa"/>
          </w:tcPr>
          <w:p w14:paraId="1FC1D24A" w14:textId="2E2748CF" w:rsidR="00F75775" w:rsidRPr="007316BA" w:rsidRDefault="007E6C1F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69AD1D33" w14:textId="0E919FB4" w:rsidR="00F75775" w:rsidRPr="004727DF" w:rsidRDefault="007316BA">
            <w:pPr>
              <w:rPr>
                <w:rFonts w:ascii="Times New Roman" w:hAnsi="Times New Roman" w:cs="Times New Roman"/>
              </w:rPr>
            </w:pPr>
            <w:r w:rsidRPr="004727DF"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3DA15775" w14:textId="77777777" w:rsidTr="00F119F3">
        <w:trPr>
          <w:trHeight w:val="353"/>
        </w:trPr>
        <w:tc>
          <w:tcPr>
            <w:tcW w:w="1720" w:type="dxa"/>
          </w:tcPr>
          <w:p w14:paraId="67DA4434" w14:textId="52E6DA0A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890" w:type="dxa"/>
          </w:tcPr>
          <w:p w14:paraId="3B777953" w14:textId="19097A5C" w:rsidR="00F75775" w:rsidRPr="00F119F3" w:rsidRDefault="00C95A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Age of the customer.</w:t>
            </w:r>
          </w:p>
        </w:tc>
        <w:tc>
          <w:tcPr>
            <w:tcW w:w="1294" w:type="dxa"/>
          </w:tcPr>
          <w:p w14:paraId="71763759" w14:textId="761B7A65" w:rsidR="00F75775" w:rsidRPr="007316BA" w:rsidRDefault="007316BA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1" w:type="dxa"/>
          </w:tcPr>
          <w:p w14:paraId="5F363523" w14:textId="58C4BDD7" w:rsidR="00F75775" w:rsidRPr="004727DF" w:rsidRDefault="007316BA">
            <w:pPr>
              <w:rPr>
                <w:rFonts w:ascii="Times New Roman" w:hAnsi="Times New Roman" w:cs="Times New Roman"/>
              </w:rPr>
            </w:pPr>
            <w:r w:rsidRPr="004727DF">
              <w:rPr>
                <w:rFonts w:ascii="Times New Roman" w:hAnsi="Times New Roman" w:cs="Times New Roman"/>
              </w:rPr>
              <w:t>YEARS</w:t>
            </w:r>
          </w:p>
        </w:tc>
      </w:tr>
      <w:tr w:rsidR="00F75775" w14:paraId="591B3DFA" w14:textId="77777777" w:rsidTr="00F119F3">
        <w:trPr>
          <w:trHeight w:val="353"/>
        </w:trPr>
        <w:tc>
          <w:tcPr>
            <w:tcW w:w="1720" w:type="dxa"/>
          </w:tcPr>
          <w:p w14:paraId="71A4F1E0" w14:textId="3C54373F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country</w:t>
            </w:r>
          </w:p>
        </w:tc>
        <w:tc>
          <w:tcPr>
            <w:tcW w:w="4890" w:type="dxa"/>
          </w:tcPr>
          <w:p w14:paraId="5FE01E6D" w14:textId="741D2F77" w:rsidR="00F75775" w:rsidRPr="00F119F3" w:rsidRDefault="00120E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The country names the customer is from.</w:t>
            </w:r>
          </w:p>
        </w:tc>
        <w:tc>
          <w:tcPr>
            <w:tcW w:w="1294" w:type="dxa"/>
          </w:tcPr>
          <w:p w14:paraId="33FC25C6" w14:textId="369B7930" w:rsidR="00F75775" w:rsidRPr="007316BA" w:rsidRDefault="007316BA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41" w:type="dxa"/>
          </w:tcPr>
          <w:p w14:paraId="6B41DF2A" w14:textId="5F5650FF" w:rsidR="00F75775" w:rsidRPr="004727DF" w:rsidRDefault="0047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75775" w14:paraId="02359834" w14:textId="77777777" w:rsidTr="00F119F3">
        <w:trPr>
          <w:trHeight w:val="361"/>
        </w:trPr>
        <w:tc>
          <w:tcPr>
            <w:tcW w:w="1720" w:type="dxa"/>
          </w:tcPr>
          <w:p w14:paraId="05257312" w14:textId="06C61483" w:rsidR="00F75775" w:rsidRPr="00F119F3" w:rsidRDefault="007C15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income</w:t>
            </w:r>
          </w:p>
        </w:tc>
        <w:tc>
          <w:tcPr>
            <w:tcW w:w="4890" w:type="dxa"/>
          </w:tcPr>
          <w:p w14:paraId="08BC2573" w14:textId="3155D2F9" w:rsidR="00F75775" w:rsidRPr="001818DF" w:rsidRDefault="001818DF">
            <w:pPr>
              <w:rPr>
                <w:rFonts w:ascii="Times New Roman" w:hAnsi="Times New Roman" w:cs="Times New Roman"/>
              </w:rPr>
            </w:pPr>
            <w:r w:rsidRPr="001818DF">
              <w:rPr>
                <w:rFonts w:ascii="Times New Roman" w:hAnsi="Times New Roman" w:cs="Times New Roman"/>
              </w:rPr>
              <w:t>Income of the customer</w:t>
            </w:r>
          </w:p>
        </w:tc>
        <w:tc>
          <w:tcPr>
            <w:tcW w:w="1294" w:type="dxa"/>
          </w:tcPr>
          <w:p w14:paraId="34F57130" w14:textId="70FEBECF" w:rsidR="00F75775" w:rsidRPr="007316BA" w:rsidRDefault="007316BA">
            <w:pPr>
              <w:rPr>
                <w:rFonts w:ascii="Times New Roman" w:hAnsi="Times New Roman" w:cs="Times New Roman"/>
              </w:rPr>
            </w:pPr>
            <w:r w:rsidRPr="007316B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1" w:type="dxa"/>
          </w:tcPr>
          <w:p w14:paraId="4704120F" w14:textId="0D6E38A5" w:rsidR="00F75775" w:rsidRPr="004727DF" w:rsidRDefault="0047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1F011D72" w14:textId="77777777" w:rsidR="00F75775" w:rsidRDefault="00F75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E48CD" w14:textId="44AC5A67" w:rsidR="00F75775" w:rsidRDefault="002632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238">
        <w:rPr>
          <w:rFonts w:ascii="Times New Roman" w:hAnsi="Times New Roman" w:cs="Times New Roman"/>
          <w:b/>
          <w:bCs/>
          <w:sz w:val="24"/>
          <w:szCs w:val="24"/>
        </w:rPr>
        <w:t>Purchase:</w:t>
      </w:r>
    </w:p>
    <w:p w14:paraId="7B8CE0FF" w14:textId="77777777" w:rsidR="00263238" w:rsidRDefault="0026323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1686"/>
        <w:gridCol w:w="4614"/>
        <w:gridCol w:w="1629"/>
        <w:gridCol w:w="1235"/>
      </w:tblGrid>
      <w:tr w:rsidR="00263238" w14:paraId="65536857" w14:textId="77777777" w:rsidTr="0095691B">
        <w:trPr>
          <w:trHeight w:val="346"/>
        </w:trPr>
        <w:tc>
          <w:tcPr>
            <w:tcW w:w="1687" w:type="dxa"/>
          </w:tcPr>
          <w:p w14:paraId="264F433B" w14:textId="3F95259F" w:rsidR="00263238" w:rsidRDefault="00263238" w:rsidP="00263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Column Name</w:t>
            </w:r>
          </w:p>
        </w:tc>
        <w:tc>
          <w:tcPr>
            <w:tcW w:w="4798" w:type="dxa"/>
          </w:tcPr>
          <w:p w14:paraId="49D2F1DE" w14:textId="57D11BE7" w:rsidR="00263238" w:rsidRDefault="00263238" w:rsidP="00263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Description</w:t>
            </w:r>
          </w:p>
        </w:tc>
        <w:tc>
          <w:tcPr>
            <w:tcW w:w="1410" w:type="dxa"/>
          </w:tcPr>
          <w:p w14:paraId="3C95BDC5" w14:textId="0C285047" w:rsidR="00263238" w:rsidRDefault="00263238" w:rsidP="00263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Type</w:t>
            </w:r>
          </w:p>
        </w:tc>
        <w:tc>
          <w:tcPr>
            <w:tcW w:w="1269" w:type="dxa"/>
          </w:tcPr>
          <w:p w14:paraId="579E0C86" w14:textId="019C61BA" w:rsidR="00263238" w:rsidRDefault="00263238" w:rsidP="00263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7D7">
              <w:rPr>
                <w:rFonts w:ascii="Times New Roman" w:hAnsi="Times New Roman" w:cs="Times New Roman"/>
                <w:b/>
                <w:bCs/>
                <w:highlight w:val="lightGray"/>
              </w:rPr>
              <w:t>Unit</w:t>
            </w:r>
          </w:p>
        </w:tc>
      </w:tr>
      <w:tr w:rsidR="00263238" w14:paraId="5093A2E5" w14:textId="77777777" w:rsidTr="0095691B">
        <w:trPr>
          <w:trHeight w:val="378"/>
        </w:trPr>
        <w:tc>
          <w:tcPr>
            <w:tcW w:w="1687" w:type="dxa"/>
          </w:tcPr>
          <w:p w14:paraId="4BD6AE84" w14:textId="72C45F16" w:rsidR="00263238" w:rsidRPr="00120E09" w:rsidRDefault="00120E09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E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  <w:tc>
          <w:tcPr>
            <w:tcW w:w="4798" w:type="dxa"/>
          </w:tcPr>
          <w:p w14:paraId="05F1E0CA" w14:textId="742CD04C" w:rsidR="00263238" w:rsidRPr="00114BFF" w:rsidRDefault="00BD359B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 xml:space="preserve">Unique order id </w:t>
            </w:r>
            <w:r w:rsidR="00D87ADF" w:rsidRPr="00114BFF">
              <w:rPr>
                <w:rFonts w:ascii="Times New Roman" w:hAnsi="Times New Roman" w:cs="Times New Roman"/>
              </w:rPr>
              <w:t>of the order placed.</w:t>
            </w:r>
          </w:p>
        </w:tc>
        <w:tc>
          <w:tcPr>
            <w:tcW w:w="1410" w:type="dxa"/>
          </w:tcPr>
          <w:p w14:paraId="2B4948E7" w14:textId="3D78E37B" w:rsidR="00263238" w:rsidRPr="00C67060" w:rsidRDefault="009B04B1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69" w:type="dxa"/>
          </w:tcPr>
          <w:p w14:paraId="357E7D24" w14:textId="57198453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63238" w14:paraId="3F557AD5" w14:textId="77777777" w:rsidTr="0095691B">
        <w:trPr>
          <w:trHeight w:val="378"/>
        </w:trPr>
        <w:tc>
          <w:tcPr>
            <w:tcW w:w="1687" w:type="dxa"/>
          </w:tcPr>
          <w:p w14:paraId="4ADD1CB5" w14:textId="1EFCB07A" w:rsidR="00263238" w:rsidRPr="00120E09" w:rsidRDefault="00120E09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E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</w:p>
        </w:tc>
        <w:tc>
          <w:tcPr>
            <w:tcW w:w="4798" w:type="dxa"/>
          </w:tcPr>
          <w:p w14:paraId="1FA32CB7" w14:textId="361854FA" w:rsidR="00263238" w:rsidRPr="00114BFF" w:rsidRDefault="00D87A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Unique ID of the customer.</w:t>
            </w:r>
          </w:p>
        </w:tc>
        <w:tc>
          <w:tcPr>
            <w:tcW w:w="1410" w:type="dxa"/>
          </w:tcPr>
          <w:p w14:paraId="51F71D9B" w14:textId="782B6651" w:rsidR="00263238" w:rsidRPr="00C67060" w:rsidRDefault="009B04B1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69" w:type="dxa"/>
          </w:tcPr>
          <w:p w14:paraId="103794D5" w14:textId="08F65B11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120E09" w14:paraId="1C10AFEF" w14:textId="77777777" w:rsidTr="0095691B">
        <w:trPr>
          <w:trHeight w:val="378"/>
        </w:trPr>
        <w:tc>
          <w:tcPr>
            <w:tcW w:w="1687" w:type="dxa"/>
          </w:tcPr>
          <w:p w14:paraId="56E1C5EB" w14:textId="17398108" w:rsidR="00120E09" w:rsidRPr="00120E09" w:rsidRDefault="00F12CC6" w:rsidP="002632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="00120E09" w:rsidRPr="00120E09">
              <w:rPr>
                <w:rFonts w:ascii="Times New Roman" w:hAnsi="Times New Roman" w:cs="Times New Roman"/>
                <w:b/>
                <w:bCs/>
              </w:rPr>
              <w:t>roduct_name</w:t>
            </w:r>
          </w:p>
        </w:tc>
        <w:tc>
          <w:tcPr>
            <w:tcW w:w="4798" w:type="dxa"/>
          </w:tcPr>
          <w:p w14:paraId="2E72A595" w14:textId="604DF035" w:rsidR="00120E09" w:rsidRPr="00114BFF" w:rsidRDefault="00D87A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Product name.</w:t>
            </w:r>
          </w:p>
        </w:tc>
        <w:tc>
          <w:tcPr>
            <w:tcW w:w="1410" w:type="dxa"/>
          </w:tcPr>
          <w:p w14:paraId="7F471D77" w14:textId="34013394" w:rsidR="00120E09" w:rsidRPr="00C67060" w:rsidRDefault="009B04B1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69" w:type="dxa"/>
          </w:tcPr>
          <w:p w14:paraId="6642645A" w14:textId="6E1058C4" w:rsidR="00120E09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120E09" w14:paraId="18F773CD" w14:textId="77777777" w:rsidTr="0095691B">
        <w:trPr>
          <w:trHeight w:val="378"/>
        </w:trPr>
        <w:tc>
          <w:tcPr>
            <w:tcW w:w="1687" w:type="dxa"/>
          </w:tcPr>
          <w:p w14:paraId="24E7431A" w14:textId="0C5B4317" w:rsidR="00120E09" w:rsidRDefault="00F12CC6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798" w:type="dxa"/>
          </w:tcPr>
          <w:p w14:paraId="57060ABF" w14:textId="02870D4A" w:rsidR="00120E09" w:rsidRPr="00114BFF" w:rsidRDefault="00D87A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The description about the product.</w:t>
            </w:r>
          </w:p>
        </w:tc>
        <w:tc>
          <w:tcPr>
            <w:tcW w:w="1410" w:type="dxa"/>
          </w:tcPr>
          <w:p w14:paraId="1DD7141C" w14:textId="2D247BE0" w:rsidR="00120E09" w:rsidRPr="00C67060" w:rsidRDefault="009B04B1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69" w:type="dxa"/>
          </w:tcPr>
          <w:p w14:paraId="5F2B3E07" w14:textId="042A3CE3" w:rsidR="00120E09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120E09" w14:paraId="68FE8397" w14:textId="77777777" w:rsidTr="0095691B">
        <w:trPr>
          <w:trHeight w:val="378"/>
        </w:trPr>
        <w:tc>
          <w:tcPr>
            <w:tcW w:w="1687" w:type="dxa"/>
          </w:tcPr>
          <w:p w14:paraId="3A2B2378" w14:textId="63C18658" w:rsidR="00120E09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4798" w:type="dxa"/>
          </w:tcPr>
          <w:p w14:paraId="23FC8D1C" w14:textId="54911BD2" w:rsidR="00120E09" w:rsidRPr="00114BFF" w:rsidRDefault="00D87A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Price of the product.</w:t>
            </w:r>
          </w:p>
        </w:tc>
        <w:tc>
          <w:tcPr>
            <w:tcW w:w="1410" w:type="dxa"/>
          </w:tcPr>
          <w:p w14:paraId="2ABE2ED5" w14:textId="549ED4AE" w:rsidR="00120E09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69" w:type="dxa"/>
          </w:tcPr>
          <w:p w14:paraId="5D177C0A" w14:textId="636E704F" w:rsidR="00120E09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63238" w14:paraId="7FAEEFCF" w14:textId="77777777" w:rsidTr="0095691B">
        <w:trPr>
          <w:trHeight w:val="389"/>
        </w:trPr>
        <w:tc>
          <w:tcPr>
            <w:tcW w:w="1687" w:type="dxa"/>
          </w:tcPr>
          <w:p w14:paraId="4D5613D8" w14:textId="05433787" w:rsidR="00263238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4798" w:type="dxa"/>
          </w:tcPr>
          <w:p w14:paraId="7A4436D5" w14:textId="1931E54F" w:rsidR="00263238" w:rsidRPr="00114BFF" w:rsidRDefault="00F920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Applicable tax on the product.</w:t>
            </w:r>
          </w:p>
        </w:tc>
        <w:tc>
          <w:tcPr>
            <w:tcW w:w="1410" w:type="dxa"/>
          </w:tcPr>
          <w:p w14:paraId="25F882C4" w14:textId="70573F17" w:rsidR="00263238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269" w:type="dxa"/>
          </w:tcPr>
          <w:p w14:paraId="49BD5692" w14:textId="1ED7681C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63238" w14:paraId="1448B3B9" w14:textId="77777777" w:rsidTr="0095691B">
        <w:trPr>
          <w:trHeight w:val="378"/>
        </w:trPr>
        <w:tc>
          <w:tcPr>
            <w:tcW w:w="1687" w:type="dxa"/>
          </w:tcPr>
          <w:p w14:paraId="7532D10E" w14:textId="7EC3ADA1" w:rsidR="00263238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order_date</w:t>
            </w:r>
          </w:p>
        </w:tc>
        <w:tc>
          <w:tcPr>
            <w:tcW w:w="4798" w:type="dxa"/>
          </w:tcPr>
          <w:p w14:paraId="398B05D7" w14:textId="684C4481" w:rsidR="00263238" w:rsidRPr="00114BFF" w:rsidRDefault="00F920D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 xml:space="preserve">The </w:t>
            </w:r>
            <w:r w:rsidR="00C10B67" w:rsidRPr="00114BFF">
              <w:rPr>
                <w:rFonts w:ascii="Times New Roman" w:hAnsi="Times New Roman" w:cs="Times New Roman"/>
              </w:rPr>
              <w:t>date on which order was placed.</w:t>
            </w:r>
          </w:p>
        </w:tc>
        <w:tc>
          <w:tcPr>
            <w:tcW w:w="1410" w:type="dxa"/>
          </w:tcPr>
          <w:p w14:paraId="256BD768" w14:textId="33EFAAA4" w:rsidR="00263238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69" w:type="dxa"/>
          </w:tcPr>
          <w:p w14:paraId="35338381" w14:textId="48C1B2BE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63238" w14:paraId="4A647319" w14:textId="77777777" w:rsidTr="0095691B">
        <w:trPr>
          <w:trHeight w:val="378"/>
        </w:trPr>
        <w:tc>
          <w:tcPr>
            <w:tcW w:w="1687" w:type="dxa"/>
          </w:tcPr>
          <w:p w14:paraId="44237B1A" w14:textId="69B21A6A" w:rsidR="00263238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4798" w:type="dxa"/>
          </w:tcPr>
          <w:p w14:paraId="20366572" w14:textId="44D0517A" w:rsidR="00263238" w:rsidRPr="00114BFF" w:rsidRDefault="00C10B67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Quantity of the product being ordered.</w:t>
            </w:r>
          </w:p>
        </w:tc>
        <w:tc>
          <w:tcPr>
            <w:tcW w:w="1410" w:type="dxa"/>
          </w:tcPr>
          <w:p w14:paraId="61DE8773" w14:textId="0B9FBD94" w:rsidR="00263238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9" w:type="dxa"/>
          </w:tcPr>
          <w:p w14:paraId="30FF3A18" w14:textId="49F3022F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63238" w14:paraId="10E2CC32" w14:textId="77777777" w:rsidTr="0095691B">
        <w:trPr>
          <w:trHeight w:val="378"/>
        </w:trPr>
        <w:tc>
          <w:tcPr>
            <w:tcW w:w="1687" w:type="dxa"/>
          </w:tcPr>
          <w:p w14:paraId="0AA071C2" w14:textId="0687793E" w:rsidR="00263238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shipping_cost</w:t>
            </w:r>
          </w:p>
        </w:tc>
        <w:tc>
          <w:tcPr>
            <w:tcW w:w="4798" w:type="dxa"/>
          </w:tcPr>
          <w:p w14:paraId="4838D3A0" w14:textId="4B281A94" w:rsidR="00263238" w:rsidRPr="00114BFF" w:rsidRDefault="00C10B67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The cost of shipping</w:t>
            </w:r>
            <w:r w:rsidR="00114BFF" w:rsidRPr="00114B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0" w:type="dxa"/>
          </w:tcPr>
          <w:p w14:paraId="471B8B26" w14:textId="6263AEDC" w:rsidR="00263238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69" w:type="dxa"/>
          </w:tcPr>
          <w:p w14:paraId="06B60B79" w14:textId="0AA792C7" w:rsidR="00263238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5691B" w14:paraId="20FF8392" w14:textId="77777777" w:rsidTr="0095691B">
        <w:trPr>
          <w:trHeight w:val="378"/>
        </w:trPr>
        <w:tc>
          <w:tcPr>
            <w:tcW w:w="1687" w:type="dxa"/>
          </w:tcPr>
          <w:p w14:paraId="2AE4F73E" w14:textId="7039016D" w:rsidR="0095691B" w:rsidRDefault="0095691B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shipping_date</w:t>
            </w:r>
          </w:p>
        </w:tc>
        <w:tc>
          <w:tcPr>
            <w:tcW w:w="4798" w:type="dxa"/>
          </w:tcPr>
          <w:p w14:paraId="2CEDC2F7" w14:textId="09D5102F" w:rsidR="0095691B" w:rsidRPr="00114BFF" w:rsidRDefault="00114BFF" w:rsidP="00263238">
            <w:pPr>
              <w:rPr>
                <w:rFonts w:ascii="Times New Roman" w:hAnsi="Times New Roman" w:cs="Times New Roman"/>
              </w:rPr>
            </w:pPr>
            <w:r w:rsidRPr="00114BFF">
              <w:rPr>
                <w:rFonts w:ascii="Times New Roman" w:hAnsi="Times New Roman" w:cs="Times New Roman"/>
              </w:rPr>
              <w:t>The date of shipment.</w:t>
            </w:r>
          </w:p>
        </w:tc>
        <w:tc>
          <w:tcPr>
            <w:tcW w:w="1410" w:type="dxa"/>
          </w:tcPr>
          <w:p w14:paraId="385D5579" w14:textId="2BEA7990" w:rsidR="0095691B" w:rsidRPr="00C67060" w:rsidRDefault="0087605C" w:rsidP="00263238">
            <w:pPr>
              <w:rPr>
                <w:rFonts w:ascii="Times New Roman" w:hAnsi="Times New Roman" w:cs="Times New Roman"/>
              </w:rPr>
            </w:pPr>
            <w:r w:rsidRPr="00C6706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69" w:type="dxa"/>
          </w:tcPr>
          <w:p w14:paraId="6FA4D154" w14:textId="59B69DA1" w:rsidR="0095691B" w:rsidRDefault="00C67060" w:rsidP="00263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7573D61B" w14:textId="77777777" w:rsidR="00263238" w:rsidRPr="00263238" w:rsidRDefault="002632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F5434" w14:textId="77777777" w:rsidR="00F75775" w:rsidRDefault="00F75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1AE77" w14:textId="77777777" w:rsidR="00F75775" w:rsidRDefault="00F75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3EC0B" w14:textId="77777777" w:rsidR="00F75775" w:rsidRDefault="00F75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98C8C" w14:textId="77777777" w:rsidR="00513450" w:rsidRPr="001C5350" w:rsidRDefault="0051345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3450" w:rsidRPr="001C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7"/>
    <w:rsid w:val="00102497"/>
    <w:rsid w:val="00114BFF"/>
    <w:rsid w:val="00120E09"/>
    <w:rsid w:val="001818DF"/>
    <w:rsid w:val="001859FC"/>
    <w:rsid w:val="001C04D1"/>
    <w:rsid w:val="001C5350"/>
    <w:rsid w:val="00263238"/>
    <w:rsid w:val="00332105"/>
    <w:rsid w:val="00455D50"/>
    <w:rsid w:val="004727DF"/>
    <w:rsid w:val="00513450"/>
    <w:rsid w:val="00676EF4"/>
    <w:rsid w:val="00677EDE"/>
    <w:rsid w:val="006A0821"/>
    <w:rsid w:val="00714749"/>
    <w:rsid w:val="007316BA"/>
    <w:rsid w:val="007C156D"/>
    <w:rsid w:val="007C6B83"/>
    <w:rsid w:val="007E6C1F"/>
    <w:rsid w:val="0087605C"/>
    <w:rsid w:val="00893557"/>
    <w:rsid w:val="00893CF9"/>
    <w:rsid w:val="008D5725"/>
    <w:rsid w:val="0095691B"/>
    <w:rsid w:val="00992AF3"/>
    <w:rsid w:val="009B04B1"/>
    <w:rsid w:val="00A147D7"/>
    <w:rsid w:val="00A87727"/>
    <w:rsid w:val="00B148E6"/>
    <w:rsid w:val="00BD359B"/>
    <w:rsid w:val="00C03A86"/>
    <w:rsid w:val="00C10B67"/>
    <w:rsid w:val="00C67060"/>
    <w:rsid w:val="00C95A06"/>
    <w:rsid w:val="00CD6D6C"/>
    <w:rsid w:val="00D2774D"/>
    <w:rsid w:val="00D87ADF"/>
    <w:rsid w:val="00E12AF8"/>
    <w:rsid w:val="00E9086F"/>
    <w:rsid w:val="00F119F3"/>
    <w:rsid w:val="00F12CC6"/>
    <w:rsid w:val="00F75775"/>
    <w:rsid w:val="00F920DF"/>
    <w:rsid w:val="00F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FE03"/>
  <w15:chartTrackingRefBased/>
  <w15:docId w15:val="{A036E1B2-EBAA-4D03-9138-BFA5558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0584D75509F4F816ECA19663AA050" ma:contentTypeVersion="21" ma:contentTypeDescription="Create a new document." ma:contentTypeScope="" ma:versionID="e3b2106606f0f58d248cc9ed6dc57972">
  <xsd:schema xmlns:xsd="http://www.w3.org/2001/XMLSchema" xmlns:xs="http://www.w3.org/2001/XMLSchema" xmlns:p="http://schemas.microsoft.com/office/2006/metadata/properties" xmlns:ns2="a9454a14-a1be-4dae-96dd-930f17aa1325" xmlns:ns3="1670c0fe-6d31-4556-b86f-9e87b6880aec" targetNamespace="http://schemas.microsoft.com/office/2006/metadata/properties" ma:root="true" ma:fieldsID="5f4a41a56bedfab88f55d72c0a16602d" ns2:_="" ns3:_="">
    <xsd:import namespace="a9454a14-a1be-4dae-96dd-930f17aa1325"/>
    <xsd:import namespace="1670c0fe-6d31-4556-b86f-9e87b6880a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54a14-a1be-4dae-96dd-930f17aa13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81da47b-545a-400e-ad24-c8c0de2ec8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0c0fe-6d31-4556-b86f-9e87b6880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329972f-2dda-4c2e-8a6f-9ce5afca71a0}" ma:internalName="TaxCatchAll" ma:showField="CatchAllData" ma:web="1670c0fe-6d31-4556-b86f-9e87b6880a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70c0fe-6d31-4556-b86f-9e87b6880aec" xsi:nil="true"/>
    <lcf76f155ced4ddcb4097134ff3c332f xmlns="a9454a14-a1be-4dae-96dd-930f17aa13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0D09E7-7CE4-42D8-98EC-3E4A55D97FBA}"/>
</file>

<file path=customXml/itemProps2.xml><?xml version="1.0" encoding="utf-8"?>
<ds:datastoreItem xmlns:ds="http://schemas.openxmlformats.org/officeDocument/2006/customXml" ds:itemID="{70ECC3E3-EF52-4DE6-B531-81D11F0910D6}"/>
</file>

<file path=customXml/itemProps3.xml><?xml version="1.0" encoding="utf-8"?>
<ds:datastoreItem xmlns:ds="http://schemas.openxmlformats.org/officeDocument/2006/customXml" ds:itemID="{62349F22-5D4C-4249-82E8-D003575BFB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Raza</dc:creator>
  <cp:keywords/>
  <dc:description/>
  <cp:lastModifiedBy>Mohd Raza</cp:lastModifiedBy>
  <cp:revision>43</cp:revision>
  <dcterms:created xsi:type="dcterms:W3CDTF">2023-05-08T17:56:00Z</dcterms:created>
  <dcterms:modified xsi:type="dcterms:W3CDTF">2023-05-15T13:58:00Z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0x010100A740584D75509F4F816ECA19663AA050</vt:lpwstr>
  </property>
</Properties>
</file>