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13AA" w14:textId="77777777" w:rsidR="00091D9A" w:rsidRPr="005D7B77" w:rsidRDefault="00091D9A" w:rsidP="00091D9A">
      <w:r w:rsidRPr="005D7B77">
        <w:rPr>
          <w:rFonts w:hint="eastAsia"/>
        </w:rPr>
        <w:t>#</w:t>
      </w:r>
      <w:r w:rsidRPr="005D7B77">
        <w:t>1000</w:t>
      </w:r>
    </w:p>
    <w:p w14:paraId="0D562D7D" w14:textId="4EAF8444" w:rsidR="00091D9A" w:rsidRPr="005D7B77" w:rsidRDefault="00091D9A" w:rsidP="00091D9A">
      <w:proofErr w:type="gramStart"/>
      <w:r w:rsidRPr="005D7B77">
        <w:t>A,B</w:t>
      </w:r>
      <w:proofErr w:type="gramEnd"/>
      <w:r w:rsidRPr="005D7B77">
        <w:t>=input().split()</w:t>
      </w:r>
    </w:p>
    <w:p w14:paraId="3E1BC7E3" w14:textId="77777777" w:rsidR="00091D9A" w:rsidRPr="005D7B77" w:rsidRDefault="00091D9A" w:rsidP="00091D9A">
      <w:r w:rsidRPr="005D7B77">
        <w:t>A=int(A)</w:t>
      </w:r>
    </w:p>
    <w:p w14:paraId="4AD02123" w14:textId="77777777" w:rsidR="00091D9A" w:rsidRPr="005D7B77" w:rsidRDefault="00091D9A" w:rsidP="00091D9A">
      <w:r w:rsidRPr="005D7B77">
        <w:t>B=int(B)</w:t>
      </w:r>
    </w:p>
    <w:p w14:paraId="2D94151B" w14:textId="77777777" w:rsidR="00091D9A" w:rsidRPr="005D7B77" w:rsidRDefault="00091D9A" w:rsidP="00091D9A">
      <w:r w:rsidRPr="005D7B77">
        <w:t>print(A+B)</w:t>
      </w:r>
    </w:p>
    <w:p w14:paraId="24FA7B09" w14:textId="77777777" w:rsidR="00091D9A" w:rsidRPr="005D7B77" w:rsidRDefault="00091D9A" w:rsidP="00091D9A">
      <w:r w:rsidRPr="005D7B77">
        <w:t>#1001</w:t>
      </w:r>
    </w:p>
    <w:p w14:paraId="384ED406" w14:textId="75B729EA" w:rsidR="00091D9A" w:rsidRPr="005D7B77" w:rsidRDefault="00091D9A" w:rsidP="00091D9A">
      <w:pPr>
        <w:tabs>
          <w:tab w:val="left" w:pos="3420"/>
        </w:tabs>
      </w:pPr>
      <w:proofErr w:type="gramStart"/>
      <w:r w:rsidRPr="005D7B77">
        <w:t>A,B</w:t>
      </w:r>
      <w:proofErr w:type="gramEnd"/>
      <w:r w:rsidRPr="005D7B77">
        <w:t>=input().split()</w:t>
      </w:r>
      <w:r w:rsidRPr="005D7B77">
        <w:tab/>
      </w:r>
    </w:p>
    <w:p w14:paraId="4328B628" w14:textId="77777777" w:rsidR="00091D9A" w:rsidRPr="005D7B77" w:rsidRDefault="00091D9A" w:rsidP="00091D9A">
      <w:r w:rsidRPr="005D7B77">
        <w:t>A=int(A)</w:t>
      </w:r>
    </w:p>
    <w:p w14:paraId="0BE0FD6B" w14:textId="77777777" w:rsidR="00091D9A" w:rsidRPr="005D7B77" w:rsidRDefault="00091D9A" w:rsidP="00091D9A">
      <w:r w:rsidRPr="005D7B77">
        <w:t>B=int(B)</w:t>
      </w:r>
    </w:p>
    <w:p w14:paraId="5166A007" w14:textId="77777777" w:rsidR="00091D9A" w:rsidRPr="005D7B77" w:rsidRDefault="00091D9A" w:rsidP="00091D9A">
      <w:r w:rsidRPr="005D7B77">
        <w:t>print(A-B)</w:t>
      </w:r>
    </w:p>
    <w:p w14:paraId="6916022F" w14:textId="77777777" w:rsidR="00091D9A" w:rsidRPr="005D7B77" w:rsidRDefault="00091D9A" w:rsidP="00091D9A">
      <w:r w:rsidRPr="005D7B77">
        <w:t>#10998</w:t>
      </w:r>
    </w:p>
    <w:p w14:paraId="0C5EB685" w14:textId="05510C7F" w:rsidR="00091D9A" w:rsidRPr="005D7B77" w:rsidRDefault="00091D9A" w:rsidP="00091D9A">
      <w:proofErr w:type="gramStart"/>
      <w:r w:rsidRPr="005D7B77">
        <w:t>A,B</w:t>
      </w:r>
      <w:proofErr w:type="gramEnd"/>
      <w:r w:rsidRPr="005D7B77">
        <w:t>=input().split()</w:t>
      </w:r>
    </w:p>
    <w:p w14:paraId="288CBFF2" w14:textId="77777777" w:rsidR="00091D9A" w:rsidRPr="005D7B77" w:rsidRDefault="00091D9A" w:rsidP="00091D9A">
      <w:r w:rsidRPr="005D7B77">
        <w:t>A=int(A)</w:t>
      </w:r>
    </w:p>
    <w:p w14:paraId="3AAC6029" w14:textId="77777777" w:rsidR="00091D9A" w:rsidRPr="005D7B77" w:rsidRDefault="00091D9A" w:rsidP="00091D9A">
      <w:r w:rsidRPr="005D7B77">
        <w:t>B=int(B)</w:t>
      </w:r>
    </w:p>
    <w:p w14:paraId="01F1D60C" w14:textId="77777777" w:rsidR="00091D9A" w:rsidRPr="005D7B77" w:rsidRDefault="00091D9A" w:rsidP="00091D9A">
      <w:r w:rsidRPr="005D7B77">
        <w:t>print(A*B)</w:t>
      </w:r>
    </w:p>
    <w:p w14:paraId="35AD32F9" w14:textId="77777777" w:rsidR="00091D9A" w:rsidRPr="005D7B77" w:rsidRDefault="00091D9A" w:rsidP="00091D9A">
      <w:r w:rsidRPr="005D7B77">
        <w:t>#1008</w:t>
      </w:r>
    </w:p>
    <w:p w14:paraId="50893F2B" w14:textId="36B6CA8F" w:rsidR="00091D9A" w:rsidRPr="005D7B77" w:rsidRDefault="00091D9A" w:rsidP="00091D9A">
      <w:proofErr w:type="gramStart"/>
      <w:r w:rsidRPr="005D7B77">
        <w:t>A,B</w:t>
      </w:r>
      <w:proofErr w:type="gramEnd"/>
      <w:r w:rsidRPr="005D7B77">
        <w:t>=input().split()</w:t>
      </w:r>
    </w:p>
    <w:p w14:paraId="3C4934C1" w14:textId="77777777" w:rsidR="00091D9A" w:rsidRPr="005D7B77" w:rsidRDefault="00091D9A" w:rsidP="00091D9A">
      <w:r w:rsidRPr="005D7B77">
        <w:t>A=int(A)</w:t>
      </w:r>
    </w:p>
    <w:p w14:paraId="5F79ABAD" w14:textId="77777777" w:rsidR="00091D9A" w:rsidRPr="005D7B77" w:rsidRDefault="00091D9A" w:rsidP="00091D9A">
      <w:r w:rsidRPr="005D7B77">
        <w:t>B=int(B)</w:t>
      </w:r>
    </w:p>
    <w:p w14:paraId="59BBE456" w14:textId="77777777" w:rsidR="00091D9A" w:rsidRPr="005D7B77" w:rsidRDefault="00091D9A" w:rsidP="00091D9A">
      <w:r w:rsidRPr="005D7B77">
        <w:t>print(A/B)</w:t>
      </w:r>
    </w:p>
    <w:p w14:paraId="1833A4F1" w14:textId="77777777" w:rsidR="00091D9A" w:rsidRDefault="00091D9A" w:rsidP="00091D9A">
      <w:r w:rsidRPr="005D7B77">
        <w:t>#10869</w:t>
      </w:r>
    </w:p>
    <w:p w14:paraId="104B6208" w14:textId="715D4575" w:rsidR="00091D9A" w:rsidRDefault="00091D9A" w:rsidP="00091D9A">
      <w:proofErr w:type="gramStart"/>
      <w:r>
        <w:t>A,B</w:t>
      </w:r>
      <w:proofErr w:type="gramEnd"/>
      <w:r>
        <w:t>=input().split()</w:t>
      </w:r>
    </w:p>
    <w:p w14:paraId="36FC9464" w14:textId="77777777" w:rsidR="00091D9A" w:rsidRDefault="00091D9A" w:rsidP="00091D9A">
      <w:r>
        <w:t>A=int(A)</w:t>
      </w:r>
    </w:p>
    <w:p w14:paraId="12D57EBF" w14:textId="77777777" w:rsidR="00091D9A" w:rsidRDefault="00091D9A" w:rsidP="00091D9A">
      <w:r>
        <w:t>B=int(B)</w:t>
      </w:r>
    </w:p>
    <w:p w14:paraId="236C24A1" w14:textId="77777777" w:rsidR="00091D9A" w:rsidRDefault="00091D9A" w:rsidP="00091D9A">
      <w:r>
        <w:t>print(A+B)</w:t>
      </w:r>
    </w:p>
    <w:p w14:paraId="06C5F3A8" w14:textId="77777777" w:rsidR="00091D9A" w:rsidRDefault="00091D9A" w:rsidP="00091D9A">
      <w:r>
        <w:t>print(A-B)</w:t>
      </w:r>
    </w:p>
    <w:p w14:paraId="73212C3A" w14:textId="77777777" w:rsidR="00091D9A" w:rsidRDefault="00091D9A" w:rsidP="00091D9A">
      <w:r>
        <w:lastRenderedPageBreak/>
        <w:t>print(A*B)</w:t>
      </w:r>
    </w:p>
    <w:p w14:paraId="5AAA8FC0" w14:textId="77777777" w:rsidR="00091D9A" w:rsidRDefault="00091D9A" w:rsidP="00091D9A">
      <w:r>
        <w:t>print(A//B)</w:t>
      </w:r>
    </w:p>
    <w:p w14:paraId="5C599B21" w14:textId="77777777" w:rsidR="00091D9A" w:rsidRPr="005D7B77" w:rsidRDefault="00091D9A" w:rsidP="00091D9A">
      <w:r>
        <w:t>print(A%B)</w:t>
      </w:r>
    </w:p>
    <w:p w14:paraId="74A12DC8" w14:textId="77777777" w:rsidR="00091D9A" w:rsidRDefault="00091D9A" w:rsidP="00091D9A">
      <w:r w:rsidRPr="005D7B77">
        <w:t>#10430</w:t>
      </w:r>
    </w:p>
    <w:p w14:paraId="666647F7" w14:textId="70526578" w:rsidR="00091D9A" w:rsidRDefault="00091D9A" w:rsidP="00091D9A">
      <w:r>
        <w:t>A,B,C=</w:t>
      </w:r>
      <w:bookmarkStart w:id="0" w:name="_GoBack"/>
      <w:bookmarkEnd w:id="0"/>
      <w:r>
        <w:t>input().split()</w:t>
      </w:r>
    </w:p>
    <w:p w14:paraId="7CE3C7BC" w14:textId="77777777" w:rsidR="00091D9A" w:rsidRDefault="00091D9A" w:rsidP="00091D9A">
      <w:r>
        <w:t>A=int(A)</w:t>
      </w:r>
    </w:p>
    <w:p w14:paraId="497284E9" w14:textId="77777777" w:rsidR="00091D9A" w:rsidRDefault="00091D9A" w:rsidP="00091D9A">
      <w:r>
        <w:t>B=int(B)</w:t>
      </w:r>
    </w:p>
    <w:p w14:paraId="4961C42C" w14:textId="77777777" w:rsidR="00091D9A" w:rsidRDefault="00091D9A" w:rsidP="00091D9A">
      <w:r>
        <w:t>C=int(C)</w:t>
      </w:r>
    </w:p>
    <w:p w14:paraId="46AFAA8B" w14:textId="77777777" w:rsidR="00091D9A" w:rsidRDefault="00091D9A" w:rsidP="00091D9A">
      <w:r>
        <w:t>print((A+</w:t>
      </w:r>
      <w:proofErr w:type="gramStart"/>
      <w:r>
        <w:t>B)%</w:t>
      </w:r>
      <w:proofErr w:type="gramEnd"/>
      <w:r>
        <w:t>C)</w:t>
      </w:r>
    </w:p>
    <w:p w14:paraId="5C2E792D" w14:textId="77777777" w:rsidR="00091D9A" w:rsidRDefault="00091D9A" w:rsidP="00091D9A">
      <w:r>
        <w:t>print(((A%C) + (B%C</w:t>
      </w:r>
      <w:proofErr w:type="gramStart"/>
      <w:r>
        <w:t>))%</w:t>
      </w:r>
      <w:proofErr w:type="gramEnd"/>
      <w:r>
        <w:t>C)</w:t>
      </w:r>
    </w:p>
    <w:p w14:paraId="7DEB95A6" w14:textId="77777777" w:rsidR="00091D9A" w:rsidRDefault="00091D9A" w:rsidP="00091D9A">
      <w:r>
        <w:t>print((A*</w:t>
      </w:r>
      <w:proofErr w:type="gramStart"/>
      <w:r>
        <w:t>B)%</w:t>
      </w:r>
      <w:proofErr w:type="gramEnd"/>
      <w:r>
        <w:t xml:space="preserve">C) </w:t>
      </w:r>
    </w:p>
    <w:p w14:paraId="51D90D7F" w14:textId="77777777" w:rsidR="00091D9A" w:rsidRDefault="00091D9A" w:rsidP="00091D9A">
      <w:r>
        <w:t>print(((A%C) * (B%C</w:t>
      </w:r>
      <w:proofErr w:type="gramStart"/>
      <w:r>
        <w:t>))%</w:t>
      </w:r>
      <w:proofErr w:type="gramEnd"/>
      <w:r>
        <w:t>C)</w:t>
      </w:r>
    </w:p>
    <w:p w14:paraId="0EE79549" w14:textId="77777777" w:rsidR="00091D9A" w:rsidRDefault="00091D9A" w:rsidP="00091D9A">
      <w:r w:rsidRPr="005D7B77">
        <w:t>#2588</w:t>
      </w:r>
    </w:p>
    <w:p w14:paraId="6556C452" w14:textId="77777777" w:rsidR="00091D9A" w:rsidRDefault="00091D9A" w:rsidP="00091D9A">
      <w:r>
        <w:t>A=</w:t>
      </w:r>
      <w:proofErr w:type="gramStart"/>
      <w:r>
        <w:t>input(</w:t>
      </w:r>
      <w:proofErr w:type="gramEnd"/>
      <w:r>
        <w:t>)</w:t>
      </w:r>
    </w:p>
    <w:p w14:paraId="4CB65D79" w14:textId="77777777" w:rsidR="00091D9A" w:rsidRDefault="00091D9A" w:rsidP="00091D9A">
      <w:r>
        <w:t>B=</w:t>
      </w:r>
      <w:proofErr w:type="gramStart"/>
      <w:r>
        <w:t>input(</w:t>
      </w:r>
      <w:proofErr w:type="gramEnd"/>
      <w:r>
        <w:t>)</w:t>
      </w:r>
    </w:p>
    <w:p w14:paraId="0B2CC314" w14:textId="77777777" w:rsidR="00091D9A" w:rsidRDefault="00091D9A" w:rsidP="00091D9A">
      <w:r>
        <w:t>print(int(A)*int(</w:t>
      </w:r>
      <w:proofErr w:type="gramStart"/>
      <w:r>
        <w:t>B[</w:t>
      </w:r>
      <w:proofErr w:type="gramEnd"/>
      <w:r>
        <w:t>2]))</w:t>
      </w:r>
    </w:p>
    <w:p w14:paraId="4F447AC1" w14:textId="77777777" w:rsidR="00091D9A" w:rsidRDefault="00091D9A" w:rsidP="00091D9A">
      <w:r>
        <w:t>print(int(A)*int(</w:t>
      </w:r>
      <w:proofErr w:type="gramStart"/>
      <w:r>
        <w:t>B[</w:t>
      </w:r>
      <w:proofErr w:type="gramEnd"/>
      <w:r>
        <w:t>1]))</w:t>
      </w:r>
    </w:p>
    <w:p w14:paraId="11262990" w14:textId="77777777" w:rsidR="00091D9A" w:rsidRDefault="00091D9A" w:rsidP="00091D9A">
      <w:r>
        <w:t>print(int(A)*int(</w:t>
      </w:r>
      <w:proofErr w:type="gramStart"/>
      <w:r>
        <w:t>B[</w:t>
      </w:r>
      <w:proofErr w:type="gramEnd"/>
      <w:r>
        <w:t>0]))</w:t>
      </w:r>
    </w:p>
    <w:p w14:paraId="6EC99FA0" w14:textId="00153EED" w:rsidR="00BA5D19" w:rsidRPr="00091D9A" w:rsidRDefault="00091D9A" w:rsidP="00091D9A">
      <w:r>
        <w:t>print(int(A)*int(B))</w:t>
      </w:r>
    </w:p>
    <w:sectPr w:rsidR="00BA5D19" w:rsidRPr="00091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8"/>
    <w:rsid w:val="00091D9A"/>
    <w:rsid w:val="00366AF9"/>
    <w:rsid w:val="00BA5D19"/>
    <w:rsid w:val="00F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D1CD"/>
  <w15:chartTrackingRefBased/>
  <w15:docId w15:val="{B8EEFF38-68E8-477D-99C2-756C3049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D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박성호[ 학부재학 / 가정교육과 ]</dc:creator>
  <cp:keywords/>
  <dc:description/>
  <cp:lastModifiedBy>박성호[ 학부재학 / 가정교육과 ]</cp:lastModifiedBy>
  <cp:revision>2</cp:revision>
  <dcterms:created xsi:type="dcterms:W3CDTF">2020-04-20T14:00:00Z</dcterms:created>
  <dcterms:modified xsi:type="dcterms:W3CDTF">2020-04-20T14:00:00Z</dcterms:modified>
</cp:coreProperties>
</file>