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352" w14:paraId="762A96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4E75A9F0" w14:textId="77777777" w:rsidR="00EF3352" w:rsidRDefault="00000000">
            <w:pPr>
              <w:spacing w:after="120"/>
              <w:jc w:val="center"/>
            </w:pPr>
            <w:proofErr w:type="spellStart"/>
            <w:r>
              <w:rPr>
                <w:rFonts w:eastAsia="Arial"/>
                <w:b/>
                <w:bCs/>
                <w:color w:val="FF6B35"/>
                <w:sz w:val="50"/>
                <w:szCs w:val="50"/>
              </w:rPr>
              <w:t>WorkHere</w:t>
            </w:r>
            <w:proofErr w:type="spellEnd"/>
            <w:r>
              <w:rPr>
                <w:rFonts w:eastAsia="Arial"/>
                <w:b/>
                <w:bCs/>
                <w:color w:val="FF6B35"/>
                <w:sz w:val="50"/>
                <w:szCs w:val="50"/>
              </w:rPr>
              <w:t xml:space="preserve"> Korea</w:t>
            </w:r>
          </w:p>
          <w:p w14:paraId="1305495C" w14:textId="77777777" w:rsidR="00EF3352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💬 커뮤니티 기능 구조 설계서</w:t>
            </w:r>
          </w:p>
          <w:p w14:paraId="4CDC1AD9" w14:textId="77777777" w:rsidR="00EF3352" w:rsidRDefault="00000000">
            <w:pPr>
              <w:spacing w:after="200"/>
              <w:jc w:val="center"/>
            </w:pPr>
            <w:r>
              <w:rPr>
                <w:rFonts w:eastAsia="Arial"/>
                <w:color w:val="AAAACC"/>
              </w:rPr>
              <w:t>Community Architecture Design Document</w:t>
            </w:r>
          </w:p>
          <w:p w14:paraId="32FEDB2A" w14:textId="77777777" w:rsidR="00EF3352" w:rsidRDefault="00000000">
            <w:pPr>
              <w:jc w:val="center"/>
            </w:pPr>
            <w:proofErr w:type="spellStart"/>
            <w:r>
              <w:rPr>
                <w:rFonts w:eastAsia="Arial"/>
                <w:i/>
                <w:iCs/>
                <w:color w:val="7EC8E3"/>
                <w:sz w:val="20"/>
                <w:szCs w:val="20"/>
              </w:rPr>
              <w:t>디스코드</w:t>
            </w:r>
            <w:proofErr w:type="spellEnd"/>
            <w:r>
              <w:rPr>
                <w:rFonts w:eastAsia="Arial"/>
                <w:i/>
                <w:iCs/>
                <w:color w:val="7EC8E3"/>
                <w:sz w:val="20"/>
                <w:szCs w:val="20"/>
              </w:rPr>
              <w:t>·네이버카페 모델 + 외국인 근로자 안전장치</w:t>
            </w:r>
          </w:p>
        </w:tc>
      </w:tr>
    </w:tbl>
    <w:p w14:paraId="5ACB489D" w14:textId="77777777" w:rsidR="00EF3352" w:rsidRDefault="00EF335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F3352" w14:paraId="2072A7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AD8B6C" w14:textId="77777777" w:rsidR="00EF3352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문서 버전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CA86A6" w14:textId="77777777" w:rsidR="00EF3352" w:rsidRDefault="00000000">
            <w:r>
              <w:rPr>
                <w:rFonts w:eastAsia="Arial"/>
                <w:sz w:val="20"/>
                <w:szCs w:val="20"/>
              </w:rPr>
              <w:t>v1.0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9C7508" w14:textId="77777777" w:rsidR="00EF3352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작성일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428EF1" w14:textId="77777777" w:rsidR="00EF3352" w:rsidRDefault="00000000">
            <w:r>
              <w:rPr>
                <w:rFonts w:eastAsia="Arial"/>
                <w:sz w:val="20"/>
                <w:szCs w:val="20"/>
              </w:rPr>
              <w:t>2026.06</w:t>
            </w:r>
          </w:p>
        </w:tc>
      </w:tr>
      <w:tr w:rsidR="00EF3352" w14:paraId="7846C1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A3793D" w14:textId="77777777" w:rsidR="00EF3352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프로젝트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6EFB51" w14:textId="77777777" w:rsidR="00EF3352" w:rsidRDefault="00000000">
            <w:proofErr w:type="spellStart"/>
            <w:r>
              <w:rPr>
                <w:rFonts w:eastAsia="Arial"/>
                <w:sz w:val="20"/>
                <w:szCs w:val="20"/>
              </w:rPr>
              <w:t>WorkHere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Korea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AC2A52" w14:textId="77777777" w:rsidR="00EF3352" w:rsidRDefault="00000000">
            <w:r>
              <w:rPr>
                <w:rFonts w:eastAsia="Arial"/>
                <w:b/>
                <w:bCs/>
                <w:color w:val="555555"/>
                <w:sz w:val="18"/>
                <w:szCs w:val="18"/>
              </w:rPr>
              <w:t>분류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E041BD" w14:textId="77777777" w:rsidR="00EF3352" w:rsidRDefault="00000000">
            <w:r>
              <w:rPr>
                <w:rFonts w:eastAsia="Arial"/>
                <w:sz w:val="20"/>
                <w:szCs w:val="20"/>
              </w:rPr>
              <w:t>기능 설계</w:t>
            </w:r>
          </w:p>
        </w:tc>
      </w:tr>
    </w:tbl>
    <w:p w14:paraId="4D6B13A8" w14:textId="77777777" w:rsidR="00EF3352" w:rsidRDefault="00EF3352">
      <w:pPr>
        <w:spacing w:before="180"/>
      </w:pPr>
    </w:p>
    <w:p w14:paraId="1FDDEEC6" w14:textId="77777777" w:rsidR="00EF3352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📌 개요</w:t>
      </w:r>
    </w:p>
    <w:p w14:paraId="201DD422" w14:textId="77777777" w:rsidR="00EF3352" w:rsidRDefault="00000000">
      <w:pPr>
        <w:spacing w:before="60" w:after="60"/>
      </w:pPr>
      <w:proofErr w:type="spellStart"/>
      <w:r>
        <w:rPr>
          <w:rFonts w:eastAsia="Arial"/>
        </w:rPr>
        <w:t>WorkHere</w:t>
      </w:r>
      <w:proofErr w:type="spellEnd"/>
      <w:r>
        <w:rPr>
          <w:rFonts w:eastAsia="Arial"/>
        </w:rPr>
        <w:t xml:space="preserve"> Korea는 한국에서 일하는 외국인 근로자가 일자리·생활·소통·거래를 한 곳에서 해결할 수 있는 통합 생활 플랫폼이다. 그 중 커뮤니티는 사용자 간 정보 공유와 정서적 유대를 담당하는 핵심 기능이다.</w:t>
      </w:r>
    </w:p>
    <w:p w14:paraId="335FEAA7" w14:textId="77777777" w:rsidR="00EF3352" w:rsidRDefault="00000000">
      <w:pPr>
        <w:spacing w:before="60" w:after="60"/>
      </w:pPr>
      <w:r>
        <w:rPr>
          <w:rFonts w:eastAsia="Arial"/>
        </w:rPr>
        <w:t xml:space="preserve">본 문서는 커뮤니티 그룹의 생성·가입·운영·소비 구조 전반을 정의한다. </w:t>
      </w:r>
      <w:proofErr w:type="spellStart"/>
      <w:r>
        <w:rPr>
          <w:rFonts w:eastAsia="Arial"/>
        </w:rPr>
        <w:t>디스코드와</w:t>
      </w:r>
      <w:proofErr w:type="spellEnd"/>
      <w:r>
        <w:rPr>
          <w:rFonts w:eastAsia="Arial"/>
        </w:rPr>
        <w:t xml:space="preserve"> 네이버 카페의 검증된 모델을 기반으로 하되, 외국인 근로자라는 특수성을 반영한 안전장치와 차별화 기능을 포함한다.</w:t>
      </w:r>
    </w:p>
    <w:p w14:paraId="01B9DB65" w14:textId="77777777" w:rsidR="00EF3352" w:rsidRDefault="00EF33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352" w14:paraId="27988B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6B3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22532F" w14:textId="77777777" w:rsidR="00EF3352" w:rsidRDefault="00000000">
            <w:pPr>
              <w:spacing w:after="80"/>
            </w:pPr>
            <w:proofErr w:type="gramStart"/>
            <w:r>
              <w:rPr>
                <w:rFonts w:eastAsia="Arial"/>
                <w:b/>
                <w:bCs/>
                <w:color w:val="FF6B35"/>
              </w:rPr>
              <w:t>🎯  설계</w:t>
            </w:r>
            <w:proofErr w:type="gramEnd"/>
            <w:r>
              <w:rPr>
                <w:rFonts w:eastAsia="Arial"/>
                <w:b/>
                <w:bCs/>
                <w:color w:val="FF6B35"/>
              </w:rPr>
              <w:t xml:space="preserve"> 원칙</w:t>
            </w:r>
          </w:p>
          <w:p w14:paraId="09DE1356" w14:textId="77777777" w:rsidR="00EF3352" w:rsidRDefault="00000000">
            <w:r>
              <w:rPr>
                <w:rFonts w:eastAsia="Arial"/>
                <w:color w:val="333333"/>
                <w:sz w:val="21"/>
                <w:szCs w:val="21"/>
              </w:rPr>
              <w:t>1) 누구나 자유롭게 그룹을 만들 수 있게 하되, 최소한의 자격 조건으로 무분별한 난립을 막는다.  2) 가입 방식은 그룹장이 선택할 수 있도록 3가지 모드를 제공한다.  3) 외국인 대상 사기·차별 방지를 위한 신고·차단 기능을 1순위로 둔다.  4) 다국어 자동번역 등 외국인 서비스만의 차별점을 강화한다.</w:t>
            </w:r>
          </w:p>
        </w:tc>
      </w:tr>
    </w:tbl>
    <w:p w14:paraId="223B1513" w14:textId="77777777" w:rsidR="00EF3352" w:rsidRDefault="00EF3352">
      <w:pPr>
        <w:spacing w:before="120"/>
      </w:pPr>
    </w:p>
    <w:p w14:paraId="4FA447AD" w14:textId="77777777" w:rsidR="00EF3352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 xml:space="preserve">1️⃣ 그룹 생성 — 누가 </w:t>
      </w:r>
      <w:proofErr w:type="gramStart"/>
      <w:r>
        <w:rPr>
          <w:color w:val="1A1A2E"/>
        </w:rPr>
        <w:t>만드나</w:t>
      </w:r>
      <w:proofErr w:type="gramEnd"/>
    </w:p>
    <w:p w14:paraId="6C5EA684" w14:textId="77777777" w:rsidR="00EF3352" w:rsidRDefault="00000000">
      <w:pPr>
        <w:spacing w:before="60" w:after="60"/>
      </w:pPr>
      <w:r>
        <w:rPr>
          <w:rFonts w:eastAsia="Arial"/>
        </w:rPr>
        <w:t>기본 원칙은 가입 후 누구나 자유롭게 그룹을 생성할 수 있는 개방형 모델이다. 다만 무분별한 그룹 난립과 사기성 그룹 생성을 방지하기 위해 가벼운 자격 요건을 부여한다.</w:t>
      </w:r>
    </w:p>
    <w:p w14:paraId="0626FAA9" w14:textId="77777777" w:rsidR="00EF3352" w:rsidRDefault="00000000">
      <w:pPr>
        <w:pStyle w:val="2"/>
      </w:pPr>
      <w:r>
        <w:rPr>
          <w:color w:val="1A56B0"/>
        </w:rPr>
        <w:t>1.1 생성 자격 요건</w:t>
      </w:r>
    </w:p>
    <w:p w14:paraId="206ADDAB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가입 후 7일 경과한 회원</w:t>
      </w:r>
    </w:p>
    <w:p w14:paraId="3EC6AC68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플랫폼 내 활동 1회 이상 (게시물 작성 또는 댓글 3개 이상)</w:t>
      </w:r>
    </w:p>
    <w:p w14:paraId="66D0EFF7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lastRenderedPageBreak/>
        <w:t>1인당 최대 3개 그룹까지 생성 가능</w:t>
      </w:r>
    </w:p>
    <w:p w14:paraId="7892BCEE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국적 인증 완료 회원에게 우선 권한 부여 (선택 사항)</w:t>
      </w:r>
    </w:p>
    <w:p w14:paraId="3066ED60" w14:textId="77777777" w:rsidR="00EF3352" w:rsidRDefault="00000000">
      <w:pPr>
        <w:pStyle w:val="2"/>
      </w:pPr>
      <w:r>
        <w:rPr>
          <w:color w:val="1A56B0"/>
        </w:rPr>
        <w:t xml:space="preserve">1.2 </w:t>
      </w:r>
      <w:proofErr w:type="spellStart"/>
      <w:r>
        <w:rPr>
          <w:color w:val="1A56B0"/>
        </w:rPr>
        <w:t>그룹장</w:t>
      </w:r>
      <w:proofErr w:type="spellEnd"/>
      <w:r>
        <w:rPr>
          <w:color w:val="1A56B0"/>
        </w:rPr>
        <w:t>(방장) 권한</w:t>
      </w:r>
    </w:p>
    <w:p w14:paraId="77AD398A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그룹 정보 수정 (이름·설명·이미지·카테고리)</w:t>
      </w:r>
    </w:p>
    <w:p w14:paraId="4B854FC7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운영진(스태프) 임명 및 권한 부여</w:t>
      </w:r>
    </w:p>
    <w:p w14:paraId="54526DD1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게시판 카테고리 생성·삭제</w:t>
      </w:r>
    </w:p>
    <w:p w14:paraId="794BD3AC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 xml:space="preserve">멤버 </w:t>
      </w:r>
      <w:proofErr w:type="spellStart"/>
      <w:r>
        <w:rPr>
          <w:rFonts w:eastAsia="Arial"/>
          <w:sz w:val="21"/>
          <w:szCs w:val="21"/>
        </w:rPr>
        <w:t>강퇴</w:t>
      </w:r>
      <w:proofErr w:type="spellEnd"/>
      <w:r>
        <w:rPr>
          <w:rFonts w:eastAsia="Arial"/>
          <w:sz w:val="21"/>
          <w:szCs w:val="21"/>
        </w:rPr>
        <w:t>, 게시물·댓글 삭제</w:t>
      </w:r>
    </w:p>
    <w:p w14:paraId="6D046B23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그룹 양도 및 위임 가능 (방장 부재 시 그룹 유지)</w:t>
      </w:r>
    </w:p>
    <w:p w14:paraId="5D8F0F14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그룹 비활성화 시 자동 알림 → 후속 운영진에게 양도 권유</w:t>
      </w:r>
    </w:p>
    <w:p w14:paraId="54426BB9" w14:textId="77777777" w:rsidR="00EF3352" w:rsidRDefault="00EF3352">
      <w:pPr>
        <w:spacing w:before="120"/>
      </w:pPr>
    </w:p>
    <w:p w14:paraId="132B82E8" w14:textId="77777777" w:rsidR="00EF3352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2️⃣ 그룹 가입 방식 — 3가지 모드</w:t>
      </w:r>
    </w:p>
    <w:p w14:paraId="0749CAF0" w14:textId="77777777" w:rsidR="00EF3352" w:rsidRDefault="00000000">
      <w:pPr>
        <w:spacing w:before="60" w:after="60"/>
      </w:pPr>
      <w:r>
        <w:rPr>
          <w:rFonts w:eastAsia="Arial"/>
        </w:rPr>
        <w:t>그룹장이 그룹 성격에 맞게 3가지 가입 방식 중 하나를 선택한다.</w:t>
      </w:r>
    </w:p>
    <w:p w14:paraId="34FB05B2" w14:textId="77777777" w:rsidR="00EF3352" w:rsidRDefault="00EF335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F3352" w14:paraId="3F7C17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165376" w14:textId="77777777" w:rsidR="00EF33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유형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8C8884" w14:textId="77777777" w:rsidR="00EF33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특징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5E2810" w14:textId="77777777" w:rsidR="00EF33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검색 노출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33CE3F" w14:textId="77777777" w:rsidR="00EF33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적합 사례</w:t>
            </w:r>
          </w:p>
        </w:tc>
      </w:tr>
      <w:tr w:rsidR="00EF3352" w14:paraId="2D0125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00060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🌐 공개형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B2BB4" w14:textId="77777777" w:rsidR="00EF3352" w:rsidRDefault="00000000">
            <w:r>
              <w:rPr>
                <w:rFonts w:eastAsia="Arial"/>
                <w:sz w:val="21"/>
                <w:szCs w:val="21"/>
              </w:rPr>
              <w:t>누구나 즉시 가입 가능, 모든 글 열람 가능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88783" w14:textId="77777777" w:rsidR="00EF3352" w:rsidRDefault="00000000">
            <w:r>
              <w:rPr>
                <w:rFonts w:eastAsia="Arial"/>
                <w:sz w:val="21"/>
                <w:szCs w:val="21"/>
              </w:rPr>
              <w:t>전체 노출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36E74" w14:textId="77777777" w:rsidR="00EF3352" w:rsidRDefault="00000000">
            <w:r>
              <w:rPr>
                <w:rFonts w:eastAsia="Arial"/>
                <w:sz w:val="21"/>
                <w:szCs w:val="21"/>
              </w:rPr>
              <w:t xml:space="preserve">지역 </w:t>
            </w:r>
            <w:proofErr w:type="spellStart"/>
            <w:r>
              <w:rPr>
                <w:rFonts w:eastAsia="Arial"/>
                <w:sz w:val="21"/>
                <w:szCs w:val="21"/>
              </w:rPr>
              <w:t>정보방</w:t>
            </w:r>
            <w:proofErr w:type="spellEnd"/>
            <w:r>
              <w:rPr>
                <w:rFonts w:eastAsia="Arial"/>
                <w:sz w:val="21"/>
                <w:szCs w:val="21"/>
              </w:rPr>
              <w:t>, 일상 공유</w:t>
            </w:r>
          </w:p>
        </w:tc>
      </w:tr>
      <w:tr w:rsidR="00EF3352" w14:paraId="2EAA57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5F23B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✋ 승인형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A8ADD" w14:textId="77777777" w:rsidR="00EF3352" w:rsidRDefault="00000000">
            <w:r>
              <w:rPr>
                <w:rFonts w:eastAsia="Arial"/>
                <w:sz w:val="21"/>
                <w:szCs w:val="21"/>
              </w:rPr>
              <w:t xml:space="preserve">가입 신청 → </w:t>
            </w:r>
            <w:proofErr w:type="spellStart"/>
            <w:r>
              <w:rPr>
                <w:rFonts w:eastAsia="Arial"/>
                <w:sz w:val="21"/>
                <w:szCs w:val="21"/>
              </w:rPr>
              <w:t>그룹장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또는 운영진 승인 필요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E1A6C" w14:textId="77777777" w:rsidR="00EF3352" w:rsidRDefault="00000000">
            <w:r>
              <w:rPr>
                <w:rFonts w:eastAsia="Arial"/>
                <w:sz w:val="21"/>
                <w:szCs w:val="21"/>
              </w:rPr>
              <w:t>전체 노출 (미가입자 미리보기)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88EC8" w14:textId="77777777" w:rsidR="00EF3352" w:rsidRDefault="00000000">
            <w:r>
              <w:rPr>
                <w:rFonts w:eastAsia="Arial"/>
                <w:sz w:val="21"/>
                <w:szCs w:val="21"/>
              </w:rPr>
              <w:t>회사·기숙사·동호회</w:t>
            </w:r>
          </w:p>
        </w:tc>
      </w:tr>
      <w:tr w:rsidR="00EF3352" w14:paraId="10E6E5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DFF09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🎯 조건형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DE04C" w14:textId="77777777" w:rsidR="00EF3352" w:rsidRDefault="00000000">
            <w:r>
              <w:rPr>
                <w:rFonts w:eastAsia="Arial"/>
                <w:sz w:val="21"/>
                <w:szCs w:val="21"/>
              </w:rPr>
              <w:t>국적·지역·비자 등 자동 자격 필터링, 조건 충족 시 즉시 가입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2B042" w14:textId="77777777" w:rsidR="00EF3352" w:rsidRDefault="00000000">
            <w:r>
              <w:rPr>
                <w:rFonts w:eastAsia="Arial"/>
                <w:sz w:val="21"/>
                <w:szCs w:val="21"/>
              </w:rPr>
              <w:t>조건 만족자에게만 노출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095FE" w14:textId="77777777" w:rsidR="00EF3352" w:rsidRDefault="00000000">
            <w:r>
              <w:rPr>
                <w:rFonts w:eastAsia="Arial"/>
                <w:sz w:val="21"/>
                <w:szCs w:val="21"/>
              </w:rPr>
              <w:t xml:space="preserve">국적별 </w:t>
            </w:r>
            <w:proofErr w:type="spellStart"/>
            <w:r>
              <w:rPr>
                <w:rFonts w:eastAsia="Arial"/>
                <w:sz w:val="21"/>
                <w:szCs w:val="21"/>
              </w:rPr>
              <w:t>전용방</w:t>
            </w:r>
            <w:proofErr w:type="spellEnd"/>
            <w:r>
              <w:rPr>
                <w:rFonts w:eastAsia="Arial"/>
                <w:sz w:val="21"/>
                <w:szCs w:val="21"/>
              </w:rPr>
              <w:t>, 비자별 모임</w:t>
            </w:r>
          </w:p>
        </w:tc>
      </w:tr>
    </w:tbl>
    <w:p w14:paraId="0507C9BF" w14:textId="77777777" w:rsidR="00EF3352" w:rsidRDefault="00000000">
      <w:pPr>
        <w:pStyle w:val="2"/>
      </w:pPr>
      <w:r>
        <w:rPr>
          <w:color w:val="1A56B0"/>
        </w:rPr>
        <w:t>2.1 공개형 (Open)</w:t>
      </w:r>
    </w:p>
    <w:p w14:paraId="16D34835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진입 장벽 없음, 가장 빠른 확산이 가능한 모델</w:t>
      </w:r>
    </w:p>
    <w:p w14:paraId="4285C5FC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일반 사용자 누구나 글 작성·열람·검색 가능</w:t>
      </w:r>
    </w:p>
    <w:p w14:paraId="21093F3F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초기 활성화 단계에서 운영자가 직접 만드는 씨앗 그룹은 모두 공개형 권장</w:t>
      </w:r>
    </w:p>
    <w:p w14:paraId="7ACC2089" w14:textId="77777777" w:rsidR="00EF3352" w:rsidRDefault="00000000">
      <w:pPr>
        <w:pStyle w:val="2"/>
      </w:pPr>
      <w:r>
        <w:rPr>
          <w:color w:val="1A56B0"/>
        </w:rPr>
        <w:t>2.2 승인형 (Approval)</w:t>
      </w:r>
    </w:p>
    <w:p w14:paraId="04092102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그룹장이 가입 신청을 검토하고 수동 승인</w:t>
      </w:r>
    </w:p>
    <w:p w14:paraId="6D43F94E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그룹장이 간단한 가입 질문 1~3개 설정 가능 (예: 어느 회사 다니세요?)</w:t>
      </w:r>
    </w:p>
    <w:p w14:paraId="63C00C49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미가입자에게는 그룹 소개와 일부 게시물만 미리보기로 공개</w:t>
      </w:r>
    </w:p>
    <w:p w14:paraId="59A43C89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기업·기관 단위 폐쇄 운영에 적합</w:t>
      </w:r>
    </w:p>
    <w:p w14:paraId="0CB342D1" w14:textId="77777777" w:rsidR="00EF3352" w:rsidRDefault="00000000">
      <w:pPr>
        <w:pStyle w:val="2"/>
      </w:pPr>
      <w:r>
        <w:rPr>
          <w:color w:val="1A56B0"/>
        </w:rPr>
        <w:t>2.3 조건형 (Conditional)</w:t>
      </w:r>
    </w:p>
    <w:p w14:paraId="541706BE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회원 프로필 정보를 자동으로 검증하여 가입 허용 여부 결정</w:t>
      </w:r>
    </w:p>
    <w:p w14:paraId="126A976B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lastRenderedPageBreak/>
        <w:t>국적, 거주 지역, 비자 종류, 국적 인증 여부 등을 단일 또는 조합으로 설정</w:t>
      </w:r>
    </w:p>
    <w:p w14:paraId="1E3FA908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예: 베트남 국적 + 안산 거주 + 국적 인증 완료자만 가입 가능</w:t>
      </w:r>
    </w:p>
    <w:p w14:paraId="0B44647D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외국인 서비스만이 제공할 수 있는 강력한 차별 기능</w:t>
      </w:r>
    </w:p>
    <w:p w14:paraId="59CFB4F3" w14:textId="77777777" w:rsidR="00EF3352" w:rsidRDefault="00EF33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352" w14:paraId="47241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56B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5DA832" w14:textId="77777777" w:rsidR="00EF3352" w:rsidRDefault="00000000">
            <w:pPr>
              <w:spacing w:after="80"/>
            </w:pPr>
            <w:proofErr w:type="gramStart"/>
            <w:r>
              <w:rPr>
                <w:rFonts w:eastAsia="Arial"/>
                <w:b/>
                <w:bCs/>
                <w:color w:val="1A56B0"/>
              </w:rPr>
              <w:t>🔑  가입</w:t>
            </w:r>
            <w:proofErr w:type="gramEnd"/>
            <w:r>
              <w:rPr>
                <w:rFonts w:eastAsia="Arial"/>
                <w:b/>
                <w:bCs/>
                <w:color w:val="1A56B0"/>
              </w:rPr>
              <w:t xml:space="preserve"> 자격 조건의 4가지 축</w:t>
            </w:r>
          </w:p>
          <w:p w14:paraId="740A3870" w14:textId="77777777" w:rsidR="00EF3352" w:rsidRDefault="00000000">
            <w:r>
              <w:rPr>
                <w:rFonts w:eastAsia="Arial"/>
                <w:color w:val="333333"/>
                <w:sz w:val="21"/>
                <w:szCs w:val="21"/>
              </w:rPr>
              <w:t>국적(베트남·우즈벡 등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) /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지역(거주 시·도·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시군구</w:t>
            </w:r>
            <w:proofErr w:type="spellEnd"/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) /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비자 종류(E-9·H-2·F-4 등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) /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국적 인증 여부. 이 4가지를 단일 또는 조합으로 설정 가능. AND·OR 조건 모두 지원하여 정밀한 타겟팅이 가능하다.</w:t>
            </w:r>
          </w:p>
        </w:tc>
      </w:tr>
    </w:tbl>
    <w:p w14:paraId="4F5F448A" w14:textId="77777777" w:rsidR="00EF3352" w:rsidRDefault="00EF3352">
      <w:pPr>
        <w:spacing w:before="120"/>
      </w:pPr>
    </w:p>
    <w:p w14:paraId="14D5384E" w14:textId="77777777" w:rsidR="00EF3352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3️⃣ 가입 권한 및 회원 등급</w:t>
      </w:r>
    </w:p>
    <w:p w14:paraId="52DDB777" w14:textId="77777777" w:rsidR="00EF3352" w:rsidRDefault="00000000">
      <w:pPr>
        <w:spacing w:before="60" w:after="60"/>
      </w:pPr>
      <w:r>
        <w:rPr>
          <w:rFonts w:eastAsia="Arial"/>
        </w:rPr>
        <w:t>그룹 내 회원은 권한에 따라 4단계 등급으로 구분된다.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F3352" w14:paraId="7AC46C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D433BD" w14:textId="77777777" w:rsidR="00EF33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등급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D19587" w14:textId="77777777" w:rsidR="00EF33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권한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623AE6" w14:textId="77777777" w:rsidR="00EF33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임명 방법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7A881B" w14:textId="77777777" w:rsidR="00EF33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최대 인원</w:t>
            </w:r>
          </w:p>
        </w:tc>
      </w:tr>
      <w:tr w:rsidR="00EF3352" w14:paraId="6D1FDB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2B678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 xml:space="preserve">👑 </w:t>
            </w:r>
            <w:proofErr w:type="spellStart"/>
            <w:r>
              <w:rPr>
                <w:rFonts w:eastAsia="Arial"/>
                <w:b/>
                <w:bCs/>
                <w:sz w:val="21"/>
                <w:szCs w:val="21"/>
              </w:rPr>
              <w:t>그룹장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F01D2" w14:textId="77777777" w:rsidR="00EF3352" w:rsidRDefault="00000000">
            <w:r>
              <w:rPr>
                <w:rFonts w:eastAsia="Arial"/>
                <w:sz w:val="21"/>
                <w:szCs w:val="21"/>
              </w:rPr>
              <w:t>모든 권한 (그룹 설정, 멤버 관리, 게시물 관리)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5A22B" w14:textId="77777777" w:rsidR="00EF3352" w:rsidRDefault="00000000">
            <w:r>
              <w:rPr>
                <w:rFonts w:eastAsia="Arial"/>
                <w:sz w:val="21"/>
                <w:szCs w:val="21"/>
              </w:rPr>
              <w:t>그룹 생성자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B0D08" w14:textId="77777777" w:rsidR="00EF3352" w:rsidRDefault="00000000">
            <w:r>
              <w:rPr>
                <w:rFonts w:eastAsia="Arial"/>
                <w:sz w:val="21"/>
                <w:szCs w:val="21"/>
              </w:rPr>
              <w:t>1명</w:t>
            </w:r>
          </w:p>
        </w:tc>
      </w:tr>
      <w:tr w:rsidR="00EF3352" w14:paraId="6E7078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C3C2A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⭐ 운영진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D04E0" w14:textId="77777777" w:rsidR="00EF3352" w:rsidRDefault="00000000">
            <w:r>
              <w:rPr>
                <w:rFonts w:eastAsia="Arial"/>
                <w:sz w:val="21"/>
                <w:szCs w:val="21"/>
              </w:rPr>
              <w:t xml:space="preserve">게시물·댓글 삭제, 공지 작성, 멤버 </w:t>
            </w:r>
            <w:proofErr w:type="spellStart"/>
            <w:r>
              <w:rPr>
                <w:rFonts w:eastAsia="Arial"/>
                <w:sz w:val="21"/>
                <w:szCs w:val="21"/>
              </w:rPr>
              <w:t>강퇴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0FBB1" w14:textId="77777777" w:rsidR="00EF3352" w:rsidRDefault="00000000">
            <w:proofErr w:type="spellStart"/>
            <w:r>
              <w:rPr>
                <w:rFonts w:eastAsia="Arial"/>
                <w:sz w:val="21"/>
                <w:szCs w:val="21"/>
              </w:rPr>
              <w:t>그룹장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임명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46196" w14:textId="77777777" w:rsidR="00EF3352" w:rsidRDefault="00000000">
            <w:r>
              <w:rPr>
                <w:rFonts w:eastAsia="Arial"/>
                <w:sz w:val="21"/>
                <w:szCs w:val="21"/>
              </w:rPr>
              <w:t>최대 5명</w:t>
            </w:r>
          </w:p>
        </w:tc>
      </w:tr>
      <w:tr w:rsidR="00EF3352" w14:paraId="39AF8D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7121C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✓ 일반 멤버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EBA47" w14:textId="77777777" w:rsidR="00EF3352" w:rsidRDefault="00000000">
            <w:r>
              <w:rPr>
                <w:rFonts w:eastAsia="Arial"/>
                <w:sz w:val="21"/>
                <w:szCs w:val="21"/>
              </w:rPr>
              <w:t>게시물·댓글 작성, 좋아요, 북마크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D043F" w14:textId="77777777" w:rsidR="00EF3352" w:rsidRDefault="00000000">
            <w:r>
              <w:rPr>
                <w:rFonts w:eastAsia="Arial"/>
                <w:sz w:val="21"/>
                <w:szCs w:val="21"/>
              </w:rPr>
              <w:t>가입 승인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89F2F" w14:textId="77777777" w:rsidR="00EF3352" w:rsidRDefault="00000000">
            <w:r>
              <w:rPr>
                <w:rFonts w:eastAsia="Arial"/>
                <w:sz w:val="21"/>
                <w:szCs w:val="21"/>
              </w:rPr>
              <w:t>제한 없음</w:t>
            </w:r>
          </w:p>
        </w:tc>
      </w:tr>
      <w:tr w:rsidR="00EF3352" w14:paraId="46690D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B91F3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👁 게스트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AD82A" w14:textId="77777777" w:rsidR="00EF3352" w:rsidRDefault="00000000">
            <w:r>
              <w:rPr>
                <w:rFonts w:eastAsia="Arial"/>
                <w:sz w:val="21"/>
                <w:szCs w:val="21"/>
              </w:rPr>
              <w:t>게시물 열람만 가능 (공개형 한정)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3A8A3" w14:textId="77777777" w:rsidR="00EF3352" w:rsidRDefault="00000000">
            <w:proofErr w:type="spellStart"/>
            <w:r>
              <w:rPr>
                <w:rFonts w:eastAsia="Arial"/>
                <w:sz w:val="21"/>
                <w:szCs w:val="21"/>
              </w:rPr>
              <w:t>비가입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사용자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945D7" w14:textId="77777777" w:rsidR="00EF3352" w:rsidRDefault="00000000">
            <w:r>
              <w:rPr>
                <w:rFonts w:eastAsia="Arial"/>
                <w:sz w:val="21"/>
                <w:szCs w:val="21"/>
              </w:rPr>
              <w:t>제한 없음</w:t>
            </w:r>
          </w:p>
        </w:tc>
      </w:tr>
    </w:tbl>
    <w:p w14:paraId="473E1450" w14:textId="77777777" w:rsidR="00EF3352" w:rsidRDefault="00EF3352">
      <w:pPr>
        <w:spacing w:before="120"/>
      </w:pPr>
    </w:p>
    <w:p w14:paraId="339E2DEF" w14:textId="77777777" w:rsidR="00EF3352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4️⃣ 그룹 내부 구조 — 주요 기능</w:t>
      </w:r>
    </w:p>
    <w:p w14:paraId="565500BD" w14:textId="77777777" w:rsidR="00EF3352" w:rsidRDefault="00000000">
      <w:pPr>
        <w:spacing w:before="60" w:after="60"/>
      </w:pPr>
      <w:r>
        <w:rPr>
          <w:rFonts w:eastAsia="Arial"/>
        </w:rPr>
        <w:t xml:space="preserve">그룹 내부는 네이버 카페와 </w:t>
      </w:r>
      <w:proofErr w:type="spellStart"/>
      <w:r>
        <w:rPr>
          <w:rFonts w:eastAsia="Arial"/>
        </w:rPr>
        <w:t>디스코드의</w:t>
      </w:r>
      <w:proofErr w:type="spellEnd"/>
      <w:r>
        <w:rPr>
          <w:rFonts w:eastAsia="Arial"/>
        </w:rPr>
        <w:t xml:space="preserve"> 장점을 결합한 형태로 구성한다.</w:t>
      </w:r>
    </w:p>
    <w:p w14:paraId="160A477A" w14:textId="77777777" w:rsidR="00EF3352" w:rsidRDefault="00000000">
      <w:pPr>
        <w:pStyle w:val="2"/>
      </w:pPr>
      <w:r>
        <w:rPr>
          <w:color w:val="1A56B0"/>
        </w:rPr>
        <w:t>4.1 게시판 (Boards)</w:t>
      </w:r>
    </w:p>
    <w:p w14:paraId="2364CD9E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그룹장이 카테고리를 자유롭게 생성·관리 (자유게시판, 질문답변, 중고거래, 정보공유 등)</w:t>
      </w:r>
    </w:p>
    <w:p w14:paraId="6D30E603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카테고리별 게시 권한 설정 가능 (예: 공지는 운영진만 작성)</w:t>
      </w:r>
    </w:p>
    <w:p w14:paraId="07F4E31A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각 게시물은 제목·본문·이미지·동영상 포함 가능</w:t>
      </w:r>
    </w:p>
    <w:p w14:paraId="58B90009" w14:textId="77777777" w:rsidR="00EF3352" w:rsidRDefault="00000000">
      <w:pPr>
        <w:pStyle w:val="2"/>
      </w:pPr>
      <w:r>
        <w:rPr>
          <w:color w:val="1A56B0"/>
        </w:rPr>
        <w:t>4.2 공지 (Notice)</w:t>
      </w:r>
    </w:p>
    <w:p w14:paraId="4C433DD3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그룹장과 운영진만 작성 가능</w:t>
      </w:r>
    </w:p>
    <w:p w14:paraId="4AA7985A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 xml:space="preserve">그룹 메인 화면 </w:t>
      </w:r>
      <w:proofErr w:type="spellStart"/>
      <w:r>
        <w:rPr>
          <w:rFonts w:eastAsia="Arial"/>
          <w:sz w:val="21"/>
          <w:szCs w:val="21"/>
        </w:rPr>
        <w:t>최상단</w:t>
      </w:r>
      <w:proofErr w:type="spellEnd"/>
      <w:r>
        <w:rPr>
          <w:rFonts w:eastAsia="Arial"/>
          <w:sz w:val="21"/>
          <w:szCs w:val="21"/>
        </w:rPr>
        <w:t xml:space="preserve"> 고정</w:t>
      </w:r>
    </w:p>
    <w:p w14:paraId="1A8C803A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lastRenderedPageBreak/>
        <w:t>푸시 알림 옵션 (멤버 동의 시)</w:t>
      </w:r>
    </w:p>
    <w:p w14:paraId="1B1FE825" w14:textId="77777777" w:rsidR="00EF3352" w:rsidRDefault="00000000">
      <w:pPr>
        <w:pStyle w:val="2"/>
      </w:pPr>
      <w:r>
        <w:rPr>
          <w:color w:val="1A56B0"/>
        </w:rPr>
        <w:t xml:space="preserve">4.3 </w:t>
      </w:r>
      <w:proofErr w:type="spellStart"/>
      <w:r>
        <w:rPr>
          <w:color w:val="1A56B0"/>
        </w:rPr>
        <w:t>인기글</w:t>
      </w:r>
      <w:proofErr w:type="spellEnd"/>
      <w:r>
        <w:rPr>
          <w:color w:val="1A56B0"/>
        </w:rPr>
        <w:t xml:space="preserve"> (Trending)</w:t>
      </w:r>
    </w:p>
    <w:p w14:paraId="32199A53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좋아요·댓글·조회수 가중치로 자동 산정</w:t>
      </w:r>
    </w:p>
    <w:p w14:paraId="1B42358D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eastAsia="Arial"/>
          <w:sz w:val="21"/>
          <w:szCs w:val="21"/>
        </w:rPr>
        <w:t>일간 /</w:t>
      </w:r>
      <w:proofErr w:type="gramEnd"/>
      <w:r>
        <w:rPr>
          <w:rFonts w:eastAsia="Arial"/>
          <w:sz w:val="21"/>
          <w:szCs w:val="21"/>
        </w:rPr>
        <w:t xml:space="preserve"> </w:t>
      </w:r>
      <w:proofErr w:type="gramStart"/>
      <w:r>
        <w:rPr>
          <w:rFonts w:eastAsia="Arial"/>
          <w:sz w:val="21"/>
          <w:szCs w:val="21"/>
        </w:rPr>
        <w:t>주간 /</w:t>
      </w:r>
      <w:proofErr w:type="gramEnd"/>
      <w:r>
        <w:rPr>
          <w:rFonts w:eastAsia="Arial"/>
          <w:sz w:val="21"/>
          <w:szCs w:val="21"/>
        </w:rPr>
        <w:t xml:space="preserve"> 월간 단위로 노출</w:t>
      </w:r>
    </w:p>
    <w:p w14:paraId="560D1C11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MVP 이후 2차 개발 권장 (알고리즘 튜닝 필요)</w:t>
      </w:r>
    </w:p>
    <w:p w14:paraId="4FFA9AB5" w14:textId="77777777" w:rsidR="00EF3352" w:rsidRDefault="00000000">
      <w:pPr>
        <w:pStyle w:val="2"/>
      </w:pPr>
      <w:r>
        <w:rPr>
          <w:color w:val="1A56B0"/>
        </w:rPr>
        <w:t xml:space="preserve">4.4 </w:t>
      </w:r>
      <w:proofErr w:type="spellStart"/>
      <w:r>
        <w:rPr>
          <w:color w:val="1A56B0"/>
        </w:rPr>
        <w:t>새글</w:t>
      </w:r>
      <w:proofErr w:type="spellEnd"/>
      <w:r>
        <w:rPr>
          <w:color w:val="1A56B0"/>
        </w:rPr>
        <w:t xml:space="preserve"> N </w:t>
      </w:r>
      <w:proofErr w:type="spellStart"/>
      <w:r>
        <w:rPr>
          <w:color w:val="1A56B0"/>
        </w:rPr>
        <w:t>뱃지</w:t>
      </w:r>
      <w:proofErr w:type="spellEnd"/>
      <w:r>
        <w:rPr>
          <w:color w:val="1A56B0"/>
        </w:rPr>
        <w:t xml:space="preserve"> (New)</w:t>
      </w:r>
    </w:p>
    <w:p w14:paraId="5C0DE61F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사용자가 마지막으로 그룹을 방문한 시점 이후 작성된 글에 N 표시</w:t>
      </w:r>
    </w:p>
    <w:p w14:paraId="1C422155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게시판별·전체 모두 적용</w:t>
      </w:r>
    </w:p>
    <w:p w14:paraId="30058D33" w14:textId="77777777" w:rsidR="00EF3352" w:rsidRDefault="00000000">
      <w:pPr>
        <w:pStyle w:val="2"/>
      </w:pPr>
      <w:r>
        <w:rPr>
          <w:color w:val="1A56B0"/>
        </w:rPr>
        <w:t xml:space="preserve">4.5 </w:t>
      </w:r>
      <w:proofErr w:type="spellStart"/>
      <w:proofErr w:type="gramStart"/>
      <w:r>
        <w:rPr>
          <w:color w:val="1A56B0"/>
        </w:rPr>
        <w:t>관심글</w:t>
      </w:r>
      <w:proofErr w:type="spellEnd"/>
      <w:r>
        <w:rPr>
          <w:color w:val="1A56B0"/>
        </w:rPr>
        <w:t xml:space="preserve"> /</w:t>
      </w:r>
      <w:proofErr w:type="gramEnd"/>
      <w:r>
        <w:rPr>
          <w:color w:val="1A56B0"/>
        </w:rPr>
        <w:t xml:space="preserve"> 북마크 (Bookmark)</w:t>
      </w:r>
    </w:p>
    <w:p w14:paraId="6006B6C4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개인이 저장한 글을 마이페이지에서 모아 보기</w:t>
      </w:r>
    </w:p>
    <w:p w14:paraId="7C9E63DA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폴더 분류 기능으로 주제별 정리 가능</w:t>
      </w:r>
    </w:p>
    <w:p w14:paraId="63699C8D" w14:textId="77777777" w:rsidR="00EF3352" w:rsidRDefault="00000000">
      <w:pPr>
        <w:pStyle w:val="2"/>
      </w:pPr>
      <w:r>
        <w:rPr>
          <w:color w:val="1A56B0"/>
        </w:rPr>
        <w:t>4.6 실시간 채팅 (Chat) — 선택</w:t>
      </w:r>
    </w:p>
    <w:p w14:paraId="65A7BEE3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  <w:sz w:val="21"/>
          <w:szCs w:val="21"/>
        </w:rPr>
        <w:t>디스코드식</w:t>
      </w:r>
      <w:proofErr w:type="spellEnd"/>
      <w:r>
        <w:rPr>
          <w:rFonts w:eastAsia="Arial"/>
          <w:sz w:val="21"/>
          <w:szCs w:val="21"/>
        </w:rPr>
        <w:t xml:space="preserve"> 그룹 단체 채팅</w:t>
      </w:r>
    </w:p>
    <w:p w14:paraId="6F52F95B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긴급 소통·실시간 모임 시 유용</w:t>
      </w:r>
    </w:p>
    <w:p w14:paraId="5D3511AA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서버 부하가 크므로 MVP 이후 3차 개발 권장</w:t>
      </w:r>
    </w:p>
    <w:p w14:paraId="57F39F77" w14:textId="77777777" w:rsidR="00EF3352" w:rsidRDefault="00EF3352">
      <w:pPr>
        <w:spacing w:before="120"/>
      </w:pPr>
    </w:p>
    <w:p w14:paraId="383989F9" w14:textId="77777777" w:rsidR="00EF3352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5️⃣ 꼭 필요한 커뮤니티 기능</w:t>
      </w:r>
    </w:p>
    <w:p w14:paraId="126EE4F6" w14:textId="77777777" w:rsidR="00EF3352" w:rsidRDefault="00000000">
      <w:pPr>
        <w:spacing w:before="60" w:after="60"/>
      </w:pPr>
      <w:r>
        <w:rPr>
          <w:rFonts w:eastAsia="Arial"/>
        </w:rPr>
        <w:t>외국인 근로자라는 사용자 특성을 반영한 안전·소통 기능을 필수로 갖추어야 한다.</w:t>
      </w:r>
    </w:p>
    <w:p w14:paraId="43525A21" w14:textId="77777777" w:rsidR="00EF3352" w:rsidRDefault="00000000">
      <w:pPr>
        <w:pStyle w:val="2"/>
      </w:pPr>
      <w:r>
        <w:rPr>
          <w:color w:val="C0392B"/>
        </w:rPr>
        <w:t>5.1 🛡 안전·신뢰 기능 (최우선)</w:t>
      </w:r>
    </w:p>
    <w:p w14:paraId="495876A2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신고 기능 — 게시물, 댓글, 사용자 단위 신고 가능</w:t>
      </w:r>
    </w:p>
    <w:p w14:paraId="61CC0C1A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차단 기능 — 특정 사용자의 글·댓글을 안 보이게 처리</w:t>
      </w:r>
    </w:p>
    <w:p w14:paraId="6BF926D2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  <w:sz w:val="21"/>
          <w:szCs w:val="21"/>
        </w:rPr>
        <w:t>그룹장</w:t>
      </w:r>
      <w:proofErr w:type="spellEnd"/>
      <w:r>
        <w:rPr>
          <w:rFonts w:eastAsia="Arial"/>
          <w:sz w:val="21"/>
          <w:szCs w:val="21"/>
        </w:rPr>
        <w:t xml:space="preserve"> 권한 — </w:t>
      </w:r>
      <w:proofErr w:type="spellStart"/>
      <w:r>
        <w:rPr>
          <w:rFonts w:eastAsia="Arial"/>
          <w:sz w:val="21"/>
          <w:szCs w:val="21"/>
        </w:rPr>
        <w:t>강퇴</w:t>
      </w:r>
      <w:proofErr w:type="spellEnd"/>
      <w:r>
        <w:rPr>
          <w:rFonts w:eastAsia="Arial"/>
          <w:sz w:val="21"/>
          <w:szCs w:val="21"/>
        </w:rPr>
        <w:t>, 게시물 삭제, 댓글 삭제, 발언 정지</w:t>
      </w:r>
    </w:p>
    <w:p w14:paraId="50533D46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사기·허위 일자리 신고 전용 채널 — 빠른 검토와 조치</w:t>
      </w:r>
    </w:p>
    <w:p w14:paraId="2462915B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욕설·혐오 표현 자동 필터링 — AI 기반 1차 검열</w:t>
      </w:r>
    </w:p>
    <w:p w14:paraId="746F0B40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 xml:space="preserve">국적 인증 </w:t>
      </w:r>
      <w:proofErr w:type="spellStart"/>
      <w:r>
        <w:rPr>
          <w:rFonts w:eastAsia="Arial"/>
          <w:sz w:val="21"/>
          <w:szCs w:val="21"/>
        </w:rPr>
        <w:t>뱃지</w:t>
      </w:r>
      <w:proofErr w:type="spellEnd"/>
      <w:r>
        <w:rPr>
          <w:rFonts w:eastAsia="Arial"/>
          <w:sz w:val="21"/>
          <w:szCs w:val="21"/>
        </w:rPr>
        <w:t xml:space="preserve"> — 검증된 사용자 식별로 신뢰도 표시</w:t>
      </w:r>
    </w:p>
    <w:p w14:paraId="630F831E" w14:textId="77777777" w:rsidR="00EF3352" w:rsidRDefault="00EF335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352" w14:paraId="7FFF61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39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E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261340" w14:textId="77777777" w:rsidR="00EF3352" w:rsidRDefault="00000000">
            <w:pPr>
              <w:spacing w:after="80"/>
            </w:pPr>
            <w:r>
              <w:rPr>
                <w:rFonts w:eastAsia="Arial"/>
                <w:b/>
                <w:bCs/>
                <w:color w:val="C0392B"/>
              </w:rPr>
              <w:t>⚠</w:t>
            </w:r>
            <w:proofErr w:type="gramStart"/>
            <w:r>
              <w:rPr>
                <w:rFonts w:eastAsia="Arial"/>
                <w:b/>
                <w:bCs/>
                <w:color w:val="C0392B"/>
              </w:rPr>
              <w:t>️  외국인</w:t>
            </w:r>
            <w:proofErr w:type="gramEnd"/>
            <w:r>
              <w:rPr>
                <w:rFonts w:eastAsia="Arial"/>
                <w:b/>
                <w:bCs/>
                <w:color w:val="C0392B"/>
              </w:rPr>
              <w:t xml:space="preserve"> 대상 사기 주의</w:t>
            </w:r>
          </w:p>
          <w:p w14:paraId="00BD7A09" w14:textId="77777777" w:rsidR="00EF3352" w:rsidRDefault="00000000">
            <w:r>
              <w:rPr>
                <w:rFonts w:eastAsia="Arial"/>
                <w:color w:val="333333"/>
                <w:sz w:val="21"/>
                <w:szCs w:val="21"/>
              </w:rPr>
              <w:t>외국인 근로자를 대상으로 한 임금 체불, 허위 일자리, 보증금 사기 등이 빈번하다. 신고와 차단 기능은 단순한 부가 기능이 아닌 1순위 핵심 기능으로 간주해야 한다. 신고 접수 후 24시간 이내 검토를 원칙으로 한다.</w:t>
            </w:r>
          </w:p>
        </w:tc>
      </w:tr>
    </w:tbl>
    <w:p w14:paraId="034A1268" w14:textId="77777777" w:rsidR="00EF3352" w:rsidRDefault="00000000">
      <w:pPr>
        <w:pStyle w:val="2"/>
      </w:pPr>
      <w:r>
        <w:rPr>
          <w:color w:val="1E8449"/>
        </w:rPr>
        <w:t>5.2 🌍 다국어·소통 기능 (</w:t>
      </w:r>
      <w:proofErr w:type="spellStart"/>
      <w:r>
        <w:rPr>
          <w:color w:val="1E8449"/>
        </w:rPr>
        <w:t>차별점</w:t>
      </w:r>
      <w:proofErr w:type="spellEnd"/>
      <w:r>
        <w:rPr>
          <w:color w:val="1E8449"/>
        </w:rPr>
        <w:t>)</w:t>
      </w:r>
    </w:p>
    <w:p w14:paraId="4BB0E371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lastRenderedPageBreak/>
        <w:t>댓글·게시물 다국어 자동 번역 버튼 — 한국어·영어·베트남어·</w:t>
      </w:r>
      <w:proofErr w:type="spellStart"/>
      <w:r>
        <w:rPr>
          <w:rFonts w:eastAsia="Arial"/>
          <w:sz w:val="21"/>
          <w:szCs w:val="21"/>
        </w:rPr>
        <w:t>우즈벡어</w:t>
      </w:r>
      <w:proofErr w:type="spellEnd"/>
      <w:r>
        <w:rPr>
          <w:rFonts w:eastAsia="Arial"/>
          <w:sz w:val="21"/>
          <w:szCs w:val="21"/>
        </w:rPr>
        <w:t>·필리핀어·중국어</w:t>
      </w:r>
    </w:p>
    <w:p w14:paraId="5C1240B7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게시물 원문 언어 표시 — 사용자가 작성 언어 인지 가능</w:t>
      </w:r>
    </w:p>
    <w:p w14:paraId="43499515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 xml:space="preserve">좋아요, 댓글, </w:t>
      </w:r>
      <w:proofErr w:type="spellStart"/>
      <w:r>
        <w:rPr>
          <w:rFonts w:eastAsia="Arial"/>
          <w:sz w:val="21"/>
          <w:szCs w:val="21"/>
        </w:rPr>
        <w:t>대댓글</w:t>
      </w:r>
      <w:proofErr w:type="spellEnd"/>
      <w:r>
        <w:rPr>
          <w:rFonts w:eastAsia="Arial"/>
          <w:sz w:val="21"/>
          <w:szCs w:val="21"/>
        </w:rPr>
        <w:t xml:space="preserve"> 기본 인터랙션</w:t>
      </w:r>
    </w:p>
    <w:p w14:paraId="78E90FFB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이미지·동영상 첨부 (1게시물당 최대 10개)</w:t>
      </w:r>
    </w:p>
    <w:p w14:paraId="201709B8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@멘션 및 해시태그 기능</w:t>
      </w:r>
    </w:p>
    <w:p w14:paraId="2EDCA34C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익명 글쓰기 옵션 — 민감한 주제(차별, 임금 체불 등)에 한해 허용</w:t>
      </w:r>
    </w:p>
    <w:p w14:paraId="61717113" w14:textId="77777777" w:rsidR="00EF3352" w:rsidRDefault="00EF335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352" w14:paraId="2ABD4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E8449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7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0BD745" w14:textId="77777777" w:rsidR="00EF3352" w:rsidRDefault="00000000">
            <w:pPr>
              <w:spacing w:after="80"/>
            </w:pPr>
            <w:proofErr w:type="gramStart"/>
            <w:r>
              <w:rPr>
                <w:rFonts w:eastAsia="Arial"/>
                <w:b/>
                <w:bCs/>
                <w:color w:val="1E8449"/>
              </w:rPr>
              <w:t>💡  번역</w:t>
            </w:r>
            <w:proofErr w:type="gramEnd"/>
            <w:r>
              <w:rPr>
                <w:rFonts w:eastAsia="Arial"/>
                <w:b/>
                <w:bCs/>
                <w:color w:val="1E8449"/>
              </w:rPr>
              <w:t xml:space="preserve"> 버튼 = 핵심 </w:t>
            </w:r>
            <w:proofErr w:type="spellStart"/>
            <w:r>
              <w:rPr>
                <w:rFonts w:eastAsia="Arial"/>
                <w:b/>
                <w:bCs/>
                <w:color w:val="1E8449"/>
              </w:rPr>
              <w:t>차별점</w:t>
            </w:r>
            <w:proofErr w:type="spellEnd"/>
          </w:p>
          <w:p w14:paraId="594E4516" w14:textId="77777777" w:rsidR="00EF3352" w:rsidRDefault="00000000">
            <w:r>
              <w:rPr>
                <w:rFonts w:eastAsia="Arial"/>
                <w:color w:val="333333"/>
                <w:sz w:val="21"/>
                <w:szCs w:val="21"/>
              </w:rPr>
              <w:t>다국어 자동 번역 버튼은 외국인 근로자 플랫폼만이 제공할 수 있는 가장 강력한 차별점이다. 카카오톡, 인스타그램, 네이버 카페에서 제공하지 않는 기능이므로 본 플랫폼의 핵심 가치 제안으로 활용 가능하다.</w:t>
            </w:r>
          </w:p>
        </w:tc>
      </w:tr>
    </w:tbl>
    <w:p w14:paraId="3968C9FB" w14:textId="77777777" w:rsidR="00EF3352" w:rsidRDefault="00EF3352">
      <w:pPr>
        <w:spacing w:before="120"/>
      </w:pPr>
    </w:p>
    <w:p w14:paraId="041974AF" w14:textId="77777777" w:rsidR="00EF3352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6️⃣ 마이페이지 커뮤니티 연동 기능</w:t>
      </w:r>
    </w:p>
    <w:p w14:paraId="5F9E1086" w14:textId="77777777" w:rsidR="00EF3352" w:rsidRDefault="00000000">
      <w:pPr>
        <w:spacing w:before="60" w:after="60"/>
      </w:pPr>
      <w:r>
        <w:rPr>
          <w:rFonts w:eastAsia="Arial"/>
        </w:rPr>
        <w:t>사용자가 자신의 커뮤니티 활동을 한눈에 관리할 수 있도록 마이페이지에 7가지 메뉴를 제공한다.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F3352" w14:paraId="604175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ECD24D" w14:textId="77777777" w:rsidR="00EF33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4CA3D9" w14:textId="77777777" w:rsidR="00EF33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메뉴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36876F" w14:textId="77777777" w:rsidR="00EF33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기능 설명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2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F691BA" w14:textId="77777777" w:rsidR="00EF33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우선순위</w:t>
            </w:r>
          </w:p>
        </w:tc>
      </w:tr>
      <w:tr w:rsidR="00EF3352" w14:paraId="7D9908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D0182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FBBE3" w14:textId="77777777" w:rsidR="00EF3352" w:rsidRDefault="00000000">
            <w:r>
              <w:rPr>
                <w:rFonts w:eastAsia="Arial"/>
                <w:sz w:val="21"/>
                <w:szCs w:val="21"/>
              </w:rPr>
              <w:t>👥 가입한 그룹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796E8" w14:textId="77777777" w:rsidR="00EF3352" w:rsidRDefault="00000000">
            <w:r>
              <w:rPr>
                <w:rFonts w:eastAsia="Arial"/>
                <w:sz w:val="21"/>
                <w:szCs w:val="21"/>
              </w:rPr>
              <w:t>내가 멤버로 있는 모든 그룹 목록, 빠른 이동, 알림 설정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518E6" w14:textId="77777777" w:rsidR="00EF3352" w:rsidRDefault="00000000">
            <w:r>
              <w:rPr>
                <w:rFonts w:eastAsia="Arial"/>
                <w:sz w:val="21"/>
                <w:szCs w:val="21"/>
              </w:rPr>
              <w:t>필수</w:t>
            </w:r>
          </w:p>
        </w:tc>
      </w:tr>
      <w:tr w:rsidR="00EF3352" w14:paraId="1EA9BA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7BAEA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A87A3" w14:textId="77777777" w:rsidR="00EF3352" w:rsidRDefault="00000000">
            <w:r>
              <w:rPr>
                <w:rFonts w:eastAsia="Arial"/>
                <w:sz w:val="21"/>
                <w:szCs w:val="21"/>
              </w:rPr>
              <w:t>👑 내가 만든 그룹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24FF5" w14:textId="77777777" w:rsidR="00EF3352" w:rsidRDefault="00000000">
            <w:proofErr w:type="spellStart"/>
            <w:r>
              <w:rPr>
                <w:rFonts w:eastAsia="Arial"/>
                <w:sz w:val="21"/>
                <w:szCs w:val="21"/>
              </w:rPr>
              <w:t>그룹장</w:t>
            </w:r>
            <w:proofErr w:type="spellEnd"/>
            <w:r>
              <w:rPr>
                <w:rFonts w:eastAsia="Arial"/>
                <w:sz w:val="21"/>
                <w:szCs w:val="21"/>
              </w:rPr>
              <w:t>·운영진으로 있는 그룹, 멤버 승인, 통계 보기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23862" w14:textId="77777777" w:rsidR="00EF3352" w:rsidRDefault="00000000">
            <w:r>
              <w:rPr>
                <w:rFonts w:eastAsia="Arial"/>
                <w:sz w:val="21"/>
                <w:szCs w:val="21"/>
              </w:rPr>
              <w:t>필수</w:t>
            </w:r>
          </w:p>
        </w:tc>
      </w:tr>
      <w:tr w:rsidR="00EF3352" w14:paraId="7EF2BA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50032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55FCB" w14:textId="77777777" w:rsidR="00EF3352" w:rsidRDefault="00000000">
            <w:r>
              <w:rPr>
                <w:rFonts w:eastAsia="Arial"/>
                <w:sz w:val="21"/>
                <w:szCs w:val="21"/>
              </w:rPr>
              <w:t>📝 내가 쓴 글·댓글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8E2AA" w14:textId="77777777" w:rsidR="00EF3352" w:rsidRDefault="00000000">
            <w:r>
              <w:rPr>
                <w:rFonts w:eastAsia="Arial"/>
                <w:sz w:val="21"/>
                <w:szCs w:val="21"/>
              </w:rPr>
              <w:t>작성 이력 모아 보기, 수정·삭제, 검색 가능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C4729" w14:textId="77777777" w:rsidR="00EF3352" w:rsidRDefault="00000000">
            <w:r>
              <w:rPr>
                <w:rFonts w:eastAsia="Arial"/>
                <w:sz w:val="21"/>
                <w:szCs w:val="21"/>
              </w:rPr>
              <w:t>필수</w:t>
            </w:r>
          </w:p>
        </w:tc>
      </w:tr>
      <w:tr w:rsidR="00EF3352" w14:paraId="6963BC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D5D18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92F91" w14:textId="77777777" w:rsidR="00EF3352" w:rsidRDefault="00000000">
            <w:r>
              <w:rPr>
                <w:rFonts w:eastAsia="Arial"/>
                <w:sz w:val="21"/>
                <w:szCs w:val="21"/>
              </w:rPr>
              <w:t xml:space="preserve">⭐ </w:t>
            </w:r>
            <w:proofErr w:type="spellStart"/>
            <w:r>
              <w:rPr>
                <w:rFonts w:eastAsia="Arial"/>
                <w:sz w:val="21"/>
                <w:szCs w:val="21"/>
              </w:rPr>
              <w:t>관심글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(북마크)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2C34F" w14:textId="77777777" w:rsidR="00EF3352" w:rsidRDefault="00000000">
            <w:r>
              <w:rPr>
                <w:rFonts w:eastAsia="Arial"/>
                <w:sz w:val="21"/>
                <w:szCs w:val="21"/>
              </w:rPr>
              <w:t>저장한 게시물 모아 보기, 폴더별 분류 가능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BB4CB" w14:textId="77777777" w:rsidR="00EF3352" w:rsidRDefault="00000000">
            <w:r>
              <w:rPr>
                <w:rFonts w:eastAsia="Arial"/>
                <w:sz w:val="21"/>
                <w:szCs w:val="21"/>
              </w:rPr>
              <w:t>필수</w:t>
            </w:r>
          </w:p>
        </w:tc>
      </w:tr>
      <w:tr w:rsidR="00EF3352" w14:paraId="6601DC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D9022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F3587" w14:textId="77777777" w:rsidR="00EF3352" w:rsidRDefault="00000000">
            <w:r>
              <w:rPr>
                <w:rFonts w:eastAsia="Arial"/>
                <w:sz w:val="21"/>
                <w:szCs w:val="21"/>
              </w:rPr>
              <w:t>🔔 커뮤니티 알림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55954" w14:textId="77777777" w:rsidR="00EF3352" w:rsidRDefault="00000000">
            <w:r>
              <w:rPr>
                <w:rFonts w:eastAsia="Arial"/>
                <w:sz w:val="21"/>
                <w:szCs w:val="21"/>
              </w:rPr>
              <w:t>내 글의 댓글, @멘션, 그룹 공지 알림 통합 관리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0CAD2" w14:textId="77777777" w:rsidR="00EF3352" w:rsidRDefault="00000000">
            <w:r>
              <w:rPr>
                <w:rFonts w:eastAsia="Arial"/>
                <w:sz w:val="21"/>
                <w:szCs w:val="21"/>
              </w:rPr>
              <w:t>필수</w:t>
            </w:r>
          </w:p>
        </w:tc>
      </w:tr>
      <w:tr w:rsidR="00EF3352" w14:paraId="55EFB4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CE26A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6ED0D" w14:textId="77777777" w:rsidR="00EF3352" w:rsidRDefault="00000000">
            <w:r>
              <w:rPr>
                <w:rFonts w:eastAsia="Arial"/>
                <w:sz w:val="21"/>
                <w:szCs w:val="21"/>
              </w:rPr>
              <w:t>🚫 차단 목록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0DEF9" w14:textId="77777777" w:rsidR="00EF3352" w:rsidRDefault="00000000">
            <w:r>
              <w:rPr>
                <w:rFonts w:eastAsia="Arial"/>
                <w:sz w:val="21"/>
                <w:szCs w:val="21"/>
              </w:rPr>
              <w:t>차단한 사용자, 숨긴 그룹 관리 및 해제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6A25E" w14:textId="77777777" w:rsidR="00EF3352" w:rsidRDefault="00000000">
            <w:r>
              <w:rPr>
                <w:rFonts w:eastAsia="Arial"/>
                <w:sz w:val="21"/>
                <w:szCs w:val="21"/>
              </w:rPr>
              <w:t>필수</w:t>
            </w:r>
          </w:p>
        </w:tc>
      </w:tr>
      <w:tr w:rsidR="00EF3352" w14:paraId="1C4947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EBC92" w14:textId="77777777" w:rsidR="00EF3352" w:rsidRDefault="00000000">
            <w:r>
              <w:rPr>
                <w:rFonts w:eastAsia="Arial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51916" w14:textId="77777777" w:rsidR="00EF3352" w:rsidRDefault="00000000">
            <w:r>
              <w:rPr>
                <w:rFonts w:eastAsia="Arial"/>
                <w:sz w:val="21"/>
                <w:szCs w:val="21"/>
              </w:rPr>
              <w:t xml:space="preserve">🏅 활동 </w:t>
            </w:r>
            <w:proofErr w:type="spellStart"/>
            <w:r>
              <w:rPr>
                <w:rFonts w:eastAsia="Arial"/>
                <w:sz w:val="21"/>
                <w:szCs w:val="21"/>
              </w:rPr>
              <w:t>뱃지</w:t>
            </w:r>
            <w:proofErr w:type="spellEnd"/>
            <w:r>
              <w:rPr>
                <w:rFonts w:eastAsia="Arial"/>
                <w:sz w:val="21"/>
                <w:szCs w:val="21"/>
              </w:rPr>
              <w:t>·등급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037FC" w14:textId="77777777" w:rsidR="00EF3352" w:rsidRDefault="00000000">
            <w:r>
              <w:rPr>
                <w:rFonts w:eastAsia="Arial"/>
                <w:sz w:val="21"/>
                <w:szCs w:val="21"/>
              </w:rPr>
              <w:t>활동량 기반 등급, '</w:t>
            </w:r>
            <w:proofErr w:type="spellStart"/>
            <w:r>
              <w:rPr>
                <w:rFonts w:eastAsia="Arial"/>
                <w:sz w:val="21"/>
                <w:szCs w:val="21"/>
              </w:rPr>
              <w:t>도움왕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' 등 </w:t>
            </w:r>
            <w:proofErr w:type="spellStart"/>
            <w:r>
              <w:rPr>
                <w:rFonts w:eastAsia="Arial"/>
                <w:sz w:val="21"/>
                <w:szCs w:val="21"/>
              </w:rPr>
              <w:t>뱃지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게이미피케이션</w:t>
            </w:r>
            <w:proofErr w:type="spellEnd"/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093F7" w14:textId="77777777" w:rsidR="00EF3352" w:rsidRDefault="00000000">
            <w:r>
              <w:rPr>
                <w:rFonts w:eastAsia="Arial"/>
                <w:sz w:val="21"/>
                <w:szCs w:val="21"/>
              </w:rPr>
              <w:t>선택 (2차)</w:t>
            </w:r>
          </w:p>
        </w:tc>
      </w:tr>
    </w:tbl>
    <w:p w14:paraId="423FE20E" w14:textId="77777777" w:rsidR="00EF3352" w:rsidRDefault="00EF3352">
      <w:pPr>
        <w:spacing w:before="120"/>
      </w:pPr>
    </w:p>
    <w:p w14:paraId="27D01193" w14:textId="77777777" w:rsidR="00EF3352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7️⃣ 개발 우선순위 및 로드맵</w:t>
      </w:r>
    </w:p>
    <w:p w14:paraId="743EE9C0" w14:textId="77777777" w:rsidR="00EF3352" w:rsidRDefault="00000000">
      <w:pPr>
        <w:spacing w:before="60" w:after="60"/>
      </w:pPr>
      <w:r>
        <w:rPr>
          <w:rFonts w:eastAsia="Arial"/>
        </w:rPr>
        <w:t>기능을 한 번에 다 만들지 말고 단계적으로 개발한다. 가장 흔한 실수가 처음부터 모든 기능을 넣는 것이며, 핵심 기능부터 견고하게 만든 후 사용자 반응을 보며 확장하는 것이 정석이다.</w:t>
      </w:r>
    </w:p>
    <w:p w14:paraId="2C9A512E" w14:textId="77777777" w:rsidR="00EF3352" w:rsidRDefault="00000000">
      <w:pPr>
        <w:pStyle w:val="2"/>
      </w:pPr>
      <w:r>
        <w:rPr>
          <w:color w:val="FF6B35"/>
        </w:rPr>
        <w:t>7.1 MVP (Phase 1, M1~M4)</w:t>
      </w:r>
    </w:p>
    <w:p w14:paraId="372910E0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그룹 생성 (공개형·승인형·조건형 3가지 모드 모두)</w:t>
      </w:r>
    </w:p>
    <w:p w14:paraId="3D793FEF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 xml:space="preserve">기본 게시판 + 공지 + </w:t>
      </w:r>
      <w:proofErr w:type="spellStart"/>
      <w:r>
        <w:rPr>
          <w:rFonts w:eastAsia="Arial"/>
          <w:sz w:val="21"/>
          <w:szCs w:val="21"/>
        </w:rPr>
        <w:t>새글</w:t>
      </w:r>
      <w:proofErr w:type="spellEnd"/>
      <w:r>
        <w:rPr>
          <w:rFonts w:eastAsia="Arial"/>
          <w:sz w:val="21"/>
          <w:szCs w:val="21"/>
        </w:rPr>
        <w:t xml:space="preserve"> N </w:t>
      </w:r>
      <w:proofErr w:type="spellStart"/>
      <w:r>
        <w:rPr>
          <w:rFonts w:eastAsia="Arial"/>
          <w:sz w:val="21"/>
          <w:szCs w:val="21"/>
        </w:rPr>
        <w:t>뱃지</w:t>
      </w:r>
      <w:proofErr w:type="spellEnd"/>
    </w:p>
    <w:p w14:paraId="6F969681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  <w:sz w:val="21"/>
          <w:szCs w:val="21"/>
        </w:rPr>
        <w:t>관심글</w:t>
      </w:r>
      <w:proofErr w:type="spellEnd"/>
      <w:r>
        <w:rPr>
          <w:rFonts w:eastAsia="Arial"/>
          <w:sz w:val="21"/>
          <w:szCs w:val="21"/>
        </w:rPr>
        <w:t xml:space="preserve"> (북마크)</w:t>
      </w:r>
    </w:p>
    <w:p w14:paraId="7F18B52A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 xml:space="preserve">좋아요, 댓글, </w:t>
      </w:r>
      <w:proofErr w:type="spellStart"/>
      <w:r>
        <w:rPr>
          <w:rFonts w:eastAsia="Arial"/>
          <w:sz w:val="21"/>
          <w:szCs w:val="21"/>
        </w:rPr>
        <w:t>대댓글</w:t>
      </w:r>
      <w:proofErr w:type="spellEnd"/>
    </w:p>
    <w:p w14:paraId="71EB1872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이미지 첨부</w:t>
      </w:r>
    </w:p>
    <w:p w14:paraId="6315C7EC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신고·차단 기능 (필수)</w:t>
      </w:r>
    </w:p>
    <w:p w14:paraId="55A381F9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마이페이지 1~4번 메뉴</w:t>
      </w:r>
    </w:p>
    <w:p w14:paraId="7CBE141B" w14:textId="77777777" w:rsidR="00EF3352" w:rsidRDefault="00000000">
      <w:pPr>
        <w:pStyle w:val="2"/>
      </w:pPr>
      <w:r>
        <w:rPr>
          <w:color w:val="1E8449"/>
        </w:rPr>
        <w:t>7.2 Phase 2 (M5~M8)</w:t>
      </w:r>
    </w:p>
    <w:p w14:paraId="23164A2B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  <w:sz w:val="21"/>
          <w:szCs w:val="21"/>
        </w:rPr>
        <w:t>인기글</w:t>
      </w:r>
      <w:proofErr w:type="spellEnd"/>
      <w:r>
        <w:rPr>
          <w:rFonts w:eastAsia="Arial"/>
          <w:sz w:val="21"/>
          <w:szCs w:val="21"/>
        </w:rPr>
        <w:t xml:space="preserve"> 알고리즘</w:t>
      </w:r>
    </w:p>
    <w:p w14:paraId="29281EED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게시판 카테고리 커스터마이징</w:t>
      </w:r>
    </w:p>
    <w:p w14:paraId="033732A2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@멘션 및 해시태그</w:t>
      </w:r>
    </w:p>
    <w:p w14:paraId="779E1DBB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다국어 자동 번역 버튼</w:t>
      </w:r>
    </w:p>
    <w:p w14:paraId="07E78793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욕설·혐오 표현 자동 필터링</w:t>
      </w:r>
    </w:p>
    <w:p w14:paraId="5848C786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마이페이지 5~6번 메뉴</w:t>
      </w:r>
    </w:p>
    <w:p w14:paraId="7B1B5790" w14:textId="77777777" w:rsidR="00EF3352" w:rsidRDefault="00000000">
      <w:pPr>
        <w:pStyle w:val="2"/>
      </w:pPr>
      <w:r>
        <w:rPr>
          <w:color w:val="1A56B0"/>
        </w:rPr>
        <w:t>7.3 Phase 3 (M9~M12)</w:t>
      </w:r>
    </w:p>
    <w:p w14:paraId="62FB2120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실시간 그룹 채팅</w:t>
      </w:r>
    </w:p>
    <w:p w14:paraId="5732C588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동영상 업로드</w:t>
      </w:r>
    </w:p>
    <w:p w14:paraId="51D0C461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그룹 내 투표·이벤트 기능</w:t>
      </w:r>
    </w:p>
    <w:p w14:paraId="510A8C23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 xml:space="preserve">활동 </w:t>
      </w:r>
      <w:proofErr w:type="spellStart"/>
      <w:r>
        <w:rPr>
          <w:rFonts w:eastAsia="Arial"/>
          <w:sz w:val="21"/>
          <w:szCs w:val="21"/>
        </w:rPr>
        <w:t>뱃지</w:t>
      </w:r>
      <w:proofErr w:type="spellEnd"/>
      <w:r>
        <w:rPr>
          <w:rFonts w:eastAsia="Arial"/>
          <w:sz w:val="21"/>
          <w:szCs w:val="21"/>
        </w:rPr>
        <w:t>·등급 시스템</w:t>
      </w:r>
    </w:p>
    <w:p w14:paraId="1CAEFED2" w14:textId="77777777" w:rsidR="00EF33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sz w:val="21"/>
          <w:szCs w:val="21"/>
        </w:rPr>
        <w:t>그룹 통계 대시보드 (그룹장용)</w:t>
      </w:r>
    </w:p>
    <w:p w14:paraId="00728B8B" w14:textId="77777777" w:rsidR="00EF3352" w:rsidRDefault="00EF335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352" w14:paraId="24626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6B3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601163" w14:textId="77777777" w:rsidR="00EF3352" w:rsidRDefault="00000000">
            <w:pPr>
              <w:spacing w:after="80"/>
            </w:pPr>
            <w:proofErr w:type="gramStart"/>
            <w:r>
              <w:rPr>
                <w:rFonts w:eastAsia="Arial"/>
                <w:b/>
                <w:bCs/>
                <w:color w:val="FF6B35"/>
              </w:rPr>
              <w:t>🎯  초기</w:t>
            </w:r>
            <w:proofErr w:type="gramEnd"/>
            <w:r>
              <w:rPr>
                <w:rFonts w:eastAsia="Arial"/>
                <w:b/>
                <w:bCs/>
                <w:color w:val="FF6B35"/>
              </w:rPr>
              <w:t xml:space="preserve"> 활성화 전략</w:t>
            </w:r>
          </w:p>
          <w:p w14:paraId="1187DE28" w14:textId="77777777" w:rsidR="00EF3352" w:rsidRDefault="00000000">
            <w:r>
              <w:rPr>
                <w:rFonts w:eastAsia="Arial"/>
                <w:color w:val="333333"/>
                <w:sz w:val="21"/>
                <w:szCs w:val="21"/>
              </w:rPr>
              <w:t>빈 커뮤니티는 아무도 들어오지 않는다. 출시 초기에는 운영자가 직접 씨앗 그룹 3~4개(예: 안산 베트남 모임, 수원 우즈벡 모임, 화성 필리핀 모임)를 만들어 직접 콘텐츠를 채우고 활성화시키는 것이 정석이다. 어느 정도 트래픽이 모이면 자연 발생적 그룹이 늘어나기 시작한다.</w:t>
            </w:r>
          </w:p>
        </w:tc>
      </w:tr>
    </w:tbl>
    <w:p w14:paraId="6DE23EDC" w14:textId="77777777" w:rsidR="00EF3352" w:rsidRDefault="00EF3352">
      <w:pPr>
        <w:spacing w:before="120"/>
      </w:pPr>
    </w:p>
    <w:p w14:paraId="1B92688C" w14:textId="77777777" w:rsidR="00EF3352" w:rsidRDefault="00000000">
      <w:pPr>
        <w:pStyle w:val="1"/>
        <w:pBdr>
          <w:bottom w:val="single" w:sz="8" w:space="4" w:color="FF6B35"/>
        </w:pBdr>
      </w:pPr>
      <w:r>
        <w:rPr>
          <w:color w:val="1A1A2E"/>
        </w:rPr>
        <w:t>8️⃣ 종합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352" w14:paraId="0D29E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1A2E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AC1889E" w14:textId="77777777" w:rsidR="00EF3352" w:rsidRDefault="00000000">
            <w:pPr>
              <w:spacing w:after="120"/>
            </w:pPr>
            <w:r>
              <w:rPr>
                <w:rFonts w:eastAsia="Arial"/>
                <w:b/>
                <w:bCs/>
                <w:color w:val="1A1A2E"/>
                <w:sz w:val="26"/>
                <w:szCs w:val="26"/>
              </w:rPr>
              <w:lastRenderedPageBreak/>
              <w:t>✅ 핵심 메시지</w:t>
            </w:r>
          </w:p>
          <w:p w14:paraId="4DA2F35C" w14:textId="77777777" w:rsidR="00EF3352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>1. 그룹 생성은 개방하되, 가벼운 자격 조건으로 난립 방지</w:t>
            </w:r>
          </w:p>
          <w:p w14:paraId="7F5EE1B7" w14:textId="77777777" w:rsidR="00EF3352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>2. 가입 방식은 그룹장이 3가지 모드(공개·승인·조건) 중 선택</w:t>
            </w:r>
          </w:p>
          <w:p w14:paraId="76062CC0" w14:textId="77777777" w:rsidR="00EF3352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 xml:space="preserve">3. 조건형 가입(국적·지역·비자)이 외국인 서비스만의 강력한 </w:t>
            </w:r>
            <w:proofErr w:type="spellStart"/>
            <w:r>
              <w:rPr>
                <w:rFonts w:eastAsia="Arial"/>
                <w:color w:val="333333"/>
              </w:rPr>
              <w:t>차별점</w:t>
            </w:r>
            <w:proofErr w:type="spellEnd"/>
          </w:p>
          <w:p w14:paraId="65EFCAF1" w14:textId="77777777" w:rsidR="00EF3352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>4. 신고·차단은 절대 빼면 안 되는 1순위 필수 기능</w:t>
            </w:r>
          </w:p>
          <w:p w14:paraId="3B496FDE" w14:textId="77777777" w:rsidR="00EF3352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>5. 다국어 자동 번역 버튼이 가장 강력한 차별 기능</w:t>
            </w:r>
          </w:p>
          <w:p w14:paraId="0B557C35" w14:textId="77777777" w:rsidR="00EF3352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>6. MVP는 게시판·공지·</w:t>
            </w:r>
            <w:proofErr w:type="spellStart"/>
            <w:r>
              <w:rPr>
                <w:rFonts w:eastAsia="Arial"/>
                <w:color w:val="333333"/>
              </w:rPr>
              <w:t>새글</w:t>
            </w:r>
            <w:proofErr w:type="spellEnd"/>
            <w:r>
              <w:rPr>
                <w:rFonts w:eastAsia="Arial"/>
                <w:color w:val="333333"/>
              </w:rPr>
              <w:t>N·</w:t>
            </w:r>
            <w:proofErr w:type="spellStart"/>
            <w:r>
              <w:rPr>
                <w:rFonts w:eastAsia="Arial"/>
                <w:color w:val="333333"/>
              </w:rPr>
              <w:t>관심글까지</w:t>
            </w:r>
            <w:proofErr w:type="spellEnd"/>
            <w:r>
              <w:rPr>
                <w:rFonts w:eastAsia="Arial"/>
                <w:color w:val="333333"/>
              </w:rPr>
              <w:t>. 채팅은 3차 개발</w:t>
            </w:r>
          </w:p>
          <w:p w14:paraId="698AA796" w14:textId="77777777" w:rsidR="00EF3352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>7. 마이페이지는 가입그룹·</w:t>
            </w:r>
            <w:proofErr w:type="spellStart"/>
            <w:r>
              <w:rPr>
                <w:rFonts w:eastAsia="Arial"/>
                <w:color w:val="333333"/>
              </w:rPr>
              <w:t>내글</w:t>
            </w:r>
            <w:proofErr w:type="spellEnd"/>
            <w:r>
              <w:rPr>
                <w:rFonts w:eastAsia="Arial"/>
                <w:color w:val="333333"/>
              </w:rPr>
              <w:t>·</w:t>
            </w:r>
            <w:proofErr w:type="spellStart"/>
            <w:r>
              <w:rPr>
                <w:rFonts w:eastAsia="Arial"/>
                <w:color w:val="333333"/>
              </w:rPr>
              <w:t>관심글</w:t>
            </w:r>
            <w:proofErr w:type="spellEnd"/>
            <w:r>
              <w:rPr>
                <w:rFonts w:eastAsia="Arial"/>
                <w:color w:val="333333"/>
              </w:rPr>
              <w:t>·알림 4개가 핵심</w:t>
            </w:r>
          </w:p>
          <w:p w14:paraId="074C1763" w14:textId="77777777" w:rsidR="00EF3352" w:rsidRDefault="00000000">
            <w:pPr>
              <w:spacing w:before="60" w:after="60"/>
            </w:pPr>
            <w:r>
              <w:rPr>
                <w:rFonts w:eastAsia="Arial"/>
                <w:color w:val="333333"/>
              </w:rPr>
              <w:t>8. 초기엔 운영자가 직접 씨앗 그룹 만들어 활성화 필수</w:t>
            </w:r>
          </w:p>
        </w:tc>
      </w:tr>
    </w:tbl>
    <w:p w14:paraId="1BB78E84" w14:textId="77777777" w:rsidR="00EF3352" w:rsidRDefault="00EF3352">
      <w:pPr>
        <w:spacing w:before="180"/>
      </w:pPr>
    </w:p>
    <w:p w14:paraId="6BE33159" w14:textId="77777777" w:rsidR="00EF3352" w:rsidRDefault="00000000">
      <w:pPr>
        <w:spacing w:before="80" w:after="40"/>
        <w:jc w:val="center"/>
      </w:pPr>
      <w:r>
        <w:rPr>
          <w:rFonts w:eastAsia="Arial"/>
          <w:i/>
          <w:iCs/>
          <w:color w:val="999999"/>
          <w:sz w:val="20"/>
          <w:szCs w:val="20"/>
        </w:rPr>
        <w:t>— 문서 끝 —</w:t>
      </w:r>
    </w:p>
    <w:p w14:paraId="05E9038B" w14:textId="77777777" w:rsidR="00EF3352" w:rsidRDefault="00000000">
      <w:pPr>
        <w:spacing w:before="20"/>
        <w:jc w:val="center"/>
      </w:pPr>
      <w:proofErr w:type="spellStart"/>
      <w:r>
        <w:rPr>
          <w:rFonts w:eastAsia="Arial"/>
          <w:i/>
          <w:iCs/>
          <w:color w:val="FF6B35"/>
          <w:sz w:val="18"/>
          <w:szCs w:val="18"/>
        </w:rPr>
        <w:t>WorkHere</w:t>
      </w:r>
      <w:proofErr w:type="spellEnd"/>
      <w:r>
        <w:rPr>
          <w:rFonts w:eastAsia="Arial"/>
          <w:i/>
          <w:iCs/>
          <w:color w:val="FF6B35"/>
          <w:sz w:val="18"/>
          <w:szCs w:val="18"/>
        </w:rPr>
        <w:t xml:space="preserve"> Korea — 국적은 달라도, 꿈은 같다</w:t>
      </w:r>
    </w:p>
    <w:sectPr w:rsidR="00EF335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3BF9F" w14:textId="77777777" w:rsidR="00C74CDD" w:rsidRDefault="00C74CDD">
      <w:r>
        <w:separator/>
      </w:r>
    </w:p>
  </w:endnote>
  <w:endnote w:type="continuationSeparator" w:id="0">
    <w:p w14:paraId="471D8D28" w14:textId="77777777" w:rsidR="00C74CDD" w:rsidRDefault="00C74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BF65" w14:textId="77777777" w:rsidR="00EF3352" w:rsidRDefault="00000000">
    <w:pPr>
      <w:pBdr>
        <w:top w:val="single" w:sz="4" w:space="2" w:color="DDDDDD"/>
      </w:pBdr>
      <w:tabs>
        <w:tab w:val="right" w:pos="9360"/>
      </w:tabs>
    </w:pPr>
    <w:proofErr w:type="spellStart"/>
    <w:r>
      <w:rPr>
        <w:rFonts w:eastAsia="Arial"/>
        <w:color w:val="AAAAAA"/>
        <w:sz w:val="16"/>
        <w:szCs w:val="16"/>
      </w:rPr>
      <w:t>WorkHere</w:t>
    </w:r>
    <w:proofErr w:type="spellEnd"/>
    <w:r>
      <w:rPr>
        <w:rFonts w:eastAsia="Arial"/>
        <w:color w:val="AAAAAA"/>
        <w:sz w:val="16"/>
        <w:szCs w:val="16"/>
      </w:rPr>
      <w:t xml:space="preserve"> Korea — 외국인 근로자 통합 생활 플랫폼</w:t>
    </w:r>
    <w:r>
      <w:rPr>
        <w:rFonts w:eastAsia="Arial"/>
      </w:rPr>
      <w:tab/>
    </w:r>
    <w:r>
      <w:rPr>
        <w:rFonts w:eastAsia="Arial"/>
        <w:color w:val="AAAAAA"/>
        <w:sz w:val="16"/>
        <w:szCs w:val="16"/>
      </w:rPr>
      <w:t xml:space="preserve">페이지 </w:t>
    </w:r>
    <w:r>
      <w:fldChar w:fldCharType="begin"/>
    </w:r>
    <w:r>
      <w:instrText>PAGE</w:instrText>
    </w:r>
    <w:r>
      <w:fldChar w:fldCharType="separate"/>
    </w:r>
    <w:r w:rsidR="00B52C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44C7E" w14:textId="77777777" w:rsidR="00C74CDD" w:rsidRDefault="00C74CDD">
      <w:r>
        <w:separator/>
      </w:r>
    </w:p>
  </w:footnote>
  <w:footnote w:type="continuationSeparator" w:id="0">
    <w:p w14:paraId="13A99759" w14:textId="77777777" w:rsidR="00C74CDD" w:rsidRDefault="00C74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EBB4" w14:textId="77777777" w:rsidR="00EF3352" w:rsidRDefault="00000000">
    <w:pPr>
      <w:pBdr>
        <w:bottom w:val="single" w:sz="6" w:space="2" w:color="FF6B35"/>
      </w:pBdr>
    </w:pPr>
    <w:proofErr w:type="spellStart"/>
    <w:r>
      <w:rPr>
        <w:rFonts w:eastAsia="Arial"/>
        <w:color w:val="888888"/>
        <w:sz w:val="18"/>
        <w:szCs w:val="18"/>
      </w:rPr>
      <w:t>WorkHere</w:t>
    </w:r>
    <w:proofErr w:type="spellEnd"/>
    <w:r>
      <w:rPr>
        <w:rFonts w:eastAsia="Arial"/>
        <w:color w:val="888888"/>
        <w:sz w:val="18"/>
        <w:szCs w:val="18"/>
      </w:rPr>
      <w:t xml:space="preserve"> </w:t>
    </w:r>
    <w:proofErr w:type="gramStart"/>
    <w:r>
      <w:rPr>
        <w:rFonts w:eastAsia="Arial"/>
        <w:color w:val="888888"/>
        <w:sz w:val="18"/>
        <w:szCs w:val="18"/>
      </w:rPr>
      <w:t>Korea  |</w:t>
    </w:r>
    <w:proofErr w:type="gramEnd"/>
    <w:r>
      <w:rPr>
        <w:rFonts w:eastAsia="Arial"/>
        <w:color w:val="888888"/>
        <w:sz w:val="18"/>
        <w:szCs w:val="18"/>
      </w:rPr>
      <w:t xml:space="preserve">  커뮤니티 기능 구조 </w:t>
    </w:r>
    <w:proofErr w:type="gramStart"/>
    <w:r>
      <w:rPr>
        <w:rFonts w:eastAsia="Arial"/>
        <w:color w:val="888888"/>
        <w:sz w:val="18"/>
        <w:szCs w:val="18"/>
      </w:rPr>
      <w:t>설계서</w:t>
    </w:r>
    <w:r>
      <w:rPr>
        <w:rFonts w:eastAsia="Arial"/>
        <w:b/>
        <w:bCs/>
        <w:color w:val="FF6B35"/>
        <w:sz w:val="18"/>
        <w:szCs w:val="18"/>
      </w:rPr>
      <w:t xml:space="preserve">  ★</w:t>
    </w:r>
    <w:proofErr w:type="gramEnd"/>
    <w:r>
      <w:rPr>
        <w:rFonts w:eastAsia="Arial"/>
        <w:b/>
        <w:bCs/>
        <w:color w:val="FF6B35"/>
        <w:sz w:val="18"/>
        <w:szCs w:val="18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A415C"/>
    <w:multiLevelType w:val="hybridMultilevel"/>
    <w:tmpl w:val="921E2D4C"/>
    <w:lvl w:ilvl="0" w:tplc="0E2C0240">
      <w:start w:val="1"/>
      <w:numFmt w:val="bullet"/>
      <w:lvlText w:val="●"/>
      <w:lvlJc w:val="left"/>
      <w:pPr>
        <w:ind w:left="720" w:hanging="360"/>
      </w:pPr>
    </w:lvl>
    <w:lvl w:ilvl="1" w:tplc="BBF40B04">
      <w:start w:val="1"/>
      <w:numFmt w:val="bullet"/>
      <w:lvlText w:val="○"/>
      <w:lvlJc w:val="left"/>
      <w:pPr>
        <w:ind w:left="1440" w:hanging="360"/>
      </w:pPr>
    </w:lvl>
    <w:lvl w:ilvl="2" w:tplc="16E80EB8">
      <w:start w:val="1"/>
      <w:numFmt w:val="bullet"/>
      <w:lvlText w:val="■"/>
      <w:lvlJc w:val="left"/>
      <w:pPr>
        <w:ind w:left="2160" w:hanging="360"/>
      </w:pPr>
    </w:lvl>
    <w:lvl w:ilvl="3" w:tplc="122C7BBE">
      <w:start w:val="1"/>
      <w:numFmt w:val="bullet"/>
      <w:lvlText w:val="●"/>
      <w:lvlJc w:val="left"/>
      <w:pPr>
        <w:ind w:left="2880" w:hanging="360"/>
      </w:pPr>
    </w:lvl>
    <w:lvl w:ilvl="4" w:tplc="BAE6AF84">
      <w:start w:val="1"/>
      <w:numFmt w:val="bullet"/>
      <w:lvlText w:val="○"/>
      <w:lvlJc w:val="left"/>
      <w:pPr>
        <w:ind w:left="3600" w:hanging="360"/>
      </w:pPr>
    </w:lvl>
    <w:lvl w:ilvl="5" w:tplc="FC9C972C">
      <w:start w:val="1"/>
      <w:numFmt w:val="bullet"/>
      <w:lvlText w:val="■"/>
      <w:lvlJc w:val="left"/>
      <w:pPr>
        <w:ind w:left="4320" w:hanging="360"/>
      </w:pPr>
    </w:lvl>
    <w:lvl w:ilvl="6" w:tplc="199E1384">
      <w:start w:val="1"/>
      <w:numFmt w:val="bullet"/>
      <w:lvlText w:val="●"/>
      <w:lvlJc w:val="left"/>
      <w:pPr>
        <w:ind w:left="5040" w:hanging="360"/>
      </w:pPr>
    </w:lvl>
    <w:lvl w:ilvl="7" w:tplc="20048FBE">
      <w:start w:val="1"/>
      <w:numFmt w:val="bullet"/>
      <w:lvlText w:val="●"/>
      <w:lvlJc w:val="left"/>
      <w:pPr>
        <w:ind w:left="5760" w:hanging="360"/>
      </w:pPr>
    </w:lvl>
    <w:lvl w:ilvl="8" w:tplc="1932D9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CD631F"/>
    <w:multiLevelType w:val="hybridMultilevel"/>
    <w:tmpl w:val="EB76D020"/>
    <w:lvl w:ilvl="0" w:tplc="1A56C96E">
      <w:start w:val="1"/>
      <w:numFmt w:val="bullet"/>
      <w:lvlText w:val="•"/>
      <w:lvlJc w:val="left"/>
      <w:pPr>
        <w:ind w:left="540" w:hanging="280"/>
      </w:pPr>
    </w:lvl>
    <w:lvl w:ilvl="1" w:tplc="00DEA838">
      <w:numFmt w:val="decimal"/>
      <w:lvlText w:val=""/>
      <w:lvlJc w:val="left"/>
    </w:lvl>
    <w:lvl w:ilvl="2" w:tplc="0AF25CC8">
      <w:numFmt w:val="decimal"/>
      <w:lvlText w:val=""/>
      <w:lvlJc w:val="left"/>
    </w:lvl>
    <w:lvl w:ilvl="3" w:tplc="FD8204FA">
      <w:numFmt w:val="decimal"/>
      <w:lvlText w:val=""/>
      <w:lvlJc w:val="left"/>
    </w:lvl>
    <w:lvl w:ilvl="4" w:tplc="5B10F718">
      <w:numFmt w:val="decimal"/>
      <w:lvlText w:val=""/>
      <w:lvlJc w:val="left"/>
    </w:lvl>
    <w:lvl w:ilvl="5" w:tplc="134A71BC">
      <w:numFmt w:val="decimal"/>
      <w:lvlText w:val=""/>
      <w:lvlJc w:val="left"/>
    </w:lvl>
    <w:lvl w:ilvl="6" w:tplc="A7D64568">
      <w:numFmt w:val="decimal"/>
      <w:lvlText w:val=""/>
      <w:lvlJc w:val="left"/>
    </w:lvl>
    <w:lvl w:ilvl="7" w:tplc="19844740">
      <w:numFmt w:val="decimal"/>
      <w:lvlText w:val=""/>
      <w:lvlJc w:val="left"/>
    </w:lvl>
    <w:lvl w:ilvl="8" w:tplc="B4466CAE">
      <w:numFmt w:val="decimal"/>
      <w:lvlText w:val=""/>
      <w:lvlJc w:val="left"/>
    </w:lvl>
  </w:abstractNum>
  <w:num w:numId="1" w16cid:durableId="1256400580">
    <w:abstractNumId w:val="0"/>
    <w:lvlOverride w:ilvl="0">
      <w:startOverride w:val="1"/>
    </w:lvlOverride>
  </w:num>
  <w:num w:numId="2" w16cid:durableId="1677208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352"/>
    <w:rsid w:val="00343330"/>
    <w:rsid w:val="00B52CED"/>
    <w:rsid w:val="00C74CDD"/>
    <w:rsid w:val="00EF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F584"/>
  <w15:docId w15:val="{2FB3A97A-021B-48A3-AF9C-24A15DAE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200" w:after="6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성환 김</cp:lastModifiedBy>
  <cp:revision>2</cp:revision>
  <dcterms:created xsi:type="dcterms:W3CDTF">2026-06-01T01:04:00Z</dcterms:created>
  <dcterms:modified xsi:type="dcterms:W3CDTF">2026-06-01T01:04:00Z</dcterms:modified>
</cp:coreProperties>
</file>