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371E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B7928">
        <w:rPr>
          <w:rFonts w:ascii="굴림" w:eastAsia="굴림" w:hAnsi="굴림" w:cs="굴림"/>
          <w:b/>
          <w:bCs/>
          <w:kern w:val="36"/>
          <w:sz w:val="48"/>
          <w:szCs w:val="48"/>
        </w:rPr>
        <w:t>Selltrat 모노레포 구조</w:t>
      </w:r>
    </w:p>
    <w:p w14:paraId="7A3140E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selltrat/</w:t>
      </w:r>
    </w:p>
    <w:p w14:paraId="4E94CBC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apps/</w:t>
      </w:r>
    </w:p>
    <w:p w14:paraId="3D5B02C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web/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# Next.js 14 프론트엔드</w:t>
      </w:r>
    </w:p>
    <w:p w14:paraId="6786C344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app/                      # App Router</w:t>
      </w:r>
    </w:p>
    <w:p w14:paraId="37FDF74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(auth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인증 관련 페이지</w:t>
      </w:r>
    </w:p>
    <w:p w14:paraId="2503FDA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login/</w:t>
      </w:r>
    </w:p>
    <w:p w14:paraId="2527364E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signup/</w:t>
      </w:r>
    </w:p>
    <w:p w14:paraId="6C5B161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forgot-password/</w:t>
      </w:r>
    </w:p>
    <w:p w14:paraId="7D6C572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(dashboard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# 대시보드 페이지</w:t>
      </w:r>
    </w:p>
    <w:p w14:paraId="4059A1A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dashboard/</w:t>
      </w:r>
    </w:p>
    <w:p w14:paraId="499A8B8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chat/</w:t>
      </w:r>
    </w:p>
    <w:p w14:paraId="48E8C04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reports/</w:t>
      </w:r>
    </w:p>
    <w:p w14:paraId="2424F04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tools/</w:t>
      </w:r>
    </w:p>
    <w:p w14:paraId="3823C6F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settings/</w:t>
      </w:r>
    </w:p>
    <w:p w14:paraId="4F95ABE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(landing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)/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랜딩 페이지</w:t>
      </w:r>
    </w:p>
    <w:p w14:paraId="3BF0AE8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page.tsx</w:t>
      </w:r>
    </w:p>
    <w:p w14:paraId="1B639928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pricing/</w:t>
      </w:r>
    </w:p>
    <w:p w14:paraId="56F7448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features/</w:t>
      </w:r>
    </w:p>
    <w:p w14:paraId="670D0DA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success-stories/</w:t>
      </w:r>
    </w:p>
    <w:p w14:paraId="7AD2210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api/                # API Routes</w:t>
      </w:r>
    </w:p>
    <w:p w14:paraId="6A4AD7F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auth/</w:t>
      </w:r>
    </w:p>
    <w:p w14:paraId="544B523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webhook/</w:t>
      </w:r>
    </w:p>
    <w:p w14:paraId="689E69D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upload/</w:t>
      </w:r>
    </w:p>
    <w:p w14:paraId="204E3C3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layout.tsx</w:t>
      </w:r>
    </w:p>
    <w:p w14:paraId="7469A44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globals.css</w:t>
      </w:r>
    </w:p>
    <w:p w14:paraId="13D154B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components/</w:t>
      </w:r>
    </w:p>
    <w:p w14:paraId="60AC17F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shadcn/ui 컴포넌트</w:t>
      </w:r>
    </w:p>
    <w:p w14:paraId="451F777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chat/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# 채팅 관련 컴포넌트</w:t>
      </w:r>
    </w:p>
    <w:p w14:paraId="633777F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dashboard/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대시보드 컴포넌트</w:t>
      </w:r>
    </w:p>
    <w:p w14:paraId="6202D144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landing/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랜딩 페이지 컴포넌트</w:t>
      </w:r>
    </w:p>
    <w:p w14:paraId="21230BE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shared/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공통 컴포넌트</w:t>
      </w:r>
    </w:p>
    <w:p w14:paraId="588D3DF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hooks/                  # Custom Hooks</w:t>
      </w:r>
    </w:p>
    <w:p w14:paraId="3D900A4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lib/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유틸리티 함수</w:t>
      </w:r>
    </w:p>
    <w:p w14:paraId="59E6E07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stores/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Zustand 스토어</w:t>
      </w:r>
    </w:p>
    <w:p w14:paraId="093E288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types/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# TypeScript 타입</w:t>
      </w:r>
    </w:p>
    <w:p w14:paraId="30A64B3E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public/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정적 파일</w:t>
      </w:r>
    </w:p>
    <w:p w14:paraId="76A14ED4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255A1BE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api/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# NestJS 백엔드</w:t>
      </w:r>
    </w:p>
    <w:p w14:paraId="0CECE3D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src/</w:t>
      </w:r>
    </w:p>
    <w:p w14:paraId="76EDFCD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├── modules/</w:t>
      </w:r>
    </w:p>
    <w:p w14:paraId="230A558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auth/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인증 모듈</w:t>
      </w:r>
    </w:p>
    <w:p w14:paraId="5E7FA1D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users/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사용자 모듈</w:t>
      </w:r>
    </w:p>
    <w:p w14:paraId="616F81E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# 에이전트 모듈</w:t>
      </w:r>
    </w:p>
    <w:p w14:paraId="0DD65C0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chat/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채팅 모듈</w:t>
      </w:r>
    </w:p>
    <w:p w14:paraId="7394158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reports/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# 보고서 모듈</w:t>
      </w:r>
    </w:p>
    <w:p w14:paraId="130A0E3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payments/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# 결제 모듈</w:t>
      </w:r>
    </w:p>
    <w:p w14:paraId="03CF524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analytics/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# 분석 모듈</w:t>
      </w:r>
    </w:p>
    <w:p w14:paraId="43945DE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common/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공통 모듈</w:t>
      </w:r>
    </w:p>
    <w:p w14:paraId="2DE29D1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decorators/</w:t>
      </w:r>
    </w:p>
    <w:p w14:paraId="69B23E98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filters/</w:t>
      </w:r>
    </w:p>
    <w:p w14:paraId="76183DF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guards/</w:t>
      </w:r>
    </w:p>
    <w:p w14:paraId="1B0ED48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interceptors/</w:t>
      </w:r>
    </w:p>
    <w:p w14:paraId="22FCDD3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pipes/</w:t>
      </w:r>
    </w:p>
    <w:p w14:paraId="59BE94F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config/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설정 파일</w:t>
      </w:r>
    </w:p>
    <w:p w14:paraId="7F64A9D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database/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# DB 관련</w:t>
      </w:r>
    </w:p>
    <w:p w14:paraId="53D51B4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entities/</w:t>
      </w:r>
    </w:p>
    <w:p w14:paraId="3183B7F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├── migrations/</w:t>
      </w:r>
    </w:p>
    <w:p w14:paraId="2535B51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│   └── seeds/</w:t>
      </w:r>
    </w:p>
    <w:p w14:paraId="1871AAF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queue/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BullMQ 큐</w:t>
      </w:r>
    </w:p>
    <w:p w14:paraId="5BB9B87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main.ts</w:t>
      </w:r>
    </w:p>
    <w:p w14:paraId="7EE6F0D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test/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# 테스트 파일</w:t>
      </w:r>
    </w:p>
    <w:p w14:paraId="7CB3589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075AF1C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agent-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runtime/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에이전트 실행 엔진</w:t>
      </w:r>
    </w:p>
    <w:p w14:paraId="46FA0D1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├── src/</w:t>
      </w:r>
    </w:p>
    <w:p w14:paraId="01D46B1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# 개별 에이전트</w:t>
      </w:r>
    </w:p>
    <w:p w14:paraId="4D1C4AD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market/</w:t>
      </w:r>
    </w:p>
    <w:p w14:paraId="5170B20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legal/</w:t>
      </w:r>
    </w:p>
    <w:p w14:paraId="6B6B0B7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finance/</w:t>
      </w:r>
    </w:p>
    <w:p w14:paraId="04A49CC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├── marketing/</w:t>
      </w:r>
    </w:p>
    <w:p w14:paraId="3A1FDE41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│   │   └── operation/</w:t>
      </w:r>
    </w:p>
    <w:p w14:paraId="739E3A8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orchestrator/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# LangGraph 오케스트레이터</w:t>
      </w:r>
    </w:p>
    <w:p w14:paraId="183841D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tools/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# 에이전트 도구</w:t>
      </w:r>
    </w:p>
    <w:p w14:paraId="41434F4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prompts/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프롬프트 템플릿</w:t>
      </w:r>
    </w:p>
    <w:p w14:paraId="4E45B6D4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workflows/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# 워크플로우 정의</w:t>
      </w:r>
    </w:p>
    <w:p w14:paraId="6383C0E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    └── test/</w:t>
      </w:r>
    </w:p>
    <w:p w14:paraId="508C283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2BF0D9E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packages/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# 공유 패키지</w:t>
      </w:r>
    </w:p>
    <w:p w14:paraId="51E4EED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shared/</w:t>
      </w:r>
    </w:p>
    <w:p w14:paraId="56AB086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types/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공통 타입 정의</w:t>
      </w:r>
    </w:p>
    <w:p w14:paraId="7A6EBCB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user.types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0549F1F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agent.types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00D4BA4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chat.types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7BFBAB1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│   └── index.ts</w:t>
      </w:r>
    </w:p>
    <w:p w14:paraId="00E01F2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utils/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유틸리티 함수</w:t>
      </w:r>
    </w:p>
    <w:p w14:paraId="3118C3C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date.utils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1E1CBA7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format.utils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4F2A132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validation.utils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.ts</w:t>
      </w:r>
    </w:p>
    <w:p w14:paraId="1C2E806D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config/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공통 설정</w:t>
      </w:r>
    </w:p>
    <w:p w14:paraId="3F0193F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    ├── constants.ts</w:t>
      </w:r>
    </w:p>
    <w:p w14:paraId="3A953CD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    └── env.ts</w:t>
      </w:r>
    </w:p>
    <w:p w14:paraId="0A4B2DF1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012E2E6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ui/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# 공통 UI 컴포넌트</w:t>
      </w:r>
    </w:p>
    <w:p w14:paraId="63B5D8B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components/</w:t>
      </w:r>
    </w:p>
    <w:p w14:paraId="5247B50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styles/</w:t>
      </w:r>
    </w:p>
    <w:p w14:paraId="23F8BCF7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hooks/</w:t>
      </w:r>
    </w:p>
    <w:p w14:paraId="18760708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</w:t>
      </w:r>
    </w:p>
    <w:p w14:paraId="02F8735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agents/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에이전트 코어</w:t>
      </w:r>
    </w:p>
    <w:p w14:paraId="106D4AE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core/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# 코어 엔진</w:t>
      </w:r>
    </w:p>
    <w:p w14:paraId="4BDFADF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llm/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# LLM 통합</w:t>
      </w:r>
    </w:p>
    <w:p w14:paraId="5F223EC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 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tools/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# 에이전트 도구</w:t>
      </w:r>
    </w:p>
    <w:p w14:paraId="3FCFA59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1C10ACB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infrastructure/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인프라 설정</w:t>
      </w:r>
    </w:p>
    <w:p w14:paraId="46BF6D1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docker/</w:t>
      </w:r>
    </w:p>
    <w:p w14:paraId="38C88EB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Dockerfile.web</w:t>
      </w:r>
    </w:p>
    <w:p w14:paraId="0118561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Dockerfile.api</w:t>
      </w:r>
    </w:p>
    <w:p w14:paraId="1DAB154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docker-compose.yml</w:t>
      </w:r>
    </w:p>
    <w:p w14:paraId="475D3B96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k8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Kubernetes 설정</w:t>
      </w:r>
    </w:p>
    <w:p w14:paraId="5EC3BE3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│   └──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terraform/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# Terraform 설정</w:t>
      </w:r>
    </w:p>
    <w:p w14:paraId="16647E7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2853C60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scripts/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스크립트</w:t>
      </w:r>
    </w:p>
    <w:p w14:paraId="30E13351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setup.sh</w:t>
      </w:r>
    </w:p>
    <w:p w14:paraId="4A7A816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deploy.sh</w:t>
      </w:r>
    </w:p>
    <w:p w14:paraId="58C3BB4A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seed-db.ts</w:t>
      </w:r>
    </w:p>
    <w:p w14:paraId="67F4E26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389F093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docs/  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# 문서</w:t>
      </w:r>
    </w:p>
    <w:p w14:paraId="4831AE31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API.md</w:t>
      </w:r>
    </w:p>
    <w:p w14:paraId="34F46984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ARCHITECTURE.md</w:t>
      </w:r>
    </w:p>
    <w:p w14:paraId="1F80AD0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CONTRIBUTING.md</w:t>
      </w:r>
    </w:p>
    <w:p w14:paraId="267A57E8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3E8B36D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.github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/                      # GitHub 설정</w:t>
      </w:r>
    </w:p>
    <w:p w14:paraId="7DC4EFC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├── workflows/</w:t>
      </w:r>
    </w:p>
    <w:p w14:paraId="0730E07F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ci.yml</w:t>
      </w:r>
    </w:p>
    <w:p w14:paraId="79212B32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├── cd.yml</w:t>
      </w:r>
    </w:p>
    <w:p w14:paraId="08830CD0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│   └── test.yml</w:t>
      </w:r>
    </w:p>
    <w:p w14:paraId="268F2D8E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   └── PULL_REQUEST_TEMPLATE.md</w:t>
      </w:r>
    </w:p>
    <w:p w14:paraId="5DD35795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│</w:t>
      </w:r>
    </w:p>
    <w:p w14:paraId="0FD3D569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turbo.json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# Turborepo 설정</w:t>
      </w:r>
    </w:p>
    <w:p w14:paraId="4CAECE4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├── 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package.json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# 루트 package.json</w:t>
      </w:r>
    </w:p>
    <w:p w14:paraId="692D1971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pnpm-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workspace.yaml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 xml:space="preserve">          # PNPM 워크스페이스</w:t>
      </w:r>
    </w:p>
    <w:p w14:paraId="0235EA1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.env</w:t>
      </w:r>
      <w:proofErr w:type="gramEnd"/>
      <w:r w:rsidRPr="000B7928">
        <w:rPr>
          <w:rFonts w:ascii="굴림체" w:eastAsia="굴림체" w:hAnsi="굴림체" w:cs="굴림체"/>
          <w:kern w:val="0"/>
          <w:sz w:val="24"/>
          <w:szCs w:val="24"/>
        </w:rPr>
        <w:t>.example                 # 환경변수 예제</w:t>
      </w:r>
    </w:p>
    <w:p w14:paraId="6962D06B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</w:t>
      </w:r>
      <w:proofErr w:type="gramStart"/>
      <w:r w:rsidRPr="000B7928">
        <w:rPr>
          <w:rFonts w:ascii="굴림체" w:eastAsia="굴림체" w:hAnsi="굴림체" w:cs="굴림체"/>
          <w:kern w:val="0"/>
          <w:sz w:val="24"/>
          <w:szCs w:val="24"/>
        </w:rPr>
        <w:t>─ .gitignore</w:t>
      </w:r>
      <w:proofErr w:type="gramEnd"/>
    </w:p>
    <w:p w14:paraId="0EE28513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├── README.md</w:t>
      </w:r>
    </w:p>
    <w:p w14:paraId="2317D91C" w14:textId="77777777" w:rsidR="000B7928" w:rsidRPr="000B7928" w:rsidRDefault="000B7928" w:rsidP="000B7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0B7928">
        <w:rPr>
          <w:rFonts w:ascii="굴림체" w:eastAsia="굴림체" w:hAnsi="굴림체" w:cs="굴림체"/>
          <w:kern w:val="0"/>
          <w:sz w:val="24"/>
          <w:szCs w:val="24"/>
        </w:rPr>
        <w:t>└── LICENSE</w:t>
      </w:r>
    </w:p>
    <w:p w14:paraId="64F0CB48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B7928">
        <w:rPr>
          <w:rFonts w:ascii="굴림" w:eastAsia="굴림" w:hAnsi="굴림" w:cs="굴림"/>
          <w:b/>
          <w:bCs/>
          <w:kern w:val="0"/>
          <w:sz w:val="36"/>
          <w:szCs w:val="36"/>
        </w:rPr>
        <w:t>주요 파일 설명</w:t>
      </w:r>
    </w:p>
    <w:p w14:paraId="04B36745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B7928">
        <w:rPr>
          <w:rFonts w:ascii="굴림" w:eastAsia="굴림" w:hAnsi="굴림" w:cs="굴림"/>
          <w:b/>
          <w:bCs/>
          <w:kern w:val="0"/>
          <w:sz w:val="27"/>
          <w:szCs w:val="27"/>
        </w:rPr>
        <w:t>1. apps/web (프론트엔드)</w:t>
      </w:r>
    </w:p>
    <w:p w14:paraId="718D7AEF" w14:textId="77777777" w:rsidR="000B7928" w:rsidRPr="000B7928" w:rsidRDefault="000B7928" w:rsidP="000B792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app/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Next.js 14 App Router 구조</w:t>
      </w:r>
    </w:p>
    <w:p w14:paraId="5BB21DDB" w14:textId="77777777" w:rsidR="000B7928" w:rsidRPr="000B7928" w:rsidRDefault="000B7928" w:rsidP="000B792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components/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React 컴포넌트 (Atomic Design 패턴)</w:t>
      </w:r>
    </w:p>
    <w:p w14:paraId="5B303E49" w14:textId="77777777" w:rsidR="000B7928" w:rsidRPr="000B7928" w:rsidRDefault="000B7928" w:rsidP="000B792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stores/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Zustand 상태 관리</w:t>
      </w:r>
    </w:p>
    <w:p w14:paraId="64D26DA7" w14:textId="77777777" w:rsidR="000B7928" w:rsidRPr="000B7928" w:rsidRDefault="000B7928" w:rsidP="000B792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hooks/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커스텀 React 훅</w:t>
      </w:r>
    </w:p>
    <w:p w14:paraId="77C59886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B7928">
        <w:rPr>
          <w:rFonts w:ascii="굴림" w:eastAsia="굴림" w:hAnsi="굴림" w:cs="굴림"/>
          <w:b/>
          <w:bCs/>
          <w:kern w:val="0"/>
          <w:sz w:val="27"/>
          <w:szCs w:val="27"/>
        </w:rPr>
        <w:t>2. apps/api (백엔드)</w:t>
      </w:r>
    </w:p>
    <w:p w14:paraId="72794C5B" w14:textId="77777777" w:rsidR="000B7928" w:rsidRPr="000B7928" w:rsidRDefault="000B7928" w:rsidP="000B792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modules/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NestJS 모듈 (DDD 구조)</w:t>
      </w:r>
    </w:p>
    <w:p w14:paraId="32732CAE" w14:textId="77777777" w:rsidR="000B7928" w:rsidRPr="000B7928" w:rsidRDefault="000B7928" w:rsidP="000B792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common/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공통 기능 (Guards, Filters, Interceptors)</w:t>
      </w:r>
    </w:p>
    <w:p w14:paraId="0785DF2A" w14:textId="77777777" w:rsidR="000B7928" w:rsidRPr="000B7928" w:rsidRDefault="000B7928" w:rsidP="000B792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database/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TypeORM 엔티티 및 마이그레이션</w:t>
      </w:r>
    </w:p>
    <w:p w14:paraId="35CEFA77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B7928">
        <w:rPr>
          <w:rFonts w:ascii="굴림" w:eastAsia="굴림" w:hAnsi="굴림" w:cs="굴림"/>
          <w:b/>
          <w:bCs/>
          <w:kern w:val="0"/>
          <w:sz w:val="27"/>
          <w:szCs w:val="27"/>
        </w:rPr>
        <w:t>3. apps/agent-runtime (AI 엔진)</w:t>
      </w:r>
    </w:p>
    <w:p w14:paraId="606B8783" w14:textId="77777777" w:rsidR="000B7928" w:rsidRPr="000B7928" w:rsidRDefault="000B7928" w:rsidP="000B792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agents/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전문 에이전트 구현</w:t>
      </w:r>
    </w:p>
    <w:p w14:paraId="183A9617" w14:textId="77777777" w:rsidR="000B7928" w:rsidRPr="000B7928" w:rsidRDefault="000B7928" w:rsidP="000B792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orchestrator/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LangGraph 워크플로우</w:t>
      </w:r>
    </w:p>
    <w:p w14:paraId="1A9CC09B" w14:textId="77777777" w:rsidR="000B7928" w:rsidRPr="000B7928" w:rsidRDefault="000B7928" w:rsidP="000B792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tools/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에이전트가 사용하는 도구</w:t>
      </w:r>
    </w:p>
    <w:p w14:paraId="0A95C265" w14:textId="77777777" w:rsidR="000B7928" w:rsidRPr="000B7928" w:rsidRDefault="000B7928" w:rsidP="000B792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B7928">
        <w:rPr>
          <w:rFonts w:ascii="굴림" w:eastAsia="굴림" w:hAnsi="굴림" w:cs="굴림"/>
          <w:b/>
          <w:bCs/>
          <w:kern w:val="0"/>
          <w:sz w:val="27"/>
          <w:szCs w:val="27"/>
        </w:rPr>
        <w:t>4. packages (공유 코드)</w:t>
      </w:r>
    </w:p>
    <w:p w14:paraId="2E4F4621" w14:textId="77777777" w:rsidR="000B7928" w:rsidRPr="000B7928" w:rsidRDefault="000B7928" w:rsidP="000B792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shared/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타입, 유틸리티, 설정</w:t>
      </w:r>
    </w:p>
    <w:p w14:paraId="324224A0" w14:textId="77777777" w:rsidR="000B7928" w:rsidRPr="000B7928" w:rsidRDefault="000B7928" w:rsidP="000B792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ui/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공통 UI 컴포넌트</w:t>
      </w:r>
    </w:p>
    <w:p w14:paraId="2E83D04A" w14:textId="77777777" w:rsidR="000B7928" w:rsidRPr="000B7928" w:rsidRDefault="000B7928" w:rsidP="000B792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7928">
        <w:rPr>
          <w:rFonts w:ascii="굴림" w:eastAsia="굴림" w:hAnsi="굴림" w:cs="굴림"/>
          <w:b/>
          <w:bCs/>
          <w:kern w:val="0"/>
          <w:sz w:val="24"/>
          <w:szCs w:val="24"/>
        </w:rPr>
        <w:t>agents/</w:t>
      </w:r>
      <w:r w:rsidRPr="000B7928">
        <w:rPr>
          <w:rFonts w:ascii="굴림" w:eastAsia="굴림" w:hAnsi="굴림" w:cs="굴림"/>
          <w:kern w:val="0"/>
          <w:sz w:val="24"/>
          <w:szCs w:val="24"/>
        </w:rPr>
        <w:t>: 에이전트 코어 로직</w:t>
      </w:r>
    </w:p>
    <w:p w14:paraId="7E633721" w14:textId="55B02055" w:rsidR="00605010" w:rsidRDefault="00605010"/>
    <w:p w14:paraId="60D54DF2" w14:textId="6F59BD6B" w:rsidR="000B7928" w:rsidRDefault="000B7928">
      <w:pPr>
        <w:rPr>
          <w:rFonts w:hint="eastAsia"/>
        </w:rPr>
      </w:pPr>
    </w:p>
    <w:sectPr w:rsidR="000B7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B5D"/>
    <w:multiLevelType w:val="multilevel"/>
    <w:tmpl w:val="070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6BD6"/>
    <w:multiLevelType w:val="multilevel"/>
    <w:tmpl w:val="6CC2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15D28"/>
    <w:multiLevelType w:val="multilevel"/>
    <w:tmpl w:val="02B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62C44"/>
    <w:multiLevelType w:val="multilevel"/>
    <w:tmpl w:val="BB4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28"/>
    <w:rsid w:val="000B7928"/>
    <w:rsid w:val="006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12D4"/>
  <w15:chartTrackingRefBased/>
  <w15:docId w15:val="{43391094-F774-4D4E-A4E2-1B3399C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79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79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792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792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B792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B7928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B7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792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7928"/>
    <w:rPr>
      <w:rFonts w:ascii="굴림체" w:eastAsia="굴림체" w:hAnsi="굴림체" w:cs="굴림체"/>
      <w:sz w:val="24"/>
      <w:szCs w:val="24"/>
    </w:rPr>
  </w:style>
  <w:style w:type="character" w:styleId="a3">
    <w:name w:val="Strong"/>
    <w:basedOn w:val="a0"/>
    <w:uiPriority w:val="22"/>
    <w:qFormat/>
    <w:rsid w:val="000B7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양성환</dc:creator>
  <cp:keywords/>
  <dc:description/>
  <cp:lastModifiedBy>양성환</cp:lastModifiedBy>
  <cp:revision>1</cp:revision>
  <dcterms:created xsi:type="dcterms:W3CDTF">2025-06-05T08:02:00Z</dcterms:created>
  <dcterms:modified xsi:type="dcterms:W3CDTF">2025-06-05T08:04:00Z</dcterms:modified>
</cp:coreProperties>
</file>