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</w:pPr>
      <w:r>
        <w:rPr>
          <w:rFonts w:ascii="Arial Unicode MS" w:hAnsi="Arial Unicode MS"/>
          <w:b/>
          <w:color w:val="000000"/>
          <w:sz w:val="36"/>
        </w:rPr>
        <w:t>ROS 1 Noetic 터틀봇 원격 조종 패키지 제작 실습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1. 프로젝트 개요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실습 목적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ROS의 기본 통신 원리인 퍼블리셔(Publisher)와 서브스크라이버(Subscriber) 구조를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터틀봇 바퀴 모터 제어 표준 메시지인 geometry_msgs/Twist의 구조와 동작 방식을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키보드 입력을 통해 원격 터틀봇을 실시간 조종하는 srobot 패키지를 완성합니다.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시스템 통신 구조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(teleop_key.py) : 키보드 입력을 감지하여 /srobot/key_cmd 토픽(String)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무선 네트워크 (Wi-Fi) : 노트북과 터틀봇 간 ROS 멀티 마신 무선 통신 연결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터틀봇 (motor_driver.py) : /srobot/key_cmd 토픽 수신 후 /cmd_vel 토픽(Twist)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OpenCR 보드 (rosserial) : /cmd_vel 속도 지휘값을 받아 터틀봇 좌/우 다이나믹셀 모터 구동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2. 패키지 구성 및 준비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패키지 이름 : srobot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대상 로봇 : 터틀봇 (TurtleBot3 Burger 호환, OpenCR + 다이나믹셀 XL430)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의존성 패키지 : rospy, std_msgs, geometry_msgs, rosserial_python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터틀봇 측 필수 패키지 설치 및 권한 설정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터틀봇(라즈베리파이) 터미널에서 OpenCR 시리얼 통신 패키지를 설치하고 권한을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sudo apt update</w:t>
              <w:br/>
              <w:t>sudo apt install -y ros-noetic-rosserial-python ros-noetic-rosserial-msgs</w:t>
              <w:br/>
              <w:t>sudo usermod -aG dialout $USER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5) 깃허브에서 패키지 다운로드 (Git Clone)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이미 완성된 패키지를 깃허브에서 내려받아 바로 실습할 경우 워크스페이스에서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git clone https://github.com/seongjun-k/srobot.git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6) 직접 패키지 생성하기 (처음부터 직접 만들 경우)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패키지를 기초부터 직접 만들어볼 경우 아래 명령어로 패키지와 폴더를 생성합니다: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catkin_create_pkg srobot rospy std_msgs geometry_msgs</w:t>
              <w:br/>
              <w:t>cd srobot</w:t>
              <w:br/>
              <w:t>mkdir scripts launch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3. 노트북 조종 노드 작성 (teleop_key.py)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scripts/teleop_key.py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엔터(Enter) 없이 키보드 입력을 즉시 감지하여 터틀봇으로 전송하는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teleop_key.py</w:t>
              <w:br/>
              <w:t># 노트북 키보드로 로봇을 원격 조종하는 노드</w:t>
              <w:br/>
              <w:br/>
              <w:t>import sys</w:t>
              <w:br/>
              <w:t>import tty</w:t>
              <w:br/>
              <w:t>import termios</w:t>
              <w:br/>
              <w:t>import rospy</w:t>
              <w:br/>
              <w:t>from std_msgs.msg import String</w:t>
              <w:br/>
              <w:br/>
              <w:t>def get_key():</w:t>
              <w:br/>
              <w:t xml:space="preserve">    fd = sys.stdin.fileno()</w:t>
              <w:br/>
              <w:t xml:space="preserve">    old_settings = termios.tcgetattr(fd)</w:t>
              <w:br/>
              <w:t xml:space="preserve">    try:</w:t>
              <w:br/>
              <w:t xml:space="preserve">        tty.setraw(fd)</w:t>
              <w:br/>
              <w:t xml:space="preserve">        key = sys.stdin.read(1)</w:t>
              <w:br/>
              <w:t xml:space="preserve">    finally:</w:t>
              <w:br/>
              <w:t xml:space="preserve">        termios.tcsetattr(fd, termios.TCSADRAIN, old_settings)</w:t>
              <w:br/>
              <w:t xml:space="preserve">    return key</w:t>
              <w:br/>
              <w:br/>
              <w:t>def main():</w:t>
              <w:br/>
              <w:t xml:space="preserve">    rospy.init_node('srobot_teleop', anonymous=False)</w:t>
              <w:br/>
              <w:t xml:space="preserve">    key_pub = rospy.Publisher('/srobot/key_cmd', String, queue_size=10)</w:t>
              <w:br/>
              <w:br/>
              <w:t xml:space="preserve">    print("========================================")</w:t>
              <w:br/>
              <w:t xml:space="preserve">    print("        로봇 키보드 조종 프로그램")</w:t>
              <w:br/>
              <w:t xml:space="preserve">    print("========================================")</w:t>
              <w:br/>
              <w:t xml:space="preserve">    print("  w: 전진,  x: 후진,  a: 좌회전,  d: 우회전")</w:t>
              <w:br/>
              <w:t xml:space="preserve">    print("  s: 정지,  q: 종료")</w:t>
              <w:br/>
              <w:t xml:space="preserve">    print("  e: 속도 증가,  c: 속도 감소")</w:t>
              <w:br/>
              <w:t xml:space="preserve">    print("========================================")</w:t>
              <w:br/>
              <w:t xml:space="preserve">    print("키를 누르면 로봇이 움직입니다 (종료: q)")</w:t>
              <w:br/>
              <w:br/>
              <w:t xml:space="preserve">    while not rospy.is_shutdown():</w:t>
              <w:br/>
              <w:t xml:space="preserve">        key = get_key().lower()</w:t>
              <w:br/>
              <w:br/>
              <w:t xml:space="preserve">        if key == 'q':</w:t>
              <w:br/>
              <w:t xml:space="preserve">            key_pub.publish('s')</w:t>
              <w:br/>
              <w:t xml:space="preserve">            print("프로그램을 종료합니다.")</w:t>
              <w:br/>
              <w:t xml:space="preserve">            break</w:t>
              <w:br/>
              <w:br/>
              <w:t xml:space="preserve">        if key == ' ':</w:t>
              <w:br/>
              <w:t xml:space="preserve">            key = 's'</w:t>
              <w:br/>
              <w:br/>
              <w:t xml:space="preserve">        if key in ['w', 'a', 's', 'd', 'x', 'e', 'c']:</w:t>
              <w:br/>
              <w:t xml:space="preserve">            key_pub.publish(key)</w:t>
              <w:br/>
              <w:t xml:space="preserve">            print("전송 명령: " + key)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scripts/teleop_key.py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4. 터틀봇 모터 드라이버 노드 작성 (motor_driver.py)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scripts/motor_driver.py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키 입력을 수신하여 터틀봇 다이나믹셀 모터 구동용 Twist 속도로 변환해 /cmd_vel로 발행하는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motor_driver.py</w:t>
              <w:br/>
              <w:t># 키보드 명령을 받아 바퀴 모터 속도로 변환하는 노드</w:t>
              <w:br/>
              <w:br/>
              <w:t>import rospy</w:t>
              <w:br/>
              <w:t>from std_msgs.msg import String</w:t>
              <w:br/>
              <w:t>from geometry_msgs.msg import Twist</w:t>
              <w:br/>
              <w:br/>
              <w:t>linear_speed = 0.15</w:t>
              <w:br/>
              <w:t>angular_speed = 0.75</w:t>
              <w:br/>
              <w:br/>
              <w:t>target_linear = 0.0</w:t>
              <w:br/>
              <w:t>target_angular = 0.0</w:t>
              <w:br/>
              <w:br/>
              <w:t>def key_callback(msg):</w:t>
              <w:br/>
              <w:t xml:space="preserve">    global linear_speed, angular_speed, target_linear, target_angular</w:t>
              <w:br/>
              <w:t xml:space="preserve">    cmd = msg.data.strip()</w:t>
              <w:br/>
              <w:br/>
              <w:t xml:space="preserve">    if cmd == 'e':</w:t>
              <w:br/>
              <w:t xml:space="preserve">        linear_speed = min(0.30, linear_speed + 0.02)</w:t>
              <w:br/>
              <w:t xml:space="preserve">        rospy.loginfo("속도 증가: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elif cmd == 'c':</w:t>
              <w:br/>
              <w:t xml:space="preserve">        linear_speed = max(0.05, linear_speed - 0.02)</w:t>
              <w:br/>
              <w:t xml:space="preserve">        rospy.loginfo("속도 감소: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if cmd == 'w':</w:t>
              <w:br/>
              <w:t xml:space="preserve">        target_linear = linear_speed</w:t>
              <w:br/>
              <w:t xml:space="preserve">        target_angular = 0.0</w:t>
              <w:br/>
              <w:t xml:space="preserve">        rospy.loginfo("전진")</w:t>
              <w:br/>
              <w:t xml:space="preserve">    elif cmd == 'x':</w:t>
              <w:br/>
              <w:t xml:space="preserve">        target_linear = -linear_speed</w:t>
              <w:br/>
              <w:t xml:space="preserve">        target_angular = 0.0</w:t>
              <w:br/>
              <w:t xml:space="preserve">        rospy.loginfo("후진")</w:t>
              <w:br/>
              <w:t xml:space="preserve">    elif cmd == 'a':</w:t>
              <w:br/>
              <w:t xml:space="preserve">        target_linear = 0.0</w:t>
              <w:br/>
              <w:t xml:space="preserve">        target_angular = angular_speed</w:t>
              <w:br/>
              <w:t xml:space="preserve">        rospy.loginfo("좌회전")</w:t>
              <w:br/>
              <w:t xml:space="preserve">    elif cmd == 'd':</w:t>
              <w:br/>
              <w:t xml:space="preserve">        target_linear = 0.0</w:t>
              <w:br/>
              <w:t xml:space="preserve">        target_angular = -angular_speed</w:t>
              <w:br/>
              <w:t xml:space="preserve">        rospy.loginfo("우회전")</w:t>
              <w:br/>
              <w:t xml:space="preserve">    elif cmd == 's':</w:t>
              <w:br/>
              <w:t xml:space="preserve">        target_linear = 0.0</w:t>
              <w:br/>
              <w:t xml:space="preserve">        target_angular = 0.0</w:t>
              <w:br/>
              <w:t xml:space="preserve">        rospy.loginfo("정지")</w:t>
              <w:br/>
              <w:br/>
              <w:t>def main():</w:t>
              <w:br/>
              <w:t xml:space="preserve">    global target_linear, target_angular</w:t>
              <w:br/>
              <w:br/>
              <w:t xml:space="preserve">    rospy.init_node('srobot_motor_driver', anonymous=False)</w:t>
              <w:br/>
              <w:br/>
              <w:t xml:space="preserve">    cmd_pub = rospy.Publisher('/cmd_vel', Twist, queue_size=10)</w:t>
              <w:br/>
              <w:t xml:space="preserve">    rospy.Subscriber('/srobot/key_cmd', String, key_callback)</w:t>
              <w:br/>
              <w:br/>
              <w:t xml:space="preserve">    rospy.loginfo("모터 드라이버 노드가 준비되었습니다.")</w:t>
              <w:br/>
              <w:br/>
              <w:t xml:space="preserve">    rate = rospy.Rate(10)</w:t>
              <w:br/>
              <w:t xml:space="preserve">    while not rospy.is_shutdown():</w:t>
              <w:br/>
              <w:t xml:space="preserve">        twist = Twist()</w:t>
              <w:br/>
              <w:t xml:space="preserve">        twist.linear.x = target_linear</w:t>
              <w:br/>
              <w:t xml:space="preserve">        twist.angular.z = target_angular</w:t>
              <w:br/>
              <w:t xml:space="preserve">        cmd_pub.publish(twist)</w:t>
              <w:br/>
              <w:t xml:space="preserve">        rate.sleep()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scripts/motor_driver.py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5. 런치(Launch) 파일 작성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터틀봇용 런치 파일 : launch/robot.launch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OpenCR 통신 노드와 모터 드라이버 노드를 하나의 프로세스로 함께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pkg="rosserial_python" type="serial_node.py" name="opencr_core" output="screen" respawn="true"&gt;</w:t>
              <w:br/>
              <w:t xml:space="preserve">    &lt;param name="port" value="/dev/ttyACM0"/&gt;</w:t>
              <w:br/>
              <w:t xml:space="preserve">    &lt;param name="baud" value="115200"/&gt;</w:t>
              <w:br/>
              <w:t xml:space="preserve">  &lt;/node&gt;</w:t>
              <w:br/>
              <w:br/>
              <w:t xml:space="preserve">  &lt;node pkg="srobot" type="motor_driver.py" name="srobot_motor_driver" output="screen" respawn="true"/&gt;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 조종용 런치 파일 : launch/teleop.launch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키보드 텔레옵 콘솔 노드를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pkg="srobot" type="teleop_key.py" name="srobot_teleop" output="screen"/&gt;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6. 패키지 빌드 및 환경변수 등록 (Build)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워크스페이스로 이동하여 빌드 수행 (catkin_make)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 생성이 완료되면 반드시 catkin 워크스페이스 루트에서 빌드를 수행해야 ROS가 패키지를 인식합니다: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</w:t>
              <w:br/>
              <w:t>catkin_make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빌드 환경변수 적용 (source)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빌드 후 생성된 실행 환경을 현재 터미널에 반영합니다: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source devel/setup.bash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패키지 인식 확인 (rospack)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ROS 패키지 시스템에 srobot 패키지가 정상적으로 등록되었는지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rospack find srobot</w:t>
            </w:r>
          </w:p>
        </w:tc>
      </w:tr>
    </w:tbl>
    <w:p>
      <w:pPr>
        <w:spacing w:before="0" w:after="80"/>
      </w:pP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* 출력 결과로 '/home/.../turtle_ws/src/srobot' 경로가 나타나면 정상적으로 빌드 및 등록이 완료된 것입니다.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7. 네트워크 환경 설정 (노트북과 터틀봇 무선 연결)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내 IP 확인하기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노트북과 터틀봇 각각 터미널에서 자신의 Wi-Fi IP 주소를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hostname -I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환경변수 설정 원리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ROS_MASTER_URI : roscore가 실행 중인 터틀봇의 IP 주소 (양쪽 모두 동일하게 입력)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ROS_IP : 현재 명령어를 입력하고 있는 컴퓨터 본인의 IP 주소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터틀봇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ROS_MASTER_URI=http://&lt;터틀봇IP&gt;:11311</w:t>
              <w:br/>
              <w:t>export ROS_IP=&lt;터틀봇IP&gt;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노트북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ROS_MASTER_URI=http://&lt;터틀봇IP&gt;:11311</w:t>
              <w:br/>
              <w:t>export ROS_IP=&lt;노트북IP&gt;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8. 터틀봇 주행 실습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터틀봇에서 모터 노드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터틀봇에 SSH 접속하거나 본체 터미널에서 아래 명령을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robot.launch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노트북에서 조종 콘솔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 터미널에서 키보드 텔레옵 콘솔을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teleop.launch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키보드 조종 가이드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콘솔 창에 키를 누르면 터틀봇이 엔터 없이 즉각 반응하여 주행합니다: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키 (Key)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동작 (Action)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상세 설명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w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앞쪽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x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뒤쪽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a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좌회전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반시계방향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d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우회전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s 또는 Space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정지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바퀴 모터 즉각 정지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증가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증가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c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감소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감소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q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종료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로봇 정지 후 콘솔 프로그램 종료</w:t>
            </w:r>
          </w:p>
        </w:tc>
      </w:tr>
    </w:tbl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