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57E2" w14:textId="743BF21B" w:rsidR="00891FFF" w:rsidRDefault="00891FFF" w:rsidP="00891FFF">
      <w:pPr>
        <w:ind w:left="800" w:hanging="360"/>
        <w:jc w:val="center"/>
      </w:pPr>
      <w:r>
        <w:t>Algorithm analysis HW4-2 Writing part</w:t>
      </w:r>
    </w:p>
    <w:p w14:paraId="087A1D05" w14:textId="45AE90F5" w:rsidR="00891FFF" w:rsidRDefault="00891FFF" w:rsidP="00891FFF">
      <w:pPr>
        <w:ind w:left="800" w:hanging="360"/>
        <w:jc w:val="right"/>
      </w:pPr>
      <w:r>
        <w:t xml:space="preserve">22101063 </w:t>
      </w:r>
      <w:r>
        <w:rPr>
          <w:rFonts w:hint="eastAsia"/>
        </w:rPr>
        <w:t>임성빈</w:t>
      </w:r>
    </w:p>
    <w:p w14:paraId="733585FB" w14:textId="77777777" w:rsidR="00891FFF" w:rsidRDefault="00891FFF" w:rsidP="00D91730">
      <w:pPr>
        <w:ind w:left="800" w:hanging="360"/>
      </w:pPr>
    </w:p>
    <w:p w14:paraId="38912B8F" w14:textId="070796BD" w:rsidR="00D91730" w:rsidRDefault="00D91730" w:rsidP="00D91730">
      <w:pPr>
        <w:pStyle w:val="a6"/>
        <w:numPr>
          <w:ilvl w:val="0"/>
          <w:numId w:val="2"/>
        </w:numPr>
      </w:pPr>
      <w:r>
        <w:t>Describe any difficulties you experienced while doing this assignment.</w:t>
      </w:r>
    </w:p>
    <w:p w14:paraId="68A99892" w14:textId="054DDFCB" w:rsidR="00D91730" w:rsidRDefault="00891FFF" w:rsidP="00D91730">
      <w:r>
        <w:rPr>
          <w:rFonts w:hint="eastAsia"/>
        </w:rPr>
        <w:t xml:space="preserve">과제가 전반적으로 많이 생각하도록 하고 힘들었지만, 가장 힘들었던 부분은 </w:t>
      </w:r>
      <w:r>
        <w:t>Branch and Bound</w:t>
      </w:r>
      <w:r>
        <w:rPr>
          <w:rFonts w:hint="eastAsia"/>
        </w:rPr>
        <w:t xml:space="preserve"> 였습니다. 그 이유는 제가 강의 슬라이드와,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등을 통해서 여러 코드를 완성하고 돌려보았을 때, </w:t>
      </w:r>
      <w:r>
        <w:t xml:space="preserve">Branch and Bound </w:t>
      </w:r>
      <w:r>
        <w:rPr>
          <w:rFonts w:hint="eastAsia"/>
        </w:rPr>
        <w:t xml:space="preserve">케이스의 </w:t>
      </w:r>
      <w:proofErr w:type="spellStart"/>
      <w:r>
        <w:rPr>
          <w:rFonts w:hint="eastAsia"/>
        </w:rPr>
        <w:t>알고리듬이</w:t>
      </w:r>
      <w:proofErr w:type="spellEnd"/>
      <w:r>
        <w:rPr>
          <w:rFonts w:hint="eastAsia"/>
        </w:rPr>
        <w:t xml:space="preserve"> 가장 오랜 시간이 걸렸기 때문입니다. </w:t>
      </w:r>
      <w:r>
        <w:t>Item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10000개인 경우에는 결과값이 20분이 지나도록 나오지 않았었기 때문에 해결방법을 찾아야 했습니다. 그래서 그 해결방법을 찾는 과정이 가장 힘들지 않았나 싶습니다. 그래도 </w:t>
      </w:r>
      <w:r>
        <w:t>queue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효율적으로 </w:t>
      </w:r>
      <w:r w:rsidR="00C91463">
        <w:rPr>
          <w:rFonts w:hint="eastAsia"/>
        </w:rPr>
        <w:t xml:space="preserve">코드를 만들 수 있었습니다. </w:t>
      </w:r>
    </w:p>
    <w:p w14:paraId="698ECA7C" w14:textId="77777777" w:rsidR="00D91730" w:rsidRDefault="00D91730" w:rsidP="00D91730"/>
    <w:p w14:paraId="294C81E1" w14:textId="1178B313" w:rsidR="00D91730" w:rsidRDefault="00D91730" w:rsidP="00D91730">
      <w:pPr>
        <w:pStyle w:val="a6"/>
        <w:numPr>
          <w:ilvl w:val="0"/>
          <w:numId w:val="2"/>
        </w:numPr>
      </w:pPr>
      <w:r>
        <w:t xml:space="preserve">What are the notable differences between your code (at least the one you had in </w:t>
      </w:r>
      <w:proofErr w:type="spellStart"/>
      <w:r>
        <w:t>you</w:t>
      </w:r>
      <w:proofErr w:type="spellEnd"/>
      <w:r>
        <w:t xml:space="preserve"> mind) and the one you referenced on the internet?</w:t>
      </w:r>
    </w:p>
    <w:p w14:paraId="6A31CA17" w14:textId="0CC47CF5" w:rsidR="00C91463" w:rsidRPr="00EB50F5" w:rsidRDefault="00B355A4" w:rsidP="001B782B">
      <w:pPr>
        <w:rPr>
          <w:rFonts w:hint="eastAsia"/>
        </w:rPr>
      </w:pPr>
      <w:r>
        <w:rPr>
          <w:rFonts w:hint="eastAsia"/>
        </w:rPr>
        <w:t xml:space="preserve">인터넷에 존재하는 여러 코드들과는 다르게 </w:t>
      </w:r>
      <w:proofErr w:type="spellStart"/>
      <w:r w:rsidR="00EB50F5">
        <w:rPr>
          <w:rFonts w:hint="eastAsia"/>
        </w:rPr>
        <w:t>시드를</w:t>
      </w:r>
      <w:proofErr w:type="spellEnd"/>
      <w:r w:rsidR="00EB50F5">
        <w:rPr>
          <w:rFonts w:hint="eastAsia"/>
        </w:rPr>
        <w:t xml:space="preserve"> 설정하고, </w:t>
      </w:r>
      <w:r w:rsidR="00EB50F5">
        <w:t>‘mt19937’</w:t>
      </w:r>
      <w:r w:rsidR="00EB50F5">
        <w:rPr>
          <w:rFonts w:hint="eastAsia"/>
        </w:rPr>
        <w:t xml:space="preserve">을 통해서 아이템을 랜덤하게 생성합니다. 저는 이 점이 인터넷의 코드들과는 다른 점이라고 생각합니다. 또한 </w:t>
      </w:r>
      <w:r w:rsidR="00EB50F5">
        <w:t>chrono</w:t>
      </w:r>
      <w:proofErr w:type="spellStart"/>
      <w:r w:rsidR="00EB50F5">
        <w:rPr>
          <w:rFonts w:hint="eastAsia"/>
        </w:rPr>
        <w:t>를</w:t>
      </w:r>
      <w:proofErr w:type="spellEnd"/>
      <w:r w:rsidR="00EB50F5">
        <w:rPr>
          <w:rFonts w:hint="eastAsia"/>
        </w:rPr>
        <w:t xml:space="preserve"> 사용하여, 시간을 세밀하게 측정하는 점도 차이점을 가진다고 생각합니다.</w:t>
      </w:r>
      <w:r w:rsidR="00EB50F5">
        <w:t xml:space="preserve"> </w:t>
      </w:r>
      <w:r w:rsidR="00EB50F5">
        <w:rPr>
          <w:rFonts w:hint="eastAsia"/>
        </w:rPr>
        <w:t xml:space="preserve">마지막으로 </w:t>
      </w:r>
      <w:r w:rsidR="00EB50F5">
        <w:t>Branch and Bound</w:t>
      </w:r>
      <w:r w:rsidR="00EB50F5">
        <w:rPr>
          <w:rFonts w:hint="eastAsia"/>
        </w:rPr>
        <w:t xml:space="preserve">에서 </w:t>
      </w:r>
      <w:r w:rsidR="00EB50F5">
        <w:t>queue</w:t>
      </w:r>
      <w:proofErr w:type="spellStart"/>
      <w:r w:rsidR="00EB50F5">
        <w:rPr>
          <w:rFonts w:hint="eastAsia"/>
        </w:rPr>
        <w:t>를</w:t>
      </w:r>
      <w:proofErr w:type="spellEnd"/>
      <w:r w:rsidR="00EB50F5">
        <w:rPr>
          <w:rFonts w:hint="eastAsia"/>
        </w:rPr>
        <w:t xml:space="preserve"> 사용하여 노드의 우선순위를 관리하고 효율성을 더 높이는 방법 또한 차별적인 방법이라고 생각합니다. 인터넷에서 찾아봤던 </w:t>
      </w:r>
      <w:r w:rsidR="00EB50F5">
        <w:t>branch and bound</w:t>
      </w:r>
      <w:r w:rsidR="00EB50F5">
        <w:rPr>
          <w:rFonts w:hint="eastAsia"/>
        </w:rPr>
        <w:t xml:space="preserve"> 관련 코드들은 거의 대부분 이러한 방법을 사용하지 않는데, 그래서 10000과 같은 값이 들어갔을 때, 굉장히 오랜 시간이 걸리게 됩니다.</w:t>
      </w:r>
    </w:p>
    <w:p w14:paraId="4E17C3AC" w14:textId="77777777" w:rsidR="00C91463" w:rsidRDefault="00C91463" w:rsidP="00C91463"/>
    <w:p w14:paraId="215D6BED" w14:textId="3DCA6CFB" w:rsidR="00D91730" w:rsidRDefault="00D91730" w:rsidP="00D91730">
      <w:pPr>
        <w:pStyle w:val="a6"/>
        <w:numPr>
          <w:ilvl w:val="0"/>
          <w:numId w:val="2"/>
        </w:numPr>
      </w:pPr>
      <w:r>
        <w:t>Describe what you had learned from this homework.</w:t>
      </w:r>
    </w:p>
    <w:p w14:paraId="05C00773" w14:textId="0961D736" w:rsidR="00D91730" w:rsidRDefault="002B09CD" w:rsidP="00D91730">
      <w:pPr>
        <w:rPr>
          <w:rFonts w:hint="eastAsia"/>
        </w:rPr>
      </w:pPr>
      <w:r>
        <w:rPr>
          <w:rFonts w:hint="eastAsia"/>
        </w:rPr>
        <w:t xml:space="preserve">각각의 접근법들에 대해서 더 자세하게 배울 수 있었습니다. 말로만 듣고, 생각만 해보는 것이 아니라 직접 코딩을 하고, 그 결과를 지켜보면서 더 크게 체감할 수 있었습니다. </w:t>
      </w:r>
      <w:r>
        <w:t>Brute Force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시간 복잡도와 공간 복잡도라는 것을 더 잘 알 수 있었습니다. 중간고사를 풀 때, 시간 복잡도는 이해를 했지만, 공간 복잡도라는 것은 이해를 잘 하지 </w:t>
      </w:r>
      <w:proofErr w:type="spellStart"/>
      <w:r>
        <w:rPr>
          <w:rFonts w:hint="eastAsia"/>
        </w:rPr>
        <w:t>못했었는데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추상적으로나마</w:t>
      </w:r>
      <w:proofErr w:type="spellEnd"/>
      <w:r>
        <w:rPr>
          <w:rFonts w:hint="eastAsia"/>
        </w:rPr>
        <w:t xml:space="preserve"> 이해할 수 있었습니다. </w:t>
      </w:r>
      <w:r>
        <w:t>Greedy</w:t>
      </w:r>
      <w:r>
        <w:rPr>
          <w:rFonts w:hint="eastAsia"/>
        </w:rPr>
        <w:t xml:space="preserve">는 최선의 선택을 하기 때문에 다른 코드들에 비해서는 더 빠른 속도를 가졌다는 것을 결과를 보면서 직접 체감할 수 있었습니다. </w:t>
      </w:r>
      <w:r>
        <w:t>Dynamic Programming</w:t>
      </w:r>
      <w:r>
        <w:rPr>
          <w:rFonts w:hint="eastAsia"/>
        </w:rPr>
        <w:t xml:space="preserve">을 통해서 최적의 해를 찾는 과정을 코딩하는 법에 대해서 생각해 볼 수 있었습니다. </w:t>
      </w:r>
      <w:r>
        <w:t>Branch and Bound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통해서는 상한과 하한을 정해두는 법을 이해할 수 </w:t>
      </w:r>
      <w:proofErr w:type="spellStart"/>
      <w:r>
        <w:rPr>
          <w:rFonts w:hint="eastAsia"/>
        </w:rPr>
        <w:t>있었습니다</w:t>
      </w:r>
      <w:proofErr w:type="spellEnd"/>
      <w:r>
        <w:rPr>
          <w:rFonts w:hint="eastAsia"/>
        </w:rPr>
        <w:t xml:space="preserve">. 그리고 처음에는 </w:t>
      </w:r>
      <w:r>
        <w:t>BB</w:t>
      </w:r>
      <w:r>
        <w:rPr>
          <w:rFonts w:hint="eastAsia"/>
        </w:rPr>
        <w:t xml:space="preserve">의 경우가 가장 오래 걸리고 잘 돌아가지 않았었는데, 이를 해결하기 위해서 지속적으로 여러 방법을 찾고, 탐구하면서 코드가 돌아가는 시간, </w:t>
      </w:r>
      <w:r>
        <w:t>time complexity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줄이는 방법에는 여러가지가 있었다는 것을 알 수 있었습니다. </w:t>
      </w:r>
      <w:r w:rsidR="001B782B">
        <w:rPr>
          <w:rFonts w:hint="eastAsia"/>
        </w:rPr>
        <w:t xml:space="preserve">전체적으로 여러 </w:t>
      </w:r>
      <w:proofErr w:type="spellStart"/>
      <w:r w:rsidR="001B782B">
        <w:rPr>
          <w:rFonts w:hint="eastAsia"/>
        </w:rPr>
        <w:t>알고리듬을</w:t>
      </w:r>
      <w:proofErr w:type="spellEnd"/>
      <w:r w:rsidR="001B782B">
        <w:rPr>
          <w:rFonts w:hint="eastAsia"/>
        </w:rPr>
        <w:t xml:space="preserve"> 비교해보면서 각각의 방식과 장점 혹은 단점을 더 자세하게 알 수 있었고, 해당 </w:t>
      </w:r>
      <w:proofErr w:type="spellStart"/>
      <w:r w:rsidR="001B782B">
        <w:rPr>
          <w:rFonts w:hint="eastAsia"/>
        </w:rPr>
        <w:t>알고리듬들을</w:t>
      </w:r>
      <w:proofErr w:type="spellEnd"/>
      <w:r w:rsidR="001B782B">
        <w:rPr>
          <w:rFonts w:hint="eastAsia"/>
        </w:rPr>
        <w:t xml:space="preserve"> 개선하기 위해서 여러 방법들을 대입해보면서 코딩 실력을 기를 수 있었습니다. </w:t>
      </w:r>
    </w:p>
    <w:sectPr w:rsidR="00D91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7070"/>
    <w:multiLevelType w:val="hybridMultilevel"/>
    <w:tmpl w:val="08E802C0"/>
    <w:lvl w:ilvl="0" w:tplc="978EBFD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681084"/>
    <w:multiLevelType w:val="hybridMultilevel"/>
    <w:tmpl w:val="5A40E3BA"/>
    <w:lvl w:ilvl="0" w:tplc="014C0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6554871">
    <w:abstractNumId w:val="1"/>
  </w:num>
  <w:num w:numId="2" w16cid:durableId="10677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30"/>
    <w:rsid w:val="001B782B"/>
    <w:rsid w:val="002B09CD"/>
    <w:rsid w:val="00891FFF"/>
    <w:rsid w:val="009C3AAF"/>
    <w:rsid w:val="00B3370A"/>
    <w:rsid w:val="00B355A4"/>
    <w:rsid w:val="00C91463"/>
    <w:rsid w:val="00D91730"/>
    <w:rsid w:val="00E40818"/>
    <w:rsid w:val="00E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74B18"/>
  <w15:chartTrackingRefBased/>
  <w15:docId w15:val="{F370F0C3-6D3B-AA42-8FE5-625BB0C3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17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17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17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17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17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7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7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7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17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17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17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17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17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17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17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17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17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17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17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17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1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임성빈/22101063</dc:creator>
  <cp:keywords/>
  <dc:description/>
  <cp:lastModifiedBy>임성빈/22101063</cp:lastModifiedBy>
  <cp:revision>3</cp:revision>
  <dcterms:created xsi:type="dcterms:W3CDTF">2024-05-17T05:51:00Z</dcterms:created>
  <dcterms:modified xsi:type="dcterms:W3CDTF">2024-05-17T13:19:00Z</dcterms:modified>
</cp:coreProperties>
</file>