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07699" w14:textId="4D067A34" w:rsidR="00B82EB5" w:rsidRDefault="00DE6130">
      <w:proofErr w:type="spellStart"/>
      <w:r>
        <w:t>Homework2</w:t>
      </w:r>
      <w:proofErr w:type="spellEnd"/>
      <w:r>
        <w:t>-1</w:t>
      </w:r>
    </w:p>
    <w:p w14:paraId="0C8AF04A" w14:textId="4A4E17CA" w:rsidR="000B5F4A" w:rsidRDefault="000B5F4A" w:rsidP="000B5F4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14:paraId="30F38D08" w14:textId="6E0DC237" w:rsidR="000B5F4A" w:rsidRDefault="000E17E1" w:rsidP="000B5F4A">
      <w:pPr>
        <w:pStyle w:val="a4"/>
        <w:ind w:leftChars="0" w:left="760"/>
      </w:pPr>
      <w:r w:rsidRPr="000E17E1">
        <w:drawing>
          <wp:inline distT="0" distB="0" distL="0" distR="0" wp14:anchorId="0FEDEDE7" wp14:editId="19FF3129">
            <wp:extent cx="5731510" cy="4550410"/>
            <wp:effectExtent l="0" t="0" r="254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AD65" w14:textId="37DDFBC4" w:rsidR="000E17E1" w:rsidRDefault="000E17E1" w:rsidP="000B5F4A">
      <w:pPr>
        <w:pStyle w:val="a4"/>
        <w:ind w:leftChars="0" w:left="760"/>
      </w:pPr>
      <w:r>
        <w:rPr>
          <w:rFonts w:hint="eastAsia"/>
        </w:rPr>
        <w:t xml:space="preserve">스케일링 함수를 만들고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>함수는 사용 여부에 따라 불러와서 사용했다.</w:t>
      </w:r>
    </w:p>
    <w:p w14:paraId="5A106FC2" w14:textId="043FFE90" w:rsidR="000E17E1" w:rsidRDefault="000E17E1" w:rsidP="000B5F4A">
      <w:pPr>
        <w:pStyle w:val="a4"/>
        <w:ind w:leftChars="0" w:left="760"/>
      </w:pPr>
      <w:proofErr w:type="spellStart"/>
      <w:r>
        <w:rPr>
          <w:rFonts w:hint="eastAsia"/>
        </w:rPr>
        <w:t>M</w:t>
      </w:r>
      <w:r>
        <w:t>SE</w:t>
      </w:r>
      <w:proofErr w:type="spellEnd"/>
      <w:r>
        <w:t xml:space="preserve"> </w:t>
      </w:r>
      <w:r>
        <w:rPr>
          <w:rFonts w:hint="eastAsia"/>
        </w:rPr>
        <w:t>역시 따로 함수를 만들어 사용했으며 실험값에 해당하는 해상도 이미지를 구하는 함수를 따로 만들어주어 이 함수에서 스케일링/</w:t>
      </w:r>
      <w:proofErr w:type="spellStart"/>
      <w:r>
        <w:t>MSE</w:t>
      </w:r>
      <w:proofErr w:type="spellEnd"/>
      <w:r>
        <w:rPr>
          <w:rFonts w:hint="eastAsia"/>
        </w:rPr>
        <w:t>계산 등 모든 일이 일어나도록 설계하였다.</w:t>
      </w:r>
    </w:p>
    <w:p w14:paraId="26158B18" w14:textId="53226427" w:rsidR="000E17E1" w:rsidRDefault="000E17E1" w:rsidP="000B5F4A">
      <w:pPr>
        <w:pStyle w:val="a4"/>
        <w:ind w:leftChars="0" w:left="760"/>
      </w:pP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>의 경우 s</w:t>
      </w:r>
      <w:r>
        <w:t>ampling frequency</w:t>
      </w:r>
      <w:r>
        <w:rPr>
          <w:rFonts w:hint="eastAsia"/>
        </w:rPr>
        <w:t xml:space="preserve">는 </w:t>
      </w:r>
      <w:r>
        <w:t>1, cut off frequency</w:t>
      </w:r>
      <w:r>
        <w:rPr>
          <w:rFonts w:hint="eastAsia"/>
        </w:rPr>
        <w:t xml:space="preserve">는 </w:t>
      </w:r>
      <w:r>
        <w:t xml:space="preserve">0.25, FIR, 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t</w:t>
      </w:r>
      <w:r>
        <w:t>ap, Hamming</w:t>
      </w:r>
      <w:r>
        <w:rPr>
          <w:rFonts w:hint="eastAsia"/>
        </w:rPr>
        <w:t>을 사용하였다.</w:t>
      </w:r>
    </w:p>
    <w:p w14:paraId="6968FB24" w14:textId="7B777F26" w:rsidR="000E17E1" w:rsidRDefault="000E17E1" w:rsidP="000B5F4A">
      <w:pPr>
        <w:pStyle w:val="a4"/>
        <w:ind w:leftChars="0" w:left="760"/>
      </w:pPr>
    </w:p>
    <w:p w14:paraId="3255C44D" w14:textId="1F587C3E" w:rsidR="000E17E1" w:rsidRDefault="000E17E1" w:rsidP="000B5F4A">
      <w:pPr>
        <w:pStyle w:val="a4"/>
        <w:ind w:leftChars="0" w:left="760"/>
      </w:pPr>
    </w:p>
    <w:p w14:paraId="20A307D4" w14:textId="2970176D" w:rsidR="000E17E1" w:rsidRDefault="000E17E1" w:rsidP="000B5F4A">
      <w:pPr>
        <w:pStyle w:val="a4"/>
        <w:ind w:leftChars="0" w:left="760"/>
      </w:pPr>
    </w:p>
    <w:p w14:paraId="4C3F680B" w14:textId="378757B9" w:rsidR="000E17E1" w:rsidRDefault="000E17E1" w:rsidP="000B5F4A">
      <w:pPr>
        <w:pStyle w:val="a4"/>
        <w:ind w:leftChars="0" w:left="760"/>
      </w:pPr>
    </w:p>
    <w:p w14:paraId="5E3D12FF" w14:textId="77777777" w:rsidR="000E17E1" w:rsidRDefault="000E17E1" w:rsidP="000B5F4A">
      <w:pPr>
        <w:pStyle w:val="a4"/>
        <w:ind w:leftChars="0" w:left="760"/>
        <w:rPr>
          <w:rFonts w:hint="eastAsia"/>
        </w:rPr>
      </w:pPr>
    </w:p>
    <w:p w14:paraId="22315154" w14:textId="7791A6B5" w:rsidR="00DE6130" w:rsidRDefault="00DE6130" w:rsidP="000B5F4A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&amp;H</w:t>
      </w:r>
      <w:proofErr w:type="spellEnd"/>
      <w:r>
        <w:t xml:space="preserve"> </w:t>
      </w:r>
      <w:r>
        <w:rPr>
          <w:rFonts w:hint="eastAsia"/>
        </w:rPr>
        <w:t>보간 프로그램 실행 결과</w:t>
      </w:r>
    </w:p>
    <w:p w14:paraId="0E55B0CF" w14:textId="5F31DEF7" w:rsidR="0077749E" w:rsidRDefault="00313FF8" w:rsidP="000E17E1">
      <w:pPr>
        <w:ind w:firstLine="760"/>
      </w:pPr>
      <w:r w:rsidRPr="00313FF8">
        <w:drawing>
          <wp:inline distT="0" distB="0" distL="0" distR="0" wp14:anchorId="17438DC3" wp14:editId="14D8677A">
            <wp:extent cx="5867312" cy="1958975"/>
            <wp:effectExtent l="0" t="0" r="635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684" cy="19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975A" w14:textId="773C7CF5" w:rsidR="00DE6130" w:rsidRDefault="00313FF8" w:rsidP="000B5F4A">
      <w:pPr>
        <w:ind w:leftChars="400" w:left="800"/>
        <w:rPr>
          <w:rFonts w:hint="eastAsia"/>
        </w:rPr>
      </w:pPr>
      <w:r>
        <w:rPr>
          <w:rFonts w:hint="eastAsia"/>
        </w:rPr>
        <w:t>프로그램을 실행시켜 한 번에 원하는 실험 이미지를 모두 얻었고,</w:t>
      </w:r>
      <w:r>
        <w:t xml:space="preserve"> </w:t>
      </w:r>
      <w:proofErr w:type="spellStart"/>
      <w:r>
        <w:rPr>
          <w:rFonts w:hint="eastAsia"/>
        </w:rPr>
        <w:t>M</w:t>
      </w:r>
      <w:r>
        <w:t>SE</w:t>
      </w:r>
      <w:proofErr w:type="spellEnd"/>
      <w:r>
        <w:t xml:space="preserve"> </w:t>
      </w:r>
      <w:r>
        <w:rPr>
          <w:rFonts w:hint="eastAsia"/>
        </w:rPr>
        <w:t xml:space="preserve">계산이 가능한 케이스에 한해서는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계산을 수행했다.</w:t>
      </w:r>
      <w:r>
        <w:t xml:space="preserve"> </w:t>
      </w:r>
      <w:proofErr w:type="spellStart"/>
      <w:r>
        <w:t>MSE</w:t>
      </w:r>
      <w:proofErr w:type="spellEnd"/>
      <w:r>
        <w:rPr>
          <w:rFonts w:hint="eastAsia"/>
        </w:rPr>
        <w:t>의 경우 이미지를 키웠다가 다시 줄였을 때 더 적은 값을 나타냈고,</w:t>
      </w:r>
      <w:r>
        <w:t xml:space="preserve"> </w:t>
      </w:r>
      <w:r>
        <w:rPr>
          <w:rFonts w:hint="eastAsia"/>
        </w:rPr>
        <w:t>이미지를 줄였다가 키운 경우,</w:t>
      </w:r>
      <w:r>
        <w:t xml:space="preserve"> </w:t>
      </w:r>
      <w:proofErr w:type="spellStart"/>
      <w:r>
        <w:rPr>
          <w:rFonts w:hint="eastAsia"/>
        </w:rPr>
        <w:t>M</w:t>
      </w:r>
      <w:r>
        <w:t>SE</w:t>
      </w:r>
      <w:proofErr w:type="spellEnd"/>
      <w:r>
        <w:rPr>
          <w:rFonts w:hint="eastAsia"/>
        </w:rPr>
        <w:t>값이 높아졌다.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 xml:space="preserve">이미지를 줄였다가 키우면 이미지 정보의 왜곡이 첫 단계에 생기기 때문에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값이 높을 것이라는 예측과 일치하는 결과였다.</w:t>
      </w:r>
      <w:r>
        <w:t xml:space="preserve"> </w:t>
      </w:r>
      <w:r>
        <w:rPr>
          <w:rFonts w:hint="eastAsia"/>
        </w:rPr>
        <w:t xml:space="preserve">똑같이 </w:t>
      </w:r>
      <w:proofErr w:type="spellStart"/>
      <w:r>
        <w:t>400</w:t>
      </w:r>
      <w:r>
        <w:rPr>
          <w:rFonts w:hint="eastAsia"/>
        </w:rPr>
        <w:t>x</w:t>
      </w:r>
      <w:r>
        <w:t>400</w:t>
      </w:r>
      <w:proofErr w:type="spellEnd"/>
      <w:r>
        <w:rPr>
          <w:rFonts w:hint="eastAsia"/>
        </w:rPr>
        <w:t xml:space="preserve">으로 줄였다가 늘린 케이스에서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 xml:space="preserve">사용 여부에 따라서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값의 차이가 많이 존재했는데,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t>LPF</w:t>
      </w:r>
      <w:proofErr w:type="spellEnd"/>
      <w:r>
        <w:rPr>
          <w:rFonts w:hint="eastAsia"/>
        </w:rPr>
        <w:t xml:space="preserve">가 이미지 해상도를 줄일 때 성능 측면에서 꽤 많은 도움을 주는 것으로 보이며 이론적으로 주파수 축에서 그래프가 겹치지 않게 해야 </w:t>
      </w:r>
      <w:r w:rsidR="000B5F4A">
        <w:rPr>
          <w:rFonts w:hint="eastAsia"/>
        </w:rPr>
        <w:t>원본의 값을 더 잘 살릴 수 있다는 것과 일치한다.</w:t>
      </w:r>
    </w:p>
    <w:p w14:paraId="00EC4377" w14:textId="58D557C3" w:rsidR="00DE6130" w:rsidRDefault="000B5F4A" w:rsidP="000B5F4A">
      <w:pPr>
        <w:ind w:leftChars="400" w:left="800"/>
        <w:rPr>
          <w:rFonts w:hint="eastAsia"/>
        </w:rPr>
      </w:pPr>
      <w:r>
        <w:rPr>
          <w:rFonts w:hint="eastAsia"/>
        </w:rPr>
        <w:t xml:space="preserve">이전에 보고서에서는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>가 잘 적용되지 않아 고민이었는데,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관련 코드가 잘못된 것이 아닌 포인터에 미숙해서 나온 오류였고</w:t>
      </w:r>
      <w:r>
        <w:t xml:space="preserve"> </w:t>
      </w:r>
      <w:r>
        <w:rPr>
          <w:rFonts w:hint="eastAsia"/>
        </w:rPr>
        <w:t>관련 부분을 건드려주자 바로 위와 같은,</w:t>
      </w:r>
      <w:r>
        <w:t xml:space="preserve"> </w:t>
      </w:r>
      <w:r>
        <w:rPr>
          <w:rFonts w:hint="eastAsia"/>
        </w:rPr>
        <w:t>좋은 결과가 나왔다.</w:t>
      </w:r>
    </w:p>
    <w:p w14:paraId="65E337D8" w14:textId="0B1A4FA9" w:rsidR="008F4D1C" w:rsidRDefault="009E3C7D">
      <w:r>
        <w:rPr>
          <w:noProof/>
        </w:rPr>
        <w:tab/>
      </w:r>
      <w:r w:rsidRPr="009E3C7D">
        <w:rPr>
          <w:noProof/>
        </w:rPr>
        <w:drawing>
          <wp:inline distT="0" distB="0" distL="0" distR="0" wp14:anchorId="6043B325" wp14:editId="15089706">
            <wp:extent cx="2231679" cy="2225340"/>
            <wp:effectExtent l="0" t="0" r="0" b="3810"/>
            <wp:docPr id="14" name="그림 14" descr="사람, 실외, 여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사람, 실외, 여자, 하얀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1552" cy="22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C7D">
        <w:rPr>
          <w:noProof/>
        </w:rPr>
        <w:drawing>
          <wp:inline distT="0" distB="0" distL="0" distR="0" wp14:anchorId="0B6EC88F" wp14:editId="3DC77CB3">
            <wp:extent cx="2248016" cy="2222614"/>
            <wp:effectExtent l="0" t="0" r="0" b="6350"/>
            <wp:docPr id="15" name="그림 15" descr="사람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사람, 여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335E" w14:textId="32B31F9D" w:rsidR="008F4D1C" w:rsidRDefault="008F4D1C" w:rsidP="009E3C7D">
      <w:pPr>
        <w:ind w:leftChars="400" w:left="800"/>
      </w:pPr>
      <w:r>
        <w:rPr>
          <w:rFonts w:hint="eastAsia"/>
        </w:rPr>
        <w:t xml:space="preserve">왼쪽부터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 xml:space="preserve">를 사용해 </w:t>
      </w:r>
      <w:r>
        <w:t>400</w:t>
      </w:r>
      <w:r>
        <w:rPr>
          <w:rFonts w:hint="eastAsia"/>
        </w:rPr>
        <w:t>으로 줄인 뒤 원본으로 돌린 사진</w:t>
      </w:r>
      <w:r w:rsidR="009E3C7D">
        <w:rPr>
          <w:rFonts w:hint="eastAsia"/>
        </w:rPr>
        <w:t>,</w:t>
      </w:r>
      <w:r w:rsidR="009E3C7D">
        <w:t xml:space="preserve">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 xml:space="preserve">를 사용하지 않고 </w:t>
      </w:r>
      <w:r>
        <w:t>400</w:t>
      </w:r>
      <w:r>
        <w:rPr>
          <w:rFonts w:hint="eastAsia"/>
        </w:rPr>
        <w:t>으로 줄인 뒤 원본으로 돌린 사진이다.</w:t>
      </w:r>
    </w:p>
    <w:p w14:paraId="0E480970" w14:textId="242E00A1" w:rsidR="008F4D1C" w:rsidRDefault="008F4D1C" w:rsidP="009E3C7D">
      <w:pPr>
        <w:ind w:leftChars="400" w:left="800"/>
        <w:rPr>
          <w:rFonts w:hint="eastAsia"/>
        </w:rPr>
      </w:pPr>
      <w:r>
        <w:rPr>
          <w:rFonts w:hint="eastAsia"/>
        </w:rPr>
        <w:t>사진을 자세히 들여다보면 축소 뒤 다시 키운 사진들은 어깨 선이나 모자의 경계선 부분이 울퉁불퉁한 것을 볼 수 있다.</w:t>
      </w:r>
      <w:r>
        <w:t xml:space="preserve"> </w:t>
      </w:r>
      <w:r>
        <w:rPr>
          <w:rFonts w:hint="eastAsia"/>
        </w:rPr>
        <w:t>왼쪽 사진은 그런 모습이 비교적 덜 한 것을 볼 수 있</w:t>
      </w:r>
      <w:r>
        <w:rPr>
          <w:rFonts w:hint="eastAsia"/>
        </w:rPr>
        <w:lastRenderedPageBreak/>
        <w:t>다.</w:t>
      </w:r>
      <w:r w:rsidR="00413DC9">
        <w:t xml:space="preserve"> </w:t>
      </w:r>
      <w:r w:rsidR="00413DC9">
        <w:rPr>
          <w:rFonts w:hint="eastAsia"/>
        </w:rPr>
        <w:t xml:space="preserve">하지만 </w:t>
      </w:r>
      <w:proofErr w:type="spellStart"/>
      <w:r w:rsidR="00413DC9">
        <w:t>MSE</w:t>
      </w:r>
      <w:proofErr w:type="spellEnd"/>
      <w:r w:rsidR="00413DC9">
        <w:t xml:space="preserve"> </w:t>
      </w:r>
      <w:r w:rsidR="00413DC9">
        <w:rPr>
          <w:rFonts w:hint="eastAsia"/>
        </w:rPr>
        <w:t>값의 차이와는 다르게 개인적으로는 큰 차이가 느껴지지는 않는다.</w:t>
      </w:r>
    </w:p>
    <w:p w14:paraId="407662CA" w14:textId="7478C454" w:rsidR="008F4D1C" w:rsidRDefault="008F4D1C" w:rsidP="009A0BC5">
      <w:pPr>
        <w:ind w:firstLine="800"/>
      </w:pPr>
      <w:r w:rsidRPr="008F4D1C">
        <w:rPr>
          <w:noProof/>
        </w:rPr>
        <w:drawing>
          <wp:inline distT="0" distB="0" distL="0" distR="0" wp14:anchorId="351D5586" wp14:editId="715D913C">
            <wp:extent cx="3061948" cy="3001224"/>
            <wp:effectExtent l="0" t="0" r="5715" b="8890"/>
            <wp:docPr id="3" name="그림 3" descr="텍스트, 사람, 여자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사람, 여자, 실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595" cy="30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189" w14:textId="75B808B8" w:rsidR="008F4D1C" w:rsidRDefault="008F4D1C" w:rsidP="009A0BC5">
      <w:pPr>
        <w:ind w:left="800"/>
        <w:rPr>
          <w:rFonts w:hint="eastAsia"/>
        </w:rPr>
      </w:pPr>
      <w:r>
        <w:rPr>
          <w:rFonts w:hint="eastAsia"/>
        </w:rPr>
        <w:t xml:space="preserve">위 사진은 </w:t>
      </w:r>
      <w:proofErr w:type="spellStart"/>
      <w:r>
        <w:t>945x945</w:t>
      </w:r>
      <w:proofErr w:type="spellEnd"/>
      <w:r>
        <w:rPr>
          <w:rFonts w:hint="eastAsia"/>
        </w:rPr>
        <w:t>로 키운 사진이다.</w:t>
      </w:r>
      <w:r>
        <w:t xml:space="preserve"> </w:t>
      </w:r>
      <w:r>
        <w:rPr>
          <w:rFonts w:hint="eastAsia"/>
        </w:rPr>
        <w:t>이 사진 역시 곡선에서의 울퉁불퉁함을 관찰할 수 있지만 개인적으로 위의 사진보다는 덜하다고 느껴진다.</w:t>
      </w:r>
      <w:r w:rsidR="00413DC9">
        <w:t xml:space="preserve"> </w:t>
      </w:r>
      <w:r w:rsidR="00413DC9">
        <w:rPr>
          <w:rFonts w:hint="eastAsia"/>
        </w:rPr>
        <w:t>해상도를 줄이지 않고 늘리기 만해서 정보의 손실이 일어나진 않았지만,</w:t>
      </w:r>
      <w:r w:rsidR="00413DC9">
        <w:t xml:space="preserve"> </w:t>
      </w:r>
      <w:r w:rsidR="00413DC9">
        <w:rPr>
          <w:rFonts w:hint="eastAsia"/>
        </w:rPr>
        <w:t>중간 값들을 잇는 과정에서 부드럽지 못한 결과가 나온 것으로 생각된다.</w:t>
      </w:r>
    </w:p>
    <w:p w14:paraId="108FC13D" w14:textId="4B5ABCA7" w:rsidR="004216EF" w:rsidRDefault="004216EF" w:rsidP="009A0BC5">
      <w:pPr>
        <w:ind w:firstLine="800"/>
      </w:pPr>
      <w:r w:rsidRPr="004216EF">
        <w:rPr>
          <w:noProof/>
        </w:rPr>
        <w:drawing>
          <wp:inline distT="0" distB="0" distL="0" distR="0" wp14:anchorId="73043040" wp14:editId="3D636CBA">
            <wp:extent cx="3061335" cy="3017706"/>
            <wp:effectExtent l="0" t="0" r="5715" b="0"/>
            <wp:docPr id="4" name="그림 4" descr="사람, 여자, 머리장식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사람, 여자, 머리장식, 하얀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966" cy="30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B5F" w14:textId="1297DAC9" w:rsidR="004216EF" w:rsidRDefault="008F4D1C" w:rsidP="009A0BC5">
      <w:pPr>
        <w:ind w:left="800"/>
      </w:pPr>
      <w:proofErr w:type="spellStart"/>
      <w:r>
        <w:t>298</w:t>
      </w:r>
      <w:r>
        <w:rPr>
          <w:rFonts w:hint="eastAsia"/>
        </w:rPr>
        <w:t>x</w:t>
      </w:r>
      <w:r>
        <w:t>298</w:t>
      </w:r>
      <w:proofErr w:type="spellEnd"/>
      <w:r w:rsidR="004216EF">
        <w:rPr>
          <w:rFonts w:hint="eastAsia"/>
        </w:rPr>
        <w:t>의 경우 더욱 울퉁불퉁함이 눈에 보였다.</w:t>
      </w:r>
      <w:r w:rsidR="004216EF">
        <w:t xml:space="preserve"> </w:t>
      </w:r>
      <w:r w:rsidR="004216EF">
        <w:rPr>
          <w:rFonts w:hint="eastAsia"/>
        </w:rPr>
        <w:t>기존부터 느껴지던 어깨,</w:t>
      </w:r>
      <w:r w:rsidR="004216EF">
        <w:t xml:space="preserve"> </w:t>
      </w:r>
      <w:r w:rsidR="004216EF">
        <w:rPr>
          <w:rFonts w:hint="eastAsia"/>
        </w:rPr>
        <w:t>모자 이외에도 얼굴,</w:t>
      </w:r>
      <w:r w:rsidR="004216EF">
        <w:t xml:space="preserve"> </w:t>
      </w:r>
      <w:r w:rsidR="004216EF">
        <w:rPr>
          <w:rFonts w:hint="eastAsia"/>
        </w:rPr>
        <w:t>머리카락 부분의 울퉁불퉁함도 더 자세히 눈에 띈다.</w:t>
      </w:r>
      <w:r w:rsidR="004216EF">
        <w:t xml:space="preserve"> </w:t>
      </w:r>
      <w:r w:rsidR="004216EF">
        <w:rPr>
          <w:rFonts w:hint="eastAsia"/>
        </w:rPr>
        <w:t>확실히 원본에 비해 정보 손실이 많이 된 모습이다.</w:t>
      </w:r>
      <w:r w:rsidR="004216EF">
        <w:t xml:space="preserve"> </w:t>
      </w:r>
    </w:p>
    <w:p w14:paraId="66B11DAB" w14:textId="1C08A67D" w:rsidR="006624C7" w:rsidRDefault="006624C7" w:rsidP="009A0BC5">
      <w:pPr>
        <w:ind w:firstLine="400"/>
      </w:pPr>
      <w:r w:rsidRPr="006624C7">
        <w:rPr>
          <w:noProof/>
        </w:rPr>
        <w:lastRenderedPageBreak/>
        <w:drawing>
          <wp:inline distT="0" distB="0" distL="0" distR="0" wp14:anchorId="556A4E6D" wp14:editId="72E6D1B9">
            <wp:extent cx="3267583" cy="3286408"/>
            <wp:effectExtent l="0" t="0" r="9525" b="0"/>
            <wp:docPr id="1" name="그림 1" descr="사람, 여자, 의류, 머리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사람, 여자, 의류, 머리장식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1759" cy="32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BBB1" w14:textId="07C490E2" w:rsidR="006624C7" w:rsidRDefault="006624C7" w:rsidP="009A0BC5">
      <w:pPr>
        <w:ind w:left="400"/>
      </w:pP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 xml:space="preserve">를 사용한 </w:t>
      </w:r>
      <w:proofErr w:type="spellStart"/>
      <w:r>
        <w:t>298</w:t>
      </w:r>
      <w:r>
        <w:rPr>
          <w:rFonts w:hint="eastAsia"/>
        </w:rPr>
        <w:t>x</w:t>
      </w:r>
      <w:r>
        <w:t>298</w:t>
      </w:r>
      <w:proofErr w:type="spellEnd"/>
      <w:r>
        <w:rPr>
          <w:rFonts w:hint="eastAsia"/>
        </w:rPr>
        <w:t>의 경우도 마찬가지로 비슷하게 울퉁불퉁한 모습들을 볼 수 있다.</w:t>
      </w:r>
      <w:r w:rsidR="009A0BC5">
        <w:t xml:space="preserve"> </w:t>
      </w:r>
      <w:r w:rsidR="009A0BC5">
        <w:rPr>
          <w:rFonts w:hint="eastAsia"/>
        </w:rPr>
        <w:t>이번에는</w:t>
      </w:r>
      <w:r w:rsidR="009A0BC5">
        <w:t xml:space="preserve"> </w:t>
      </w:r>
      <w:r w:rsidR="009A0BC5">
        <w:rPr>
          <w:rFonts w:hint="eastAsia"/>
        </w:rPr>
        <w:t xml:space="preserve">이미지를 확대했을 때 </w:t>
      </w:r>
      <w:proofErr w:type="spellStart"/>
      <w:r w:rsidR="009A0BC5">
        <w:t>LPF</w:t>
      </w:r>
      <w:proofErr w:type="spellEnd"/>
      <w:r w:rsidR="009A0BC5">
        <w:rPr>
          <w:rFonts w:hint="eastAsia"/>
        </w:rPr>
        <w:t>를 사용한 경우가 모자의 곡선 부분 등이 조금 더 매끄러운 것을 볼 수 있다.</w:t>
      </w:r>
    </w:p>
    <w:p w14:paraId="1AF6F0DE" w14:textId="16264C23" w:rsidR="009A0BC5" w:rsidRDefault="009A0BC5" w:rsidP="009A0BC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결론</w:t>
      </w:r>
    </w:p>
    <w:p w14:paraId="6286C880" w14:textId="382BB753" w:rsidR="006624C7" w:rsidRDefault="004216EF" w:rsidP="009A0BC5">
      <w:pPr>
        <w:ind w:left="760"/>
      </w:pPr>
      <w:r>
        <w:rPr>
          <w:rFonts w:hint="eastAsia"/>
        </w:rPr>
        <w:t>픽셀 간의 매음새를 제대로 잇지 않고 좌측 픽셀 혹은 우측 픽셀을 그대로 가져와 사용하다 보니 원본에 비해 사진이 매끄럽지 못한 부분을 볼 수 있었고 이러한 현상은 이미지를 축소하였을 때 더 심하게 드러나는 것으로 보인다.</w:t>
      </w:r>
    </w:p>
    <w:p w14:paraId="0024C898" w14:textId="5415F8FB" w:rsidR="009A0BC5" w:rsidRDefault="009A0BC5" w:rsidP="009A0BC5">
      <w:pPr>
        <w:ind w:left="760"/>
        <w:rPr>
          <w:rFonts w:hint="eastAsia"/>
        </w:rPr>
      </w:pP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 xml:space="preserve">를 제대로 사용해보니 확실히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측정 값에서 많은 개선이 있었음을 확인할 수 있었다.</w:t>
      </w:r>
      <w:r>
        <w:t xml:space="preserve"> </w:t>
      </w:r>
      <w:r>
        <w:rPr>
          <w:rFonts w:hint="eastAsia"/>
        </w:rPr>
        <w:t xml:space="preserve">하지만 직접 사진을 보았을 때는 </w:t>
      </w:r>
      <w:proofErr w:type="spellStart"/>
      <w:r>
        <w:t>400</w:t>
      </w:r>
      <w:r>
        <w:rPr>
          <w:rFonts w:hint="eastAsia"/>
        </w:rPr>
        <w:t>x</w:t>
      </w:r>
      <w:r>
        <w:t>400</w:t>
      </w:r>
      <w:proofErr w:type="spellEnd"/>
      <w:r>
        <w:rPr>
          <w:rFonts w:hint="eastAsia"/>
        </w:rPr>
        <w:t>으로 축소 뒤 다시 원본으로 키운 경우에는 잘 느껴지지 않기도 하고,</w:t>
      </w:r>
      <w:r>
        <w:t xml:space="preserve"> </w:t>
      </w:r>
      <w:proofErr w:type="spellStart"/>
      <w:r>
        <w:rPr>
          <w:rFonts w:hint="eastAsia"/>
        </w:rPr>
        <w:t>2</w:t>
      </w:r>
      <w:r>
        <w:t>98</w:t>
      </w:r>
      <w:r>
        <w:rPr>
          <w:rFonts w:hint="eastAsia"/>
        </w:rPr>
        <w:t>x</w:t>
      </w:r>
      <w:r>
        <w:t>298</w:t>
      </w:r>
      <w:proofErr w:type="spellEnd"/>
      <w:r>
        <w:rPr>
          <w:rFonts w:hint="eastAsia"/>
        </w:rPr>
        <w:t xml:space="preserve">로 줄인 경우에는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>의 성능이 비교적 더 잘 눈에 들어왔다.</w:t>
      </w:r>
      <w:r>
        <w:t xml:space="preserve"> </w:t>
      </w:r>
      <w:r w:rsidR="00984381">
        <w:rPr>
          <w:rFonts w:hint="eastAsia"/>
        </w:rPr>
        <w:t>개인적으로</w:t>
      </w:r>
      <w:r>
        <w:rPr>
          <w:rFonts w:hint="eastAsia"/>
        </w:rPr>
        <w:t xml:space="preserve">는 </w:t>
      </w:r>
      <w:r w:rsidR="00984381">
        <w:rPr>
          <w:rFonts w:hint="eastAsia"/>
        </w:rPr>
        <w:t xml:space="preserve">해상도를 더 급격히 줄일 때 </w:t>
      </w:r>
      <w:proofErr w:type="spellStart"/>
      <w:r w:rsidR="00984381">
        <w:t>LPF</w:t>
      </w:r>
      <w:proofErr w:type="spellEnd"/>
      <w:r w:rsidR="00984381">
        <w:rPr>
          <w:rFonts w:hint="eastAsia"/>
        </w:rPr>
        <w:t>의 성능이 더 잘 발휘하는 것은 아닐까 하는 생각이다.</w:t>
      </w:r>
      <w:r w:rsidR="00984381">
        <w:t xml:space="preserve"> </w:t>
      </w:r>
      <w:r w:rsidR="00984381">
        <w:rPr>
          <w:rFonts w:hint="eastAsia"/>
        </w:rPr>
        <w:t>하지만</w:t>
      </w:r>
      <w:r w:rsidR="00984381">
        <w:t xml:space="preserve">, </w:t>
      </w:r>
      <w:r w:rsidR="00984381">
        <w:rPr>
          <w:rFonts w:hint="eastAsia"/>
        </w:rPr>
        <w:t xml:space="preserve">어떤 해상도로 </w:t>
      </w:r>
      <w:proofErr w:type="spellStart"/>
      <w:r w:rsidR="00984381">
        <w:rPr>
          <w:rFonts w:hint="eastAsia"/>
        </w:rPr>
        <w:t>줄이느냐에</w:t>
      </w:r>
      <w:proofErr w:type="spellEnd"/>
      <w:r w:rsidR="00984381">
        <w:rPr>
          <w:rFonts w:hint="eastAsia"/>
        </w:rPr>
        <w:t xml:space="preserve"> 따라 </w:t>
      </w:r>
      <w:r w:rsidR="00984381">
        <w:t>cut off frequency</w:t>
      </w:r>
      <w:r w:rsidR="00984381">
        <w:rPr>
          <w:rFonts w:hint="eastAsia"/>
        </w:rPr>
        <w:t>를 설정해야 더 좋은 예측 이미지들이 나올 것으로 생각된다.</w:t>
      </w:r>
    </w:p>
    <w:p w14:paraId="34D8990F" w14:textId="74749CAD" w:rsidR="009A0BC5" w:rsidRPr="009A0BC5" w:rsidRDefault="009A0BC5" w:rsidP="009A0BC5">
      <w:pPr>
        <w:ind w:left="760"/>
      </w:pPr>
    </w:p>
    <w:p w14:paraId="38AB9CF2" w14:textId="2AB0D2BF" w:rsidR="009A0BC5" w:rsidRDefault="009A0BC5" w:rsidP="009A0BC5">
      <w:pPr>
        <w:ind w:left="760"/>
      </w:pPr>
    </w:p>
    <w:p w14:paraId="5C91B344" w14:textId="5C97154A" w:rsidR="009A0BC5" w:rsidRDefault="009A0BC5" w:rsidP="009A0BC5">
      <w:pPr>
        <w:ind w:left="760"/>
      </w:pPr>
    </w:p>
    <w:p w14:paraId="2B188CB4" w14:textId="67DAA08B" w:rsidR="009A0BC5" w:rsidRDefault="009A0BC5" w:rsidP="009A0BC5">
      <w:pPr>
        <w:ind w:left="760"/>
      </w:pPr>
    </w:p>
    <w:p w14:paraId="5E715F61" w14:textId="77777777" w:rsidR="009A0BC5" w:rsidRDefault="009A0BC5" w:rsidP="00984381">
      <w:pPr>
        <w:rPr>
          <w:rFonts w:hint="eastAsia"/>
        </w:rPr>
      </w:pPr>
    </w:p>
    <w:p w14:paraId="2AC83662" w14:textId="5AE0D26A" w:rsidR="009A0BC5" w:rsidRDefault="009A0BC5" w:rsidP="009A0BC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정리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3681"/>
        <w:gridCol w:w="2126"/>
        <w:gridCol w:w="3209"/>
      </w:tblGrid>
      <w:tr w:rsidR="00413DC9" w14:paraId="3D07E077" w14:textId="77777777" w:rsidTr="009A0BC5">
        <w:tc>
          <w:tcPr>
            <w:tcW w:w="3681" w:type="dxa"/>
          </w:tcPr>
          <w:p w14:paraId="0FFDA87B" w14:textId="120234F7" w:rsidR="0077749E" w:rsidRDefault="0077749E" w:rsidP="00DA124F">
            <w:pPr>
              <w:jc w:val="center"/>
            </w:pPr>
            <w:proofErr w:type="spellStart"/>
            <w:r>
              <w:t>512x512</w:t>
            </w:r>
            <w:proofErr w:type="spellEnd"/>
            <w:r>
              <w:t>-&gt;</w:t>
            </w:r>
            <w:proofErr w:type="spellStart"/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x</w:t>
            </w:r>
            <w:r>
              <w:t>1000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126" w:type="dxa"/>
          </w:tcPr>
          <w:p w14:paraId="11351EEC" w14:textId="4E34FA4C" w:rsidR="0077749E" w:rsidRDefault="00DA124F" w:rsidP="00DA124F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182.545033</w:t>
            </w:r>
          </w:p>
        </w:tc>
        <w:tc>
          <w:tcPr>
            <w:tcW w:w="3209" w:type="dxa"/>
          </w:tcPr>
          <w:p w14:paraId="3DF00BF7" w14:textId="0CCEA258" w:rsidR="0077749E" w:rsidRDefault="00DA1E80">
            <w:r w:rsidRPr="00DA1E80">
              <w:rPr>
                <w:noProof/>
              </w:rPr>
              <w:drawing>
                <wp:inline distT="0" distB="0" distL="0" distR="0" wp14:anchorId="6E36D066" wp14:editId="4B9F982F">
                  <wp:extent cx="1871427" cy="187406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8" cy="18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DC9" w14:paraId="016CBEF5" w14:textId="77777777" w:rsidTr="009A0BC5">
        <w:tc>
          <w:tcPr>
            <w:tcW w:w="3681" w:type="dxa"/>
          </w:tcPr>
          <w:p w14:paraId="723B17FC" w14:textId="40325F91" w:rsidR="0077749E" w:rsidRDefault="0077749E" w:rsidP="00DA124F">
            <w:pPr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126" w:type="dxa"/>
          </w:tcPr>
          <w:p w14:paraId="601407D2" w14:textId="6839BE8E" w:rsidR="0077749E" w:rsidRDefault="00DA124F" w:rsidP="00DA124F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413DC9">
              <w:t>196.817356</w:t>
            </w:r>
          </w:p>
        </w:tc>
        <w:tc>
          <w:tcPr>
            <w:tcW w:w="3209" w:type="dxa"/>
          </w:tcPr>
          <w:p w14:paraId="7B7CE511" w14:textId="65BE14A5" w:rsidR="0077749E" w:rsidRDefault="00413DC9">
            <w:r w:rsidRPr="009E3C7D">
              <w:rPr>
                <w:noProof/>
              </w:rPr>
              <w:drawing>
                <wp:inline distT="0" distB="0" distL="0" distR="0" wp14:anchorId="482AF620" wp14:editId="0FD021F4">
                  <wp:extent cx="1779534" cy="1774479"/>
                  <wp:effectExtent l="0" t="0" r="0" b="0"/>
                  <wp:docPr id="16" name="그림 16" descr="사람, 실외, 여자, 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사람, 실외, 여자, 하얀색이(가) 표시된 사진&#10;&#10;자동 생성된 설명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84" cy="181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DC9" w14:paraId="0BD66901" w14:textId="77777777" w:rsidTr="009A0BC5">
        <w:tc>
          <w:tcPr>
            <w:tcW w:w="3681" w:type="dxa"/>
          </w:tcPr>
          <w:p w14:paraId="43E66132" w14:textId="66652A8E" w:rsidR="0077749E" w:rsidRDefault="0077749E"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  <w:r>
              <w:t xml:space="preserve">(no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14:paraId="782B8ABC" w14:textId="1AE1ECCF" w:rsidR="0077749E" w:rsidRDefault="00DA124F" w:rsidP="009A0BC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231.988354</w:t>
            </w:r>
          </w:p>
        </w:tc>
        <w:tc>
          <w:tcPr>
            <w:tcW w:w="3209" w:type="dxa"/>
          </w:tcPr>
          <w:p w14:paraId="39765638" w14:textId="0B6BCCA4" w:rsidR="0077749E" w:rsidRDefault="00DA124F">
            <w:r w:rsidRPr="00DA124F">
              <w:rPr>
                <w:noProof/>
              </w:rPr>
              <w:drawing>
                <wp:inline distT="0" distB="0" distL="0" distR="0" wp14:anchorId="419669A6" wp14:editId="3614746B">
                  <wp:extent cx="1823434" cy="1810316"/>
                  <wp:effectExtent l="0" t="0" r="571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047" cy="18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DC9" w14:paraId="7AEF3B9A" w14:textId="77777777" w:rsidTr="009A0BC5">
        <w:tc>
          <w:tcPr>
            <w:tcW w:w="3681" w:type="dxa"/>
          </w:tcPr>
          <w:p w14:paraId="3B8709DB" w14:textId="558F97A7" w:rsidR="0077749E" w:rsidRDefault="006624C7"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945x945</w:t>
            </w:r>
            <w:proofErr w:type="spellEnd"/>
          </w:p>
        </w:tc>
        <w:tc>
          <w:tcPr>
            <w:tcW w:w="2126" w:type="dxa"/>
          </w:tcPr>
          <w:p w14:paraId="4691DCC4" w14:textId="77777777" w:rsidR="0077749E" w:rsidRDefault="0077749E"/>
        </w:tc>
        <w:tc>
          <w:tcPr>
            <w:tcW w:w="3209" w:type="dxa"/>
          </w:tcPr>
          <w:p w14:paraId="64CF2C9C" w14:textId="37D9F53A" w:rsidR="0077749E" w:rsidRDefault="00DA1E80">
            <w:r w:rsidRPr="00DA1E80">
              <w:rPr>
                <w:noProof/>
              </w:rPr>
              <w:drawing>
                <wp:inline distT="0" distB="0" distL="0" distR="0" wp14:anchorId="3FA17DAC" wp14:editId="0BD3FEAA">
                  <wp:extent cx="1836277" cy="1860487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16" cy="187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DC9" w14:paraId="35B48DAC" w14:textId="77777777" w:rsidTr="009A0BC5">
        <w:tc>
          <w:tcPr>
            <w:tcW w:w="3681" w:type="dxa"/>
          </w:tcPr>
          <w:p w14:paraId="46CE8878" w14:textId="65B61F55" w:rsidR="0077749E" w:rsidRDefault="006624C7">
            <w:proofErr w:type="spellStart"/>
            <w:r>
              <w:rPr>
                <w:rFonts w:hint="eastAsia"/>
              </w:rPr>
              <w:lastRenderedPageBreak/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</w:p>
        </w:tc>
        <w:tc>
          <w:tcPr>
            <w:tcW w:w="2126" w:type="dxa"/>
          </w:tcPr>
          <w:p w14:paraId="7C563171" w14:textId="77777777" w:rsidR="0077749E" w:rsidRDefault="0077749E"/>
        </w:tc>
        <w:tc>
          <w:tcPr>
            <w:tcW w:w="3209" w:type="dxa"/>
          </w:tcPr>
          <w:p w14:paraId="11B3B1B1" w14:textId="5F33794F" w:rsidR="0077749E" w:rsidRDefault="00413DC9">
            <w:r w:rsidRPr="00413DC9">
              <w:drawing>
                <wp:inline distT="0" distB="0" distL="0" distR="0" wp14:anchorId="54C1AB88" wp14:editId="23CC6D94">
                  <wp:extent cx="1860487" cy="1860487"/>
                  <wp:effectExtent l="0" t="0" r="6985" b="6985"/>
                  <wp:docPr id="17" name="그림 17" descr="사람, 머리장식, 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사람, 머리장식, 모자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351" cy="18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DC9" w14:paraId="611DCE1C" w14:textId="77777777" w:rsidTr="009A0BC5">
        <w:tc>
          <w:tcPr>
            <w:tcW w:w="3681" w:type="dxa"/>
          </w:tcPr>
          <w:p w14:paraId="6AABC611" w14:textId="40AF8277" w:rsidR="0077749E" w:rsidRDefault="006624C7"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  <w:r>
              <w:t xml:space="preserve">(no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14:paraId="5ADA580F" w14:textId="77777777" w:rsidR="0077749E" w:rsidRDefault="0077749E"/>
        </w:tc>
        <w:tc>
          <w:tcPr>
            <w:tcW w:w="3209" w:type="dxa"/>
          </w:tcPr>
          <w:p w14:paraId="05712825" w14:textId="7B6004DC" w:rsidR="0077749E" w:rsidRDefault="006624C7">
            <w:r w:rsidRPr="006624C7">
              <w:rPr>
                <w:noProof/>
              </w:rPr>
              <w:drawing>
                <wp:inline distT="0" distB="0" distL="0" distR="0" wp14:anchorId="2DA776B1" wp14:editId="1418FCF1">
                  <wp:extent cx="1878650" cy="1884270"/>
                  <wp:effectExtent l="0" t="0" r="762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125" cy="19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19A19" w14:textId="73E62557" w:rsidR="0077749E" w:rsidRDefault="0077749E"/>
    <w:sectPr w:rsidR="007774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128DC"/>
    <w:multiLevelType w:val="hybridMultilevel"/>
    <w:tmpl w:val="AB5A352A"/>
    <w:lvl w:ilvl="0" w:tplc="5B4E3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30"/>
    <w:rsid w:val="000B5F4A"/>
    <w:rsid w:val="000E17E1"/>
    <w:rsid w:val="00313FF8"/>
    <w:rsid w:val="003D590E"/>
    <w:rsid w:val="00413DC9"/>
    <w:rsid w:val="004216EF"/>
    <w:rsid w:val="006624C7"/>
    <w:rsid w:val="0077749E"/>
    <w:rsid w:val="008F4D1C"/>
    <w:rsid w:val="00984381"/>
    <w:rsid w:val="009A0BC5"/>
    <w:rsid w:val="009E2F4C"/>
    <w:rsid w:val="009E3C7D"/>
    <w:rsid w:val="00DA124F"/>
    <w:rsid w:val="00DA1E80"/>
    <w:rsid w:val="00DE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78B32"/>
  <w15:chartTrackingRefBased/>
  <w15:docId w15:val="{C4916936-2A08-447E-8AAF-610E6145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7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B5F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SeongMin</dc:creator>
  <cp:keywords/>
  <dc:description/>
  <cp:lastModifiedBy>Kim SeongMin</cp:lastModifiedBy>
  <cp:revision>2</cp:revision>
  <dcterms:created xsi:type="dcterms:W3CDTF">2021-12-31T19:33:00Z</dcterms:created>
  <dcterms:modified xsi:type="dcterms:W3CDTF">2022-01-01T14:21:00Z</dcterms:modified>
</cp:coreProperties>
</file>