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06742ABA" w:rsidR="00740F49" w:rsidRPr="00866CC1" w:rsidRDefault="00000000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866CC1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AB26DE" w:rsidRPr="00AB26DE">
          <w:rPr>
            <w:rStyle w:val="a3"/>
            <w:rFonts w:ascii="Arial" w:hAnsi="Arial" w:cs="Arial"/>
            <w:color w:val="002060"/>
            <w:sz w:val="22"/>
            <w:szCs w:val="22"/>
          </w:rPr>
          <w:t>https://seongminmun.com/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74240E4C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3077DDBE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Word sense disambiguation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8F6EC2" w:rsidRPr="00866CC1">
              <w:rPr>
                <w:rFonts w:ascii="Arial" w:hAnsi="Arial" w:cs="Arial"/>
                <w:color w:val="7F7F7F" w:themeColor="text1" w:themeTint="80"/>
                <w:szCs w:val="20"/>
              </w:rPr>
              <w:t>l</w:t>
            </w:r>
            <w:r w:rsidR="008F6EC2" w:rsidRPr="00866CC1">
              <w:rPr>
                <w:color w:val="7F7F7F" w:themeColor="text1" w:themeTint="80"/>
              </w:rPr>
              <w:t>anguage acquisition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>, Word segmentation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6C08D626" w14:textId="77777777" w:rsidR="006661A4" w:rsidRPr="00866CC1" w:rsidRDefault="006661A4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10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5A0E55B3" w14:textId="09272301" w:rsidR="009D13F6" w:rsidRPr="00866CC1" w:rsidRDefault="009D13F6" w:rsidP="008C09D3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A56261" w:rsidRPr="00866CC1" w14:paraId="1C7DB48E" w14:textId="77777777" w:rsidTr="008C09D3">
        <w:tc>
          <w:tcPr>
            <w:tcW w:w="1843" w:type="dxa"/>
          </w:tcPr>
          <w:p w14:paraId="47A5B647" w14:textId="1C56D238" w:rsidR="00B83D03" w:rsidRPr="00866CC1" w:rsidRDefault="00A56261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015471FC" w14:textId="69445731" w:rsidR="00E47115" w:rsidRPr="00866CC1" w:rsidRDefault="00E4711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2021 - PRESENT</w:t>
            </w:r>
          </w:p>
          <w:p w14:paraId="1FA570B2" w14:textId="5A357A69" w:rsidR="00E47115" w:rsidRPr="00866CC1" w:rsidRDefault="00E47115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</w:t>
            </w:r>
            <w:r w:rsidR="008F6EC2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1" w:history="1">
              <w:r w:rsidR="00220C3B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and word segmentation model by using syllable-based transitional probability</w:t>
            </w:r>
          </w:p>
          <w:p w14:paraId="4AB39907" w14:textId="3C59E6E0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Université Paris Nanterre, MAR 2016 </w:t>
            </w:r>
            <w:r w:rsidR="00667A8D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-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 w:rsidR="003A3B11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 2021</w:t>
            </w:r>
          </w:p>
          <w:p w14:paraId="67028738" w14:textId="2C005439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language model-based recognition systems covering various topics (e.g.,</w:t>
            </w:r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hyperlink r:id="rId12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imilarity-based estimator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3" w:history="1">
              <w:r w:rsidR="008F6EC2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</w:t>
              </w:r>
              <w:r w:rsidR="00005CD6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ultiword parser</w:t>
              </w:r>
            </w:hyperlink>
            <w:r w:rsidR="00005CD6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and data visualization systems (e.g.</w:t>
            </w:r>
            <w:r w:rsidR="0078746F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4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78746F" w:rsidRPr="00866CC1">
              <w:t xml:space="preserve"> </w:t>
            </w:r>
            <w:hyperlink r:id="rId15" w:history="1">
              <w:r w:rsidR="0078746F"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C4C1C51" w14:textId="6FDBD824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</w:p>
          <w:p w14:paraId="4ADC7372" w14:textId="545406EE" w:rsidR="00B00E16" w:rsidRPr="00866CC1" w:rsidRDefault="00B00E16" w:rsidP="005C76F0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0A89C202" w14:textId="536069FF" w:rsidR="008F6EC2" w:rsidRPr="00866CC1" w:rsidRDefault="008F6EC2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4DE5F8E2" w14:textId="1533CE70" w:rsidR="008F6EC2" w:rsidRPr="00866CC1" w:rsidRDefault="008F6EC2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689995BD" w14:textId="7E46DD66" w:rsidR="00B84C84" w:rsidRPr="00866CC1" w:rsidRDefault="00B84C8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lastRenderedPageBreak/>
              <w:t xml:space="preserve">Research Assistant, Université Paris 8,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</w:t>
            </w:r>
            <w:r w:rsidR="008F6E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18</w:t>
            </w:r>
          </w:p>
          <w:p w14:paraId="67127522" w14:textId="7530CB70" w:rsidR="00B84C84" w:rsidRPr="00866CC1" w:rsidRDefault="00B84C8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670A5BD6" w14:textId="77777777" w:rsidR="00A56261" w:rsidRPr="00866CC1" w:rsidRDefault="00A56261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1372218C" w14:textId="34BA2A75" w:rsidR="00A56261" w:rsidRPr="00866CC1" w:rsidRDefault="00A56261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2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hyperlink r:id="rId21" w:history="1">
              <w:r w:rsidR="00AB26DE" w:rsidRPr="00AB26DE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BubbleJoseon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F7509F7" w14:textId="127E5AE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1–11, Dublin, Ireland. Association for Computational Linguistics (ACL).</w:t>
            </w:r>
          </w:p>
          <w:p w14:paraId="480C5166" w14:textId="1A93EF94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1B9B9BE3" w14:textId="147314CF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76FAE2AF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1D74B3D" w14:textId="5494E80C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 &amp; Lee, K. (2019). An improved study of multilevel semantic network visualization for analyzing sentiment word of movie review data. Applied Sciences, 9, 2419.</w:t>
            </w:r>
          </w:p>
          <w:p w14:paraId="0B6E19C9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Sentiment analysis, Recommendation system, Network visualization, Movie reviews, Korean</w:t>
            </w:r>
          </w:p>
          <w:p w14:paraId="19DFF775" w14:textId="6F96EC19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Wikipedia Revision History Visualization, Public Discourse Analysis, Flow Circle, Integrated Design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lastRenderedPageBreak/>
              <w:t>Others</w:t>
            </w:r>
          </w:p>
          <w:p w14:paraId="35101540" w14:textId="1FA5362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201C0722" w14:textId="11F13F30" w:rsidR="00AB26DE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H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-J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&amp;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Mun, S. (</w:t>
            </w:r>
            <w:r w:rsid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Upcoming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r w:rsidRPr="00AB26D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 Text Mining Analysis of Translator’s Style: Comparing Translating Styles of ‘as if’ Constructions. T&amp;I REVIEW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CFCC135" w14:textId="587DEDAE" w:rsidR="00AB26DE" w:rsidRPr="00866CC1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&amp; Ko, E-S. (2022). Sound symbolism according to gender: Focusing on the names of residents' characters in the Animal Crossing game. Studies in Phonetics, Phonology and Morphology, 28(1).</w:t>
            </w:r>
          </w:p>
          <w:p w14:paraId="7B4CCBF4" w14:textId="69D45AC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7F018CE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42A6906B" w14:textId="6F11D686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1A5FB477" w14:textId="77777777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3F01512C" w14:textId="649AEE5A" w:rsidR="00292369" w:rsidRPr="00C11E7F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02F58037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544A94A7" w14:textId="02141E75" w:rsidR="00292369" w:rsidRPr="00C11E7F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Distributional semantic models, Context windo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Similarity-based estimate</w:t>
            </w: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7B3BE253" w14:textId="1B986582" w:rsidR="003E03A1" w:rsidRDefault="00270B83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407AED0A" w14:textId="2A967986" w:rsidR="00331B24" w:rsidRPr="00331B24" w:rsidRDefault="00331B24" w:rsidP="00331B24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Ko, E-S.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JUL). Adaptation of maternal speech in statistical word segmentation of Korean. The 2022 Congress of the International Congress of Infant Studies (ICIS2022), Ottawa, Canada.</w:t>
            </w:r>
          </w:p>
          <w:p w14:paraId="62A89C46" w14:textId="2680C707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conference.</w:t>
            </w:r>
          </w:p>
          <w:p w14:paraId="6B5E68D2" w14:textId="423A841D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June). Polysemy resolution by using similarity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based estimation. LSK2022 Summer Conference: Artificial Intelligence and Linguistics, Online, South Korea.</w:t>
            </w:r>
          </w:p>
          <w:p w14:paraId="18BEF3D7" w14:textId="7F22D8D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01D0BEA1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2B9C7486" w14:textId="402DE13C" w:rsidR="00C11E7F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63E9E92E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3BE4AAEB" w14:textId="4E80B5C7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14FB300C" w14:textId="38167349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0518691" w14:textId="62A45AB7" w:rsidR="003E03A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63909DA" w14:textId="77777777" w:rsidR="003E03A1" w:rsidRPr="00866CC1" w:rsidRDefault="003E03A1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3EBC3111" w14:textId="6337A4E0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248D52F9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52A6AB91" w14:textId="436ED9AC" w:rsidR="00EC2D59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0EA174A7" w14:textId="0D4F2BF7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15655E8" w14:textId="582A8171" w:rsid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631CA57D" w14:textId="77777777" w:rsidR="003E03A1" w:rsidRPr="003E03A1" w:rsidRDefault="003E03A1" w:rsidP="003E03A1">
            <w:pPr>
              <w:widowControl/>
              <w:wordWrap/>
              <w:autoSpaceDE/>
              <w:autoSpaceDN/>
              <w:spacing w:after="12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36"/>
                <w:szCs w:val="36"/>
              </w:rPr>
            </w:pP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698B9105" w14:textId="04B1837F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69FC5F74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7BA70696" w14:textId="0384F2BB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1EB3D248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3C8282CE" w14:textId="77777777" w:rsidR="003E03A1" w:rsidRDefault="003E03A1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30FCB23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F16EA4E" w14:textId="09538E3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3995F72C" w14:textId="64E8E19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52280B8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3"/>
                <w:szCs w:val="13"/>
              </w:rPr>
            </w:pP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1F5D4D7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7EA23B6F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5D86970D" w14:textId="4AB998A2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7777777" w:rsidR="003E03A1" w:rsidRPr="003E03A1" w:rsidRDefault="003E03A1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5"/>
                <w:szCs w:val="15"/>
              </w:rPr>
            </w:pP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724EA6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1E80" w14:textId="77777777" w:rsidR="002E4EB5" w:rsidRDefault="002E4EB5" w:rsidP="00724EA6">
      <w:r>
        <w:separator/>
      </w:r>
    </w:p>
  </w:endnote>
  <w:endnote w:type="continuationSeparator" w:id="0">
    <w:p w14:paraId="4F66C238" w14:textId="77777777" w:rsidR="002E4EB5" w:rsidRDefault="002E4EB5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altName w:val="Yu Gothic"/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FCCD" w14:textId="77777777" w:rsidR="002E4EB5" w:rsidRDefault="002E4EB5" w:rsidP="00724EA6">
      <w:r>
        <w:separator/>
      </w:r>
    </w:p>
  </w:footnote>
  <w:footnote w:type="continuationSeparator" w:id="0">
    <w:p w14:paraId="451197B5" w14:textId="77777777" w:rsidR="002E4EB5" w:rsidRDefault="002E4EB5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E4EB5"/>
    <w:rsid w:val="002F01F8"/>
    <w:rsid w:val="002F70B0"/>
    <w:rsid w:val="00306677"/>
    <w:rsid w:val="00310460"/>
    <w:rsid w:val="003140AA"/>
    <w:rsid w:val="0031729A"/>
    <w:rsid w:val="003273B4"/>
    <w:rsid w:val="00331B2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2AB8"/>
    <w:rsid w:val="00460F7B"/>
    <w:rsid w:val="00465C55"/>
    <w:rsid w:val="00491014"/>
    <w:rsid w:val="004911C1"/>
    <w:rsid w:val="004C216A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965DA"/>
    <w:rsid w:val="008C09D3"/>
    <w:rsid w:val="008C6C56"/>
    <w:rsid w:val="008D53F3"/>
    <w:rsid w:val="008E07BE"/>
    <w:rsid w:val="008E67C1"/>
    <w:rsid w:val="008F65BA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B40BB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43E54"/>
    <w:rsid w:val="00A56261"/>
    <w:rsid w:val="00A746C8"/>
    <w:rsid w:val="00A81601"/>
    <w:rsid w:val="00A864C5"/>
    <w:rsid w:val="00A8756A"/>
    <w:rsid w:val="00AB26DE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11E7F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://seongminmun.com/details.html?MWCsParser=" TargetMode="External"/><Relationship Id="rId18" Type="http://schemas.openxmlformats.org/officeDocument/2006/relationships/hyperlink" Target="https://huggingface.co/simonmu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ongmin-mun/VisualSystem/tree/master/Major/BubbleJose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SimilarityBasedEstimater=" TargetMode="External"/><Relationship Id="rId17" Type="http://schemas.openxmlformats.org/officeDocument/2006/relationships/hyperlink" Target="https://ct3.ortolang.fr/valange/dist/fr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3.209.137.64/K_test/" TargetMode="External"/><Relationship Id="rId20" Type="http://schemas.openxmlformats.org/officeDocument/2006/relationships/hyperlink" Target="https://github.com/seongmin-mun/VisualSystem/tree/master/Major/ParallelSentimentV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osunbaby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ongmin-mun/VisualSystem/tree/master/Major/PostBER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uillaume-desagulier.netlify.app/" TargetMode="External"/><Relationship Id="rId19" Type="http://schemas.openxmlformats.org/officeDocument/2006/relationships/hyperlink" Target="https://github.com/seongmin-mun/COHAB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ongminmun.com/" TargetMode="External"/><Relationship Id="rId14" Type="http://schemas.openxmlformats.org/officeDocument/2006/relationships/hyperlink" Target="https://github.com/seongmin-mun/VisualSystem/tree/master/Major/PostEmbeddi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3473</Words>
  <Characters>19798</Characters>
  <Application>Microsoft Office Word</Application>
  <DocSecurity>0</DocSecurity>
  <Lines>164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15</cp:revision>
  <cp:lastPrinted>2020-11-27T16:45:00Z</cp:lastPrinted>
  <dcterms:created xsi:type="dcterms:W3CDTF">2022-03-03T02:57:00Z</dcterms:created>
  <dcterms:modified xsi:type="dcterms:W3CDTF">2022-06-22T06:13:00Z</dcterms:modified>
</cp:coreProperties>
</file>