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E3C9" w14:textId="77777777" w:rsidR="000D2A92" w:rsidRPr="000D2A92" w:rsidRDefault="000D2A92" w:rsidP="00517DD9">
      <w:pPr>
        <w:pStyle w:val="DefaultParagraphStyle"/>
        <w:rPr>
          <w:rStyle w:val="DefaultTextRunStyle"/>
          <w:rFonts w:ascii="굴림" w:eastAsia="굴림" w:hAnsi="굴림"/>
          <w:sz w:val="8"/>
          <w:szCs w:val="8"/>
        </w:rPr>
      </w:pPr>
    </w:p>
    <w:tbl>
      <w:tblPr>
        <w:tblStyle w:val="a5"/>
        <w:tblpPr w:leftFromText="142" w:rightFromText="142" w:vertAnchor="page" w:horzAnchor="margin" w:tblpY="1021"/>
        <w:tblW w:w="4995" w:type="pct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985"/>
        <w:gridCol w:w="992"/>
        <w:gridCol w:w="1843"/>
        <w:gridCol w:w="992"/>
        <w:gridCol w:w="2087"/>
      </w:tblGrid>
      <w:tr w:rsidR="008F5C10" w14:paraId="37F6150B" w14:textId="77777777" w:rsidTr="00C906C3">
        <w:trPr>
          <w:trHeight w:hRule="exact" w:val="456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shd w:val="clear" w:color="auto" w:fill="9CC2E5" w:themeFill="accent5" w:themeFillTint="99"/>
          </w:tcPr>
          <w:p w14:paraId="38CCB426" w14:textId="77777777" w:rsidR="008F5C10" w:rsidRPr="002A2EF8" w:rsidRDefault="008F5C10" w:rsidP="00D349EC">
            <w:pPr>
              <w:spacing w:line="180" w:lineRule="auto"/>
              <w:jc w:val="left"/>
              <w:rPr>
                <w:sz w:val="16"/>
                <w:szCs w:val="18"/>
              </w:rPr>
            </w:pPr>
            <w:r w:rsidRPr="002A2EF8">
              <w:rPr>
                <w:rFonts w:hint="eastAsia"/>
                <w:sz w:val="16"/>
                <w:szCs w:val="18"/>
              </w:rPr>
              <w:t>임대인과 임차인 쌍방은 아래 표시 부동산에 관하여 다음 계약내용과 같이 임대차계약을 체결한다.</w:t>
            </w:r>
          </w:p>
          <w:p w14:paraId="2027F531" w14:textId="77777777" w:rsidR="008F5C10" w:rsidRPr="00CC48D1" w:rsidRDefault="008F5C10" w:rsidP="00C906C3">
            <w:pPr>
              <w:spacing w:line="180" w:lineRule="auto"/>
              <w:jc w:val="left"/>
              <w:rPr>
                <w:b/>
                <w:bCs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Pr="00AE6B9B">
              <w:rPr>
                <w:b/>
                <w:bCs/>
                <w:sz w:val="18"/>
                <w:szCs w:val="20"/>
              </w:rPr>
              <w:t xml:space="preserve">.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부동산의 표시</w:t>
            </w:r>
          </w:p>
        </w:tc>
      </w:tr>
      <w:tr w:rsidR="008F5C10" w14:paraId="1BF898DD" w14:textId="77777777" w:rsidTr="002F790E">
        <w:tc>
          <w:tcPr>
            <w:tcW w:w="744" w:type="pct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6922255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소 재 지</w:t>
            </w:r>
          </w:p>
        </w:tc>
        <w:tc>
          <w:tcPr>
            <w:tcW w:w="4256" w:type="pct"/>
            <w:gridSpan w:val="6"/>
            <w:tcBorders>
              <w:top w:val="single" w:sz="12" w:space="0" w:color="auto"/>
            </w:tcBorders>
          </w:tcPr>
          <w:p w14:paraId="5F3C00D3" w14:textId="77777777" w:rsidR="008F5C10" w:rsidRDefault="008F5C10" w:rsidP="008F5C10"/>
        </w:tc>
      </w:tr>
      <w:tr w:rsidR="008F5C10" w14:paraId="7D776F46" w14:textId="77777777" w:rsidTr="00982F3B">
        <w:tc>
          <w:tcPr>
            <w:tcW w:w="744" w:type="pct"/>
            <w:shd w:val="clear" w:color="auto" w:fill="DEEAF6" w:themeFill="accent5" w:themeFillTint="33"/>
          </w:tcPr>
          <w:p w14:paraId="2B0D1394" w14:textId="5D550ECD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토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지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2FB4DE92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지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목</w:t>
            </w:r>
            <w:proofErr w:type="gramEnd"/>
          </w:p>
        </w:tc>
        <w:tc>
          <w:tcPr>
            <w:tcW w:w="2307" w:type="pct"/>
            <w:gridSpan w:val="3"/>
          </w:tcPr>
          <w:p w14:paraId="48CB5DA8" w14:textId="77777777" w:rsidR="008F5C10" w:rsidRDefault="008F5C10" w:rsidP="000751E6">
            <w:pPr>
              <w:jc w:val="left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3CD4CEF9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  <w:proofErr w:type="gramEnd"/>
          </w:p>
        </w:tc>
        <w:tc>
          <w:tcPr>
            <w:tcW w:w="999" w:type="pct"/>
          </w:tcPr>
          <w:p w14:paraId="4B14F13C" w14:textId="35CE23B1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4F11770F" w14:textId="77777777" w:rsidTr="00982F3B">
        <w:tc>
          <w:tcPr>
            <w:tcW w:w="744" w:type="pct"/>
            <w:shd w:val="clear" w:color="auto" w:fill="DEEAF6" w:themeFill="accent5" w:themeFillTint="33"/>
          </w:tcPr>
          <w:p w14:paraId="69F4C085" w14:textId="22320571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건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물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6D8AA453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구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조</w:t>
            </w:r>
            <w:proofErr w:type="gramEnd"/>
          </w:p>
        </w:tc>
        <w:tc>
          <w:tcPr>
            <w:tcW w:w="950" w:type="pct"/>
          </w:tcPr>
          <w:p w14:paraId="7ACF0793" w14:textId="77777777" w:rsidR="008F5C10" w:rsidRDefault="008F5C10" w:rsidP="000751E6">
            <w:pPr>
              <w:jc w:val="left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73628351" w14:textId="77777777" w:rsidR="008F5C10" w:rsidRDefault="008F5C10" w:rsidP="008F5C10">
            <w:pPr>
              <w:jc w:val="center"/>
            </w:pPr>
            <w:proofErr w:type="gramStart"/>
            <w:r>
              <w:rPr>
                <w:rFonts w:hint="eastAsia"/>
              </w:rPr>
              <w:t>용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</w:rPr>
              <w:t>도</w:t>
            </w:r>
            <w:proofErr w:type="gramEnd"/>
          </w:p>
        </w:tc>
        <w:tc>
          <w:tcPr>
            <w:tcW w:w="882" w:type="pct"/>
          </w:tcPr>
          <w:p w14:paraId="2554B071" w14:textId="77777777" w:rsidR="008F5C10" w:rsidRDefault="008F5C10" w:rsidP="000751E6">
            <w:pPr>
              <w:jc w:val="left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3D0195D3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  <w:proofErr w:type="gramEnd"/>
          </w:p>
        </w:tc>
        <w:tc>
          <w:tcPr>
            <w:tcW w:w="999" w:type="pct"/>
          </w:tcPr>
          <w:p w14:paraId="00DD9107" w14:textId="0060EB91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3461847B" w14:textId="77777777" w:rsidTr="008D4366">
        <w:tc>
          <w:tcPr>
            <w:tcW w:w="5000" w:type="pct"/>
            <w:gridSpan w:val="7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7DF773C6" w14:textId="75B483FA" w:rsidR="008F5C10" w:rsidRPr="00AE6B9B" w:rsidRDefault="008F5C10" w:rsidP="00D349EC">
            <w:pPr>
              <w:spacing w:line="180" w:lineRule="auto"/>
              <w:jc w:val="left"/>
              <w:rPr>
                <w:b/>
                <w:bCs/>
                <w:sz w:val="18"/>
                <w:szCs w:val="20"/>
              </w:rPr>
            </w:pPr>
            <w:r w:rsidRPr="00AE6B9B">
              <w:rPr>
                <w:b/>
                <w:bCs/>
                <w:sz w:val="18"/>
                <w:szCs w:val="20"/>
              </w:rPr>
              <w:t xml:space="preserve">2.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계약 내용</w:t>
            </w:r>
            <w:r w:rsidR="009E345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19217A67" w14:textId="5D68CCCD" w:rsidR="008F5C10" w:rsidRDefault="008F5C10" w:rsidP="00C906C3">
            <w:pPr>
              <w:spacing w:line="180" w:lineRule="auto"/>
              <w:jc w:val="left"/>
            </w:pPr>
            <w:r w:rsidRPr="002A2EF8">
              <w:rPr>
                <w:rFonts w:hint="eastAsia"/>
                <w:sz w:val="16"/>
                <w:szCs w:val="18"/>
              </w:rPr>
              <w:t>제</w:t>
            </w:r>
            <w:r w:rsidRPr="002A2EF8">
              <w:rPr>
                <w:sz w:val="16"/>
                <w:szCs w:val="18"/>
              </w:rPr>
              <w:t>1</w:t>
            </w:r>
            <w:r w:rsidRPr="002A2EF8">
              <w:rPr>
                <w:rFonts w:hint="eastAsia"/>
                <w:sz w:val="16"/>
                <w:szCs w:val="18"/>
              </w:rPr>
              <w:t xml:space="preserve">조 </w:t>
            </w:r>
            <w:r w:rsidRPr="002A2EF8">
              <w:rPr>
                <w:sz w:val="16"/>
                <w:szCs w:val="18"/>
              </w:rPr>
              <w:t>(</w:t>
            </w:r>
            <w:r w:rsidRPr="002A2EF8">
              <w:rPr>
                <w:rFonts w:hint="eastAsia"/>
                <w:sz w:val="16"/>
                <w:szCs w:val="18"/>
              </w:rPr>
              <w:t>목적)</w:t>
            </w:r>
            <w:r w:rsidRPr="002A2EF8">
              <w:rPr>
                <w:sz w:val="16"/>
                <w:szCs w:val="18"/>
              </w:rPr>
              <w:t xml:space="preserve"> </w:t>
            </w:r>
            <w:r w:rsidRPr="002A2EF8">
              <w:rPr>
                <w:rFonts w:hint="eastAsia"/>
                <w:sz w:val="16"/>
                <w:szCs w:val="18"/>
              </w:rPr>
              <w:t>위 부동산의 임대차에 한하여 임대인과 임차인은 합의에 의하여 임차보증금 및 차임을 아래와 같이 지불하기로 한다.</w:t>
            </w:r>
          </w:p>
        </w:tc>
      </w:tr>
      <w:tr w:rsidR="008F5C10" w14:paraId="03BBDD69" w14:textId="77777777" w:rsidTr="002F790E">
        <w:tc>
          <w:tcPr>
            <w:tcW w:w="744" w:type="pct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1C242BF7" w14:textId="21225943" w:rsidR="008F5C10" w:rsidRPr="00AE6B9B" w:rsidRDefault="001418E8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매매대</w:t>
            </w:r>
            <w:r w:rsidR="008F5C10" w:rsidRPr="00AE6B9B">
              <w:rPr>
                <w:rFonts w:hint="eastAsia"/>
                <w:b/>
                <w:bCs/>
                <w:sz w:val="18"/>
                <w:szCs w:val="20"/>
              </w:rPr>
              <w:t>금</w:t>
            </w:r>
          </w:p>
        </w:tc>
        <w:tc>
          <w:tcPr>
            <w:tcW w:w="1900" w:type="pct"/>
            <w:gridSpan w:val="3"/>
            <w:tcBorders>
              <w:top w:val="single" w:sz="12" w:space="0" w:color="auto"/>
              <w:right w:val="single" w:sz="4" w:space="0" w:color="FFFFFF" w:themeColor="background1"/>
            </w:tcBorders>
          </w:tcPr>
          <w:p w14:paraId="32B76EEF" w14:textId="7FF2500E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top w:val="single" w:sz="12" w:space="0" w:color="auto"/>
              <w:left w:val="single" w:sz="4" w:space="0" w:color="FFFFFF" w:themeColor="background1"/>
            </w:tcBorders>
          </w:tcPr>
          <w:p w14:paraId="42279640" w14:textId="1B8530CC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proofErr w:type="gramStart"/>
            <w:r w:rsidRPr="00854036">
              <w:rPr>
                <w:rFonts w:hint="eastAsia"/>
                <w:sz w:val="18"/>
                <w:szCs w:val="18"/>
              </w:rPr>
              <w:t>(</w:t>
            </w:r>
            <w:r w:rsidRPr="00854036">
              <w:rPr>
                <w:sz w:val="18"/>
                <w:szCs w:val="18"/>
              </w:rPr>
              <w:t xml:space="preserve"> \</w:t>
            </w:r>
            <w:proofErr w:type="gramEnd"/>
            <w:r w:rsidR="001A4997">
              <w:rPr>
                <w:sz w:val="18"/>
                <w:szCs w:val="18"/>
              </w:rPr>
              <w:t xml:space="preserve"> {</w:t>
            </w:r>
            <w:r w:rsidR="001A4997">
              <w:rPr>
                <w:rFonts w:hint="eastAsia"/>
                <w:sz w:val="18"/>
                <w:szCs w:val="18"/>
              </w:rPr>
              <w:t>매매대금</w:t>
            </w:r>
            <w:r w:rsidR="001A4997">
              <w:rPr>
                <w:sz w:val="18"/>
                <w:szCs w:val="18"/>
              </w:rPr>
              <w:t xml:space="preserve">} </w:t>
            </w:r>
            <w:r w:rsidRPr="00854036">
              <w:rPr>
                <w:rFonts w:hint="eastAsia"/>
                <w:sz w:val="18"/>
                <w:szCs w:val="18"/>
              </w:rPr>
              <w:t>원</w:t>
            </w:r>
            <w:r w:rsidRPr="00854036">
              <w:rPr>
                <w:sz w:val="18"/>
                <w:szCs w:val="18"/>
              </w:rPr>
              <w:t>)</w:t>
            </w:r>
          </w:p>
        </w:tc>
      </w:tr>
      <w:tr w:rsidR="008F5C10" w14:paraId="440E3664" w14:textId="77777777" w:rsidTr="002F790E">
        <w:tc>
          <w:tcPr>
            <w:tcW w:w="744" w:type="pct"/>
            <w:shd w:val="clear" w:color="auto" w:fill="DEEAF6" w:themeFill="accent5" w:themeFillTint="33"/>
          </w:tcPr>
          <w:p w14:paraId="5929B58C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계 약 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3026A2BD" w14:textId="346E20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  <w:shd w:val="clear" w:color="auto" w:fill="auto"/>
          </w:tcPr>
          <w:p w14:paraId="553DEF32" w14:textId="77777777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계약시에 지불하고 </w:t>
            </w:r>
            <w:proofErr w:type="gramStart"/>
            <w:r w:rsidRPr="00854036">
              <w:rPr>
                <w:rFonts w:hint="eastAsia"/>
                <w:sz w:val="18"/>
                <w:szCs w:val="18"/>
              </w:rPr>
              <w:t>영수함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>*</w:t>
            </w:r>
            <w:proofErr w:type="spellStart"/>
            <w:proofErr w:type="gramEnd"/>
            <w:r w:rsidRPr="00854036">
              <w:rPr>
                <w:rFonts w:hint="eastAsia"/>
                <w:sz w:val="18"/>
                <w:szCs w:val="18"/>
              </w:rPr>
              <w:t>영수자</w:t>
            </w:r>
            <w:proofErr w:type="spellEnd"/>
            <w:r w:rsidRPr="00854036"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</w:t>
            </w:r>
            <w:r w:rsidRPr="00854036">
              <w:rPr>
                <w:sz w:val="18"/>
                <w:szCs w:val="18"/>
              </w:rPr>
              <w:t xml:space="preserve">   </w:t>
            </w:r>
            <w:r w:rsidRPr="002E21AC">
              <w:rPr>
                <w:color w:val="595959" w:themeColor="text1" w:themeTint="A6"/>
                <w:sz w:val="18"/>
                <w:szCs w:val="18"/>
              </w:rPr>
              <w:t>(</w:t>
            </w:r>
            <w:r w:rsidRPr="002E21AC">
              <w:rPr>
                <w:rFonts w:hint="eastAsia"/>
                <w:color w:val="595959" w:themeColor="text1" w:themeTint="A6"/>
                <w:sz w:val="18"/>
                <w:szCs w:val="18"/>
              </w:rPr>
              <w:t>인</w:t>
            </w:r>
            <w:r w:rsidRPr="002E21AC">
              <w:rPr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1418E8" w14:paraId="6432A1AD" w14:textId="77777777" w:rsidTr="002F790E">
        <w:tc>
          <w:tcPr>
            <w:tcW w:w="744" w:type="pct"/>
            <w:shd w:val="clear" w:color="auto" w:fill="DEEAF6" w:themeFill="accent5" w:themeFillTint="33"/>
          </w:tcPr>
          <w:p w14:paraId="78FDBAD2" w14:textId="2381D636" w:rsidR="001418E8" w:rsidRPr="00AE6B9B" w:rsidRDefault="001418E8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융 자 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38F51415" w14:textId="76E319BD" w:rsidR="001418E8" w:rsidRDefault="001418E8" w:rsidP="008F5C10">
            <w:pPr>
              <w:jc w:val="left"/>
            </w:pPr>
            <w:r>
              <w:rPr>
                <w:rFonts w:hint="eastAsia"/>
              </w:rPr>
              <w:t xml:space="preserve">금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  <w:shd w:val="clear" w:color="auto" w:fill="auto"/>
          </w:tcPr>
          <w:p w14:paraId="2D1044F8" w14:textId="00084BC9" w:rsidR="001418E8" w:rsidRPr="00854036" w:rsidRDefault="001418E8" w:rsidP="008F5C1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은 현 상태에서 매수인이 승계함</w:t>
            </w:r>
          </w:p>
        </w:tc>
      </w:tr>
      <w:tr w:rsidR="001418E8" w14:paraId="242C4296" w14:textId="77777777" w:rsidTr="002F790E">
        <w:tc>
          <w:tcPr>
            <w:tcW w:w="744" w:type="pct"/>
            <w:shd w:val="clear" w:color="auto" w:fill="DEEAF6" w:themeFill="accent5" w:themeFillTint="33"/>
          </w:tcPr>
          <w:p w14:paraId="1C5AC648" w14:textId="409ECC16" w:rsidR="001418E8" w:rsidRDefault="001418E8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현 임대보증금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61758601" w14:textId="76CB73FC" w:rsidR="001418E8" w:rsidRDefault="001418E8" w:rsidP="008F5C10">
            <w:pPr>
              <w:jc w:val="left"/>
            </w:pPr>
            <w:r>
              <w:rPr>
                <w:rFonts w:hint="eastAsia"/>
              </w:rPr>
              <w:t xml:space="preserve">금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  <w:shd w:val="clear" w:color="auto" w:fill="auto"/>
          </w:tcPr>
          <w:p w14:paraId="74A2C9FF" w14:textId="54B420F6" w:rsidR="001418E8" w:rsidRPr="00854036" w:rsidRDefault="001418E8" w:rsidP="008F5C1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은 현 상태에서 매수인이 승계함</w:t>
            </w:r>
          </w:p>
        </w:tc>
      </w:tr>
      <w:tr w:rsidR="008F5C10" w14:paraId="4B559179" w14:textId="77777777" w:rsidTr="002F790E">
        <w:tc>
          <w:tcPr>
            <w:tcW w:w="744" w:type="pct"/>
            <w:shd w:val="clear" w:color="auto" w:fill="DEEAF6" w:themeFill="accent5" w:themeFillTint="33"/>
          </w:tcPr>
          <w:p w14:paraId="70498360" w14:textId="23C33E40" w:rsidR="008F5C10" w:rsidRPr="00AE6B9B" w:rsidRDefault="00E770A7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 xml:space="preserve">1차 </w:t>
            </w:r>
            <w:r w:rsidR="008F5C10" w:rsidRPr="00AE6B9B">
              <w:rPr>
                <w:rFonts w:hint="eastAsia"/>
                <w:b/>
                <w:bCs/>
                <w:sz w:val="18"/>
                <w:szCs w:val="20"/>
              </w:rPr>
              <w:t>중도금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4F41ED0A" w14:textId="65381A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</w:tcPr>
          <w:p w14:paraId="2F2F7984" w14:textId="6223563A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>은</w:t>
            </w:r>
            <w:r w:rsidR="001A4997">
              <w:rPr>
                <w:sz w:val="18"/>
                <w:szCs w:val="18"/>
              </w:rPr>
              <w:t xml:space="preserve"> {1</w:t>
            </w:r>
            <w:r w:rsidR="001A4997">
              <w:rPr>
                <w:rFonts w:hint="eastAsia"/>
                <w:sz w:val="18"/>
                <w:szCs w:val="18"/>
              </w:rPr>
              <w:t>차금_년</w:t>
            </w:r>
            <w:r w:rsidR="001A4997"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>년</w:t>
            </w:r>
            <w:r w:rsidR="001A4997">
              <w:rPr>
                <w:rFonts w:hint="eastAsia"/>
                <w:sz w:val="18"/>
                <w:szCs w:val="18"/>
              </w:rPr>
              <w:t xml:space="preserve"> </w:t>
            </w:r>
            <w:r w:rsidR="001A4997">
              <w:rPr>
                <w:sz w:val="18"/>
                <w:szCs w:val="18"/>
              </w:rPr>
              <w:t>{1</w:t>
            </w:r>
            <w:r w:rsidR="001A4997">
              <w:rPr>
                <w:rFonts w:hint="eastAsia"/>
                <w:sz w:val="18"/>
                <w:szCs w:val="18"/>
              </w:rPr>
              <w:t>차금_월</w:t>
            </w:r>
            <w:r w:rsidR="001A4997"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 xml:space="preserve">월 </w:t>
            </w:r>
            <w:r w:rsidR="001A4997">
              <w:rPr>
                <w:sz w:val="18"/>
                <w:szCs w:val="18"/>
              </w:rPr>
              <w:t>{1</w:t>
            </w:r>
            <w:r w:rsidR="001A4997">
              <w:rPr>
                <w:rFonts w:hint="eastAsia"/>
                <w:sz w:val="18"/>
                <w:szCs w:val="18"/>
              </w:rPr>
              <w:t>차금_일</w:t>
            </w:r>
            <w:r w:rsidR="001A4997"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>일에 지불한다.</w:t>
            </w:r>
          </w:p>
        </w:tc>
      </w:tr>
      <w:tr w:rsidR="00E770A7" w14:paraId="073B3CCD" w14:textId="77777777" w:rsidTr="002F790E">
        <w:tc>
          <w:tcPr>
            <w:tcW w:w="744" w:type="pct"/>
            <w:shd w:val="clear" w:color="auto" w:fill="DEEAF6" w:themeFill="accent5" w:themeFillTint="33"/>
          </w:tcPr>
          <w:p w14:paraId="4D08DA62" w14:textId="729D72DA" w:rsidR="00E770A7" w:rsidRDefault="00E770A7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2차 중도금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67AED1EB" w14:textId="787DAAFE" w:rsidR="00E770A7" w:rsidRDefault="00E770A7" w:rsidP="008F5C10">
            <w:pPr>
              <w:jc w:val="left"/>
            </w:pPr>
            <w:r>
              <w:rPr>
                <w:rFonts w:hint="eastAsia"/>
              </w:rPr>
              <w:t xml:space="preserve">금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</w:tcPr>
          <w:p w14:paraId="38B808ED" w14:textId="744EF2CA" w:rsidR="00E770A7" w:rsidRPr="00854036" w:rsidRDefault="001A4997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>은</w:t>
            </w:r>
            <w:r>
              <w:rPr>
                <w:sz w:val="18"/>
                <w:szCs w:val="18"/>
              </w:rPr>
              <w:t xml:space="preserve"> {2</w:t>
            </w:r>
            <w:r>
              <w:rPr>
                <w:rFonts w:hint="eastAsia"/>
                <w:sz w:val="18"/>
                <w:szCs w:val="18"/>
              </w:rPr>
              <w:t>차금_년</w:t>
            </w:r>
            <w:r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{2</w:t>
            </w:r>
            <w:r>
              <w:rPr>
                <w:rFonts w:hint="eastAsia"/>
                <w:sz w:val="18"/>
                <w:szCs w:val="18"/>
              </w:rPr>
              <w:t>차금_월</w:t>
            </w:r>
            <w:r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{2</w:t>
            </w:r>
            <w:r>
              <w:rPr>
                <w:rFonts w:hint="eastAsia"/>
                <w:sz w:val="18"/>
                <w:szCs w:val="18"/>
              </w:rPr>
              <w:t>차금_일</w:t>
            </w:r>
            <w:r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>일에 지불한다.</w:t>
            </w:r>
          </w:p>
        </w:tc>
      </w:tr>
      <w:tr w:rsidR="008F5C10" w14:paraId="01245C3C" w14:textId="77777777" w:rsidTr="002F790E">
        <w:tc>
          <w:tcPr>
            <w:tcW w:w="744" w:type="pct"/>
            <w:shd w:val="clear" w:color="auto" w:fill="DEEAF6" w:themeFill="accent5" w:themeFillTint="33"/>
          </w:tcPr>
          <w:p w14:paraId="2CBAA49A" w14:textId="6769B909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잔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0F497307" w14:textId="1DE13E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</w:tcPr>
          <w:p w14:paraId="0FCE872C" w14:textId="2B5C043B" w:rsidR="008F5C10" w:rsidRPr="00854036" w:rsidRDefault="001A4997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>은</w:t>
            </w:r>
            <w:r>
              <w:rPr>
                <w:sz w:val="18"/>
                <w:szCs w:val="18"/>
              </w:rPr>
              <w:t xml:space="preserve"> {</w:t>
            </w:r>
            <w:r>
              <w:rPr>
                <w:rFonts w:hint="eastAsia"/>
                <w:sz w:val="18"/>
                <w:szCs w:val="18"/>
              </w:rPr>
              <w:t>잔금_년</w:t>
            </w:r>
            <w:r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잔금_월</w:t>
            </w:r>
            <w:r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잔금_일</w:t>
            </w:r>
            <w:r>
              <w:rPr>
                <w:sz w:val="18"/>
                <w:szCs w:val="18"/>
              </w:rPr>
              <w:t>}</w:t>
            </w:r>
            <w:r w:rsidRPr="00854036">
              <w:rPr>
                <w:rFonts w:hint="eastAsia"/>
                <w:sz w:val="18"/>
                <w:szCs w:val="18"/>
              </w:rPr>
              <w:t>일에 지불한다.</w:t>
            </w:r>
          </w:p>
        </w:tc>
      </w:tr>
    </w:tbl>
    <w:p w14:paraId="5B831779" w14:textId="5A7174AE" w:rsidR="00AE6B9B" w:rsidRDefault="008F5C10" w:rsidP="00801CE8">
      <w:pPr>
        <w:pStyle w:val="DefaultParagraphStyle"/>
        <w:spacing w:line="192" w:lineRule="auto"/>
        <w:jc w:val="center"/>
        <w:rPr>
          <w:rStyle w:val="DefaultTextRunStyle"/>
          <w:rFonts w:asciiTheme="minorHAnsi" w:eastAsiaTheme="minorHAnsi"/>
          <w:b/>
          <w:bCs/>
          <w:sz w:val="28"/>
          <w:szCs w:val="28"/>
        </w:rPr>
      </w:pPr>
      <w:r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</w:t>
      </w:r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부동산</w:t>
      </w:r>
      <w:r w:rsidR="00801CE8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(</w:t>
      </w:r>
      <w:r w:rsidR="001A4997">
        <w:rPr>
          <w:rStyle w:val="DefaultTextRunStyle"/>
          <w:rFonts w:asciiTheme="minorHAnsi" w:eastAsiaTheme="minorHAnsi"/>
          <w:b/>
          <w:bCs/>
          <w:sz w:val="28"/>
          <w:szCs w:val="28"/>
        </w:rPr>
        <w:t>{</w:t>
      </w:r>
      <w:r w:rsidR="001A4997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부동산종류</w:t>
      </w:r>
      <w:r w:rsidR="001A4997">
        <w:rPr>
          <w:rStyle w:val="DefaultTextRunStyle"/>
          <w:rFonts w:asciiTheme="minorHAnsi" w:eastAsiaTheme="minorHAnsi"/>
          <w:b/>
          <w:bCs/>
          <w:sz w:val="28"/>
          <w:szCs w:val="28"/>
        </w:rPr>
        <w:t>}</w:t>
      </w:r>
      <w:r w:rsidR="00801CE8" w:rsidRPr="00801CE8">
        <w:rPr>
          <w:rStyle w:val="DefaultTextRunStyle"/>
          <w:rFonts w:asciiTheme="minorHAnsi" w:eastAsiaTheme="minorHAnsi"/>
          <w:b/>
          <w:bCs/>
          <w:sz w:val="28"/>
          <w:szCs w:val="28"/>
        </w:rPr>
        <w:t>)</w:t>
      </w:r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</w:t>
      </w:r>
      <w:r w:rsidR="001418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매매</w:t>
      </w:r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계약서</w:t>
      </w:r>
    </w:p>
    <w:p w14:paraId="5A1240FD" w14:textId="77777777" w:rsidR="008F5C10" w:rsidRPr="008F5C10" w:rsidRDefault="008F5C10" w:rsidP="00AE6B9B">
      <w:pPr>
        <w:pStyle w:val="DefaultParagraphStyle"/>
        <w:spacing w:line="192" w:lineRule="auto"/>
        <w:rPr>
          <w:rStyle w:val="DefaultTextRunStyle"/>
          <w:rFonts w:asciiTheme="minorHAnsi" w:eastAsiaTheme="minorHAnsi"/>
          <w:sz w:val="4"/>
          <w:szCs w:val="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9610"/>
      </w:tblGrid>
      <w:tr w:rsidR="003A67D5" w14:paraId="038C3FE3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B1B0C66" w14:textId="1F799269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sz w:val="18"/>
                <w:szCs w:val="18"/>
              </w:rPr>
              <w:t>2</w:t>
            </w:r>
            <w:r w:rsidRPr="00E45FD3">
              <w:rPr>
                <w:rFonts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67B7718E" w14:textId="29FDFEE3" w:rsidR="003A67D5" w:rsidRPr="008D4572" w:rsidRDefault="00467D3A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[ </w:t>
            </w:r>
            <w:r w:rsidR="001418E8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소유권</w:t>
            </w:r>
            <w:proofErr w:type="gramEnd"/>
            <w:r w:rsidR="001418E8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이전 등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매도인은 매매대금의 잔금 수령과 동시에 매수인에게 소유권 이전등기에 필요한 모든 서류를 교부하고 등기절차에 협력하여야 하며,</w:t>
            </w:r>
            <w:r w:rsidR="001418E8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위 부동산의 인도일은</w:t>
            </w:r>
            <w:r w:rsidR="001A4997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{</w:t>
            </w:r>
            <w:r w:rsidR="001A4997">
              <w:rPr>
                <w:rFonts w:eastAsiaTheme="minorHAnsi" w:hint="eastAsia"/>
                <w:spacing w:val="-2"/>
                <w:sz w:val="16"/>
                <w:szCs w:val="16"/>
              </w:rPr>
              <w:t>인도일_년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}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년 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{</w:t>
            </w:r>
            <w:r w:rsidR="001A4997">
              <w:rPr>
                <w:rFonts w:eastAsiaTheme="minorHAnsi" w:hint="eastAsia"/>
                <w:spacing w:val="-2"/>
                <w:sz w:val="16"/>
                <w:szCs w:val="16"/>
              </w:rPr>
              <w:t>인도일_월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}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월 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{</w:t>
            </w:r>
            <w:r w:rsidR="001A4997">
              <w:rPr>
                <w:rFonts w:eastAsiaTheme="minorHAnsi" w:hint="eastAsia"/>
                <w:spacing w:val="-2"/>
                <w:sz w:val="16"/>
                <w:szCs w:val="16"/>
              </w:rPr>
              <w:t>인도일_일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}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일로 한다.</w:t>
            </w:r>
          </w:p>
        </w:tc>
      </w:tr>
      <w:tr w:rsidR="003A67D5" w14:paraId="4C7B4AF9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67B9F23" w14:textId="622E2620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sz w:val="18"/>
                <w:szCs w:val="18"/>
              </w:rPr>
              <w:t>3</w:t>
            </w:r>
            <w:r w:rsidRPr="00E45FD3">
              <w:rPr>
                <w:rFonts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3F94D9FB" w14:textId="21C04A20" w:rsidR="003A67D5" w:rsidRPr="008D4572" w:rsidRDefault="003811DD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</w:rPr>
            </w:pPr>
            <w:proofErr w:type="gramStart"/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제한물권</w:t>
            </w:r>
            <w:proofErr w:type="gramEnd"/>
            <w:r w:rsidR="001418E8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등의 소멸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="001418E8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="001418E8" w:rsidRPr="001418E8">
              <w:rPr>
                <w:rFonts w:eastAsiaTheme="minorHAnsi" w:hint="eastAsia"/>
                <w:spacing w:val="-2"/>
                <w:sz w:val="16"/>
                <w:szCs w:val="16"/>
              </w:rPr>
              <w:t>매도인은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 xml:space="preserve"> 위 부동산에 설정된 저당권,</w:t>
            </w:r>
            <w:r w:rsidR="001418E8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지상권,</w:t>
            </w:r>
            <w:r w:rsidR="001418E8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임차권 등 소유권의 행사를 제한하는 사유가 있거나,</w:t>
            </w:r>
            <w:r w:rsidR="001418E8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제세공과금과 기타 부담금의 미납 등이 있을 때에는 잔금 수수일까지 그 권리의 하자 및 부담 등을 제거하여 완전한 소유권을 매수인에게 이전한다.</w:t>
            </w:r>
            <w:r w:rsidR="001418E8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다만,</w:t>
            </w:r>
            <w:r w:rsidR="001418E8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승계하기로 합의하는 권리 및 금액은 그러하지 아니하다.</w:t>
            </w:r>
          </w:p>
        </w:tc>
      </w:tr>
      <w:tr w:rsidR="003A67D5" w14:paraId="6AC004E0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0F815AA" w14:textId="3C674E28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rFonts w:eastAsiaTheme="minorHAnsi"/>
                <w:sz w:val="18"/>
                <w:szCs w:val="18"/>
              </w:rPr>
              <w:t>4</w:t>
            </w:r>
            <w:r w:rsidRPr="00E45FD3">
              <w:rPr>
                <w:rFonts w:eastAsiaTheme="minorHAnsi"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3863E11E" w14:textId="38BEB8C0" w:rsidR="003A67D5" w:rsidRPr="008D4572" w:rsidRDefault="000A1BBE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[ </w:t>
            </w:r>
            <w:r w:rsidR="001418E8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지방세</w:t>
            </w:r>
            <w:proofErr w:type="gramEnd"/>
            <w:r w:rsidR="001418E8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등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위 부동산에 관하여 발생한 수익의 귀속과 제세 공과금 등의 부담은 위 부동산의 인도일을 기준으로 하되,</w:t>
            </w:r>
            <w:r w:rsidR="001418E8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418E8">
              <w:rPr>
                <w:rFonts w:eastAsiaTheme="minorHAnsi" w:hint="eastAsia"/>
                <w:spacing w:val="-2"/>
                <w:sz w:val="16"/>
                <w:szCs w:val="16"/>
              </w:rPr>
              <w:t>지방세의 납부의무 및 납부책임은 지방세법의 규정에 의한다.</w:t>
            </w:r>
          </w:p>
        </w:tc>
      </w:tr>
      <w:tr w:rsidR="003A67D5" w14:paraId="5D9DD2AB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88026E" w14:textId="5D024D96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rFonts w:eastAsiaTheme="minorHAnsi"/>
                <w:sz w:val="18"/>
                <w:szCs w:val="18"/>
              </w:rPr>
              <w:t>5</w:t>
            </w:r>
            <w:r w:rsidRPr="00E45FD3">
              <w:rPr>
                <w:rFonts w:eastAsiaTheme="minorHAnsi"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73D215DE" w14:textId="5DCF926A" w:rsidR="003A67D5" w:rsidRPr="008D4572" w:rsidRDefault="000A1BBE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계약의</w:t>
            </w:r>
            <w:proofErr w:type="gramEnd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="00960835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해제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960835" w:rsidRPr="00960835">
              <w:rPr>
                <w:rFonts w:eastAsiaTheme="minorHAnsi" w:hint="eastAsia"/>
                <w:spacing w:val="-2"/>
                <w:sz w:val="16"/>
                <w:szCs w:val="16"/>
              </w:rPr>
              <w:t>매수인이</w:t>
            </w:r>
            <w:r w:rsidR="00960835" w:rsidRPr="00960835">
              <w:rPr>
                <w:rFonts w:eastAsiaTheme="minorHAnsi"/>
                <w:spacing w:val="-2"/>
                <w:sz w:val="16"/>
                <w:szCs w:val="16"/>
              </w:rPr>
              <w:t xml:space="preserve"> 매도인에게 중도금(중도금이 없을</w:t>
            </w:r>
            <w:r w:rsidR="00960835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960835" w:rsidRPr="00960835">
              <w:rPr>
                <w:rFonts w:eastAsiaTheme="minorHAnsi"/>
                <w:spacing w:val="-2"/>
                <w:sz w:val="16"/>
                <w:szCs w:val="16"/>
              </w:rPr>
              <w:t>때에는 잔금)을 지불하기전 까지 매도인은 계약금의 배액을 상환하고, 매수인은 계약금을 포기하고 본 계약을 해제할 수</w:t>
            </w:r>
            <w:r w:rsidR="00960835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960835" w:rsidRPr="00960835">
              <w:rPr>
                <w:rFonts w:eastAsiaTheme="minorHAnsi"/>
                <w:spacing w:val="-2"/>
                <w:sz w:val="16"/>
                <w:szCs w:val="16"/>
              </w:rPr>
              <w:t>있다.</w:t>
            </w:r>
          </w:p>
        </w:tc>
      </w:tr>
      <w:tr w:rsidR="003A67D5" w14:paraId="52793ED7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AA7CF0E" w14:textId="32A53BA1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제6조</w:t>
            </w:r>
          </w:p>
        </w:tc>
        <w:tc>
          <w:tcPr>
            <w:tcW w:w="9610" w:type="dxa"/>
          </w:tcPr>
          <w:p w14:paraId="62BEF2E6" w14:textId="424D73F2" w:rsidR="003A67D5" w:rsidRPr="008D4572" w:rsidRDefault="00BA7CE0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</w:t>
            </w:r>
            <w:r w:rsidR="00960835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="00960835"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채무불이행과</w:t>
            </w:r>
            <w:proofErr w:type="gramEnd"/>
            <w:r w:rsidR="00960835"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손해배상의 예정</w:t>
            </w:r>
            <w:r w:rsidR="00960835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960835" w:rsidRPr="008D4572">
              <w:rPr>
                <w:rFonts w:eastAsiaTheme="minorHAnsi"/>
                <w:spacing w:val="-2"/>
                <w:sz w:val="16"/>
                <w:szCs w:val="16"/>
              </w:rPr>
              <w:t>임대인 또는 임차인은 본 계약상의 내용에 대하여 불이행이 있을 경우 그 상대방은 불이행 한 자에 대하여 서면으로 최고하고 계약을 해제 할 수 있다. 이 경우 계약 당사자는 계약해제에 따른 손해배상을 각각 상대방에게 청구할 수 있으며, 손해배상에 대하여 별도의 약정이 없는 한 계약금을 손해배상의 기준으로 본다.</w:t>
            </w:r>
          </w:p>
        </w:tc>
      </w:tr>
      <w:tr w:rsidR="003A67D5" w14:paraId="70E7B5E6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06C9D6B" w14:textId="24EF45B1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제7조</w:t>
            </w:r>
          </w:p>
        </w:tc>
        <w:tc>
          <w:tcPr>
            <w:tcW w:w="9610" w:type="dxa"/>
          </w:tcPr>
          <w:p w14:paraId="31DFC725" w14:textId="47101FD9" w:rsidR="003A67D5" w:rsidRPr="008D4572" w:rsidRDefault="00BA7CE0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</w:t>
            </w:r>
            <w:r w:rsidR="00960835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="00960835"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중개보수</w:t>
            </w:r>
            <w:proofErr w:type="gramEnd"/>
            <w:r w:rsidR="00960835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960835" w:rsidRPr="008D4572">
              <w:rPr>
                <w:rFonts w:eastAsiaTheme="minorHAnsi"/>
                <w:spacing w:val="-2"/>
                <w:sz w:val="16"/>
                <w:szCs w:val="16"/>
              </w:rPr>
              <w:t>개업공인중개사는 임대인 또는 임차인의 본 계약 불이행에 대하여 책임을 지지 않는다. 또한 중개보수는 본 계약 체결에 따라 계약 당사자 쌍방이 각각 지불하며, 개업공인중개사의 고의나 과실 없이 본 계약이 무효, 취소 또는 해제되어도 중개보수는 지급한다. 공동중개인 경우에 임대인과 임차인은 자신이 중개 의뢰한 개업공인중개사에게 각각 중개보수를 지급한다.</w:t>
            </w:r>
          </w:p>
        </w:tc>
      </w:tr>
      <w:tr w:rsidR="003A67D5" w14:paraId="2F224C16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43A2222" w14:textId="7A3ADF74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제8조</w:t>
            </w:r>
          </w:p>
        </w:tc>
        <w:tc>
          <w:tcPr>
            <w:tcW w:w="9610" w:type="dxa"/>
          </w:tcPr>
          <w:p w14:paraId="453C2348" w14:textId="4F80AF85" w:rsidR="003A67D5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중개보수</w:t>
            </w:r>
            <w:proofErr w:type="gramEnd"/>
            <w:r w:rsidR="00960835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외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="00960835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960835" w:rsidRPr="00960835">
              <w:rPr>
                <w:rFonts w:eastAsiaTheme="minorHAnsi" w:hint="eastAsia"/>
                <w:spacing w:val="-2"/>
                <w:sz w:val="16"/>
                <w:szCs w:val="16"/>
              </w:rPr>
              <w:t>매도인</w:t>
            </w:r>
            <w:r w:rsidR="00960835" w:rsidRPr="00960835">
              <w:rPr>
                <w:rFonts w:eastAsiaTheme="minorHAnsi"/>
                <w:spacing w:val="-2"/>
                <w:sz w:val="16"/>
                <w:szCs w:val="16"/>
              </w:rPr>
              <w:t xml:space="preserve"> 또는 매수인이 본 계약 이외의 업무를 의뢰한 경우, 이에 관한 보수는 중개보수와는 별도로 지급하며 그 금액은 합의에 의한다.</w:t>
            </w:r>
          </w:p>
        </w:tc>
      </w:tr>
      <w:tr w:rsidR="003A67D5" w14:paraId="7CCAE23A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CDB40B" w14:textId="206DC976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제9조</w:t>
            </w:r>
          </w:p>
        </w:tc>
        <w:tc>
          <w:tcPr>
            <w:tcW w:w="9610" w:type="dxa"/>
          </w:tcPr>
          <w:p w14:paraId="1551204C" w14:textId="426EF8BC" w:rsidR="008D4572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중개대상물</w:t>
            </w:r>
            <w:proofErr w:type="gramEnd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확인설명서 교부 등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개업공인중개사는 중개대상물 확인설명서를 작성하고 업무보증관계증서(공제증서 등)</w:t>
            </w:r>
          </w:p>
          <w:p w14:paraId="5B80F1D8" w14:textId="60F89369" w:rsidR="003A67D5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사본을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첨부하여 계약체결과 동시에 거래당사자 쌍방에게 교부한다. (</w:t>
            </w:r>
            <w:proofErr w:type="gramStart"/>
            <w:r w:rsidRPr="008D4572">
              <w:rPr>
                <w:rFonts w:eastAsiaTheme="minorHAnsi"/>
                <w:spacing w:val="-2"/>
                <w:sz w:val="16"/>
                <w:szCs w:val="16"/>
              </w:rPr>
              <w:t>교부일자 :</w:t>
            </w:r>
            <w:proofErr w:type="gramEnd"/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{</w:t>
            </w:r>
            <w:r w:rsidR="001A4997">
              <w:rPr>
                <w:rFonts w:eastAsiaTheme="minorHAnsi" w:hint="eastAsia"/>
                <w:spacing w:val="-2"/>
                <w:sz w:val="16"/>
                <w:szCs w:val="16"/>
              </w:rPr>
              <w:t>교부_년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}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년 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{</w:t>
            </w:r>
            <w:r w:rsidR="001A4997">
              <w:rPr>
                <w:rFonts w:eastAsiaTheme="minorHAnsi" w:hint="eastAsia"/>
                <w:spacing w:val="-2"/>
                <w:sz w:val="16"/>
                <w:szCs w:val="16"/>
              </w:rPr>
              <w:t>교부_월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}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월 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{</w:t>
            </w:r>
            <w:r w:rsidR="001A4997">
              <w:rPr>
                <w:rFonts w:eastAsiaTheme="minorHAnsi" w:hint="eastAsia"/>
                <w:spacing w:val="-2"/>
                <w:sz w:val="16"/>
                <w:szCs w:val="16"/>
              </w:rPr>
              <w:t>교부_일</w:t>
            </w:r>
            <w:r w:rsidR="001A4997">
              <w:rPr>
                <w:rFonts w:eastAsiaTheme="minorHAnsi"/>
                <w:spacing w:val="-2"/>
                <w:sz w:val="16"/>
                <w:szCs w:val="16"/>
              </w:rPr>
              <w:t>}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일)</w:t>
            </w:r>
          </w:p>
        </w:tc>
      </w:tr>
    </w:tbl>
    <w:p w14:paraId="55881477" w14:textId="77777777" w:rsidR="003161C1" w:rsidRPr="008F5C10" w:rsidRDefault="003161C1" w:rsidP="003161C1">
      <w:pPr>
        <w:pStyle w:val="DefaultParagraphStyle"/>
        <w:spacing w:line="204" w:lineRule="auto"/>
        <w:ind w:left="120" w:hangingChars="200" w:hanging="120"/>
        <w:rPr>
          <w:rFonts w:eastAsiaTheme="minorHAnsi"/>
          <w:sz w:val="6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61C1" w14:paraId="020BB3EB" w14:textId="77777777" w:rsidTr="00C906C3">
        <w:trPr>
          <w:trHeight w:val="101"/>
        </w:trPr>
        <w:tc>
          <w:tcPr>
            <w:tcW w:w="10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0809FBC0" w14:textId="204CC806" w:rsidR="003161C1" w:rsidRPr="008D4366" w:rsidRDefault="003161C1" w:rsidP="00C906C3">
            <w:pPr>
              <w:spacing w:line="180" w:lineRule="auto"/>
              <w:jc w:val="center"/>
              <w:rPr>
                <w:b/>
                <w:bCs/>
              </w:rPr>
            </w:pPr>
            <w:proofErr w:type="spellStart"/>
            <w:proofErr w:type="gramStart"/>
            <w:r w:rsidRPr="008D4366">
              <w:rPr>
                <w:rFonts w:hint="eastAsia"/>
                <w:b/>
                <w:bCs/>
              </w:rPr>
              <w:t>특</w:t>
            </w:r>
            <w:proofErr w:type="spellEnd"/>
            <w:r w:rsidRPr="008D4366">
              <w:rPr>
                <w:rFonts w:hint="eastAsia"/>
                <w:b/>
                <w:bCs/>
              </w:rPr>
              <w:t xml:space="preserve"> </w:t>
            </w:r>
            <w:r w:rsidRPr="008D4366">
              <w:rPr>
                <w:b/>
                <w:bCs/>
              </w:rPr>
              <w:t xml:space="preserve"> </w:t>
            </w:r>
            <w:r w:rsidRPr="008D4366">
              <w:rPr>
                <w:rFonts w:hint="eastAsia"/>
                <w:b/>
                <w:bCs/>
              </w:rPr>
              <w:t>약</w:t>
            </w:r>
            <w:proofErr w:type="gramEnd"/>
            <w:r w:rsidRPr="008D4366">
              <w:rPr>
                <w:rFonts w:hint="eastAsia"/>
                <w:b/>
                <w:bCs/>
              </w:rPr>
              <w:t xml:space="preserve">  사  항</w:t>
            </w:r>
          </w:p>
        </w:tc>
      </w:tr>
      <w:tr w:rsidR="003161C1" w14:paraId="645CFB5B" w14:textId="77777777" w:rsidTr="00D349EC">
        <w:trPr>
          <w:trHeight w:val="2214"/>
        </w:trPr>
        <w:tc>
          <w:tcPr>
            <w:tcW w:w="10456" w:type="dxa"/>
            <w:tcBorders>
              <w:top w:val="single" w:sz="12" w:space="0" w:color="auto"/>
              <w:bottom w:val="single" w:sz="12" w:space="0" w:color="auto"/>
            </w:tcBorders>
          </w:tcPr>
          <w:p w14:paraId="1601F692" w14:textId="77777777" w:rsidR="003161C1" w:rsidRPr="0047058C" w:rsidRDefault="003161C1" w:rsidP="00517DD9">
            <w:pPr>
              <w:jc w:val="left"/>
              <w:rPr>
                <w:sz w:val="16"/>
                <w:szCs w:val="16"/>
              </w:rPr>
            </w:pPr>
          </w:p>
        </w:tc>
      </w:tr>
    </w:tbl>
    <w:p w14:paraId="5AC8226A" w14:textId="5C469B18" w:rsidR="00E02537" w:rsidRPr="00512848" w:rsidRDefault="00C82A1B" w:rsidP="00512848">
      <w:pPr>
        <w:pStyle w:val="DefaultParagraphStyle"/>
        <w:ind w:right="640"/>
        <w:jc w:val="left"/>
        <w:rPr>
          <w:rFonts w:eastAsiaTheme="minorHAnsi"/>
        </w:rPr>
      </w:pPr>
      <w:r w:rsidRPr="00C82A1B">
        <w:rPr>
          <w:rStyle w:val="DefaultTextRunStyle"/>
          <w:rFonts w:asciiTheme="minorHAnsi" w:eastAsiaTheme="minorHAnsi"/>
          <w:sz w:val="16"/>
          <w:szCs w:val="16"/>
        </w:rPr>
        <w:t>본 계약을 증명하기 위하여 계약 당사자가 이의 없음을 확인하고 각각 서명</w:t>
      </w:r>
      <w:r w:rsidR="00AE6B9B">
        <w:rPr>
          <w:rStyle w:val="DefaultTextRunStyle"/>
          <w:rFonts w:asciiTheme="minorHAnsi" w:eastAsiaTheme="minorHAnsi" w:hint="eastAsia"/>
          <w:sz w:val="16"/>
          <w:szCs w:val="16"/>
        </w:rPr>
        <w:t xml:space="preserve">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 xml:space="preserve">또는 </w:t>
      </w:r>
      <w:r w:rsidRPr="00C82A1B">
        <w:rPr>
          <w:rStyle w:val="DefaultTextRunStyle"/>
          <w:rFonts w:asciiTheme="minorHAnsi" w:eastAsiaTheme="minorHAnsi"/>
          <w:sz w:val="16"/>
          <w:szCs w:val="16"/>
        </w:rPr>
        <w:t>날인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>한다.</w:t>
      </w:r>
      <w:r w:rsidRPr="00C82A1B">
        <w:rPr>
          <w:rStyle w:val="DefaultTextRunStyle"/>
          <w:rFonts w:asciiTheme="minorHAnsi" w:eastAsiaTheme="minorHAnsi"/>
          <w:sz w:val="16"/>
          <w:szCs w:val="16"/>
        </w:rPr>
        <w:t xml:space="preserve"> </w:t>
      </w:r>
      <w:r w:rsidR="002217D4">
        <w:rPr>
          <w:rStyle w:val="DefaultTextRunStyle"/>
          <w:rFonts w:asciiTheme="minorHAnsi" w:eastAsiaTheme="minorHAnsi"/>
          <w:sz w:val="16"/>
          <w:szCs w:val="16"/>
        </w:rPr>
        <w:t xml:space="preserve">           </w:t>
      </w:r>
      <w:r w:rsidR="00264ADB">
        <w:rPr>
          <w:rStyle w:val="DefaultTextRunStyle"/>
          <w:rFonts w:asciiTheme="minorHAnsi" w:eastAsiaTheme="minorHAnsi"/>
          <w:sz w:val="16"/>
          <w:szCs w:val="16"/>
        </w:rPr>
        <w:t>{</w:t>
      </w:r>
      <w:proofErr w:type="spellStart"/>
      <w:r w:rsidR="00B16A13">
        <w:rPr>
          <w:rStyle w:val="DefaultTextRunStyle"/>
          <w:rFonts w:asciiTheme="minorHAnsi" w:eastAsiaTheme="minorHAnsi" w:hint="eastAsia"/>
          <w:sz w:val="16"/>
          <w:szCs w:val="16"/>
        </w:rPr>
        <w:t>계약날</w:t>
      </w:r>
      <w:proofErr w:type="spellEnd"/>
      <w:r w:rsidR="00B16A13">
        <w:rPr>
          <w:rStyle w:val="DefaultTextRunStyle"/>
          <w:rFonts w:asciiTheme="minorHAnsi" w:eastAsiaTheme="minorHAnsi" w:hint="eastAsia"/>
          <w:sz w:val="16"/>
          <w:szCs w:val="16"/>
        </w:rPr>
        <w:t>_년</w:t>
      </w:r>
      <w:r w:rsidR="00264ADB">
        <w:rPr>
          <w:rStyle w:val="DefaultTextRunStyle"/>
          <w:rFonts w:asciiTheme="minorHAnsi" w:eastAsiaTheme="minorHAnsi"/>
          <w:sz w:val="16"/>
          <w:szCs w:val="16"/>
        </w:rPr>
        <w:t>}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>년</w:t>
      </w:r>
      <w:r w:rsidR="00B16A13">
        <w:rPr>
          <w:rStyle w:val="DefaultTextRunStyle"/>
          <w:rFonts w:asciiTheme="minorHAnsi" w:eastAsiaTheme="minorHAnsi"/>
          <w:sz w:val="16"/>
          <w:szCs w:val="16"/>
        </w:rPr>
        <w:t xml:space="preserve"> {</w:t>
      </w:r>
      <w:proofErr w:type="spellStart"/>
      <w:r w:rsidR="00B16A13">
        <w:rPr>
          <w:rStyle w:val="DefaultTextRunStyle"/>
          <w:rFonts w:asciiTheme="minorHAnsi" w:eastAsiaTheme="minorHAnsi" w:hint="eastAsia"/>
          <w:sz w:val="16"/>
          <w:szCs w:val="16"/>
        </w:rPr>
        <w:t>계약날</w:t>
      </w:r>
      <w:proofErr w:type="spellEnd"/>
      <w:r w:rsidR="00B16A13">
        <w:rPr>
          <w:rStyle w:val="DefaultTextRunStyle"/>
          <w:rFonts w:asciiTheme="minorHAnsi" w:eastAsiaTheme="minorHAnsi"/>
          <w:sz w:val="16"/>
          <w:szCs w:val="16"/>
        </w:rPr>
        <w:t>_</w:t>
      </w:r>
      <w:r w:rsidR="00B16A13">
        <w:rPr>
          <w:rStyle w:val="DefaultTextRunStyle"/>
          <w:rFonts w:asciiTheme="minorHAnsi" w:eastAsiaTheme="minorHAnsi" w:hint="eastAsia"/>
          <w:sz w:val="16"/>
          <w:szCs w:val="16"/>
        </w:rPr>
        <w:t>월</w:t>
      </w:r>
      <w:r w:rsidR="00B16A13">
        <w:rPr>
          <w:rStyle w:val="DefaultTextRunStyle"/>
          <w:rFonts w:asciiTheme="minorHAnsi" w:eastAsiaTheme="minorHAnsi"/>
          <w:sz w:val="16"/>
          <w:szCs w:val="16"/>
        </w:rPr>
        <w:t>}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>월</w:t>
      </w:r>
      <w:r w:rsidR="00B16A13">
        <w:rPr>
          <w:rStyle w:val="DefaultTextRunStyle"/>
          <w:rFonts w:asciiTheme="minorHAnsi" w:eastAsiaTheme="minorHAnsi" w:hint="eastAsia"/>
          <w:sz w:val="16"/>
          <w:szCs w:val="16"/>
        </w:rPr>
        <w:t xml:space="preserve"> </w:t>
      </w:r>
      <w:r w:rsidR="00B16A13">
        <w:rPr>
          <w:rStyle w:val="DefaultTextRunStyle"/>
          <w:rFonts w:asciiTheme="minorHAnsi" w:eastAsiaTheme="minorHAnsi"/>
          <w:sz w:val="16"/>
          <w:szCs w:val="16"/>
        </w:rPr>
        <w:t>{</w:t>
      </w:r>
      <w:proofErr w:type="spellStart"/>
      <w:r w:rsidR="00B16A13">
        <w:rPr>
          <w:rStyle w:val="DefaultTextRunStyle"/>
          <w:rFonts w:asciiTheme="minorHAnsi" w:eastAsiaTheme="minorHAnsi" w:hint="eastAsia"/>
          <w:sz w:val="16"/>
          <w:szCs w:val="16"/>
        </w:rPr>
        <w:t>계약날</w:t>
      </w:r>
      <w:proofErr w:type="spellEnd"/>
      <w:r w:rsidR="00B16A13">
        <w:rPr>
          <w:rStyle w:val="DefaultTextRunStyle"/>
          <w:rFonts w:asciiTheme="minorHAnsi" w:eastAsiaTheme="minorHAnsi" w:hint="eastAsia"/>
          <w:sz w:val="16"/>
          <w:szCs w:val="16"/>
        </w:rPr>
        <w:t>_일}일</w:t>
      </w:r>
    </w:p>
    <w:sectPr w:rsidR="00E02537" w:rsidRPr="00512848" w:rsidSect="008F5C10">
      <w:pgSz w:w="11906" w:h="16838"/>
      <w:pgMar w:top="510" w:right="720" w:bottom="90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2E63" w14:textId="77777777" w:rsidR="00255E0F" w:rsidRDefault="00255E0F" w:rsidP="00E96792">
      <w:pPr>
        <w:spacing w:after="0" w:line="240" w:lineRule="auto"/>
      </w:pPr>
      <w:r>
        <w:separator/>
      </w:r>
    </w:p>
  </w:endnote>
  <w:endnote w:type="continuationSeparator" w:id="0">
    <w:p w14:paraId="401C954C" w14:textId="77777777" w:rsidR="00255E0F" w:rsidRDefault="00255E0F" w:rsidP="00E9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B5C3" w14:textId="77777777" w:rsidR="00255E0F" w:rsidRDefault="00255E0F" w:rsidP="00E96792">
      <w:pPr>
        <w:spacing w:after="0" w:line="240" w:lineRule="auto"/>
      </w:pPr>
      <w:r>
        <w:separator/>
      </w:r>
    </w:p>
  </w:footnote>
  <w:footnote w:type="continuationSeparator" w:id="0">
    <w:p w14:paraId="413F35D7" w14:textId="77777777" w:rsidR="00255E0F" w:rsidRDefault="00255E0F" w:rsidP="00E96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75A0"/>
    <w:multiLevelType w:val="hybridMultilevel"/>
    <w:tmpl w:val="164CC4F4"/>
    <w:lvl w:ilvl="0" w:tplc="4D1CB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6C"/>
    <w:rsid w:val="00031AC5"/>
    <w:rsid w:val="000751E6"/>
    <w:rsid w:val="00096119"/>
    <w:rsid w:val="000A1BBE"/>
    <w:rsid w:val="000D2A92"/>
    <w:rsid w:val="00134B46"/>
    <w:rsid w:val="001418E8"/>
    <w:rsid w:val="001A4997"/>
    <w:rsid w:val="001C3740"/>
    <w:rsid w:val="00214E01"/>
    <w:rsid w:val="002217D4"/>
    <w:rsid w:val="00226918"/>
    <w:rsid w:val="00255E0F"/>
    <w:rsid w:val="00264ADB"/>
    <w:rsid w:val="002A2EF8"/>
    <w:rsid w:val="002B44D3"/>
    <w:rsid w:val="002E21AC"/>
    <w:rsid w:val="002F790E"/>
    <w:rsid w:val="003161C1"/>
    <w:rsid w:val="00372F51"/>
    <w:rsid w:val="003811DD"/>
    <w:rsid w:val="003A67D5"/>
    <w:rsid w:val="003F3BCE"/>
    <w:rsid w:val="00467D3A"/>
    <w:rsid w:val="0047058C"/>
    <w:rsid w:val="004D12E0"/>
    <w:rsid w:val="0050194F"/>
    <w:rsid w:val="00512848"/>
    <w:rsid w:val="00517DD9"/>
    <w:rsid w:val="00563EF8"/>
    <w:rsid w:val="00572EAE"/>
    <w:rsid w:val="005872B8"/>
    <w:rsid w:val="005D6885"/>
    <w:rsid w:val="0066242C"/>
    <w:rsid w:val="00671837"/>
    <w:rsid w:val="0067748F"/>
    <w:rsid w:val="007261BB"/>
    <w:rsid w:val="007B7812"/>
    <w:rsid w:val="00801CE8"/>
    <w:rsid w:val="008264A8"/>
    <w:rsid w:val="00854036"/>
    <w:rsid w:val="008D4366"/>
    <w:rsid w:val="008D4572"/>
    <w:rsid w:val="008F5C10"/>
    <w:rsid w:val="0093763F"/>
    <w:rsid w:val="00960835"/>
    <w:rsid w:val="00982F3B"/>
    <w:rsid w:val="009D7B95"/>
    <w:rsid w:val="009E3459"/>
    <w:rsid w:val="009F7ECD"/>
    <w:rsid w:val="00A011E7"/>
    <w:rsid w:val="00AA0F9B"/>
    <w:rsid w:val="00AE6B9B"/>
    <w:rsid w:val="00AF3340"/>
    <w:rsid w:val="00B16A13"/>
    <w:rsid w:val="00B768E6"/>
    <w:rsid w:val="00B90FCA"/>
    <w:rsid w:val="00BA7CE0"/>
    <w:rsid w:val="00BC500D"/>
    <w:rsid w:val="00BE6058"/>
    <w:rsid w:val="00C12CCD"/>
    <w:rsid w:val="00C3517A"/>
    <w:rsid w:val="00C609A3"/>
    <w:rsid w:val="00C82A1B"/>
    <w:rsid w:val="00C906C3"/>
    <w:rsid w:val="00CC48D1"/>
    <w:rsid w:val="00CC7624"/>
    <w:rsid w:val="00D349EC"/>
    <w:rsid w:val="00D4142A"/>
    <w:rsid w:val="00D41ED4"/>
    <w:rsid w:val="00DB3FF9"/>
    <w:rsid w:val="00DC226C"/>
    <w:rsid w:val="00E02537"/>
    <w:rsid w:val="00E45FD3"/>
    <w:rsid w:val="00E62C89"/>
    <w:rsid w:val="00E770A7"/>
    <w:rsid w:val="00E96792"/>
    <w:rsid w:val="00E96863"/>
    <w:rsid w:val="00EA35EA"/>
    <w:rsid w:val="00EE4BF9"/>
    <w:rsid w:val="00FB0DB4"/>
    <w:rsid w:val="00FE699B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9823C"/>
  <w15:chartTrackingRefBased/>
  <w15:docId w15:val="{180E47F5-E717-4B1E-A1BB-0CE1F7CF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6792"/>
  </w:style>
  <w:style w:type="paragraph" w:styleId="a4">
    <w:name w:val="footer"/>
    <w:basedOn w:val="a"/>
    <w:link w:val="Char0"/>
    <w:uiPriority w:val="99"/>
    <w:unhideWhenUsed/>
    <w:rsid w:val="00E96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6792"/>
  </w:style>
  <w:style w:type="table" w:styleId="a5">
    <w:name w:val="Table Grid"/>
    <w:basedOn w:val="a1"/>
    <w:uiPriority w:val="39"/>
    <w:rsid w:val="00FB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48D1"/>
    <w:pPr>
      <w:ind w:leftChars="400" w:left="800"/>
    </w:pPr>
  </w:style>
  <w:style w:type="paragraph" w:customStyle="1" w:styleId="DefaultParagraphStyle">
    <w:name w:val="Default Paragraph Style"/>
    <w:rsid w:val="00517DD9"/>
    <w:pPr>
      <w:wordWrap w:val="0"/>
      <w:spacing w:after="0" w:line="240" w:lineRule="auto"/>
    </w:pPr>
    <w:rPr>
      <w:szCs w:val="20"/>
    </w:rPr>
  </w:style>
  <w:style w:type="character" w:customStyle="1" w:styleId="DefaultTextRunStyle">
    <w:name w:val="Default TextRun Style"/>
    <w:rsid w:val="00517DD9"/>
    <w:rPr>
      <w:rFonts w:ascii="나눔고딕" w:eastAsia="나눔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성남</dc:creator>
  <cp:keywords/>
  <dc:description/>
  <cp:lastModifiedBy>장 성남</cp:lastModifiedBy>
  <cp:revision>34</cp:revision>
  <cp:lastPrinted>2021-12-08T07:15:00Z</cp:lastPrinted>
  <dcterms:created xsi:type="dcterms:W3CDTF">2021-12-08T07:14:00Z</dcterms:created>
  <dcterms:modified xsi:type="dcterms:W3CDTF">2021-12-10T00:17:00Z</dcterms:modified>
</cp:coreProperties>
</file>