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DC4A" w14:textId="6F6A0B3B" w:rsidR="00C9715A" w:rsidRPr="00C9715A" w:rsidRDefault="00C9715A" w:rsidP="00C9715A">
      <w:r w:rsidRPr="00C9715A">
        <w:t>Has anyone noticed changes in local wildlife due to the rising sea levels? I swear I'm seeing birds I've never seen before in Christchurch.</w:t>
      </w:r>
    </w:p>
    <w:p w14:paraId="42F1CAAA" w14:textId="29E9F6C1" w:rsidR="00C9715A" w:rsidRPr="00C9715A" w:rsidRDefault="00C9715A" w:rsidP="00C9715A">
      <w:r w:rsidRPr="00C9715A">
        <w:t>I live near the coast in Christchurch. How soon do we think the rising sea levels might affect our daily lives?</w:t>
      </w:r>
    </w:p>
    <w:p w14:paraId="50F8B60C" w14:textId="49D2C0C9" w:rsidR="00C9715A" w:rsidRPr="00C9715A" w:rsidRDefault="00C9715A" w:rsidP="00C9715A">
      <w:r w:rsidRPr="00C9715A">
        <w:t>I've heard a lot of rumors about sea level changes. Can someone point me to a reliable source to understand what's really happening in Christchurch?</w:t>
      </w:r>
    </w:p>
    <w:p w14:paraId="706CBF7A" w14:textId="5580D0B0" w:rsidR="00C9715A" w:rsidRPr="00C9715A" w:rsidRDefault="00C9715A" w:rsidP="00C9715A">
      <w:r w:rsidRPr="00C9715A">
        <w:t xml:space="preserve">How accurate is the model on </w:t>
      </w:r>
      <w:proofErr w:type="spellStart"/>
      <w:r w:rsidRPr="00C9715A">
        <w:t>GeoCatch</w:t>
      </w:r>
      <w:proofErr w:type="spellEnd"/>
      <w:r w:rsidRPr="00C9715A">
        <w:t>? I'm showing it to my kids to explain the environmental changes.</w:t>
      </w:r>
    </w:p>
    <w:p w14:paraId="16FA9259" w14:textId="28C4423E" w:rsidR="00C9715A" w:rsidRPr="00C9715A" w:rsidRDefault="00C9715A" w:rsidP="00C9715A">
      <w:r w:rsidRPr="00C9715A">
        <w:t>Are there any community groups or local initiatives addressing these environmental changes? I'd love to get involved.</w:t>
      </w:r>
    </w:p>
    <w:p w14:paraId="4DE480DC" w14:textId="77777777" w:rsidR="00DD0569" w:rsidRPr="00C9715A" w:rsidRDefault="00DD0569" w:rsidP="00C9715A"/>
    <w:sectPr w:rsidR="00DD0569" w:rsidRPr="00C97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613A8"/>
    <w:multiLevelType w:val="multilevel"/>
    <w:tmpl w:val="9866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14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A"/>
    <w:rsid w:val="004205F8"/>
    <w:rsid w:val="00C752AA"/>
    <w:rsid w:val="00C9715A"/>
    <w:rsid w:val="00D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65A08"/>
  <w15:chartTrackingRefBased/>
  <w15:docId w15:val="{53984CC6-5500-6845-A83C-D0888508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Ningning Zhou</dc:creator>
  <cp:keywords/>
  <dc:description/>
  <cp:lastModifiedBy>Ningning Zhou</cp:lastModifiedBy>
  <cp:revision>1</cp:revision>
  <dcterms:created xsi:type="dcterms:W3CDTF">2023-08-20T00:04:00Z</dcterms:created>
  <dcterms:modified xsi:type="dcterms:W3CDTF">2023-08-20T00:06:00Z</dcterms:modified>
</cp:coreProperties>
</file>