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58E491" w:rsidRDefault="5E58E491" w14:paraId="2F421CC2" w14:textId="20B96A2B">
      <w:r w:rsidR="5E58E491">
        <w:rPr/>
        <w:t>Subjects:</w:t>
      </w:r>
    </w:p>
    <w:p w:rsidR="106B7EDE" w:rsidP="7E22AD1E" w:rsidRDefault="106B7EDE" w14:paraId="1620312C" w14:textId="595A1DC6">
      <w:pPr>
        <w:pStyle w:val="Normal"/>
      </w:pPr>
      <w:r w:rsidR="106B7EDE">
        <w:rPr/>
        <w:t>H</w:t>
      </w:r>
      <w:r w:rsidR="106B7EDE">
        <w:rPr/>
        <w:t>er</w:t>
      </w:r>
      <w:r w:rsidR="106B7EDE">
        <w:rPr/>
        <w:t>e</w:t>
      </w:r>
      <w:r w:rsidR="106B7EDE">
        <w:rPr/>
        <w:t xml:space="preserve"> </w:t>
      </w:r>
      <w:r w:rsidR="106B7EDE">
        <w:rPr/>
        <w:t>i</w:t>
      </w:r>
      <w:r w:rsidR="106B7EDE">
        <w:rPr/>
        <w:t>s</w:t>
      </w:r>
      <w:r w:rsidR="106B7EDE">
        <w:rPr/>
        <w:t xml:space="preserve"> </w:t>
      </w:r>
      <w:r w:rsidR="106B7EDE">
        <w:rPr/>
        <w:t>a</w:t>
      </w:r>
      <w:r w:rsidR="106B7EDE">
        <w:rPr/>
        <w:t xml:space="preserve"> </w:t>
      </w:r>
      <w:r w:rsidR="106B7EDE">
        <w:rPr/>
        <w:t>l</w:t>
      </w:r>
      <w:r w:rsidR="106B7EDE">
        <w:rPr/>
        <w:t>i</w:t>
      </w:r>
      <w:r w:rsidR="106B7EDE">
        <w:rPr/>
        <w:t>s</w:t>
      </w:r>
      <w:r w:rsidR="106B7EDE">
        <w:rPr/>
        <w:t xml:space="preserve">t </w:t>
      </w:r>
      <w:r w:rsidR="106B7EDE">
        <w:rPr/>
        <w:t>o</w:t>
      </w:r>
      <w:r w:rsidR="106B7EDE">
        <w:rPr/>
        <w:t>f</w:t>
      </w:r>
      <w:r w:rsidR="106B7EDE">
        <w:rPr/>
        <w:t xml:space="preserve"> </w:t>
      </w:r>
      <w:r w:rsidR="106B7EDE">
        <w:rPr/>
        <w:t>f</w:t>
      </w:r>
      <w:r w:rsidR="106B7EDE">
        <w:rPr/>
        <w:t>i</w:t>
      </w:r>
      <w:r w:rsidR="106B7EDE">
        <w:rPr/>
        <w:t xml:space="preserve">ve </w:t>
      </w:r>
      <w:r w:rsidR="106B7EDE">
        <w:rPr/>
        <w:t>s</w:t>
      </w:r>
      <w:r w:rsidR="106B7EDE">
        <w:rPr/>
        <w:t>o</w:t>
      </w:r>
      <w:r w:rsidR="106B7EDE">
        <w:rPr/>
        <w:t>f</w:t>
      </w:r>
      <w:r w:rsidR="106B7EDE">
        <w:rPr/>
        <w:t>t</w:t>
      </w:r>
      <w:r w:rsidR="106B7EDE">
        <w:rPr/>
        <w:t>w</w:t>
      </w:r>
      <w:r w:rsidR="106B7EDE">
        <w:rPr/>
        <w:t>a</w:t>
      </w:r>
      <w:r w:rsidR="106B7EDE">
        <w:rPr/>
        <w:t>r</w:t>
      </w:r>
      <w:r w:rsidR="106B7EDE">
        <w:rPr/>
        <w:t xml:space="preserve">e </w:t>
      </w:r>
      <w:r w:rsidR="106B7EDE">
        <w:rPr/>
        <w:t>e</w:t>
      </w:r>
      <w:r w:rsidR="106B7EDE">
        <w:rPr/>
        <w:t>n</w:t>
      </w:r>
      <w:r w:rsidR="106B7EDE">
        <w:rPr/>
        <w:t>g</w:t>
      </w:r>
      <w:r w:rsidR="106B7EDE">
        <w:rPr/>
        <w:t>i</w:t>
      </w:r>
      <w:r w:rsidR="106B7EDE">
        <w:rPr/>
        <w:t>n</w:t>
      </w:r>
      <w:r w:rsidR="106B7EDE">
        <w:rPr/>
        <w:t>e</w:t>
      </w:r>
      <w:r w:rsidR="106B7EDE">
        <w:rPr/>
        <w:t>er</w:t>
      </w:r>
      <w:r w:rsidR="106B7EDE">
        <w:rPr/>
        <w:t>i</w:t>
      </w:r>
      <w:r w:rsidR="106B7EDE">
        <w:rPr/>
        <w:t>n</w:t>
      </w:r>
      <w:r w:rsidR="106B7EDE">
        <w:rPr/>
        <w:t>g</w:t>
      </w:r>
      <w:r w:rsidR="106B7EDE">
        <w:rPr/>
        <w:t xml:space="preserve"> </w:t>
      </w:r>
      <w:r w:rsidR="106B7EDE">
        <w:rPr/>
        <w:t>s</w:t>
      </w:r>
      <w:r w:rsidR="106B7EDE">
        <w:rPr/>
        <w:t>u</w:t>
      </w:r>
      <w:r w:rsidR="106B7EDE">
        <w:rPr/>
        <w:t>b</w:t>
      </w:r>
      <w:r w:rsidR="106B7EDE">
        <w:rPr/>
        <w:t>j</w:t>
      </w:r>
      <w:r w:rsidR="106B7EDE">
        <w:rPr/>
        <w:t>e</w:t>
      </w:r>
      <w:r w:rsidR="106B7EDE">
        <w:rPr/>
        <w:t>c</w:t>
      </w:r>
      <w:r w:rsidR="106B7EDE">
        <w:rPr/>
        <w:t>t</w:t>
      </w:r>
      <w:r w:rsidR="106B7EDE">
        <w:rPr/>
        <w:t>s</w:t>
      </w:r>
      <w:r w:rsidR="106B7EDE">
        <w:rPr/>
        <w:t>.</w:t>
      </w:r>
    </w:p>
    <w:p w:rsidR="1EDB722C" w:rsidP="7E22AD1E" w:rsidRDefault="1EDB722C" w14:paraId="3C324C9F" w14:textId="31326492">
      <w:pPr>
        <w:pStyle w:val="ListParagraph"/>
        <w:numPr>
          <w:ilvl w:val="0"/>
          <w:numId w:val="2"/>
        </w:numPr>
        <w:rPr/>
      </w:pPr>
      <w:r w:rsidR="1EDB722C">
        <w:rPr/>
        <w:t xml:space="preserve">City visualiser to map environmental </w:t>
      </w:r>
      <w:r w:rsidR="1EDB722C">
        <w:rPr/>
        <w:t>pat</w:t>
      </w:r>
      <w:r w:rsidR="1EDB722C">
        <w:rPr/>
        <w:t>terns</w:t>
      </w:r>
    </w:p>
    <w:p w:rsidR="5E58E491" w:rsidP="7E22AD1E" w:rsidRDefault="5E58E491" w14:paraId="1EDEF8D9" w14:textId="36C702BD">
      <w:pPr>
        <w:pStyle w:val="ListParagraph"/>
        <w:numPr>
          <w:ilvl w:val="0"/>
          <w:numId w:val="2"/>
        </w:numPr>
        <w:rPr/>
      </w:pPr>
      <w:r w:rsidR="5E58E491">
        <w:rPr/>
        <w:t>Household Emissions – Using software to present carbon reduction ad</w:t>
      </w:r>
      <w:r w:rsidR="63EAD086">
        <w:rPr/>
        <w:t>vice</w:t>
      </w:r>
    </w:p>
    <w:p w:rsidR="5E58E491" w:rsidP="7E22AD1E" w:rsidRDefault="5E58E491" w14:paraId="557D4762" w14:textId="0F93C3B9">
      <w:pPr>
        <w:pStyle w:val="ListParagraph"/>
        <w:numPr>
          <w:ilvl w:val="0"/>
          <w:numId w:val="2"/>
        </w:numPr>
        <w:rPr/>
      </w:pPr>
      <w:r w:rsidR="5E58E491">
        <w:rPr/>
        <w:t>Misinformation: Making a misinformation detection program</w:t>
      </w:r>
    </w:p>
    <w:p w:rsidR="5E58E491" w:rsidP="7E22AD1E" w:rsidRDefault="5E58E491" w14:paraId="3DACBDFA" w14:textId="16250D24">
      <w:pPr>
        <w:pStyle w:val="ListParagraph"/>
        <w:numPr>
          <w:ilvl w:val="0"/>
          <w:numId w:val="2"/>
        </w:numPr>
        <w:rPr/>
      </w:pPr>
      <w:r w:rsidR="5E58E491">
        <w:rPr/>
        <w:t>Misinformation: Combatting misinformation via making a software platform</w:t>
      </w:r>
    </w:p>
    <w:p w:rsidR="5E58E491" w:rsidP="7E22AD1E" w:rsidRDefault="5E58E491" w14:paraId="3A6E771E" w14:textId="04EDEB2B">
      <w:pPr>
        <w:pStyle w:val="ListParagraph"/>
        <w:numPr>
          <w:ilvl w:val="0"/>
          <w:numId w:val="2"/>
        </w:numPr>
        <w:rPr/>
      </w:pPr>
      <w:r w:rsidR="5E58E491">
        <w:rPr/>
        <w:t>Survery</w:t>
      </w:r>
      <w:r w:rsidR="5E58E491">
        <w:rPr/>
        <w:t xml:space="preserve"> percentage</w:t>
      </w:r>
      <w:r w:rsidR="09EB1B74">
        <w:rPr/>
        <w:t xml:space="preserve"> for public sector </w:t>
      </w:r>
      <w:r w:rsidR="09EB1B74">
        <w:rPr/>
        <w:t>satisfcation</w:t>
      </w:r>
      <w:r w:rsidR="09EB1B74">
        <w:rPr/>
        <w:t>; how to improve it.</w:t>
      </w:r>
    </w:p>
    <w:p w:rsidR="64834F59" w:rsidRDefault="64834F59" w14:paraId="1B674D1C" w14:textId="5DF5A571">
      <w:r w:rsidR="64834F59">
        <w:rPr/>
        <w:t xml:space="preserve">Give me a very brief, </w:t>
      </w:r>
      <w:r w:rsidR="64834F59">
        <w:rPr/>
        <w:t>short list</w:t>
      </w:r>
      <w:r w:rsidR="64834F59">
        <w:rPr/>
        <w:t xml:space="preserve"> of potential questions to ask for each subject.</w:t>
      </w:r>
    </w:p>
    <w:p xmlns:wp14="http://schemas.microsoft.com/office/word/2010/wordml" w:rsidP="7E22AD1E" wp14:paraId="5E5787A5" wp14:textId="591CB4FC">
      <w:pPr>
        <w:pStyle w:val="ListParagraph"/>
        <w:numPr>
          <w:ilvl w:val="0"/>
          <w:numId w:val="3"/>
        </w:numPr>
        <w:rPr/>
      </w:pPr>
      <w:r w:rsidR="5E58E491">
        <w:rPr/>
        <w:t>Mentor Questions:</w:t>
      </w:r>
      <w:r>
        <w:tab/>
      </w:r>
    </w:p>
    <w:p w:rsidR="7E22AD1E" w:rsidP="7E22AD1E" w:rsidRDefault="7E22AD1E" w14:paraId="7CAEAD1D" w14:textId="6C4CFAD7">
      <w:pPr>
        <w:pStyle w:val="Normal"/>
        <w:ind w:left="0"/>
      </w:pPr>
    </w:p>
    <w:p w:rsidR="61A86CC7" w:rsidRDefault="61A86CC7" w14:paraId="304A8881" w14:textId="021D73A3">
      <w:r w:rsidRPr="7E22AD1E" w:rsidR="61A86CC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City Visualizer: Mapping Environmental Patterns</w:t>
      </w:r>
    </w:p>
    <w:p w:rsidR="61A86CC7" w:rsidP="7E22AD1E" w:rsidRDefault="61A86CC7" w14:paraId="2FB6A5D9" w14:textId="00783C2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E22AD1E" w:rsidR="61A86CC7">
        <w:rPr>
          <w:rFonts w:ascii="Calibri" w:hAnsi="Calibri" w:eastAsia="Calibri" w:cs="Calibri"/>
          <w:noProof w:val="0"/>
          <w:sz w:val="22"/>
          <w:szCs w:val="22"/>
          <w:lang w:val="en-GB"/>
        </w:rPr>
        <w:t>How can geospatial data be effectively integrated into the city visualizer software?</w:t>
      </w:r>
    </w:p>
    <w:p w:rsidR="61A86CC7" w:rsidP="7E22AD1E" w:rsidRDefault="61A86CC7" w14:paraId="5F629347" w14:textId="5128D3A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E22AD1E" w:rsidR="61A86CC7">
        <w:rPr>
          <w:rFonts w:ascii="Calibri" w:hAnsi="Calibri" w:eastAsia="Calibri" w:cs="Calibri"/>
          <w:noProof w:val="0"/>
          <w:sz w:val="22"/>
          <w:szCs w:val="22"/>
          <w:lang w:val="en-GB"/>
        </w:rPr>
        <w:t>What visualization techniques can best represent real-time environmental data?</w:t>
      </w:r>
    </w:p>
    <w:p w:rsidR="61A86CC7" w:rsidP="7E22AD1E" w:rsidRDefault="61A86CC7" w14:paraId="59C6B76B" w14:textId="6856401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E22AD1E" w:rsidR="61A86CC7">
        <w:rPr>
          <w:rFonts w:ascii="Calibri" w:hAnsi="Calibri" w:eastAsia="Calibri" w:cs="Calibri"/>
          <w:noProof w:val="0"/>
          <w:sz w:val="22"/>
          <w:szCs w:val="22"/>
          <w:lang w:val="en-GB"/>
        </w:rPr>
        <w:t>How might the software handle large datasets while maintaining performance and responsiveness?</w:t>
      </w:r>
    </w:p>
    <w:p w:rsidR="61A86CC7" w:rsidRDefault="61A86CC7" w14:paraId="0636782F" w14:textId="63DFC76F">
      <w:r w:rsidRPr="7E22AD1E" w:rsidR="61A86CC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Household Emissions: Carbon Reduction Advice</w:t>
      </w:r>
    </w:p>
    <w:p w:rsidR="61A86CC7" w:rsidP="7E22AD1E" w:rsidRDefault="61A86CC7" w14:paraId="622DB704" w14:textId="7465C56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E22AD1E" w:rsidR="61A86CC7">
        <w:rPr>
          <w:rFonts w:ascii="Calibri" w:hAnsi="Calibri" w:eastAsia="Calibri" w:cs="Calibri"/>
          <w:noProof w:val="0"/>
          <w:sz w:val="22"/>
          <w:szCs w:val="22"/>
          <w:lang w:val="en-GB"/>
        </w:rPr>
        <w:t>What data sources could the software use to accurately calculate household carbon emissions?</w:t>
      </w:r>
    </w:p>
    <w:p w:rsidR="61A86CC7" w:rsidP="7E22AD1E" w:rsidRDefault="61A86CC7" w14:paraId="7BE943C7" w14:textId="780AE5E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E22AD1E" w:rsidR="61A86CC7">
        <w:rPr>
          <w:rFonts w:ascii="Calibri" w:hAnsi="Calibri" w:eastAsia="Calibri" w:cs="Calibri"/>
          <w:noProof w:val="0"/>
          <w:sz w:val="22"/>
          <w:szCs w:val="22"/>
          <w:lang w:val="en-GB"/>
        </w:rPr>
        <w:t>How can the software tailor carbon reduction recommendations based on individual household characteristics?</w:t>
      </w:r>
    </w:p>
    <w:p w:rsidR="61A86CC7" w:rsidP="7E22AD1E" w:rsidRDefault="61A86CC7" w14:paraId="1E860243" w14:textId="5061ACF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E22AD1E" w:rsidR="61A86CC7">
        <w:rPr>
          <w:rFonts w:ascii="Calibri" w:hAnsi="Calibri" w:eastAsia="Calibri" w:cs="Calibri"/>
          <w:noProof w:val="0"/>
          <w:sz w:val="22"/>
          <w:szCs w:val="22"/>
          <w:lang w:val="en-GB"/>
        </w:rPr>
        <w:t>What user-friendly interface features would encourage widespread adoption of the software?</w:t>
      </w:r>
    </w:p>
    <w:p w:rsidR="61A86CC7" w:rsidRDefault="61A86CC7" w14:paraId="4B48C622" w14:textId="51F017B9">
      <w:r w:rsidRPr="7E22AD1E" w:rsidR="61A86CC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Misinformation Detection Program</w:t>
      </w:r>
    </w:p>
    <w:p w:rsidR="61A86CC7" w:rsidP="7E22AD1E" w:rsidRDefault="61A86CC7" w14:paraId="248B660E" w14:textId="0072937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E22AD1E" w:rsidR="61A86CC7">
        <w:rPr>
          <w:rFonts w:ascii="Calibri" w:hAnsi="Calibri" w:eastAsia="Calibri" w:cs="Calibri"/>
          <w:noProof w:val="0"/>
          <w:sz w:val="22"/>
          <w:szCs w:val="22"/>
          <w:lang w:val="en-GB"/>
        </w:rPr>
        <w:t>What machine learning algorithms or techniques are most effective in identifying potential instances of misinformation?</w:t>
      </w:r>
    </w:p>
    <w:p w:rsidR="61A86CC7" w:rsidP="7E22AD1E" w:rsidRDefault="61A86CC7" w14:paraId="235BF928" w14:textId="4F7D50B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E22AD1E" w:rsidR="61A86CC7">
        <w:rPr>
          <w:rFonts w:ascii="Calibri" w:hAnsi="Calibri" w:eastAsia="Calibri" w:cs="Calibri"/>
          <w:noProof w:val="0"/>
          <w:sz w:val="22"/>
          <w:szCs w:val="22"/>
          <w:lang w:val="en-GB"/>
        </w:rPr>
        <w:t>How could the program distinguish between genuine differences of opinion and deliberate misinformation?</w:t>
      </w:r>
    </w:p>
    <w:p w:rsidR="61A86CC7" w:rsidP="7E22AD1E" w:rsidRDefault="61A86CC7" w14:paraId="1A1C6C1A" w14:textId="730BECB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E22AD1E" w:rsidR="61A86CC7">
        <w:rPr>
          <w:rFonts w:ascii="Calibri" w:hAnsi="Calibri" w:eastAsia="Calibri" w:cs="Calibri"/>
          <w:noProof w:val="0"/>
          <w:sz w:val="22"/>
          <w:szCs w:val="22"/>
          <w:lang w:val="en-GB"/>
        </w:rPr>
        <w:t>What strategies can be implemented to continually update the program's accuracy in detecting evolving forms of misinformation?</w:t>
      </w:r>
    </w:p>
    <w:p w:rsidR="61A86CC7" w:rsidRDefault="61A86CC7" w14:paraId="4E346BDB" w14:textId="5F8D643B">
      <w:r w:rsidRPr="7E22AD1E" w:rsidR="61A86CC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Combatting Misinformation Software Platform</w:t>
      </w:r>
    </w:p>
    <w:p w:rsidR="61A86CC7" w:rsidP="7E22AD1E" w:rsidRDefault="61A86CC7" w14:paraId="3D64082C" w14:textId="0F89B56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E22AD1E" w:rsidR="61A86CC7">
        <w:rPr>
          <w:rFonts w:ascii="Calibri" w:hAnsi="Calibri" w:eastAsia="Calibri" w:cs="Calibri"/>
          <w:noProof w:val="0"/>
          <w:sz w:val="22"/>
          <w:szCs w:val="22"/>
          <w:lang w:val="en-GB"/>
        </w:rPr>
        <w:t>How might the software platform engage users in collaborative fact-checking and information verification?</w:t>
      </w:r>
    </w:p>
    <w:p w:rsidR="61A86CC7" w:rsidP="7E22AD1E" w:rsidRDefault="61A86CC7" w14:paraId="041DDFD0" w14:textId="515EFA1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E22AD1E" w:rsidR="61A86CC7">
        <w:rPr>
          <w:rFonts w:ascii="Calibri" w:hAnsi="Calibri" w:eastAsia="Calibri" w:cs="Calibri"/>
          <w:noProof w:val="0"/>
          <w:sz w:val="22"/>
          <w:szCs w:val="22"/>
          <w:lang w:val="en-GB"/>
        </w:rPr>
        <w:t>What user engagement features could be implemented to encourage the reporting and debunking of misinformation?</w:t>
      </w:r>
    </w:p>
    <w:p w:rsidR="61A86CC7" w:rsidP="7E22AD1E" w:rsidRDefault="61A86CC7" w14:paraId="717D103F" w14:textId="073D239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E22AD1E" w:rsidR="61A86CC7">
        <w:rPr>
          <w:rFonts w:ascii="Calibri" w:hAnsi="Calibri" w:eastAsia="Calibri" w:cs="Calibri"/>
          <w:noProof w:val="0"/>
          <w:sz w:val="22"/>
          <w:szCs w:val="22"/>
          <w:lang w:val="en-GB"/>
        </w:rPr>
        <w:t>How could the platform integrate with social media networks to reach a wider audience and counteract the spread of misinformation?</w:t>
      </w:r>
    </w:p>
    <w:p w:rsidR="61A86CC7" w:rsidRDefault="61A86CC7" w14:paraId="17CC55AD" w14:textId="25568CDC">
      <w:r w:rsidRPr="7E22AD1E" w:rsidR="61A86CC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Public Sector Satisfaction Survey Improvement</w:t>
      </w:r>
    </w:p>
    <w:p w:rsidR="61A86CC7" w:rsidP="7E22AD1E" w:rsidRDefault="61A86CC7" w14:paraId="592B2BF4" w14:textId="65924CD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E22AD1E" w:rsidR="61A86CC7">
        <w:rPr>
          <w:rFonts w:ascii="Calibri" w:hAnsi="Calibri" w:eastAsia="Calibri" w:cs="Calibri"/>
          <w:noProof w:val="0"/>
          <w:sz w:val="22"/>
          <w:szCs w:val="22"/>
          <w:lang w:val="en-GB"/>
        </w:rPr>
        <w:t>What methods could the software employ to ensure a representative sample of the population participates in the survey?</w:t>
      </w:r>
    </w:p>
    <w:p w:rsidR="61A86CC7" w:rsidP="7E22AD1E" w:rsidRDefault="61A86CC7" w14:paraId="4A1839A4" w14:textId="4E3C4DC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E22AD1E" w:rsidR="61A86CC7">
        <w:rPr>
          <w:rFonts w:ascii="Calibri" w:hAnsi="Calibri" w:eastAsia="Calibri" w:cs="Calibri"/>
          <w:noProof w:val="0"/>
          <w:sz w:val="22"/>
          <w:szCs w:val="22"/>
          <w:lang w:val="en-GB"/>
        </w:rPr>
        <w:t>How might the software automate the analysis of survey responses to extract meaningful insights?</w:t>
      </w:r>
    </w:p>
    <w:p w:rsidR="61A86CC7" w:rsidP="7E22AD1E" w:rsidRDefault="61A86CC7" w14:paraId="6D8CAD28" w14:textId="58143AD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E22AD1E" w:rsidR="61A86CC7">
        <w:rPr>
          <w:rFonts w:ascii="Calibri" w:hAnsi="Calibri" w:eastAsia="Calibri" w:cs="Calibri"/>
          <w:noProof w:val="0"/>
          <w:sz w:val="22"/>
          <w:szCs w:val="22"/>
          <w:lang w:val="en-GB"/>
        </w:rPr>
        <w:t>What features could the software offer to enhance survey accessibility and user experience, ultimately improving response rates?</w:t>
      </w:r>
    </w:p>
    <w:p w:rsidR="61A86CC7" w:rsidRDefault="61A86CC7" w14:paraId="02F5C063" w14:textId="63AC2676">
      <w:r w:rsidRPr="7E22AD1E" w:rsidR="61A86CC7">
        <w:rPr>
          <w:rFonts w:ascii="Calibri" w:hAnsi="Calibri" w:eastAsia="Calibri" w:cs="Calibri"/>
          <w:noProof w:val="0"/>
          <w:sz w:val="22"/>
          <w:szCs w:val="22"/>
          <w:lang w:val="en-GB"/>
        </w:rPr>
        <w:t>Please note that these questions are meant to provide a starting point for each subject and are not exhaustive. Further exploration and research would be needed to fully develop solutions for each software engineering project.</w:t>
      </w:r>
    </w:p>
    <w:p w:rsidR="7E22AD1E" w:rsidP="7E22AD1E" w:rsidRDefault="7E22AD1E" w14:paraId="2A32F99F" w14:textId="3294177A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8ba1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5144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3f764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452F62"/>
    <w:rsid w:val="05ED28CB"/>
    <w:rsid w:val="09EB1B74"/>
    <w:rsid w:val="106B7EDE"/>
    <w:rsid w:val="1EDB722C"/>
    <w:rsid w:val="22D169CE"/>
    <w:rsid w:val="46F8E4AD"/>
    <w:rsid w:val="4BCBBE58"/>
    <w:rsid w:val="4BD1FA39"/>
    <w:rsid w:val="51452F62"/>
    <w:rsid w:val="5E58E491"/>
    <w:rsid w:val="61A86CC7"/>
    <w:rsid w:val="63EAD086"/>
    <w:rsid w:val="64834F59"/>
    <w:rsid w:val="6C0E9E93"/>
    <w:rsid w:val="761E26FE"/>
    <w:rsid w:val="768207C6"/>
    <w:rsid w:val="7E22AD1E"/>
    <w:rsid w:val="7EE3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2F62"/>
  <w15:chartTrackingRefBased/>
  <w15:docId w15:val="{AAD716E9-831B-4FB6-B90A-53220B8CFF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5b2f119700249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Jacob Klemick [jkk0035]</dc:creator>
  <keywords/>
  <dc:description/>
  <lastModifiedBy>Jacob Klemick [jkk0035]</lastModifiedBy>
  <revision>2</revision>
  <dcterms:created xsi:type="dcterms:W3CDTF">2023-08-18T22:21:47.1159875Z</dcterms:created>
  <dcterms:modified xsi:type="dcterms:W3CDTF">2023-08-18T22:35:51.0146540Z</dcterms:modified>
</coreProperties>
</file>