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05" w:rsidRPr="00B609FF" w:rsidRDefault="005004F7" w:rsidP="005004F7">
      <w:pPr>
        <w:pStyle w:val="a5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Style w:val="notion-enable-hover"/>
          <w:rFonts w:asciiTheme="minorEastAsia" w:eastAsiaTheme="minorEastAsia" w:hAnsiTheme="minorEastAsia" w:hint="eastAsia"/>
          <w:b/>
          <w:bCs/>
        </w:rPr>
        <w:t>시</w:t>
      </w:r>
      <w:r w:rsidR="00D66E05" w:rsidRPr="00D66E05">
        <w:rPr>
          <w:rStyle w:val="notion-enable-hover"/>
          <w:rFonts w:asciiTheme="minorEastAsia" w:eastAsiaTheme="minorEastAsia" w:hAnsiTheme="minorEastAsia"/>
          <w:b/>
          <w:bCs/>
        </w:rPr>
        <w:t>스템 사용성 척도 The System Usability Scale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4522"/>
        <w:gridCol w:w="900"/>
        <w:gridCol w:w="901"/>
        <w:gridCol w:w="901"/>
        <w:gridCol w:w="901"/>
        <w:gridCol w:w="901"/>
      </w:tblGrid>
      <w:tr w:rsidR="00FF314A" w:rsidTr="00FF314A">
        <w:trPr>
          <w:trHeight w:val="558"/>
        </w:trPr>
        <w:tc>
          <w:tcPr>
            <w:tcW w:w="4522" w:type="dxa"/>
          </w:tcPr>
          <w:p w:rsidR="00FF314A" w:rsidRPr="00863803" w:rsidRDefault="00FF314A" w:rsidP="00910F6C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br w:type="page"/>
            </w:r>
          </w:p>
        </w:tc>
        <w:tc>
          <w:tcPr>
            <w:tcW w:w="900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1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3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4</w:t>
            </w:r>
          </w:p>
        </w:tc>
        <w:tc>
          <w:tcPr>
            <w:tcW w:w="901" w:type="dxa"/>
          </w:tcPr>
          <w:p w:rsidR="00FF314A" w:rsidRPr="00863803" w:rsidRDefault="00FF314A" w:rsidP="008B1945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5</w:t>
            </w:r>
          </w:p>
        </w:tc>
      </w:tr>
      <w:tr w:rsidR="00FF314A" w:rsidTr="000F6F49">
        <w:trPr>
          <w:trHeight w:val="794"/>
        </w:trPr>
        <w:tc>
          <w:tcPr>
            <w:tcW w:w="4522" w:type="dxa"/>
          </w:tcPr>
          <w:p w:rsidR="00FF314A" w:rsidRPr="000F6F49" w:rsidRDefault="00C261D5" w:rsidP="00C261D5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1.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어플에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대한 디자인이 시각적으로 훌륭하다고 생각한다.</w:t>
            </w:r>
          </w:p>
        </w:tc>
        <w:tc>
          <w:tcPr>
            <w:tcW w:w="900" w:type="dxa"/>
          </w:tcPr>
          <w:p w:rsidR="00FF314A" w:rsidRPr="000F6F49" w:rsidRDefault="00FF314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FF314A" w:rsidRPr="000F6F49" w:rsidRDefault="00FF314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FF314A" w:rsidRPr="003B1EBF" w:rsidRDefault="00FF314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FF314A" w:rsidRPr="000F6F49" w:rsidRDefault="00FF314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FF314A" w:rsidRPr="00F822B8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46"/>
                <w:szCs w:val="46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D4071A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2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어플의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구조나 페이지의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위치를 파악하는 것이 힘들었다.</w:t>
            </w:r>
          </w:p>
        </w:tc>
        <w:tc>
          <w:tcPr>
            <w:tcW w:w="900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340E67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3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</w:t>
            </w:r>
            <w:r w:rsidR="00E27B65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340E67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어플을</w:t>
            </w:r>
            <w:proofErr w:type="spellEnd"/>
            <w:r w:rsidR="00340E67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사용할 때,</w:t>
            </w:r>
            <w:r w:rsidR="00340E67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="00340E67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사용방법이나 동작을 쉽게 익힐 수 있었다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4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일정 및 후기 공유 기능이 사용자에게 도움이 되지 않았다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5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proofErr w:type="spellStart"/>
            <w:r w:rsidR="00A63D5E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트리플</w:t>
            </w:r>
            <w:proofErr w:type="spellEnd"/>
            <w:r w:rsidR="00A63D5E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매거진에서 </w:t>
            </w:r>
            <w:r w:rsidR="007265DE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여행지</w:t>
            </w:r>
            <w:r w:rsidR="007265DE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관련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정보 제공이 충분하고 유용했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다.</w:t>
            </w:r>
          </w:p>
        </w:tc>
        <w:tc>
          <w:tcPr>
            <w:tcW w:w="900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E27B65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6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r w:rsidR="00F45254"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리뷰에 대한 신뢰성이 높지 않았고,</w:t>
            </w:r>
            <w:r w:rsidR="00F45254"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 w:rsidR="00F45254"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그에 대한 대책이 충분하지 않았다.</w:t>
            </w:r>
          </w:p>
        </w:tc>
        <w:tc>
          <w:tcPr>
            <w:tcW w:w="900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7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경로 수정, 가계부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등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여러 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아이콘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이 눈에 잘 들어왔다.</w:t>
            </w:r>
          </w:p>
        </w:tc>
        <w:tc>
          <w:tcPr>
            <w:tcW w:w="900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23692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8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일정 추가 화면에서의 지도 크기가 적절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하지 않았다.</w:t>
            </w:r>
          </w:p>
        </w:tc>
        <w:tc>
          <w:tcPr>
            <w:tcW w:w="900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DC608A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9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여행 경로 최적화, 오프라인 일정 확인 등의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기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능이 유용하다고 생각한다.</w:t>
            </w:r>
          </w:p>
        </w:tc>
        <w:tc>
          <w:tcPr>
            <w:tcW w:w="900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DC608A" w:rsidTr="000F6F49">
        <w:trPr>
          <w:trHeight w:val="794"/>
        </w:trPr>
        <w:tc>
          <w:tcPr>
            <w:tcW w:w="4522" w:type="dxa"/>
          </w:tcPr>
          <w:p w:rsidR="00DC608A" w:rsidRPr="000F6F49" w:rsidRDefault="00254FE5" w:rsidP="00F45254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1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>0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>여행을 간다면,</w:t>
            </w:r>
            <w:r w:rsidR="00F45254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proofErr w:type="spellStart"/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>트리플</w:t>
            </w:r>
            <w:proofErr w:type="spellEnd"/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</w:t>
            </w:r>
            <w:proofErr w:type="spellStart"/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어플보다</w:t>
            </w:r>
            <w:proofErr w:type="spellEnd"/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편리한 </w:t>
            </w:r>
            <w:proofErr w:type="spellStart"/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어플이</w:t>
            </w:r>
            <w:proofErr w:type="spellEnd"/>
            <w:r w:rsidR="00F45254"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많을 것 같다.</w:t>
            </w:r>
          </w:p>
        </w:tc>
        <w:tc>
          <w:tcPr>
            <w:tcW w:w="900" w:type="dxa"/>
          </w:tcPr>
          <w:p w:rsidR="00DC608A" w:rsidRPr="000F6F49" w:rsidRDefault="00F822B8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DC608A" w:rsidRPr="000F6F49" w:rsidRDefault="00DC608A" w:rsidP="003B1EB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</w:tbl>
    <w:p w:rsidR="0088451E" w:rsidRDefault="0088451E" w:rsidP="006A0A7F">
      <w:pPr>
        <w:pStyle w:val="a5"/>
        <w:rPr>
          <w:rFonts w:ascii="Segoe UI Symbol" w:hAnsi="Segoe UI Symbol" w:cs="Segoe UI Symbol"/>
          <w:color w:val="202124"/>
          <w:sz w:val="50"/>
          <w:szCs w:val="50"/>
          <w:shd w:val="clear" w:color="auto" w:fill="FFFFFF"/>
        </w:rPr>
      </w:pPr>
      <w:r>
        <w:rPr>
          <w:rFonts w:ascii="Segoe UI Symbol" w:hAnsi="Segoe UI Symbol" w:cs="Segoe UI Symbol"/>
          <w:color w:val="202124"/>
          <w:sz w:val="50"/>
          <w:szCs w:val="50"/>
          <w:shd w:val="clear" w:color="auto" w:fill="FFFFFF"/>
        </w:rPr>
        <w:br w:type="page"/>
      </w:r>
    </w:p>
    <w:p w:rsidR="0088451E" w:rsidRPr="00B609FF" w:rsidRDefault="0088451E" w:rsidP="0088451E">
      <w:pPr>
        <w:pStyle w:val="a5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Style w:val="notion-enable-hover"/>
          <w:rFonts w:asciiTheme="minorEastAsia" w:eastAsiaTheme="minorEastAsia" w:hAnsiTheme="minorEastAsia" w:hint="eastAsia"/>
          <w:b/>
          <w:bCs/>
        </w:rPr>
        <w:lastRenderedPageBreak/>
        <w:t>시</w:t>
      </w:r>
      <w:r w:rsidRPr="00D66E05">
        <w:rPr>
          <w:rStyle w:val="notion-enable-hover"/>
          <w:rFonts w:asciiTheme="minorEastAsia" w:eastAsiaTheme="minorEastAsia" w:hAnsiTheme="minorEastAsia"/>
          <w:b/>
          <w:bCs/>
        </w:rPr>
        <w:t>스템 사용성 척도 The System Usability Scale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4522"/>
        <w:gridCol w:w="900"/>
        <w:gridCol w:w="901"/>
        <w:gridCol w:w="901"/>
        <w:gridCol w:w="901"/>
        <w:gridCol w:w="901"/>
      </w:tblGrid>
      <w:tr w:rsidR="0088451E" w:rsidTr="006F721F">
        <w:trPr>
          <w:trHeight w:val="558"/>
        </w:trPr>
        <w:tc>
          <w:tcPr>
            <w:tcW w:w="4522" w:type="dxa"/>
          </w:tcPr>
          <w:p w:rsidR="0088451E" w:rsidRPr="00863803" w:rsidRDefault="0088451E" w:rsidP="006F721F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br w:type="page"/>
            </w:r>
          </w:p>
        </w:tc>
        <w:tc>
          <w:tcPr>
            <w:tcW w:w="900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1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3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4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5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1.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어플에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대한 디자인이 시각적으로 훌륭하다고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3B1EBF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2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어플의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구조나 페이지의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위치를 파악하는 것이 힘들었다.</w:t>
            </w:r>
          </w:p>
        </w:tc>
        <w:tc>
          <w:tcPr>
            <w:tcW w:w="900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3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어플을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사용할 때,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사용방법이나 동작을 쉽게 익힐 수 있었다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4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일정 및 후기 공유 기능이 사용자에게 도움이 되지 않았다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5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매거진에서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여행지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관련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정보 제공이 충분하고 유용했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6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리뷰에 대한 신뢰성이 높지 않았고,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그에 대한 대책이 충분하지 않았다.</w:t>
            </w:r>
          </w:p>
        </w:tc>
        <w:tc>
          <w:tcPr>
            <w:tcW w:w="900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7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경로 수정, 가계부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등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여러 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아이콘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이 눈에 잘 들어왔다.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8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일정 추가 화면에서의 지도 크기가 적절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하지 않았다.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9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여행 경로 최적화, 오프라인 일정 확인 등의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기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능이 유용하다고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1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>0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여행을 간다면,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어플보다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편리한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어플이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많을 것 같다.</w:t>
            </w:r>
          </w:p>
        </w:tc>
        <w:tc>
          <w:tcPr>
            <w:tcW w:w="900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</w:tbl>
    <w:p w:rsidR="0088451E" w:rsidRPr="00A5236C" w:rsidRDefault="0088451E" w:rsidP="0088451E">
      <w:pPr>
        <w:pStyle w:val="a5"/>
        <w:rPr>
          <w:rFonts w:asciiTheme="minorEastAsia" w:eastAsiaTheme="minorEastAsia" w:hAnsiTheme="minorEastAsia"/>
          <w:sz w:val="16"/>
          <w:szCs w:val="20"/>
        </w:rPr>
      </w:pPr>
    </w:p>
    <w:p w:rsidR="0088451E" w:rsidRDefault="0088451E">
      <w:pPr>
        <w:widowControl/>
        <w:wordWrap/>
        <w:autoSpaceDE/>
        <w:autoSpaceDN/>
        <w:rPr>
          <w:rFonts w:asciiTheme="minorEastAsia" w:hAnsiTheme="minorEastAsia" w:cs="굴림"/>
          <w:kern w:val="0"/>
          <w:sz w:val="16"/>
          <w:szCs w:val="20"/>
        </w:rPr>
      </w:pPr>
      <w:r>
        <w:rPr>
          <w:rFonts w:asciiTheme="minorEastAsia" w:hAnsiTheme="minorEastAsia"/>
          <w:sz w:val="16"/>
          <w:szCs w:val="20"/>
        </w:rPr>
        <w:br w:type="page"/>
      </w:r>
    </w:p>
    <w:p w:rsidR="0088451E" w:rsidRPr="00B609FF" w:rsidRDefault="0088451E" w:rsidP="0088451E">
      <w:pPr>
        <w:pStyle w:val="a5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Style w:val="notion-enable-hover"/>
          <w:rFonts w:asciiTheme="minorEastAsia" w:eastAsiaTheme="minorEastAsia" w:hAnsiTheme="minorEastAsia" w:hint="eastAsia"/>
          <w:b/>
          <w:bCs/>
        </w:rPr>
        <w:lastRenderedPageBreak/>
        <w:t>시</w:t>
      </w:r>
      <w:r w:rsidRPr="00D66E05">
        <w:rPr>
          <w:rStyle w:val="notion-enable-hover"/>
          <w:rFonts w:asciiTheme="minorEastAsia" w:eastAsiaTheme="minorEastAsia" w:hAnsiTheme="minorEastAsia"/>
          <w:b/>
          <w:bCs/>
        </w:rPr>
        <w:t>스템 사용성 척도 The System Usability Scale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4522"/>
        <w:gridCol w:w="900"/>
        <w:gridCol w:w="901"/>
        <w:gridCol w:w="901"/>
        <w:gridCol w:w="901"/>
        <w:gridCol w:w="901"/>
      </w:tblGrid>
      <w:tr w:rsidR="0088451E" w:rsidTr="006F721F">
        <w:trPr>
          <w:trHeight w:val="558"/>
        </w:trPr>
        <w:tc>
          <w:tcPr>
            <w:tcW w:w="4522" w:type="dxa"/>
          </w:tcPr>
          <w:p w:rsidR="0088451E" w:rsidRPr="00863803" w:rsidRDefault="0088451E" w:rsidP="006F721F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br w:type="page"/>
            </w:r>
          </w:p>
        </w:tc>
        <w:tc>
          <w:tcPr>
            <w:tcW w:w="900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1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3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4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5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1.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어플에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대한 디자인이 시각적으로 훌륭하다고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3B1EBF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2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어플의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구조나 페이지의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위치를 파악하는 것이 힘들었다.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3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어플을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사용할 때,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사용방법이나 동작을 쉽게 익힐 수 있었다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4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일정 및 후기 공유 기능이 사용자에게 도움이 되지 않았다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5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매거진에서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여행지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관련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정보 제공이 충분하고 유용했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6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리뷰에 대한 신뢰성이 높지 않았고,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그에 대한 대책이 충분하지 않았다.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7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경로 수정, 가계부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등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여러 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아이콘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이 눈에 잘 들어왔다.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8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일정 추가 화면에서의 지도 크기가 적절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하지 않았다.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9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여행 경로 최적화, 오프라인 일정 확인 등의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기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능이 유용하다고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1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>0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여행을 간다면,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어플보다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편리한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어플이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많을 것 같다.</w:t>
            </w:r>
          </w:p>
        </w:tc>
        <w:tc>
          <w:tcPr>
            <w:tcW w:w="900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</w:tbl>
    <w:p w:rsidR="0088451E" w:rsidRPr="00A5236C" w:rsidRDefault="0088451E" w:rsidP="0088451E">
      <w:pPr>
        <w:pStyle w:val="a5"/>
        <w:rPr>
          <w:rFonts w:asciiTheme="minorEastAsia" w:eastAsiaTheme="minorEastAsia" w:hAnsiTheme="minorEastAsia"/>
          <w:sz w:val="16"/>
          <w:szCs w:val="20"/>
        </w:rPr>
      </w:pPr>
    </w:p>
    <w:p w:rsidR="0088451E" w:rsidRDefault="0088451E">
      <w:pPr>
        <w:widowControl/>
        <w:wordWrap/>
        <w:autoSpaceDE/>
        <w:autoSpaceDN/>
        <w:rPr>
          <w:rFonts w:asciiTheme="minorEastAsia" w:hAnsiTheme="minorEastAsia" w:cs="굴림"/>
          <w:kern w:val="0"/>
          <w:sz w:val="16"/>
          <w:szCs w:val="20"/>
        </w:rPr>
      </w:pPr>
      <w:r>
        <w:rPr>
          <w:rFonts w:asciiTheme="minorEastAsia" w:hAnsiTheme="minorEastAsia"/>
          <w:sz w:val="16"/>
          <w:szCs w:val="20"/>
        </w:rPr>
        <w:br w:type="page"/>
      </w:r>
    </w:p>
    <w:p w:rsidR="0088451E" w:rsidRPr="00B609FF" w:rsidRDefault="0088451E" w:rsidP="0088451E">
      <w:pPr>
        <w:pStyle w:val="a5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Style w:val="notion-enable-hover"/>
          <w:rFonts w:asciiTheme="minorEastAsia" w:eastAsiaTheme="minorEastAsia" w:hAnsiTheme="minorEastAsia" w:hint="eastAsia"/>
          <w:b/>
          <w:bCs/>
        </w:rPr>
        <w:lastRenderedPageBreak/>
        <w:t>시</w:t>
      </w:r>
      <w:r w:rsidRPr="00D66E05">
        <w:rPr>
          <w:rStyle w:val="notion-enable-hover"/>
          <w:rFonts w:asciiTheme="minorEastAsia" w:eastAsiaTheme="minorEastAsia" w:hAnsiTheme="minorEastAsia"/>
          <w:b/>
          <w:bCs/>
        </w:rPr>
        <w:t>스템 사용성 척도 The System Usability Scale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4522"/>
        <w:gridCol w:w="900"/>
        <w:gridCol w:w="901"/>
        <w:gridCol w:w="901"/>
        <w:gridCol w:w="901"/>
        <w:gridCol w:w="901"/>
      </w:tblGrid>
      <w:tr w:rsidR="0088451E" w:rsidTr="006F721F">
        <w:trPr>
          <w:trHeight w:val="558"/>
        </w:trPr>
        <w:tc>
          <w:tcPr>
            <w:tcW w:w="4522" w:type="dxa"/>
          </w:tcPr>
          <w:p w:rsidR="0088451E" w:rsidRPr="00863803" w:rsidRDefault="0088451E" w:rsidP="006F721F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br w:type="page"/>
            </w:r>
          </w:p>
        </w:tc>
        <w:tc>
          <w:tcPr>
            <w:tcW w:w="900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1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3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4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5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1.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어플에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대한 디자인이 시각적으로 훌륭하다고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3B1EBF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2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어플의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구조나 페이지의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위치를 파악하는 것이 힘들었다.</w:t>
            </w:r>
          </w:p>
        </w:tc>
        <w:tc>
          <w:tcPr>
            <w:tcW w:w="900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3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어플을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사용할 때,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사용방법이나 동작을 쉽게 익힐 수 있었다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4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일정 및 후기 공유 기능이 사용자에게 도움이 되지 않았다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5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매거진에서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여행지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관련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정보 제공이 충분하고 유용했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6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리뷰에 대한 신뢰성이 높지 않았고,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그에 대한 대책이 충분하지 않았다.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7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경로 수정, 가계부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등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여러 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아이콘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이 눈에 잘 들어왔다.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8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일정 추가 화면에서의 지도 크기가 적절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하지 않았다.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9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여행 경로 최적화, 오프라인 일정 확인 등의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기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능이 유용하다고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1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>0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여행을 간다면,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어플보다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편리한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어플이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많을 것 같다.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F822B8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</w:tbl>
    <w:p w:rsidR="0088451E" w:rsidRPr="00A5236C" w:rsidRDefault="0088451E" w:rsidP="0088451E">
      <w:pPr>
        <w:pStyle w:val="a5"/>
        <w:rPr>
          <w:rFonts w:asciiTheme="minorEastAsia" w:eastAsiaTheme="minorEastAsia" w:hAnsiTheme="minorEastAsia"/>
          <w:sz w:val="16"/>
          <w:szCs w:val="20"/>
        </w:rPr>
      </w:pPr>
    </w:p>
    <w:p w:rsidR="0088451E" w:rsidRDefault="0088451E">
      <w:pPr>
        <w:widowControl/>
        <w:wordWrap/>
        <w:autoSpaceDE/>
        <w:autoSpaceDN/>
        <w:rPr>
          <w:rFonts w:asciiTheme="minorEastAsia" w:hAnsiTheme="minorEastAsia" w:cs="굴림"/>
          <w:kern w:val="0"/>
          <w:sz w:val="16"/>
          <w:szCs w:val="20"/>
        </w:rPr>
      </w:pPr>
      <w:r>
        <w:rPr>
          <w:rFonts w:asciiTheme="minorEastAsia" w:hAnsiTheme="minorEastAsia"/>
          <w:sz w:val="16"/>
          <w:szCs w:val="20"/>
        </w:rPr>
        <w:br w:type="page"/>
      </w:r>
    </w:p>
    <w:p w:rsidR="0088451E" w:rsidRPr="00B609FF" w:rsidRDefault="0088451E" w:rsidP="0088451E">
      <w:pPr>
        <w:pStyle w:val="a5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Style w:val="notion-enable-hover"/>
          <w:rFonts w:asciiTheme="minorEastAsia" w:eastAsiaTheme="minorEastAsia" w:hAnsiTheme="minorEastAsia" w:hint="eastAsia"/>
          <w:b/>
          <w:bCs/>
        </w:rPr>
        <w:lastRenderedPageBreak/>
        <w:t>시</w:t>
      </w:r>
      <w:r w:rsidRPr="00D66E05">
        <w:rPr>
          <w:rStyle w:val="notion-enable-hover"/>
          <w:rFonts w:asciiTheme="minorEastAsia" w:eastAsiaTheme="minorEastAsia" w:hAnsiTheme="minorEastAsia"/>
          <w:b/>
          <w:bCs/>
        </w:rPr>
        <w:t>스템 사용성 척도 The System Usability Scale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4522"/>
        <w:gridCol w:w="900"/>
        <w:gridCol w:w="901"/>
        <w:gridCol w:w="901"/>
        <w:gridCol w:w="901"/>
        <w:gridCol w:w="901"/>
      </w:tblGrid>
      <w:tr w:rsidR="0088451E" w:rsidTr="006F721F">
        <w:trPr>
          <w:trHeight w:val="558"/>
        </w:trPr>
        <w:tc>
          <w:tcPr>
            <w:tcW w:w="4522" w:type="dxa"/>
          </w:tcPr>
          <w:p w:rsidR="0088451E" w:rsidRPr="00863803" w:rsidRDefault="0088451E" w:rsidP="006F721F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br w:type="page"/>
            </w:r>
          </w:p>
        </w:tc>
        <w:tc>
          <w:tcPr>
            <w:tcW w:w="900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1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3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4</w:t>
            </w:r>
          </w:p>
        </w:tc>
        <w:tc>
          <w:tcPr>
            <w:tcW w:w="901" w:type="dxa"/>
          </w:tcPr>
          <w:p w:rsidR="0088451E" w:rsidRPr="00863803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63803">
              <w:rPr>
                <w:rFonts w:asciiTheme="minorEastAsia" w:eastAsiaTheme="minorEastAsia" w:hAnsiTheme="minorEastAsia" w:hint="eastAsia"/>
                <w:b/>
                <w:szCs w:val="20"/>
              </w:rPr>
              <w:t>5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1.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어플에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대한 디자인이 시각적으로 훌륭하다고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3B1EBF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2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어플의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구조나 페이지의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위치를 파악하는 것이 힘들었다.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  <w:bookmarkStart w:id="0" w:name="_GoBack"/>
            <w:bookmarkEnd w:id="0"/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3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어플을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사용할 때,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사용방법이나 동작을 쉽게 익힐 수 있었다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4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일정 및 후기 공유 기능이 사용자에게 도움이 되지 않았다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5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매거진에서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여행지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관련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정보 제공이 충분하고 유용했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6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리뷰에 대한 신뢰성이 높지 않았고,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그에 대한 대책이 충분하지 않았다.</w:t>
            </w:r>
          </w:p>
        </w:tc>
        <w:tc>
          <w:tcPr>
            <w:tcW w:w="900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7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여행 경로 수정, 가계부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 등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 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 xml:space="preserve">여러 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아이콘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이 눈에 잘 들어왔다.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8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. 일정 추가 화면에서의 지도 크기가 적절</w:t>
            </w:r>
            <w:r w:rsidRPr="000F6F49"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하지 않았다.</w:t>
            </w:r>
          </w:p>
        </w:tc>
        <w:tc>
          <w:tcPr>
            <w:tcW w:w="900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9</w:t>
            </w:r>
            <w:r w:rsidRPr="000F6F49"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 xml:space="preserve">. 여행 경로 최적화, 오프라인 일정 확인 등의 </w:t>
            </w:r>
            <w:r>
              <w:rPr>
                <w:rFonts w:asciiTheme="minorEastAsia" w:eastAsiaTheme="minorEastAsia" w:hAnsiTheme="minorEastAsia" w:cs="Segoe UI"/>
                <w:color w:val="1A1918"/>
                <w:sz w:val="19"/>
                <w:szCs w:val="19"/>
                <w:shd w:val="clear" w:color="auto" w:fill="FFFFFF"/>
              </w:rPr>
              <w:t>기</w:t>
            </w:r>
            <w:r>
              <w:rPr>
                <w:rFonts w:asciiTheme="minorEastAsia" w:eastAsiaTheme="minorEastAsia" w:hAnsiTheme="minorEastAsia" w:cs="Segoe UI" w:hint="eastAsia"/>
                <w:color w:val="1A1918"/>
                <w:sz w:val="19"/>
                <w:szCs w:val="19"/>
                <w:shd w:val="clear" w:color="auto" w:fill="FFFFFF"/>
              </w:rPr>
              <w:t>능이 유용하다고 생각한다.</w:t>
            </w:r>
          </w:p>
        </w:tc>
        <w:tc>
          <w:tcPr>
            <w:tcW w:w="900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</w:tr>
      <w:tr w:rsidR="0088451E" w:rsidTr="006F721F">
        <w:trPr>
          <w:trHeight w:val="794"/>
        </w:trPr>
        <w:tc>
          <w:tcPr>
            <w:tcW w:w="4522" w:type="dxa"/>
          </w:tcPr>
          <w:p w:rsidR="0088451E" w:rsidRPr="000F6F49" w:rsidRDefault="0088451E" w:rsidP="006F721F">
            <w:pPr>
              <w:pStyle w:val="a5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0F6F49">
              <w:rPr>
                <w:rFonts w:asciiTheme="minorEastAsia" w:eastAsiaTheme="minorEastAsia" w:hAnsiTheme="minorEastAsia" w:hint="eastAsia"/>
                <w:sz w:val="19"/>
                <w:szCs w:val="19"/>
              </w:rPr>
              <w:t>1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>0</w:t>
            </w:r>
            <w:r w:rsidRPr="000F6F49">
              <w:rPr>
                <w:rFonts w:asciiTheme="minorEastAsia" w:eastAsiaTheme="minorEastAsia" w:hAnsiTheme="minorEastAsia"/>
                <w:sz w:val="19"/>
                <w:szCs w:val="19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여행을 간다면,</w:t>
            </w:r>
            <w:r>
              <w:rPr>
                <w:rFonts w:asciiTheme="minorEastAsia" w:eastAsiaTheme="minorEastAsia" w:hAnsi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트리플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어플보다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편리한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>어플이</w:t>
            </w:r>
            <w:proofErr w:type="spellEnd"/>
            <w:r>
              <w:rPr>
                <w:rFonts w:asciiTheme="minorEastAsia" w:eastAsiaTheme="minorEastAsia" w:hAnsiTheme="minorEastAsia" w:hint="eastAsia"/>
                <w:sz w:val="19"/>
                <w:szCs w:val="19"/>
              </w:rPr>
              <w:t xml:space="preserve"> 많을 것 같다.</w:t>
            </w:r>
          </w:p>
        </w:tc>
        <w:tc>
          <w:tcPr>
            <w:tcW w:w="900" w:type="dxa"/>
          </w:tcPr>
          <w:p w:rsidR="0088451E" w:rsidRPr="000F6F49" w:rsidRDefault="00280BEF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F822B8">
              <w:rPr>
                <w:rFonts w:asciiTheme="minorEastAsia" w:eastAsiaTheme="minorEastAsia" w:hAnsiTheme="minorEastAsia"/>
                <w:sz w:val="46"/>
                <w:szCs w:val="46"/>
              </w:rPr>
              <w:t>O</w:t>
            </w: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01" w:type="dxa"/>
          </w:tcPr>
          <w:p w:rsidR="0088451E" w:rsidRPr="000F6F49" w:rsidRDefault="0088451E" w:rsidP="006F721F">
            <w:pPr>
              <w:pStyle w:val="a5"/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</w:tbl>
    <w:p w:rsidR="0088451E" w:rsidRPr="00A5236C" w:rsidRDefault="0088451E" w:rsidP="0088451E">
      <w:pPr>
        <w:pStyle w:val="a5"/>
        <w:rPr>
          <w:rFonts w:asciiTheme="minorEastAsia" w:eastAsiaTheme="minorEastAsia" w:hAnsiTheme="minorEastAsia"/>
          <w:sz w:val="16"/>
          <w:szCs w:val="20"/>
        </w:rPr>
      </w:pPr>
    </w:p>
    <w:p w:rsidR="00AA4319" w:rsidRPr="00A5236C" w:rsidRDefault="00AA4319" w:rsidP="00DC608A">
      <w:pPr>
        <w:pStyle w:val="a5"/>
        <w:rPr>
          <w:rFonts w:asciiTheme="minorEastAsia" w:eastAsiaTheme="minorEastAsia" w:hAnsiTheme="minorEastAsia"/>
          <w:sz w:val="16"/>
          <w:szCs w:val="20"/>
        </w:rPr>
      </w:pPr>
    </w:p>
    <w:sectPr w:rsidR="00AA4319" w:rsidRPr="00A52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340F"/>
    <w:multiLevelType w:val="hybridMultilevel"/>
    <w:tmpl w:val="2D8A4FA4"/>
    <w:lvl w:ilvl="0" w:tplc="67F22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356A6D"/>
    <w:multiLevelType w:val="hybridMultilevel"/>
    <w:tmpl w:val="5606A054"/>
    <w:lvl w:ilvl="0" w:tplc="9BDCF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A4"/>
    <w:rsid w:val="000815AC"/>
    <w:rsid w:val="000F6F49"/>
    <w:rsid w:val="00102183"/>
    <w:rsid w:val="0023200B"/>
    <w:rsid w:val="0023692F"/>
    <w:rsid w:val="00254FE5"/>
    <w:rsid w:val="00280BEF"/>
    <w:rsid w:val="00335392"/>
    <w:rsid w:val="00340E67"/>
    <w:rsid w:val="00382172"/>
    <w:rsid w:val="003B1EBF"/>
    <w:rsid w:val="005004F7"/>
    <w:rsid w:val="00545BA4"/>
    <w:rsid w:val="0069132E"/>
    <w:rsid w:val="006A0A7F"/>
    <w:rsid w:val="006E5A94"/>
    <w:rsid w:val="00724514"/>
    <w:rsid w:val="007265DE"/>
    <w:rsid w:val="007C009B"/>
    <w:rsid w:val="00863803"/>
    <w:rsid w:val="0088451E"/>
    <w:rsid w:val="008B1945"/>
    <w:rsid w:val="00910F6C"/>
    <w:rsid w:val="00993F6B"/>
    <w:rsid w:val="00997260"/>
    <w:rsid w:val="009F27D9"/>
    <w:rsid w:val="00A5236C"/>
    <w:rsid w:val="00A63D5E"/>
    <w:rsid w:val="00AA4319"/>
    <w:rsid w:val="00B609FF"/>
    <w:rsid w:val="00C261D5"/>
    <w:rsid w:val="00D4071A"/>
    <w:rsid w:val="00D66E05"/>
    <w:rsid w:val="00DC608A"/>
    <w:rsid w:val="00DD5F0E"/>
    <w:rsid w:val="00DF084D"/>
    <w:rsid w:val="00E11497"/>
    <w:rsid w:val="00E27B65"/>
    <w:rsid w:val="00F45254"/>
    <w:rsid w:val="00F47607"/>
    <w:rsid w:val="00F822B8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29A8"/>
  <w15:chartTrackingRefBased/>
  <w15:docId w15:val="{A1893963-D86E-4526-9E50-C950AD29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D5F0E"/>
    <w:rPr>
      <w:b/>
      <w:bCs/>
    </w:rPr>
  </w:style>
  <w:style w:type="paragraph" w:styleId="a5">
    <w:name w:val="Normal (Web)"/>
    <w:basedOn w:val="a"/>
    <w:uiPriority w:val="99"/>
    <w:unhideWhenUsed/>
    <w:rsid w:val="000815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ion-enable-hover">
    <w:name w:val="notion-enable-hover"/>
    <w:basedOn w:val="a0"/>
    <w:rsid w:val="00FF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천성윤</dc:creator>
  <cp:keywords/>
  <dc:description/>
  <cp:lastModifiedBy>천성윤</cp:lastModifiedBy>
  <cp:revision>35</cp:revision>
  <dcterms:created xsi:type="dcterms:W3CDTF">2024-05-15T12:35:00Z</dcterms:created>
  <dcterms:modified xsi:type="dcterms:W3CDTF">2024-05-16T08:21:00Z</dcterms:modified>
</cp:coreProperties>
</file>