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43F97B36" w14:textId="77777777" w:rsidR="002F3CEE" w:rsidRDefault="002F3CEE" w:rsidP="002F3CEE">
      <w:pPr>
        <w:spacing w:after="0" w:line="276" w:lineRule="auto"/>
        <w:jc w:val="center"/>
      </w:pPr>
      <w:r>
        <w:t>Sacramento, CA</w:t>
      </w:r>
    </w:p>
    <w:p w14:paraId="54F8AB9F" w14:textId="0FB26056" w:rsidR="002F3CEE" w:rsidRDefault="002F3CEE" w:rsidP="002F3CEE">
      <w:pPr>
        <w:spacing w:after="0" w:line="276" w:lineRule="auto"/>
        <w:jc w:val="center"/>
      </w:pPr>
      <w:r>
        <w:t>Cell: (</w:t>
      </w:r>
      <w:r w:rsidR="003046C5">
        <w:t>650</w:t>
      </w:r>
      <w:r>
        <w:t>) 2</w:t>
      </w:r>
      <w:r w:rsidR="003046C5">
        <w:t>22</w:t>
      </w:r>
      <w:r>
        <w:t>-</w:t>
      </w:r>
      <w:r w:rsidR="003046C5">
        <w:t>7923</w:t>
      </w:r>
      <w:r>
        <w:br/>
        <w:t xml:space="preserve">E-mail: </w:t>
      </w:r>
      <w:hyperlink r:id="rId5" w:history="1">
        <w:r w:rsidRPr="002F5506">
          <w:rPr>
            <w:rStyle w:val="Hyperlink"/>
          </w:rPr>
          <w:t>dachevivo@gmail.com</w:t>
        </w:r>
      </w:hyperlink>
    </w:p>
    <w:p w14:paraId="62DCC6E8" w14:textId="77777777" w:rsidR="002F3CEE" w:rsidRDefault="002F3CEE" w:rsidP="002F3CEE">
      <w:pPr>
        <w:spacing w:after="0" w:line="276" w:lineRule="auto"/>
      </w:pPr>
    </w:p>
    <w:p w14:paraId="643D7418" w14:textId="4C37D743" w:rsidR="002F3CEE" w:rsidRDefault="002F3CEE" w:rsidP="008F5262">
      <w:pPr>
        <w:tabs>
          <w:tab w:val="right" w:pos="9360"/>
        </w:tabs>
        <w:spacing w:after="15" w:line="248" w:lineRule="auto"/>
        <w:ind w:right="-15"/>
        <w:jc w:val="center"/>
      </w:pPr>
      <w:r w:rsidRPr="0011715B">
        <w:rPr>
          <w:b/>
          <w:sz w:val="24"/>
          <w:szCs w:val="24"/>
        </w:rPr>
        <w:t>SUMMARY</w:t>
      </w:r>
    </w:p>
    <w:p w14:paraId="792E6A16" w14:textId="77777777" w:rsidR="00B86B66" w:rsidRDefault="00B86B66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</w:p>
    <w:p w14:paraId="249BBB33" w14:textId="10AA87F5" w:rsidR="002F3CEE" w:rsidRPr="001E4ABF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1E4ABF">
        <w:rPr>
          <w:b/>
          <w:sz w:val="24"/>
          <w:szCs w:val="24"/>
        </w:rPr>
        <w:t>Latest Technologies Used &amp; Experience</w:t>
      </w:r>
    </w:p>
    <w:p w14:paraId="05695E62" w14:textId="5D44E737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>, ServiceStack</w:t>
      </w:r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>
        <w:rPr>
          <w:rFonts w:ascii="Arial" w:hAnsi="Arial" w:cs="Arial"/>
          <w:color w:val="222222"/>
          <w:shd w:val="clear" w:color="auto" w:fill="FFFFFF"/>
        </w:rPr>
        <w:t>T</w:t>
      </w:r>
      <w:r w:rsidR="0054231C">
        <w:rPr>
          <w:rFonts w:ascii="Arial" w:hAnsi="Arial" w:cs="Arial"/>
          <w:color w:val="222222"/>
          <w:shd w:val="clear" w:color="auto" w:fill="FFFFFF"/>
        </w:rPr>
        <w:t xml:space="preserve">ext </w:t>
      </w:r>
      <w:r w:rsidR="00D115E0">
        <w:rPr>
          <w:rFonts w:ascii="Arial" w:hAnsi="Arial" w:cs="Arial"/>
          <w:color w:val="222222"/>
          <w:shd w:val="clear" w:color="auto" w:fill="FFFFFF"/>
        </w:rPr>
        <w:t xml:space="preserve">analytics/NLP, </w:t>
      </w:r>
      <w:r w:rsidR="00AD5B07">
        <w:rPr>
          <w:rFonts w:ascii="Arial" w:hAnsi="Arial" w:cs="Arial"/>
          <w:color w:val="222222"/>
          <w:shd w:val="clear" w:color="auto" w:fill="FFFFFF"/>
        </w:rPr>
        <w:t>Entities</w:t>
      </w:r>
      <w:r w:rsidR="00C9712A">
        <w:rPr>
          <w:rFonts w:ascii="Arial" w:hAnsi="Arial" w:cs="Arial"/>
          <w:color w:val="222222"/>
          <w:shd w:val="clear" w:color="auto" w:fill="FFFFFF"/>
        </w:rPr>
        <w:t>, Google Cloud NLP API</w:t>
      </w:r>
      <w:r w:rsidR="00B23E8C">
        <w:rPr>
          <w:rFonts w:ascii="Arial" w:hAnsi="Arial" w:cs="Arial"/>
          <w:color w:val="222222"/>
          <w:shd w:val="clear" w:color="auto" w:fill="FFFFFF"/>
        </w:rPr>
        <w:t>, PostgreSQL</w:t>
      </w:r>
      <w:r w:rsidR="007566CA">
        <w:rPr>
          <w:rFonts w:ascii="Arial" w:hAnsi="Arial" w:cs="Arial"/>
          <w:color w:val="222222"/>
          <w:shd w:val="clear" w:color="auto" w:fill="FFFFFF"/>
        </w:rPr>
        <w:t>, Oracle</w:t>
      </w:r>
      <w:r w:rsidR="00F6683D">
        <w:rPr>
          <w:rFonts w:ascii="Arial" w:hAnsi="Arial" w:cs="Arial"/>
          <w:color w:val="222222"/>
          <w:shd w:val="clear" w:color="auto" w:fill="FFFFFF"/>
        </w:rPr>
        <w:t xml:space="preserve"> Database</w:t>
      </w:r>
      <w:r w:rsidR="006630B5">
        <w:rPr>
          <w:rFonts w:ascii="Arial" w:hAnsi="Arial" w:cs="Arial"/>
          <w:color w:val="222222"/>
          <w:shd w:val="clear" w:color="auto" w:fill="FFFFFF"/>
        </w:rPr>
        <w:t>,</w:t>
      </w:r>
      <w:r w:rsidR="00447CF6">
        <w:rPr>
          <w:rFonts w:ascii="Arial" w:hAnsi="Arial" w:cs="Arial"/>
          <w:color w:val="222222"/>
          <w:shd w:val="clear" w:color="auto" w:fill="FFFFFF"/>
        </w:rPr>
        <w:t xml:space="preserve"> AutoCAD API,</w:t>
      </w:r>
      <w:r w:rsidR="006630B5">
        <w:rPr>
          <w:rFonts w:ascii="Arial" w:hAnsi="Arial" w:cs="Arial"/>
          <w:color w:val="222222"/>
          <w:shd w:val="clear" w:color="auto" w:fill="FFFFFF"/>
        </w:rPr>
        <w:t xml:space="preserve"> Elastic Search, Bamboo, RabitMQ.</w:t>
      </w:r>
    </w:p>
    <w:p w14:paraId="36569AB0" w14:textId="77777777" w:rsidR="002F3CEE" w:rsidRPr="001E4ABF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1E4ABF">
        <w:rPr>
          <w:b/>
          <w:sz w:val="24"/>
          <w:szCs w:val="24"/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>, Angular Material, Angular PrimeNg,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77777777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big size traffic websites.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>, Teamcity,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F95D40" w:rsidRDefault="002F3CEE" w:rsidP="00977509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F95D40">
        <w:rPr>
          <w:b/>
          <w:sz w:val="24"/>
          <w:szCs w:val="24"/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2668BFDC" w14:textId="77777777" w:rsidR="003D5011" w:rsidRDefault="003D5011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</w:p>
    <w:p w14:paraId="69182AED" w14:textId="77777777" w:rsidR="003D5011" w:rsidRDefault="003D5011" w:rsidP="003D5011">
      <w:pPr>
        <w:tabs>
          <w:tab w:val="right" w:pos="9348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</w:t>
      </w:r>
      <w:r>
        <w:rPr>
          <w:b/>
        </w:rPr>
        <w:tab/>
        <w:t>01/2024 – Present</w:t>
      </w:r>
    </w:p>
    <w:p w14:paraId="5F33B19E" w14:textId="77777777" w:rsidR="003D5011" w:rsidRDefault="003D5011" w:rsidP="003D5011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>
        <w:rPr>
          <w:b/>
        </w:rPr>
        <w:t xml:space="preserve"> LLC</w:t>
      </w:r>
      <w:r>
        <w:rPr>
          <w:b/>
        </w:rPr>
        <w:tab/>
        <w:t>Sacramento, Ca</w:t>
      </w:r>
    </w:p>
    <w:p w14:paraId="5D31ED56" w14:textId="77777777" w:rsidR="003D5011" w:rsidRDefault="003D5011" w:rsidP="003D5011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Building custom websites, sales and process workflow automation for local clients</w:t>
      </w:r>
    </w:p>
    <w:p w14:paraId="5F6AEE82" w14:textId="77777777" w:rsidR="003D5011" w:rsidRDefault="003D5011" w:rsidP="003D5011">
      <w:pPr>
        <w:pStyle w:val="ListParagraph"/>
        <w:numPr>
          <w:ilvl w:val="0"/>
          <w:numId w:val="1"/>
        </w:numPr>
      </w:pPr>
      <w:r>
        <w:t xml:space="preserve">Integrating with existing applications, API, Angular 18. </w:t>
      </w:r>
    </w:p>
    <w:p w14:paraId="244CCB24" w14:textId="77777777" w:rsidR="003D5011" w:rsidRPr="00566434" w:rsidRDefault="003D5011" w:rsidP="003D5011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Net8 API with Swagger Interface</w:t>
      </w:r>
    </w:p>
    <w:p w14:paraId="3119FCB8" w14:textId="77777777" w:rsidR="003D5011" w:rsidRPr="0060224C" w:rsidRDefault="003D5011" w:rsidP="003D5011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Wordpress, SQL, JavaScript, CSS, PHP.</w:t>
      </w:r>
    </w:p>
    <w:p w14:paraId="795C683F" w14:textId="77777777" w:rsidR="003D5011" w:rsidRDefault="003D5011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</w:p>
    <w:p w14:paraId="6AABA7CB" w14:textId="2841A4CF" w:rsidR="00C35866" w:rsidRDefault="00C35866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 w:rsidR="00D76FF5">
        <w:rPr>
          <w:b/>
        </w:rPr>
        <w:t xml:space="preserve"> </w:t>
      </w:r>
      <w:r w:rsidR="00B75C93">
        <w:rPr>
          <w:b/>
        </w:rPr>
        <w:t xml:space="preserve">Architect,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>
        <w:rPr>
          <w:b/>
        </w:rPr>
        <w:tab/>
        <w:t>0</w:t>
      </w:r>
      <w:r w:rsidR="00942765">
        <w:rPr>
          <w:b/>
        </w:rPr>
        <w:t>9</w:t>
      </w:r>
      <w:r>
        <w:rPr>
          <w:b/>
        </w:rPr>
        <w:t>/202</w:t>
      </w:r>
      <w:r w:rsidR="001D360E">
        <w:rPr>
          <w:b/>
        </w:rPr>
        <w:t>3</w:t>
      </w:r>
      <w:r>
        <w:rPr>
          <w:b/>
        </w:rPr>
        <w:t xml:space="preserve"> – </w:t>
      </w:r>
      <w:r w:rsidR="00942765">
        <w:rPr>
          <w:b/>
        </w:rPr>
        <w:t>Present</w:t>
      </w:r>
    </w:p>
    <w:p w14:paraId="7D3B38DB" w14:textId="527587A6" w:rsidR="00C35866" w:rsidRDefault="00537614" w:rsidP="003D5011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Incedo</w:t>
      </w:r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64011CCC" w14:textId="6D13F2BE" w:rsidR="00C35866" w:rsidRDefault="002E3413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Contributing to</w:t>
      </w:r>
      <w:r w:rsidR="00C06E78">
        <w:t xml:space="preserve"> </w:t>
      </w:r>
      <w:r w:rsidR="00C35866">
        <w:t>architecture</w:t>
      </w:r>
      <w:r w:rsidR="00BF07D5">
        <w:t xml:space="preserve"> design</w:t>
      </w:r>
      <w:r w:rsidR="00C35866">
        <w:t xml:space="preserve"> for implementation</w:t>
      </w:r>
      <w:r w:rsidR="005F35DB">
        <w:t xml:space="preserve"> of</w:t>
      </w:r>
      <w:r w:rsidR="00BF07D5">
        <w:t xml:space="preserve">  </w:t>
      </w:r>
      <w:r w:rsidR="00706825">
        <w:t xml:space="preserve">AWS </w:t>
      </w:r>
      <w:r w:rsidR="00BF07D5">
        <w:t>Cloud solutions</w:t>
      </w:r>
      <w:r w:rsidR="005F35DB">
        <w:t>.</w:t>
      </w:r>
    </w:p>
    <w:p w14:paraId="19BAA60A" w14:textId="55C8599C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EE1638">
        <w:t>Codebase in</w:t>
      </w:r>
      <w:r>
        <w:t xml:space="preserve"> place. </w:t>
      </w:r>
    </w:p>
    <w:p w14:paraId="2ADBF178" w14:textId="5F70414B" w:rsidR="00C35866" w:rsidRPr="00D71506" w:rsidRDefault="003B222F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</w:t>
      </w:r>
      <w:r w:rsidR="00A41CCC">
        <w:t xml:space="preserve"> with Swagger</w:t>
      </w:r>
      <w:r w:rsidR="00C4260B">
        <w:t xml:space="preserve"> Interface</w:t>
      </w:r>
      <w:r>
        <w:t xml:space="preserve">, </w:t>
      </w:r>
      <w:r w:rsidR="00262BBE">
        <w:t>Code-first</w:t>
      </w:r>
      <w:r w:rsidR="00A07C4A">
        <w:t xml:space="preserve"> approach</w:t>
      </w:r>
      <w:r w:rsidR="00262BBE">
        <w:t xml:space="preserve">, </w:t>
      </w:r>
      <w:r w:rsidR="00444C2C">
        <w:t>DynamoDB</w:t>
      </w:r>
      <w:r w:rsidR="005808F1">
        <w:t>,</w:t>
      </w:r>
      <w:r w:rsidR="002E3413">
        <w:t xml:space="preserve"> S3 buckets</w:t>
      </w:r>
      <w:r w:rsidR="005808F1" w:rsidRPr="00706825">
        <w:t>, code design and orchestration</w:t>
      </w:r>
      <w:r w:rsidR="005808F1">
        <w:rPr>
          <w:rFonts w:ascii="Rubik" w:hAnsi="Rubik"/>
          <w:color w:val="444444"/>
          <w:shd w:val="clear" w:color="auto" w:fill="F4F7FC"/>
        </w:rPr>
        <w:t>.</w:t>
      </w:r>
    </w:p>
    <w:p w14:paraId="65379746" w14:textId="78E5A3CD" w:rsidR="00D71506" w:rsidRPr="00C257ED" w:rsidRDefault="006245E7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9D6806">
        <w:t xml:space="preserve">UI: Angular 15 with </w:t>
      </w:r>
      <w:r w:rsidR="009D6806">
        <w:t>P</w:t>
      </w:r>
      <w:r w:rsidRPr="009D6806">
        <w:t xml:space="preserve">rimeNg for </w:t>
      </w:r>
      <w:r w:rsidR="009D6806" w:rsidRPr="009D6806">
        <w:t>Front-end implementation</w:t>
      </w:r>
      <w:r w:rsidR="009D6806" w:rsidRPr="00C257ED">
        <w:t xml:space="preserve"> of </w:t>
      </w:r>
      <w:r w:rsidR="00C257ED" w:rsidRPr="00C257ED">
        <w:t>tabular data.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r w:rsidR="0060224C">
        <w:t>Teamcity, Octopus.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0BA5DE85" w14:textId="3B4A0411" w:rsidR="00537614" w:rsidRDefault="00537614" w:rsidP="003D5011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Front-End: Angular 15, template-driven forms, PrimeNg controls.</w:t>
      </w:r>
    </w:p>
    <w:p w14:paraId="743E39D3" w14:textId="2EE4457B" w:rsidR="00537614" w:rsidRPr="003D5011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62D0431D" w14:textId="77777777" w:rsidR="00C35866" w:rsidRDefault="00C35866" w:rsidP="002F3CEE">
      <w:pPr>
        <w:spacing w:after="0" w:line="276" w:lineRule="auto"/>
        <w:rPr>
          <w:b/>
        </w:rPr>
      </w:pPr>
    </w:p>
    <w:p w14:paraId="7068811B" w14:textId="1ED0C727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engineer, </w:t>
      </w:r>
      <w:r>
        <w:rPr>
          <w:b/>
        </w:rPr>
        <w:t>.Net, Ser</w:t>
      </w:r>
      <w:r w:rsidR="00B22025">
        <w:rPr>
          <w:b/>
        </w:rPr>
        <w:t>viceStack</w:t>
      </w:r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20BE24ED" w14:textId="4E9A6B17" w:rsidR="00477592" w:rsidRDefault="000D537B" w:rsidP="003D5011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r w:rsidR="00B22025">
        <w:t xml:space="preserve">ServiceStack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F5BF984" w:rsidR="00477592" w:rsidRDefault="00BE392A" w:rsidP="00477592">
      <w:pPr>
        <w:pStyle w:val="ListParagraph"/>
        <w:numPr>
          <w:ilvl w:val="0"/>
          <w:numId w:val="1"/>
        </w:numPr>
      </w:pPr>
      <w:r>
        <w:t>Implementation of Swagger Open 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ServiceStack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444292C2" w:rsidR="002F3CEE" w:rsidRDefault="002F3CEE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 Angular 13</w:t>
      </w:r>
      <w:r>
        <w:rPr>
          <w:b/>
        </w:rPr>
        <w:tab/>
      </w:r>
      <w:r w:rsidR="009B3695">
        <w:rPr>
          <w:b/>
        </w:rPr>
        <w:t>10/</w:t>
      </w:r>
      <w:r>
        <w:rPr>
          <w:b/>
        </w:rPr>
        <w:t>202</w:t>
      </w:r>
      <w:r w:rsidR="00550C8E">
        <w:rPr>
          <w:b/>
        </w:rPr>
        <w:t>1</w:t>
      </w:r>
      <w:r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5EAB37BD" w14:textId="249B5B17" w:rsidR="002F3CEE" w:rsidRDefault="00D67EA5" w:rsidP="003D5011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37ADDEBF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simultaneous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136610F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Functions,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02206094" w14:textId="77777777" w:rsidR="002F3CEE" w:rsidRDefault="002F3CEE" w:rsidP="003D5011">
      <w:pPr>
        <w:spacing w:after="0" w:line="276" w:lineRule="auto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0C1ED56B" w14:textId="4C6308EC" w:rsidR="003D5011" w:rsidRPr="003D5011" w:rsidRDefault="002F3CEE" w:rsidP="003D5011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OnCore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Collaborated with back-end development team to leverage their web services and APIs into my projects</w:t>
      </w:r>
      <w:r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519B1E1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Received the Scholarship for Entrepreneurs from Coding Dojo, a software development boot camp and </w:t>
      </w:r>
      <w:r w:rsidRPr="00F77AFC">
        <w:t xml:space="preserve">Developed platform independent full CRUD RESTful web applications using </w:t>
      </w:r>
      <w:r w:rsidR="00616975" w:rsidRPr="00F77AFC">
        <w:t>Python</w:t>
      </w:r>
      <w:r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144DDDCA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project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Dominated Google’s niche health market built 24 Android Apps. 13 Apps ranked #1</w:t>
      </w:r>
      <w:r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Github, Javascript,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77777777" w:rsidR="002F3CEE" w:rsidRDefault="002F3CEE" w:rsidP="002F3CEE">
      <w:pPr>
        <w:spacing w:after="251" w:line="248" w:lineRule="auto"/>
        <w:ind w:right="-15"/>
        <w:jc w:val="center"/>
        <w:rPr>
          <w:rFonts w:eastAsia="Calibri"/>
          <w:b/>
        </w:rPr>
      </w:pPr>
      <w:r w:rsidRPr="00BC68FC">
        <w:rPr>
          <w:rFonts w:eastAsia="Calibri"/>
          <w:b/>
        </w:rPr>
        <w:t>EDUCATION: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D537B"/>
    <w:rsid w:val="000F0DCB"/>
    <w:rsid w:val="000F3890"/>
    <w:rsid w:val="00166C5F"/>
    <w:rsid w:val="00182A8B"/>
    <w:rsid w:val="001B7D67"/>
    <w:rsid w:val="001D360E"/>
    <w:rsid w:val="001E0D85"/>
    <w:rsid w:val="001E6D87"/>
    <w:rsid w:val="00210418"/>
    <w:rsid w:val="00220E97"/>
    <w:rsid w:val="00262BBE"/>
    <w:rsid w:val="0026691B"/>
    <w:rsid w:val="00283FE9"/>
    <w:rsid w:val="00292558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3D5011"/>
    <w:rsid w:val="004057E8"/>
    <w:rsid w:val="00413C2E"/>
    <w:rsid w:val="00444C2C"/>
    <w:rsid w:val="00447CF6"/>
    <w:rsid w:val="00477592"/>
    <w:rsid w:val="004A09AF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808F1"/>
    <w:rsid w:val="005832F7"/>
    <w:rsid w:val="005C7112"/>
    <w:rsid w:val="005F35DB"/>
    <w:rsid w:val="005F6023"/>
    <w:rsid w:val="0060224C"/>
    <w:rsid w:val="00616975"/>
    <w:rsid w:val="006245E7"/>
    <w:rsid w:val="0065107E"/>
    <w:rsid w:val="006630B5"/>
    <w:rsid w:val="006951ED"/>
    <w:rsid w:val="006A143C"/>
    <w:rsid w:val="006B2473"/>
    <w:rsid w:val="006D2D86"/>
    <w:rsid w:val="006D70A5"/>
    <w:rsid w:val="006E52B0"/>
    <w:rsid w:val="00706825"/>
    <w:rsid w:val="007139B9"/>
    <w:rsid w:val="00717A9E"/>
    <w:rsid w:val="007566CA"/>
    <w:rsid w:val="0075736F"/>
    <w:rsid w:val="00773FE7"/>
    <w:rsid w:val="00796A7A"/>
    <w:rsid w:val="007D0165"/>
    <w:rsid w:val="007F0604"/>
    <w:rsid w:val="007F50D5"/>
    <w:rsid w:val="007F71A6"/>
    <w:rsid w:val="00864637"/>
    <w:rsid w:val="00883DDF"/>
    <w:rsid w:val="0088651A"/>
    <w:rsid w:val="008B33E4"/>
    <w:rsid w:val="008F5262"/>
    <w:rsid w:val="009027DB"/>
    <w:rsid w:val="00906B8E"/>
    <w:rsid w:val="00922A25"/>
    <w:rsid w:val="00942765"/>
    <w:rsid w:val="00961F06"/>
    <w:rsid w:val="00977509"/>
    <w:rsid w:val="009844E2"/>
    <w:rsid w:val="009A5C62"/>
    <w:rsid w:val="009B3695"/>
    <w:rsid w:val="009D6806"/>
    <w:rsid w:val="009E63BE"/>
    <w:rsid w:val="00A07C4A"/>
    <w:rsid w:val="00A22E26"/>
    <w:rsid w:val="00A41CCC"/>
    <w:rsid w:val="00A43903"/>
    <w:rsid w:val="00A741FA"/>
    <w:rsid w:val="00A92464"/>
    <w:rsid w:val="00A972ED"/>
    <w:rsid w:val="00AA1804"/>
    <w:rsid w:val="00AC35AE"/>
    <w:rsid w:val="00AC5EE1"/>
    <w:rsid w:val="00AD5B07"/>
    <w:rsid w:val="00B02858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D3E16"/>
    <w:rsid w:val="00BE392A"/>
    <w:rsid w:val="00BF07D5"/>
    <w:rsid w:val="00C06E78"/>
    <w:rsid w:val="00C11D8C"/>
    <w:rsid w:val="00C257ED"/>
    <w:rsid w:val="00C35866"/>
    <w:rsid w:val="00C4260B"/>
    <w:rsid w:val="00C457E3"/>
    <w:rsid w:val="00C551DD"/>
    <w:rsid w:val="00C93FEF"/>
    <w:rsid w:val="00C9712A"/>
    <w:rsid w:val="00CD0B48"/>
    <w:rsid w:val="00CE13A0"/>
    <w:rsid w:val="00CE6DDE"/>
    <w:rsid w:val="00D115E0"/>
    <w:rsid w:val="00D67EA5"/>
    <w:rsid w:val="00D71506"/>
    <w:rsid w:val="00D76FF5"/>
    <w:rsid w:val="00DB7BBC"/>
    <w:rsid w:val="00DF2827"/>
    <w:rsid w:val="00E102B3"/>
    <w:rsid w:val="00EB3013"/>
    <w:rsid w:val="00ED1D88"/>
    <w:rsid w:val="00ED20E8"/>
    <w:rsid w:val="00EE00F6"/>
    <w:rsid w:val="00EE1638"/>
    <w:rsid w:val="00F04D11"/>
    <w:rsid w:val="00F1768F"/>
    <w:rsid w:val="00F30DAD"/>
    <w:rsid w:val="00F331FD"/>
    <w:rsid w:val="00F521FA"/>
    <w:rsid w:val="00F6683D"/>
    <w:rsid w:val="00F84665"/>
    <w:rsid w:val="00F95D40"/>
    <w:rsid w:val="00FB3654"/>
    <w:rsid w:val="00FB66B6"/>
    <w:rsid w:val="00F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chevi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8</cp:revision>
  <dcterms:created xsi:type="dcterms:W3CDTF">2023-11-04T22:06:00Z</dcterms:created>
  <dcterms:modified xsi:type="dcterms:W3CDTF">2024-12-16T16:23:00Z</dcterms:modified>
</cp:coreProperties>
</file>