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092E0B6E" w:rsidR="00724815" w:rsidRDefault="000F2FA8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SEO/</w:t>
      </w:r>
      <w:r w:rsidR="00132CC4">
        <w:rPr>
          <w:b/>
        </w:rPr>
        <w:t>Product Owner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73F44E6D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1AF7DD70" w14:textId="77777777" w:rsidR="00F85D11" w:rsidRDefault="00F85D11" w:rsidP="00B2128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Developed and executed SEO strategies to improve search rankings for clients in the construction and home improvement industry</w:t>
      </w:r>
    </w:p>
    <w:p w14:paraId="2578E6FC" w14:textId="77777777" w:rsidR="00B21288" w:rsidRDefault="00B21288" w:rsidP="00B2128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Designed and implemented content marketing strategies to enhance organic reach and engagement.</w:t>
      </w:r>
    </w:p>
    <w:p w14:paraId="3DA7443E" w14:textId="661B745C" w:rsidR="00724815" w:rsidRDefault="006C70F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</w:t>
      </w:r>
      <w:r w:rsidR="00CA4B5E">
        <w:t xml:space="preserve"> custom</w:t>
      </w:r>
      <w:r>
        <w:t xml:space="preserve"> </w:t>
      </w:r>
      <w:r w:rsidR="00C568F4">
        <w:t>solutions</w:t>
      </w:r>
      <w:r w:rsidR="00455073">
        <w:t xml:space="preserve">, </w:t>
      </w:r>
      <w:r w:rsidR="00452DFF">
        <w:t>sales</w:t>
      </w:r>
      <w:r w:rsidR="00455073">
        <w:t xml:space="preserve"> and </w:t>
      </w:r>
      <w:r w:rsidR="00A447CA">
        <w:t xml:space="preserve">process workflow </w:t>
      </w:r>
      <w:r w:rsidR="00BE7085">
        <w:t>automation</w:t>
      </w:r>
      <w:r w:rsidR="00CA4B5E">
        <w:t xml:space="preserve"> for local clients</w:t>
      </w:r>
    </w:p>
    <w:p w14:paraId="54F1C614" w14:textId="404F1AAF" w:rsidR="00724815" w:rsidRDefault="00724815" w:rsidP="00724815">
      <w:pPr>
        <w:pStyle w:val="ListParagraph"/>
        <w:numPr>
          <w:ilvl w:val="0"/>
          <w:numId w:val="1"/>
        </w:numPr>
      </w:pPr>
      <w:r>
        <w:t xml:space="preserve">Integrating with existing </w:t>
      </w:r>
      <w:r w:rsidR="00692B3D">
        <w:t>applications, API, Angular 18</w:t>
      </w:r>
      <w:r w:rsidR="00CA4B5E">
        <w:t>.</w:t>
      </w:r>
      <w:r>
        <w:t xml:space="preserve"> </w:t>
      </w:r>
    </w:p>
    <w:p w14:paraId="37BA2993" w14:textId="74881A16" w:rsidR="00724815" w:rsidRPr="0060224C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lastRenderedPageBreak/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</w:t>
      </w:r>
      <w:r w:rsidR="00C568F4">
        <w:t xml:space="preserve">, </w:t>
      </w:r>
      <w:proofErr w:type="spellStart"/>
      <w:r w:rsidR="00BF18C2">
        <w:t>Next.Js</w:t>
      </w:r>
      <w:proofErr w:type="spellEnd"/>
      <w:r w:rsidR="00BF18C2">
        <w:t xml:space="preserve">, </w:t>
      </w:r>
      <w:proofErr w:type="spellStart"/>
      <w:r w:rsidR="00BF18C2">
        <w:t>Supabase</w:t>
      </w:r>
      <w:proofErr w:type="spellEnd"/>
      <w:r w:rsidR="00BF18C2">
        <w:t>, AWS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4DFABBD6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 xml:space="preserve">Hands On </w:t>
      </w:r>
      <w:r w:rsidR="00D735A2">
        <w:rPr>
          <w:b/>
        </w:rPr>
        <w:t xml:space="preserve">SEO </w:t>
      </w:r>
      <w:r>
        <w:rPr>
          <w:b/>
        </w:rPr>
        <w:t>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A3D10D7" w14:textId="77777777" w:rsidR="00A22901" w:rsidRDefault="00A22901" w:rsidP="00D735A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Conducted comprehensive SEO audits and developed a roadmap for improving on-page and off-page SEO.</w:t>
      </w:r>
    </w:p>
    <w:p w14:paraId="64011CCC" w14:textId="45C76124" w:rsidR="00C35866" w:rsidRDefault="00D735A2" w:rsidP="00D735A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keyword targeting strategies that resulted in a </w:t>
      </w:r>
      <w:r>
        <w:t>23</w:t>
      </w:r>
      <w:r>
        <w:t>% increase in organic search traffic</w:t>
      </w:r>
      <w:r>
        <w:t xml:space="preserve"> in 3 months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1FA38D8D" w14:textId="77777777" w:rsidR="009E0940" w:rsidRPr="009E0940" w:rsidRDefault="009E0940" w:rsidP="009E0940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E0940">
        <w:rPr>
          <w:rFonts w:asciiTheme="minorHAnsi" w:eastAsiaTheme="minorHAnsi" w:hAnsiTheme="minorHAnsi" w:cstheme="minorBidi"/>
          <w:sz w:val="22"/>
          <w:szCs w:val="22"/>
        </w:rPr>
        <w:t>Refactored website codebase for SEO best practices, reducing page load times and enhancing crawlability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1A482903" w:rsidR="00477592" w:rsidRDefault="00AC40DD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SEO Architect/</w:t>
      </w:r>
      <w:r w:rsidR="00DB7BBC">
        <w:rPr>
          <w:b/>
        </w:rPr>
        <w:t>Angular 13</w:t>
      </w:r>
      <w:r w:rsidR="005E1972">
        <w:rPr>
          <w:b/>
        </w:rPr>
        <w:t>/API</w:t>
      </w:r>
      <w:r w:rsidR="00477592">
        <w:rPr>
          <w:b/>
        </w:rPr>
        <w:tab/>
      </w:r>
      <w:r w:rsidR="009B3695">
        <w:rPr>
          <w:b/>
        </w:rPr>
        <w:t>09/</w:t>
      </w:r>
      <w:r w:rsidR="00477592">
        <w:rPr>
          <w:b/>
        </w:rPr>
        <w:t>202</w:t>
      </w:r>
      <w:r w:rsidR="000D537B">
        <w:rPr>
          <w:b/>
        </w:rPr>
        <w:t>2</w:t>
      </w:r>
      <w:r w:rsidR="00477592"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7A3A5CE9" w14:textId="48A21371" w:rsidR="00AC40DD" w:rsidRPr="009802D8" w:rsidRDefault="00AC40DD" w:rsidP="00635619">
      <w:pPr>
        <w:pStyle w:val="NormalWeb"/>
        <w:numPr>
          <w:ilvl w:val="0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Managed SEO and content marketing efforts for multiple </w:t>
      </w:r>
      <w:r w:rsidR="00325056" w:rsidRPr="009802D8">
        <w:rPr>
          <w:rFonts w:asciiTheme="minorHAnsi" w:eastAsiaTheme="minorHAnsi" w:hAnsiTheme="minorHAnsi" w:cstheme="minorBidi"/>
          <w:sz w:val="22"/>
          <w:szCs w:val="22"/>
        </w:rPr>
        <w:t>locations</w:t>
      </w: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, increasing organic traffic by an average of </w:t>
      </w:r>
      <w:r w:rsidR="005F781E" w:rsidRPr="009802D8">
        <w:rPr>
          <w:rFonts w:asciiTheme="minorHAnsi" w:eastAsiaTheme="minorHAnsi" w:hAnsiTheme="minorHAnsi" w:cstheme="minorBidi"/>
          <w:sz w:val="22"/>
          <w:szCs w:val="22"/>
        </w:rPr>
        <w:t>19% in 3 months.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lastRenderedPageBreak/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lastRenderedPageBreak/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lastRenderedPageBreak/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8353A"/>
    <w:rsid w:val="00092EAD"/>
    <w:rsid w:val="000A1A37"/>
    <w:rsid w:val="000C5769"/>
    <w:rsid w:val="000D537B"/>
    <w:rsid w:val="000F0DCB"/>
    <w:rsid w:val="000F2FA8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25056"/>
    <w:rsid w:val="00365B8A"/>
    <w:rsid w:val="0039061E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35C9"/>
    <w:rsid w:val="00576C4A"/>
    <w:rsid w:val="005808F1"/>
    <w:rsid w:val="005832F7"/>
    <w:rsid w:val="005C7112"/>
    <w:rsid w:val="005E1972"/>
    <w:rsid w:val="005F35DB"/>
    <w:rsid w:val="005F6023"/>
    <w:rsid w:val="005F781E"/>
    <w:rsid w:val="0060224C"/>
    <w:rsid w:val="00616975"/>
    <w:rsid w:val="00635619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02D8"/>
    <w:rsid w:val="009844E2"/>
    <w:rsid w:val="009A5C62"/>
    <w:rsid w:val="009B3695"/>
    <w:rsid w:val="009E0940"/>
    <w:rsid w:val="009E50CA"/>
    <w:rsid w:val="009E63BE"/>
    <w:rsid w:val="00A03ADA"/>
    <w:rsid w:val="00A07C4A"/>
    <w:rsid w:val="00A22901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40DD"/>
    <w:rsid w:val="00AC5EE1"/>
    <w:rsid w:val="00AD5B07"/>
    <w:rsid w:val="00AE17FC"/>
    <w:rsid w:val="00AE32AD"/>
    <w:rsid w:val="00B02858"/>
    <w:rsid w:val="00B2128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67EA5"/>
    <w:rsid w:val="00D735A2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85D11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16</cp:revision>
  <dcterms:created xsi:type="dcterms:W3CDTF">2025-01-31T22:44:00Z</dcterms:created>
  <dcterms:modified xsi:type="dcterms:W3CDTF">2025-02-03T19:38:00Z</dcterms:modified>
</cp:coreProperties>
</file>