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62DCC6E8" w14:textId="451B38CF" w:rsidR="002F3CEE" w:rsidRDefault="00DE5715" w:rsidP="00F2173A">
      <w:pPr>
        <w:tabs>
          <w:tab w:val="right" w:pos="9360"/>
        </w:tabs>
        <w:spacing w:after="0" w:line="276" w:lineRule="auto"/>
      </w:pPr>
      <w:r>
        <w:rPr>
          <w:u w:val="single"/>
        </w:rPr>
        <w:t>Sacramento, CA</w:t>
      </w:r>
      <w:r>
        <w:tab/>
        <w:t>(650) 222-7923</w:t>
      </w:r>
      <w:r w:rsidR="00E51D0D">
        <w:t xml:space="preserve"> |dachevivo@gmail.com</w:t>
      </w:r>
      <w:r>
        <w:tab/>
      </w:r>
    </w:p>
    <w:p w14:paraId="792E6A16" w14:textId="1D9892FB" w:rsidR="00B86B66" w:rsidRDefault="002F3CEE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0FE22230" w14:textId="77777777" w:rsidR="003C0809" w:rsidRPr="003C0809" w:rsidRDefault="003C0809" w:rsidP="003C0809">
      <w:pPr>
        <w:tabs>
          <w:tab w:val="left" w:pos="9360"/>
        </w:tabs>
        <w:spacing w:after="251" w:line="248" w:lineRule="auto"/>
        <w:ind w:right="-15"/>
        <w:jc w:val="center"/>
        <w:rPr>
          <w:rFonts w:ascii="Microsoft New Tai Lue" w:hAnsi="Microsoft New Tai Lue" w:cs="Microsoft New Tai Lue"/>
          <w:b/>
          <w:bCs/>
          <w:sz w:val="20"/>
        </w:rPr>
      </w:pPr>
      <w:r w:rsidRPr="003C0809">
        <w:rPr>
          <w:rFonts w:ascii="Microsoft New Tai Lue" w:hAnsi="Microsoft New Tai Lue" w:cs="Microsoft New Tai Lue"/>
          <w:b/>
          <w:bCs/>
          <w:sz w:val="20"/>
        </w:rPr>
        <w:t>Updated Resume Summary</w:t>
      </w:r>
    </w:p>
    <w:p w14:paraId="7146395E" w14:textId="5C23D2B7" w:rsidR="003C0809" w:rsidRPr="003C0809" w:rsidRDefault="003C0809" w:rsidP="003C0809">
      <w:pPr>
        <w:tabs>
          <w:tab w:val="left" w:pos="9360"/>
        </w:tabs>
        <w:spacing w:after="251" w:line="248" w:lineRule="auto"/>
        <w:ind w:right="-15"/>
        <w:jc w:val="center"/>
        <w:rPr>
          <w:rFonts w:ascii="Microsoft New Tai Lue" w:hAnsi="Microsoft New Tai Lue" w:cs="Microsoft New Tai Lue"/>
          <w:sz w:val="20"/>
        </w:rPr>
      </w:pPr>
      <w:r w:rsidRPr="003C0809">
        <w:rPr>
          <w:rFonts w:ascii="Microsoft New Tai Lue" w:hAnsi="Microsoft New Tai Lue" w:cs="Microsoft New Tai Lue"/>
          <w:sz w:val="20"/>
        </w:rPr>
        <w:t xml:space="preserve">A Senior Software Engineer with over </w:t>
      </w:r>
      <w:r w:rsidR="005B42CC">
        <w:rPr>
          <w:rFonts w:ascii="Microsoft New Tai Lue" w:hAnsi="Microsoft New Tai Lue" w:cs="Microsoft New Tai Lue"/>
          <w:sz w:val="20"/>
        </w:rPr>
        <w:t>13</w:t>
      </w:r>
      <w:r w:rsidRPr="003C0809">
        <w:rPr>
          <w:rFonts w:ascii="Microsoft New Tai Lue" w:hAnsi="Microsoft New Tai Lue" w:cs="Microsoft New Tai Lue"/>
          <w:sz w:val="20"/>
        </w:rPr>
        <w:t xml:space="preserve"> years of experience in developing secure, scalable, and interactive web applications using technologies such as Angular, ASP.NET, and various cloud platforms. Proven expertise in the end-to-end design and implementation of customer-facing Identity and Access Management (IAM) solutions. Well-versed in integrating custom applications with modern identity providers like Okta, utilizing OIDC and SAML2 protocols to ensure robust security. A collaborative team member with a track record of mentoring junior developers, driving best practices in Agile environments, and successfully troubleshooting complex technical challenges.</w:t>
      </w:r>
    </w:p>
    <w:p w14:paraId="249BBB33" w14:textId="10AA87F5" w:rsidR="002F3CEE" w:rsidRPr="00F2173A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7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Latest Technologies Used &amp; Experience</w:t>
      </w:r>
    </w:p>
    <w:p w14:paraId="05695E62" w14:textId="4843B154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 xml:space="preserve">: </w:t>
      </w:r>
      <w:r w:rsidR="00F15823" w:rsidRPr="00F15823">
        <w:rPr>
          <w:rFonts w:ascii="Microsoft New Tai Lue" w:hAnsi="Microsoft New Tai Lue" w:cs="Microsoft New Tai Lue"/>
          <w:sz w:val="20"/>
        </w:rPr>
        <w:t>Google Cloud Platform (GCP): Compute Engine, Kubernetes Engine (GKE), BigQuery, Cloud Functions, Vertex AI; Infrastructure-as-Code (IaC): Terraform; Programming: Python , .NET Core 3+, .NET 5/6/8, C#; CI/CD: Azure DevOps Repos &amp; Pipelines, Git; Other: Generative AI, SEO, Angular (13+), RxJS, Microsoft Graph</w:t>
      </w:r>
      <w:r w:rsidR="006A3A5F" w:rsidRPr="00263BF7">
        <w:rPr>
          <w:rFonts w:ascii="Microsoft New Tai Lue" w:hAnsi="Microsoft New Tai Lue" w:cs="Microsoft New Tai Lue"/>
          <w:sz w:val="20"/>
        </w:rPr>
        <w:t>.</w:t>
      </w:r>
    </w:p>
    <w:p w14:paraId="36569AB0" w14:textId="77777777" w:rsidR="002F3CEE" w:rsidRPr="007B103A" w:rsidRDefault="002F3CEE" w:rsidP="00E51D0D">
      <w:pPr>
        <w:tabs>
          <w:tab w:val="right" w:pos="9360"/>
        </w:tabs>
        <w:spacing w:before="240"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Technologies Used &amp; Experience</w:t>
      </w:r>
    </w:p>
    <w:p w14:paraId="3379178C" w14:textId="46692FA9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Pr="005C0791">
        <w:rPr>
          <w:rFonts w:ascii="Microsoft New Tai Lue" w:hAnsi="Microsoft New Tai Lue" w:cs="Microsoft New Tai Lue"/>
          <w:sz w:val="20"/>
        </w:rPr>
        <w:t>-</w:t>
      </w:r>
      <w:r>
        <w:rPr>
          <w:rFonts w:ascii="Microsoft New Tai Lue" w:hAnsi="Microsoft New Tai Lue" w:cs="Microsoft New Tai Lue"/>
          <w:sz w:val="20"/>
        </w:rPr>
        <w:t xml:space="preserve"> 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>, Angular Material, Angular PrimeNg,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Team Foundation Server (TFS), PCI compliance &amp; working credit card API’s.</w:t>
      </w:r>
    </w:p>
    <w:p w14:paraId="737F28A3" w14:textId="11C1CA8E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 w:rsidR="00A87EB7">
        <w:rPr>
          <w:rFonts w:ascii="Microsoft New Tai Lue" w:hAnsi="Microsoft New Tai Lue" w:cs="Microsoft New Tai Lue"/>
          <w:sz w:val="20"/>
        </w:rPr>
        <w:t>, IAM</w:t>
      </w:r>
      <w:r w:rsidR="007130A6"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3BE13104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</w:t>
      </w:r>
      <w:r w:rsidR="00F2173A">
        <w:rPr>
          <w:rFonts w:ascii="Microsoft New Tai Lue" w:hAnsi="Microsoft New Tai Lue" w:cs="Microsoft New Tai Lue"/>
          <w:sz w:val="20"/>
        </w:rPr>
        <w:t>big</w:t>
      </w:r>
      <w:r>
        <w:rPr>
          <w:rFonts w:ascii="Microsoft New Tai Lue" w:hAnsi="Microsoft New Tai Lue" w:cs="Microsoft New Tai Lue"/>
          <w:sz w:val="20"/>
        </w:rPr>
        <w:t xml:space="preserve">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 w:rsidRPr="00E7310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Tools</w:t>
      </w:r>
      <w:r w:rsidRPr="00725038">
        <w:rPr>
          <w:b/>
        </w:rPr>
        <w:t>:</w:t>
      </w:r>
      <w:r>
        <w:t xml:space="preserve"> </w:t>
      </w:r>
      <w:r w:rsidRPr="00725038">
        <w:t>HTML5, CSS, SCSS,</w:t>
      </w:r>
      <w:r>
        <w:t xml:space="preserve"> XML,</w:t>
      </w:r>
      <w:r w:rsidRPr="00725038">
        <w:t xml:space="preserve"> JavaScript, Typescript, </w:t>
      </w:r>
      <w:r>
        <w:t>Angular10-1</w:t>
      </w:r>
      <w:r w:rsidR="0039061E">
        <w:t>5</w:t>
      </w:r>
      <w:r>
        <w:t xml:space="preserve">, </w:t>
      </w:r>
      <w:r w:rsidRPr="00725038">
        <w:t>JQuery, Bootstrap</w:t>
      </w:r>
      <w:r>
        <w:t xml:space="preserve"> (3,4,5)</w:t>
      </w:r>
      <w:r w:rsidRPr="00725038">
        <w:t>, Python, Ajax, C#, .Net Core,</w:t>
      </w:r>
      <w:r w:rsidR="00C93FEF">
        <w:t xml:space="preserve"> .Net 5</w:t>
      </w:r>
      <w:r w:rsidR="00312434">
        <w:t>,</w:t>
      </w:r>
      <w:r w:rsidRPr="00725038">
        <w:t xml:space="preserve"> SQL Server, SSMS, ASP.NET MVC, .NET Web API, </w:t>
      </w:r>
      <w:r>
        <w:t xml:space="preserve">Swagger, </w:t>
      </w:r>
      <w:r w:rsidRPr="00725038">
        <w:t>ADA,</w:t>
      </w:r>
      <w:r w:rsidRPr="00E13CB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13CBD">
        <w:t>WCAG 2.0/2.1,</w:t>
      </w:r>
      <w:r w:rsidRPr="00725038">
        <w:t xml:space="preserve"> Telerik Kendo UI, ORM, Entity Framework, Web Accessibility, OOP, Git, SVN, TDD</w:t>
      </w:r>
      <w:r>
        <w:t>, Azure, Microservices, Identity Server. Automation testing with Cypress, Selenium</w:t>
      </w:r>
      <w:r w:rsidR="00B75C93">
        <w:t>, Teamcity,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2D612F97" w14:textId="50576E06" w:rsidR="002F3CEE" w:rsidRPr="00CF4288" w:rsidRDefault="002F3CEE" w:rsidP="00CF4288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60E349CD" w14:textId="445BEB31" w:rsidR="00724815" w:rsidRDefault="00132CC4" w:rsidP="00F2173A">
      <w:pPr>
        <w:tabs>
          <w:tab w:val="right" w:pos="9348"/>
        </w:tabs>
        <w:spacing w:after="0" w:line="276" w:lineRule="auto"/>
        <w:ind w:right="12"/>
        <w:rPr>
          <w:b/>
        </w:rPr>
      </w:pPr>
      <w:r>
        <w:rPr>
          <w:b/>
        </w:rPr>
        <w:t>Product Owner/Architect</w:t>
      </w:r>
      <w:r w:rsidR="00C568F4">
        <w:rPr>
          <w:b/>
        </w:rPr>
        <w:t>/Developer</w:t>
      </w:r>
      <w:r w:rsidR="00724815">
        <w:rPr>
          <w:b/>
        </w:rPr>
        <w:tab/>
        <w:t>0</w:t>
      </w:r>
      <w:r w:rsidR="00F84160">
        <w:rPr>
          <w:b/>
        </w:rPr>
        <w:t>1</w:t>
      </w:r>
      <w:r w:rsidR="00724815">
        <w:rPr>
          <w:b/>
        </w:rPr>
        <w:t>/202</w:t>
      </w:r>
      <w:r w:rsidR="00F84160">
        <w:rPr>
          <w:b/>
        </w:rPr>
        <w:t>4</w:t>
      </w:r>
      <w:r w:rsidR="00724815"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3484CDFC" w:rsidR="00724815" w:rsidRDefault="00F84160" w:rsidP="00724815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1BuilderMedia Marketing</w:t>
      </w:r>
      <w:r w:rsidR="006C70FD">
        <w:rPr>
          <w:b/>
        </w:rPr>
        <w:t xml:space="preserve"> LLC</w:t>
      </w:r>
      <w:r w:rsidR="00D20D6F">
        <w:rPr>
          <w:b/>
        </w:rPr>
        <w:t>/</w:t>
      </w:r>
      <w:r w:rsidR="00685CC5">
        <w:rPr>
          <w:b/>
        </w:rPr>
        <w:t xml:space="preserve"> Consulting for the CA Public sector</w:t>
      </w:r>
      <w:r w:rsidR="00724815">
        <w:rPr>
          <w:b/>
        </w:rPr>
        <w:tab/>
        <w:t>Sacramento, Ca</w:t>
      </w:r>
    </w:p>
    <w:p w14:paraId="27A03CB8" w14:textId="77777777" w:rsidR="00F21AE4" w:rsidRDefault="00FE6EE1" w:rsidP="00F21AE4">
      <w:pPr>
        <w:pStyle w:val="NormalWeb"/>
        <w:ind w:firstLine="720"/>
      </w:pPr>
      <w:r>
        <w:rPr>
          <w:rFonts w:hAnsi="Symbol"/>
        </w:rPr>
        <w:lastRenderedPageBreak/>
        <w:t></w:t>
      </w:r>
      <w:r>
        <w:t xml:space="preserve"> Architected</w:t>
      </w:r>
      <w:r>
        <w:t xml:space="preserve"> and implemented a comprehensive Customer Identity and Access Management (IAM) platform for custom client applications, leveraging Okta as the primary identity service provider.</w:t>
      </w:r>
    </w:p>
    <w:p w14:paraId="51ED2622" w14:textId="14F57543" w:rsidR="00FE6EE1" w:rsidRDefault="00FE6EE1" w:rsidP="00F21AE4">
      <w:pPr>
        <w:pStyle w:val="NormalWeb"/>
        <w:ind w:firstLine="720"/>
      </w:pPr>
      <w:r>
        <w:rPr>
          <w:rFonts w:hAnsi="Symbol"/>
        </w:rPr>
        <w:t></w:t>
      </w:r>
      <w:r>
        <w:t xml:space="preserve"> Engineered</w:t>
      </w:r>
      <w:r>
        <w:t xml:space="preserve"> secure and scalable web applications utilizing Angular and an ASP.NET 8 backend, deployed within an AWS cloud environment.</w:t>
      </w:r>
    </w:p>
    <w:p w14:paraId="11DCC9EF" w14:textId="00CE57E8" w:rsidR="00FE6EE1" w:rsidRDefault="00FE6EE1" w:rsidP="00FE6EE1">
      <w:pPr>
        <w:pStyle w:val="NormalWeb"/>
        <w:ind w:left="720"/>
      </w:pPr>
      <w:r>
        <w:rPr>
          <w:rFonts w:hAnsi="Symbol"/>
        </w:rPr>
        <w:t></w:t>
      </w:r>
      <w:r>
        <w:t xml:space="preserve"> Implemented</w:t>
      </w:r>
      <w:r>
        <w:t xml:space="preserve"> authentication and authorization workflows within custom applications by integrating OpenID Connect (OIDC) and SAML2 Assertions for single sign-on (SSO) and secure data access.</w:t>
      </w:r>
    </w:p>
    <w:p w14:paraId="5E3B98A9" w14:textId="3B554C60" w:rsidR="00FE6EE1" w:rsidRDefault="00FE6EE1" w:rsidP="00FE6EE1">
      <w:pPr>
        <w:pStyle w:val="NormalWeb"/>
        <w:ind w:left="720"/>
      </w:pPr>
      <w:r>
        <w:rPr>
          <w:rFonts w:hAnsi="Symbol"/>
        </w:rPr>
        <w:t></w:t>
      </w:r>
      <w:r>
        <w:t xml:space="preserve"> Provided</w:t>
      </w:r>
      <w:r>
        <w:t xml:space="preserve"> technical expertise to design, prototype, and refine solutions, ensuring the creation of modular, decoupled, and scalable applications.</w:t>
      </w:r>
    </w:p>
    <w:p w14:paraId="2A2D5AA1" w14:textId="3978A6A0" w:rsidR="00BE1DE9" w:rsidRPr="00BE1DE9" w:rsidRDefault="00FE6EE1" w:rsidP="00FE6EE1">
      <w:pPr>
        <w:pStyle w:val="NormalWeb"/>
        <w:ind w:left="720"/>
      </w:pPr>
      <w:r>
        <w:rPr>
          <w:rFonts w:hAnsi="Symbol"/>
        </w:rPr>
        <w:t></w:t>
      </w:r>
      <w:r>
        <w:t xml:space="preserve"> Automated</w:t>
      </w:r>
      <w:r>
        <w:t xml:space="preserve"> key processes and established CI/CD pipelines to streamline development and deployment, enhancing the overall development lifecycle.</w:t>
      </w:r>
    </w:p>
    <w:p w14:paraId="469518C0" w14:textId="77777777" w:rsidR="00724815" w:rsidRDefault="00724815" w:rsidP="002F3CEE">
      <w:pPr>
        <w:spacing w:after="0" w:line="276" w:lineRule="auto"/>
        <w:rPr>
          <w:b/>
        </w:rPr>
      </w:pPr>
    </w:p>
    <w:p w14:paraId="6AABA7CB" w14:textId="2152C819" w:rsidR="00C35866" w:rsidRDefault="00EB0E53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Hands On S</w:t>
      </w:r>
      <w:r w:rsidRPr="00FD35F3">
        <w:rPr>
          <w:b/>
        </w:rPr>
        <w:t>oft</w:t>
      </w:r>
      <w:r>
        <w:rPr>
          <w:b/>
        </w:rPr>
        <w:t>ware Architect</w:t>
      </w:r>
      <w:r w:rsidR="00C35866" w:rsidRPr="00FD35F3">
        <w:rPr>
          <w:b/>
        </w:rPr>
        <w:t>,</w:t>
      </w:r>
      <w:r w:rsidR="00B75C93">
        <w:rPr>
          <w:b/>
        </w:rPr>
        <w:t xml:space="preserve">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 w:rsidR="00C35866">
        <w:rPr>
          <w:b/>
        </w:rPr>
        <w:tab/>
        <w:t>0</w:t>
      </w:r>
      <w:r w:rsidR="00942765">
        <w:rPr>
          <w:b/>
        </w:rPr>
        <w:t>9</w:t>
      </w:r>
      <w:r w:rsidR="00C35866">
        <w:rPr>
          <w:b/>
        </w:rPr>
        <w:t>/202</w:t>
      </w:r>
      <w:r w:rsidR="001D360E">
        <w:rPr>
          <w:b/>
        </w:rPr>
        <w:t>3</w:t>
      </w:r>
      <w:r w:rsidR="00C35866"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7D3B38DB" w14:textId="6D161769" w:rsidR="00C35866" w:rsidRDefault="00537614" w:rsidP="00CE72AF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Incedo</w:t>
      </w:r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34A6C836" w14:textId="2E8D20CA" w:rsidR="005F7144" w:rsidRPr="005F7144" w:rsidRDefault="005F7144" w:rsidP="001A632B">
      <w:pPr>
        <w:pStyle w:val="ListParagraph"/>
        <w:numPr>
          <w:ilvl w:val="0"/>
          <w:numId w:val="17"/>
        </w:numPr>
        <w:tabs>
          <w:tab w:val="right" w:pos="9360"/>
        </w:tabs>
        <w:spacing w:after="0" w:line="276" w:lineRule="auto"/>
      </w:pPr>
      <w:r w:rsidRPr="005F7144">
        <w:t>Provided</w:t>
      </w:r>
      <w:r w:rsidRPr="005F7144">
        <w:t xml:space="preserve"> senior technical expertise in the design and implementation of secure, high-performance AWS Cloud solutions, focusing on system capacity, limitations, and performance.</w:t>
      </w:r>
    </w:p>
    <w:p w14:paraId="7D5B97BB" w14:textId="455411CE" w:rsidR="005F7144" w:rsidRPr="005F7144" w:rsidRDefault="005F7144" w:rsidP="001A632B">
      <w:pPr>
        <w:pStyle w:val="ListParagraph"/>
        <w:numPr>
          <w:ilvl w:val="0"/>
          <w:numId w:val="17"/>
        </w:numPr>
        <w:tabs>
          <w:tab w:val="right" w:pos="9360"/>
        </w:tabs>
        <w:spacing w:after="0" w:line="276" w:lineRule="auto"/>
      </w:pPr>
      <w:r w:rsidRPr="005F7144">
        <w:t>Engineered and implemented robust identity and access controls within custom financial applications built on a .Net 6 API, ensuring the security of sensitive data.</w:t>
      </w:r>
    </w:p>
    <w:p w14:paraId="3DD8E927" w14:textId="04618984" w:rsidR="005F7144" w:rsidRPr="005F7144" w:rsidRDefault="005F7144" w:rsidP="001A632B">
      <w:pPr>
        <w:pStyle w:val="ListParagraph"/>
        <w:numPr>
          <w:ilvl w:val="0"/>
          <w:numId w:val="17"/>
        </w:numPr>
        <w:tabs>
          <w:tab w:val="right" w:pos="9360"/>
        </w:tabs>
        <w:spacing w:after="0" w:line="276" w:lineRule="auto"/>
      </w:pPr>
      <w:r w:rsidRPr="005F7144">
        <w:t>Collaborated with architects and technical leads to enhance alignment with development standards and best practices for cloud-native services.</w:t>
      </w:r>
    </w:p>
    <w:p w14:paraId="45755FB3" w14:textId="1693628F" w:rsidR="005F7144" w:rsidRPr="005F7144" w:rsidRDefault="005F7144" w:rsidP="001A632B">
      <w:pPr>
        <w:pStyle w:val="ListParagraph"/>
        <w:numPr>
          <w:ilvl w:val="0"/>
          <w:numId w:val="17"/>
        </w:numPr>
        <w:tabs>
          <w:tab w:val="right" w:pos="9360"/>
        </w:tabs>
        <w:spacing w:after="0" w:line="276" w:lineRule="auto"/>
      </w:pPr>
      <w:r w:rsidRPr="005F7144">
        <w:t>Mentored and provided guidance to other software engineers on coding best practices, performing technical code reviews to ensure quality and consistency.</w:t>
      </w:r>
    </w:p>
    <w:p w14:paraId="42E52A66" w14:textId="1E20C95B" w:rsidR="005F7144" w:rsidRPr="005F7144" w:rsidRDefault="005F7144" w:rsidP="001A632B">
      <w:pPr>
        <w:pStyle w:val="ListParagraph"/>
        <w:numPr>
          <w:ilvl w:val="0"/>
          <w:numId w:val="17"/>
        </w:numPr>
        <w:tabs>
          <w:tab w:val="right" w:pos="9360"/>
        </w:tabs>
        <w:spacing w:after="0" w:line="276" w:lineRule="auto"/>
      </w:pPr>
      <w:r w:rsidRPr="005F7144">
        <w:t>Successfully troubleshot complex integration issues between new cloud services and existing infrastructure, including GraphQL APIs and DynamoDB</w:t>
      </w: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CSSI Inc (Federal Aviation Administration), Remote</w:t>
      </w:r>
      <w:r>
        <w:rPr>
          <w:b/>
        </w:rPr>
        <w:tab/>
        <w:t>Sacramento, Ca</w:t>
      </w:r>
    </w:p>
    <w:p w14:paraId="249E0B03" w14:textId="76D0B971" w:rsidR="00E1456F" w:rsidRPr="00E1456F" w:rsidRDefault="00E1456F" w:rsidP="001A632B">
      <w:pPr>
        <w:pStyle w:val="ListParagraph"/>
        <w:numPr>
          <w:ilvl w:val="0"/>
          <w:numId w:val="17"/>
        </w:numPr>
        <w:tabs>
          <w:tab w:val="right" w:pos="9360"/>
        </w:tabs>
        <w:spacing w:after="0" w:line="276" w:lineRule="auto"/>
      </w:pPr>
      <w:r w:rsidRPr="00E1456F">
        <w:t>Led the architectural design for a new enterprise application, with a primary focus on establishing a centralized and secure Identity and Access Management framework from the ground up.</w:t>
      </w:r>
    </w:p>
    <w:p w14:paraId="5E193633" w14:textId="740FDBFE" w:rsidR="00E1456F" w:rsidRPr="00E1456F" w:rsidRDefault="00E1456F" w:rsidP="001A632B">
      <w:pPr>
        <w:pStyle w:val="ListParagraph"/>
        <w:numPr>
          <w:ilvl w:val="0"/>
          <w:numId w:val="17"/>
        </w:numPr>
        <w:tabs>
          <w:tab w:val="right" w:pos="9360"/>
        </w:tabs>
        <w:spacing w:after="0" w:line="276" w:lineRule="auto"/>
      </w:pPr>
      <w:r w:rsidRPr="00E1456F">
        <w:t>Collaborated extensively with business stakeholders and analysts to gather requirements for implementing identity solutions utilizing OIDC and SAML2 protocols to manage access for diverse user groups.</w:t>
      </w:r>
    </w:p>
    <w:p w14:paraId="084120A4" w14:textId="2422B658" w:rsidR="00E1456F" w:rsidRPr="00E1456F" w:rsidRDefault="00E1456F" w:rsidP="001A632B">
      <w:pPr>
        <w:pStyle w:val="ListParagraph"/>
        <w:numPr>
          <w:ilvl w:val="0"/>
          <w:numId w:val="17"/>
        </w:numPr>
        <w:tabs>
          <w:tab w:val="right" w:pos="9360"/>
        </w:tabs>
        <w:spacing w:after="0" w:line="276" w:lineRule="auto"/>
      </w:pPr>
      <w:r w:rsidRPr="00E1456F">
        <w:t xml:space="preserve">Developed a full-fledged application using Angular 15 and a .NET 6 API, acting as a secure hub for various outdated tools. </w:t>
      </w:r>
    </w:p>
    <w:p w14:paraId="458DEC73" w14:textId="79A29879" w:rsidR="00E1456F" w:rsidRPr="00E1456F" w:rsidRDefault="00E1456F" w:rsidP="001A632B">
      <w:pPr>
        <w:pStyle w:val="ListParagraph"/>
        <w:numPr>
          <w:ilvl w:val="0"/>
          <w:numId w:val="17"/>
        </w:numPr>
        <w:tabs>
          <w:tab w:val="right" w:pos="9360"/>
        </w:tabs>
        <w:spacing w:after="0" w:line="276" w:lineRule="auto"/>
      </w:pPr>
      <w:r w:rsidRPr="00E1456F">
        <w:t>Functioned as a key member of an Agile team using the Scrum framework, contributing to sprint planning, execution, and review to deliver features iteratively.</w:t>
      </w:r>
    </w:p>
    <w:p w14:paraId="70B4CC72" w14:textId="036BA9FF" w:rsidR="00E1456F" w:rsidRPr="00E1456F" w:rsidRDefault="00E1456F" w:rsidP="001A632B">
      <w:pPr>
        <w:pStyle w:val="ListParagraph"/>
        <w:numPr>
          <w:ilvl w:val="0"/>
          <w:numId w:val="17"/>
        </w:numPr>
        <w:tabs>
          <w:tab w:val="right" w:pos="9360"/>
        </w:tabs>
        <w:spacing w:after="0" w:line="276" w:lineRule="auto"/>
      </w:pPr>
      <w:r w:rsidRPr="00E1456F">
        <w:lastRenderedPageBreak/>
        <w:t>Established and configured a full CI/CD pipeline flow in Azure DevOps to automate the build, testing, and deployment processes for the new application.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7068811B" w14:textId="448C8D4C" w:rsidR="00477592" w:rsidRDefault="00477592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 xml:space="preserve">Software </w:t>
      </w:r>
      <w:r w:rsidR="00DB076F">
        <w:rPr>
          <w:b/>
        </w:rPr>
        <w:t>Integration E</w:t>
      </w:r>
      <w:r w:rsidRPr="00FD35F3">
        <w:rPr>
          <w:b/>
        </w:rPr>
        <w:t xml:space="preserve">ngineer, </w:t>
      </w:r>
      <w:r>
        <w:rPr>
          <w:b/>
        </w:rPr>
        <w:t>.Net, Ser</w:t>
      </w:r>
      <w:r w:rsidR="00B22025">
        <w:rPr>
          <w:b/>
        </w:rPr>
        <w:t>viceStack</w:t>
      </w:r>
      <w:r w:rsidR="00DB7BBC">
        <w:rPr>
          <w:b/>
        </w:rPr>
        <w:t>, Angular 13</w:t>
      </w:r>
      <w:r>
        <w:rPr>
          <w:b/>
        </w:rPr>
        <w:tab/>
      </w:r>
      <w:r w:rsidR="009B3695">
        <w:rPr>
          <w:b/>
        </w:rPr>
        <w:t>09/</w:t>
      </w:r>
      <w:r>
        <w:rPr>
          <w:b/>
        </w:rPr>
        <w:t>202</w:t>
      </w:r>
      <w:r w:rsidR="000D537B">
        <w:rPr>
          <w:b/>
        </w:rPr>
        <w:t>2</w:t>
      </w:r>
      <w:r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399B4F05" w14:textId="126983D5" w:rsidR="00477592" w:rsidRDefault="00477592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Analyzing Business </w:t>
      </w:r>
      <w:r w:rsidR="007139B9">
        <w:t>requirements</w:t>
      </w:r>
      <w:r>
        <w:t xml:space="preserve"> and </w:t>
      </w:r>
      <w:r w:rsidR="00B54BDD">
        <w:t>creating new architecture for implementation.</w:t>
      </w:r>
    </w:p>
    <w:p w14:paraId="16335221" w14:textId="13DC0983" w:rsidR="00477592" w:rsidRDefault="00477592" w:rsidP="00477592">
      <w:pPr>
        <w:pStyle w:val="ListParagraph"/>
        <w:numPr>
          <w:ilvl w:val="0"/>
          <w:numId w:val="1"/>
        </w:numPr>
      </w:pPr>
      <w:r>
        <w:t xml:space="preserve">Converting existing </w:t>
      </w:r>
      <w:r w:rsidR="00DB7BBC">
        <w:t xml:space="preserve">backend </w:t>
      </w:r>
      <w:r w:rsidR="00B22025">
        <w:t xml:space="preserve">ServiceStack v3 to </w:t>
      </w:r>
      <w:r w:rsidR="00C551DD">
        <w:t>v5</w:t>
      </w:r>
      <w:r w:rsidR="00BE392A">
        <w:t>,</w:t>
      </w:r>
      <w:r w:rsidR="00C551DD">
        <w:t xml:space="preserve"> </w:t>
      </w:r>
      <w:r w:rsidR="00DB7BBC">
        <w:t>r</w:t>
      </w:r>
      <w:r w:rsidR="00C551DD">
        <w:t>efactoring code base.</w:t>
      </w:r>
    </w:p>
    <w:p w14:paraId="49E27143" w14:textId="4E70E802" w:rsidR="00477592" w:rsidRDefault="00BE392A" w:rsidP="00477592">
      <w:pPr>
        <w:pStyle w:val="ListParagraph"/>
        <w:numPr>
          <w:ilvl w:val="0"/>
          <w:numId w:val="1"/>
        </w:numPr>
      </w:pPr>
      <w:r>
        <w:t xml:space="preserve">Implementation of </w:t>
      </w:r>
      <w:r w:rsidR="00F03813">
        <w:t xml:space="preserve">GraphQL </w:t>
      </w:r>
      <w:r>
        <w:t>AP</w:t>
      </w:r>
      <w:r w:rsidR="00B375FB">
        <w:t>I</w:t>
      </w:r>
      <w:r>
        <w:t xml:space="preserve"> for exposing endpoints.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ServiceStack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1E7250AF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Pushed user form data instantly into browser screens via Angular Reactive Forms while </w:t>
      </w:r>
      <w:r w:rsidR="00F2173A" w:rsidRPr="00E5323E">
        <w:t>simultaneously</w:t>
      </w:r>
      <w:r w:rsidRPr="00E5323E">
        <w:t xml:space="preserve">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923AF0B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</w:t>
      </w:r>
      <w:r w:rsidR="00F2173A">
        <w:t>Functions</w:t>
      </w:r>
      <w:r w:rsidR="00AA1804">
        <w:t xml:space="preserve">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  <w:u w:val="single"/>
        </w:rPr>
        <w:t>OnCore</w:t>
      </w:r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lastRenderedPageBreak/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  <w:u w:val="single"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  <w:u w:val="single"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273363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I collaborated</w:t>
      </w:r>
      <w:r w:rsidR="002F3CEE" w:rsidRPr="00273363">
        <w:t xml:space="preserve"> with back-end development team to leverage their web services and APIs into my projects</w:t>
      </w:r>
      <w:r w:rsidR="002F3CEE"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  <w:u w:val="single"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2BD900D" w:rsidR="002F3CEE" w:rsidRPr="00F77AFC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 received</w:t>
      </w:r>
      <w:r w:rsidR="002F3CEE">
        <w:rPr>
          <w:rFonts w:cstheme="minorHAnsi"/>
        </w:rPr>
        <w:t xml:space="preserve"> the Scholarship for Entrepreneurs from Coding Dojo, a software development boot camp and </w:t>
      </w:r>
      <w:r w:rsidR="002F3CEE" w:rsidRPr="00F77AFC">
        <w:t xml:space="preserve">Developed platform independent full CRUD RESTful web applications using </w:t>
      </w:r>
      <w:r w:rsidR="00616975" w:rsidRPr="00F77AFC">
        <w:t>Python</w:t>
      </w:r>
      <w:r w:rsidR="002F3CEE"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lastRenderedPageBreak/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7522BE33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</w:t>
      </w:r>
      <w:r w:rsidR="00F2173A" w:rsidRPr="00286011">
        <w:t>projects</w:t>
      </w:r>
      <w:r w:rsidRPr="00286011">
        <w:t xml:space="preserve">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604613DB" w:rsidR="002F3CEE" w:rsidRPr="00286011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Google’s</w:t>
      </w:r>
      <w:r w:rsidR="002F3CEE" w:rsidRPr="00286011">
        <w:t xml:space="preserve"> niche health market built 24 Android Apps. 13 Apps ranked #1</w:t>
      </w:r>
      <w:r w:rsidR="002F3CEE"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</w:t>
      </w:r>
      <w:r w:rsidRPr="00286011">
        <w:t xml:space="preserve"> Jira, Github, Javascript,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3B787F99" w:rsidR="002F3CEE" w:rsidRPr="007B103A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01D34E9"/>
    <w:multiLevelType w:val="hybridMultilevel"/>
    <w:tmpl w:val="08363C2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6429A"/>
    <w:multiLevelType w:val="multilevel"/>
    <w:tmpl w:val="B48E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0" w15:restartNumberingAfterBreak="0">
    <w:nsid w:val="5F5D4A75"/>
    <w:multiLevelType w:val="hybridMultilevel"/>
    <w:tmpl w:val="D9A0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33E09"/>
    <w:multiLevelType w:val="hybridMultilevel"/>
    <w:tmpl w:val="3504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6447D"/>
    <w:multiLevelType w:val="multilevel"/>
    <w:tmpl w:val="638A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CC6A4E"/>
    <w:multiLevelType w:val="hybridMultilevel"/>
    <w:tmpl w:val="2382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11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6"/>
  </w:num>
  <w:num w:numId="5" w16cid:durableId="2003318262">
    <w:abstractNumId w:val="3"/>
  </w:num>
  <w:num w:numId="6" w16cid:durableId="1491796812">
    <w:abstractNumId w:val="6"/>
  </w:num>
  <w:num w:numId="7" w16cid:durableId="767385633">
    <w:abstractNumId w:val="7"/>
  </w:num>
  <w:num w:numId="8" w16cid:durableId="443890496">
    <w:abstractNumId w:val="9"/>
  </w:num>
  <w:num w:numId="9" w16cid:durableId="1134181934">
    <w:abstractNumId w:val="4"/>
  </w:num>
  <w:num w:numId="10" w16cid:durableId="737095060">
    <w:abstractNumId w:val="17"/>
  </w:num>
  <w:num w:numId="11" w16cid:durableId="1371882939">
    <w:abstractNumId w:val="2"/>
  </w:num>
  <w:num w:numId="12" w16cid:durableId="328098707">
    <w:abstractNumId w:val="13"/>
  </w:num>
  <w:num w:numId="13" w16cid:durableId="2013876972">
    <w:abstractNumId w:val="14"/>
  </w:num>
  <w:num w:numId="14" w16cid:durableId="1715426618">
    <w:abstractNumId w:val="8"/>
  </w:num>
  <w:num w:numId="15" w16cid:durableId="769666964">
    <w:abstractNumId w:val="15"/>
  </w:num>
  <w:num w:numId="16" w16cid:durableId="297808092">
    <w:abstractNumId w:val="5"/>
  </w:num>
  <w:num w:numId="17" w16cid:durableId="132867888">
    <w:abstractNumId w:val="10"/>
  </w:num>
  <w:num w:numId="18" w16cid:durableId="3117133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032E3"/>
    <w:rsid w:val="00013733"/>
    <w:rsid w:val="00040038"/>
    <w:rsid w:val="00070A7E"/>
    <w:rsid w:val="0007519A"/>
    <w:rsid w:val="00076EEF"/>
    <w:rsid w:val="0008192A"/>
    <w:rsid w:val="00092EAD"/>
    <w:rsid w:val="000C5769"/>
    <w:rsid w:val="000D537B"/>
    <w:rsid w:val="000F0DCB"/>
    <w:rsid w:val="000F3890"/>
    <w:rsid w:val="00132CC4"/>
    <w:rsid w:val="0015636A"/>
    <w:rsid w:val="00166C5F"/>
    <w:rsid w:val="00182A8B"/>
    <w:rsid w:val="00195D7C"/>
    <w:rsid w:val="001A632B"/>
    <w:rsid w:val="001B6FE5"/>
    <w:rsid w:val="001B7D67"/>
    <w:rsid w:val="001D360E"/>
    <w:rsid w:val="001E0D85"/>
    <w:rsid w:val="001E6D87"/>
    <w:rsid w:val="00210418"/>
    <w:rsid w:val="00220E97"/>
    <w:rsid w:val="00262BBE"/>
    <w:rsid w:val="00263BF7"/>
    <w:rsid w:val="0026691B"/>
    <w:rsid w:val="00283FE9"/>
    <w:rsid w:val="00292558"/>
    <w:rsid w:val="00293E3B"/>
    <w:rsid w:val="002C1CA9"/>
    <w:rsid w:val="002E085D"/>
    <w:rsid w:val="002E2693"/>
    <w:rsid w:val="002E3413"/>
    <w:rsid w:val="002F337A"/>
    <w:rsid w:val="002F3CEE"/>
    <w:rsid w:val="003046C5"/>
    <w:rsid w:val="00312434"/>
    <w:rsid w:val="00365B8A"/>
    <w:rsid w:val="0039061E"/>
    <w:rsid w:val="00397760"/>
    <w:rsid w:val="003B222F"/>
    <w:rsid w:val="003C0809"/>
    <w:rsid w:val="003D6120"/>
    <w:rsid w:val="004057E8"/>
    <w:rsid w:val="00413C2E"/>
    <w:rsid w:val="00444C2C"/>
    <w:rsid w:val="00447CF6"/>
    <w:rsid w:val="00452DFF"/>
    <w:rsid w:val="00455073"/>
    <w:rsid w:val="00477592"/>
    <w:rsid w:val="004A09AF"/>
    <w:rsid w:val="004B323D"/>
    <w:rsid w:val="004C4D7C"/>
    <w:rsid w:val="004C6871"/>
    <w:rsid w:val="00501F56"/>
    <w:rsid w:val="00537614"/>
    <w:rsid w:val="0054231C"/>
    <w:rsid w:val="00550C8E"/>
    <w:rsid w:val="00553749"/>
    <w:rsid w:val="00555DBD"/>
    <w:rsid w:val="00561AB8"/>
    <w:rsid w:val="00566434"/>
    <w:rsid w:val="00566933"/>
    <w:rsid w:val="00576C4A"/>
    <w:rsid w:val="005808F1"/>
    <w:rsid w:val="005832F7"/>
    <w:rsid w:val="005B42CC"/>
    <w:rsid w:val="005C7112"/>
    <w:rsid w:val="005F35DB"/>
    <w:rsid w:val="005F6023"/>
    <w:rsid w:val="005F7144"/>
    <w:rsid w:val="0060224C"/>
    <w:rsid w:val="00616975"/>
    <w:rsid w:val="0065107E"/>
    <w:rsid w:val="006630B5"/>
    <w:rsid w:val="00685CC5"/>
    <w:rsid w:val="00692B3D"/>
    <w:rsid w:val="006951ED"/>
    <w:rsid w:val="006A143C"/>
    <w:rsid w:val="006A3A5F"/>
    <w:rsid w:val="006B2473"/>
    <w:rsid w:val="006C70FD"/>
    <w:rsid w:val="006D2D86"/>
    <w:rsid w:val="006D70A5"/>
    <w:rsid w:val="006E52B0"/>
    <w:rsid w:val="00706825"/>
    <w:rsid w:val="007130A6"/>
    <w:rsid w:val="007139B9"/>
    <w:rsid w:val="00717A9E"/>
    <w:rsid w:val="00724815"/>
    <w:rsid w:val="00747FB3"/>
    <w:rsid w:val="007566CA"/>
    <w:rsid w:val="0075736F"/>
    <w:rsid w:val="00773FE7"/>
    <w:rsid w:val="00794D88"/>
    <w:rsid w:val="00796A7A"/>
    <w:rsid w:val="007B103A"/>
    <w:rsid w:val="007D0165"/>
    <w:rsid w:val="007D111A"/>
    <w:rsid w:val="007E6038"/>
    <w:rsid w:val="007F0604"/>
    <w:rsid w:val="007F50D5"/>
    <w:rsid w:val="007F71A6"/>
    <w:rsid w:val="00864637"/>
    <w:rsid w:val="00883DDF"/>
    <w:rsid w:val="0088651A"/>
    <w:rsid w:val="008B33E4"/>
    <w:rsid w:val="008D7F35"/>
    <w:rsid w:val="008E2C6E"/>
    <w:rsid w:val="008F5262"/>
    <w:rsid w:val="009027DB"/>
    <w:rsid w:val="009040EC"/>
    <w:rsid w:val="00906B8E"/>
    <w:rsid w:val="00922A25"/>
    <w:rsid w:val="00942765"/>
    <w:rsid w:val="00961F06"/>
    <w:rsid w:val="00977509"/>
    <w:rsid w:val="009844E2"/>
    <w:rsid w:val="009A5C62"/>
    <w:rsid w:val="009B3695"/>
    <w:rsid w:val="009E50CA"/>
    <w:rsid w:val="009E63BE"/>
    <w:rsid w:val="00A03ADA"/>
    <w:rsid w:val="00A07C4A"/>
    <w:rsid w:val="00A22E26"/>
    <w:rsid w:val="00A41CCC"/>
    <w:rsid w:val="00A43903"/>
    <w:rsid w:val="00A447CA"/>
    <w:rsid w:val="00A741FA"/>
    <w:rsid w:val="00A87EB7"/>
    <w:rsid w:val="00A92464"/>
    <w:rsid w:val="00A972ED"/>
    <w:rsid w:val="00AA1804"/>
    <w:rsid w:val="00AC35AE"/>
    <w:rsid w:val="00AC5EE1"/>
    <w:rsid w:val="00AD5B07"/>
    <w:rsid w:val="00AE17FC"/>
    <w:rsid w:val="00AE32AD"/>
    <w:rsid w:val="00B02858"/>
    <w:rsid w:val="00B04479"/>
    <w:rsid w:val="00B1283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1DE9"/>
    <w:rsid w:val="00BE392A"/>
    <w:rsid w:val="00BE7085"/>
    <w:rsid w:val="00BF07D5"/>
    <w:rsid w:val="00BF18C2"/>
    <w:rsid w:val="00C00F36"/>
    <w:rsid w:val="00C06E78"/>
    <w:rsid w:val="00C11D8C"/>
    <w:rsid w:val="00C35866"/>
    <w:rsid w:val="00C4260B"/>
    <w:rsid w:val="00C457E3"/>
    <w:rsid w:val="00C551DD"/>
    <w:rsid w:val="00C568F4"/>
    <w:rsid w:val="00C93FEF"/>
    <w:rsid w:val="00C9712A"/>
    <w:rsid w:val="00CA4B5E"/>
    <w:rsid w:val="00CD0B48"/>
    <w:rsid w:val="00CE13A0"/>
    <w:rsid w:val="00CE6DDE"/>
    <w:rsid w:val="00CE72AF"/>
    <w:rsid w:val="00CF4288"/>
    <w:rsid w:val="00D115E0"/>
    <w:rsid w:val="00D20D6F"/>
    <w:rsid w:val="00D67EA5"/>
    <w:rsid w:val="00D76FF5"/>
    <w:rsid w:val="00D84EEE"/>
    <w:rsid w:val="00DB076F"/>
    <w:rsid w:val="00DB7BBC"/>
    <w:rsid w:val="00DE5715"/>
    <w:rsid w:val="00DE5FC0"/>
    <w:rsid w:val="00DF0C08"/>
    <w:rsid w:val="00DF2827"/>
    <w:rsid w:val="00E102B3"/>
    <w:rsid w:val="00E1456F"/>
    <w:rsid w:val="00E23630"/>
    <w:rsid w:val="00E24A65"/>
    <w:rsid w:val="00E46C82"/>
    <w:rsid w:val="00E51D0D"/>
    <w:rsid w:val="00E743BC"/>
    <w:rsid w:val="00E87A43"/>
    <w:rsid w:val="00EB0E53"/>
    <w:rsid w:val="00EB20DC"/>
    <w:rsid w:val="00EB3013"/>
    <w:rsid w:val="00ED1D88"/>
    <w:rsid w:val="00ED20E8"/>
    <w:rsid w:val="00EE00F6"/>
    <w:rsid w:val="00F03813"/>
    <w:rsid w:val="00F04D11"/>
    <w:rsid w:val="00F15823"/>
    <w:rsid w:val="00F1768F"/>
    <w:rsid w:val="00F2173A"/>
    <w:rsid w:val="00F21AE4"/>
    <w:rsid w:val="00F30DAD"/>
    <w:rsid w:val="00F331FD"/>
    <w:rsid w:val="00F35A09"/>
    <w:rsid w:val="00F521FA"/>
    <w:rsid w:val="00F6683D"/>
    <w:rsid w:val="00F82AAF"/>
    <w:rsid w:val="00F84160"/>
    <w:rsid w:val="00F84665"/>
    <w:rsid w:val="00F95D40"/>
    <w:rsid w:val="00FB3654"/>
    <w:rsid w:val="00FB66B6"/>
    <w:rsid w:val="00FE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6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1760</Words>
  <Characters>10038</Characters>
  <Application>Microsoft Office Word</Application>
  <DocSecurity>0</DocSecurity>
  <Lines>83</Lines>
  <Paragraphs>23</Paragraphs>
  <ScaleCrop>false</ScaleCrop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4</cp:revision>
  <dcterms:created xsi:type="dcterms:W3CDTF">2025-07-29T14:48:00Z</dcterms:created>
  <dcterms:modified xsi:type="dcterms:W3CDTF">2025-07-29T14:49:00Z</dcterms:modified>
</cp:coreProperties>
</file>