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Pr="00F2173A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445BEB31" w:rsidR="00724815" w:rsidRDefault="00132CC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Product Owner/Architect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04C8F456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724815">
        <w:rPr>
          <w:b/>
        </w:rPr>
        <w:tab/>
        <w:t>Sacramento, Ca</w:t>
      </w:r>
    </w:p>
    <w:p w14:paraId="3DA7443E" w14:textId="62E9DC47" w:rsidR="00724815" w:rsidRDefault="006C70F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Building</w:t>
      </w:r>
      <w:r w:rsidR="00CA4B5E">
        <w:t xml:space="preserve"> custom</w:t>
      </w:r>
      <w:r>
        <w:t xml:space="preserve"> </w:t>
      </w:r>
      <w:r w:rsidR="00C568F4">
        <w:t>solutions</w:t>
      </w:r>
      <w:r w:rsidR="00455073">
        <w:t xml:space="preserve">, </w:t>
      </w:r>
      <w:r w:rsidR="00452DFF">
        <w:t>sales</w:t>
      </w:r>
      <w:r w:rsidR="00455073">
        <w:t xml:space="preserve"> and </w:t>
      </w:r>
      <w:r w:rsidR="00A447CA">
        <w:t xml:space="preserve">process workflow </w:t>
      </w:r>
      <w:r w:rsidR="00BE7085">
        <w:t>automation</w:t>
      </w:r>
      <w:r w:rsidR="00CA4B5E">
        <w:t xml:space="preserve"> for local clients</w:t>
      </w:r>
    </w:p>
    <w:p w14:paraId="54F1C614" w14:textId="404F1AAF" w:rsidR="00724815" w:rsidRDefault="00724815" w:rsidP="00724815">
      <w:pPr>
        <w:pStyle w:val="ListParagraph"/>
        <w:numPr>
          <w:ilvl w:val="0"/>
          <w:numId w:val="1"/>
        </w:numPr>
      </w:pPr>
      <w:r>
        <w:t xml:space="preserve">Integrating with existing </w:t>
      </w:r>
      <w:r w:rsidR="00692B3D">
        <w:t>applications, API, Angular 18</w:t>
      </w:r>
      <w:r w:rsidR="00CA4B5E">
        <w:t>.</w:t>
      </w:r>
      <w:r>
        <w:t xml:space="preserve"> </w:t>
      </w:r>
    </w:p>
    <w:p w14:paraId="5A48D903" w14:textId="0B1E3C5B" w:rsidR="00724815" w:rsidRPr="00566434" w:rsidRDefault="00724815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</w:t>
      </w:r>
      <w:r w:rsidR="009040EC">
        <w:t>8</w:t>
      </w:r>
      <w:r>
        <w:t xml:space="preserve"> API with Swagger Interface</w:t>
      </w:r>
    </w:p>
    <w:p w14:paraId="37BA2993" w14:textId="74881A16" w:rsidR="00724815" w:rsidRPr="0060224C" w:rsidRDefault="00692B3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Wordpre</w:t>
      </w:r>
      <w:r w:rsidR="00AE17FC">
        <w:t>ss, SQL</w:t>
      </w:r>
      <w:r w:rsidR="00DE5FC0">
        <w:t xml:space="preserve">, </w:t>
      </w:r>
      <w:r w:rsidR="00A447CA">
        <w:t>JavaScript</w:t>
      </w:r>
      <w:r w:rsidR="00DE5FC0">
        <w:t>, CSS</w:t>
      </w:r>
      <w:r w:rsidR="00576C4A">
        <w:t>, PHP</w:t>
      </w:r>
      <w:r w:rsidR="00C568F4">
        <w:t xml:space="preserve">, </w:t>
      </w:r>
      <w:proofErr w:type="spellStart"/>
      <w:r w:rsidR="00BF18C2">
        <w:t>Next.Js</w:t>
      </w:r>
      <w:proofErr w:type="spellEnd"/>
      <w:r w:rsidR="00BF18C2">
        <w:t xml:space="preserve">, </w:t>
      </w:r>
      <w:proofErr w:type="spellStart"/>
      <w:r w:rsidR="00BF18C2">
        <w:t>Supabase</w:t>
      </w:r>
      <w:proofErr w:type="spellEnd"/>
      <w:r w:rsidR="00BF18C2">
        <w:t>, AWS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2152C819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Hands On S</w:t>
      </w:r>
      <w:r w:rsidRPr="00FD35F3">
        <w:rPr>
          <w:b/>
        </w:rPr>
        <w:t>oft</w:t>
      </w:r>
      <w:r>
        <w:rPr>
          <w:b/>
        </w:rPr>
        <w:t>ware 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lastRenderedPageBreak/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7D3B38DB" w14:textId="77777777" w:rsidR="00C35866" w:rsidRDefault="00C35866" w:rsidP="00C35866">
      <w:pPr>
        <w:tabs>
          <w:tab w:val="right" w:pos="9360"/>
        </w:tabs>
        <w:spacing w:after="0" w:line="240" w:lineRule="auto"/>
        <w:rPr>
          <w:b/>
        </w:rPr>
      </w:pPr>
    </w:p>
    <w:p w14:paraId="64011CCC" w14:textId="1CE903AE" w:rsidR="00C35866" w:rsidRDefault="002E3413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Contributing to</w:t>
      </w:r>
      <w:r w:rsidR="00C06E78">
        <w:t xml:space="preserve"> </w:t>
      </w:r>
      <w:r w:rsidR="00C35866">
        <w:t>architecture</w:t>
      </w:r>
      <w:r w:rsidR="00BF07D5">
        <w:t xml:space="preserve"> design</w:t>
      </w:r>
      <w:r w:rsidR="00C35866">
        <w:t xml:space="preserve"> for implementation</w:t>
      </w:r>
      <w:r w:rsidR="005F35DB">
        <w:t xml:space="preserve"> </w:t>
      </w:r>
      <w:r w:rsidR="00EB20DC">
        <w:t>of AWS</w:t>
      </w:r>
      <w:r w:rsidR="00706825">
        <w:t xml:space="preserve"> </w:t>
      </w:r>
      <w:r w:rsidR="00BF07D5">
        <w:t>Cloud solutions</w:t>
      </w:r>
      <w:r w:rsidR="005F35DB">
        <w:t>.</w:t>
      </w:r>
    </w:p>
    <w:p w14:paraId="19BAA60A" w14:textId="39D1C7D9" w:rsidR="00C35866" w:rsidRDefault="005808F1" w:rsidP="00C35866">
      <w:pPr>
        <w:pStyle w:val="ListParagraph"/>
        <w:numPr>
          <w:ilvl w:val="0"/>
          <w:numId w:val="1"/>
        </w:numPr>
      </w:pPr>
      <w:r>
        <w:t xml:space="preserve">Integrating with existing infrastructure and </w:t>
      </w:r>
      <w:r w:rsidR="00576C4A">
        <w:t>Codebase in</w:t>
      </w:r>
      <w:r>
        <w:t xml:space="preserve"> place. </w:t>
      </w:r>
    </w:p>
    <w:p w14:paraId="2ADBF178" w14:textId="490321CA" w:rsidR="00C35866" w:rsidRPr="00566434" w:rsidRDefault="003B222F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Net6 API</w:t>
      </w:r>
      <w:r w:rsidR="00A41CCC">
        <w:t xml:space="preserve"> with Swagger</w:t>
      </w:r>
      <w:r w:rsidR="00C4260B">
        <w:t xml:space="preserve"> Interface</w:t>
      </w:r>
      <w:r>
        <w:t xml:space="preserve">, </w:t>
      </w:r>
      <w:r w:rsidR="00262BBE">
        <w:t>Code-first</w:t>
      </w:r>
      <w:r w:rsidR="00A07C4A">
        <w:t xml:space="preserve"> approach</w:t>
      </w:r>
      <w:r w:rsidR="00262BBE">
        <w:t xml:space="preserve">, </w:t>
      </w:r>
      <w:r w:rsidR="00444C2C">
        <w:t>DynamoDB</w:t>
      </w:r>
      <w:r w:rsidR="005808F1">
        <w:t>,</w:t>
      </w:r>
      <w:r w:rsidR="006A3A5F">
        <w:t xml:space="preserve"> </w:t>
      </w:r>
      <w:proofErr w:type="spellStart"/>
      <w:r w:rsidR="006A3A5F">
        <w:t>Graph</w:t>
      </w:r>
      <w:r w:rsidR="00BC5297">
        <w:t>QL</w:t>
      </w:r>
      <w:proofErr w:type="spellEnd"/>
      <w:r w:rsidR="00BC5297">
        <w:t xml:space="preserve"> API,</w:t>
      </w:r>
      <w:r w:rsidR="002E3413">
        <w:t xml:space="preserve"> S3 buckets</w:t>
      </w:r>
      <w:r w:rsidR="005808F1" w:rsidRPr="00706825">
        <w:t>, code design and orchestration</w:t>
      </w:r>
      <w:r w:rsidR="005808F1">
        <w:rPr>
          <w:rFonts w:ascii="Rubik" w:hAnsi="Rubik"/>
          <w:color w:val="444444"/>
          <w:shd w:val="clear" w:color="auto" w:fill="F4F7FC"/>
        </w:rPr>
        <w:t>.</w:t>
      </w:r>
    </w:p>
    <w:p w14:paraId="0BCD8FCA" w14:textId="2C2984AC" w:rsidR="00537614" w:rsidRPr="0060224C" w:rsidRDefault="00444C2C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proofErr w:type="spellStart"/>
      <w:r w:rsidR="0060224C">
        <w:t>Teamcity</w:t>
      </w:r>
      <w:proofErr w:type="spellEnd"/>
      <w:r w:rsidR="0060224C">
        <w:t>, Octopus.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lastRenderedPageBreak/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lastRenderedPageBreak/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lastRenderedPageBreak/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p>
      <w:r>
        <w:t>• Collaborated with product teams to prioritize requirements, ensuring MVPs meet schedule, cost, and functional constraints.</w:t>
      </w:r>
    </w:p>
    <w:p>
      <w:r>
        <w:t>• Developed and supported applications both on-premise and in the cloud, leveraging .NET 6+ and modern development practices.</w:t>
      </w:r>
    </w:p>
    <w:p>
      <w:r>
        <w:t>• Collaborated with product teams to prioritize requirements, ensuring MVPs meet schedule, cost, and functional constraints.</w:t>
      </w:r>
    </w:p>
    <w:p>
      <w:r>
        <w:t>• Developed and supported applications both on-premise and in the cloud, leveraging .NET 6+ and modern development practices.</w:t>
      </w:r>
    </w:p>
    <w:p>
      <w:r>
        <w:t>• Collaborated with product teams to prioritize requirements, ensuring MVPs meet schedule, cost, and functional constraints.</w:t>
      </w:r>
    </w:p>
    <w:p>
      <w:r>
        <w:t>• Developed and supported applications both on-premise and in the cloud, leveraging .NET 6+ and modern development practices.</w:t>
      </w:r>
    </w:p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BF18C2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D115E0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743BC"/>
    <w:rsid w:val="00EB0E53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1486</Words>
  <Characters>8472</Characters>
  <Application>Microsoft Office Word</Application>
  <DocSecurity>0</DocSecurity>
  <Lines>70</Lines>
  <Paragraphs>19</Paragraphs>
  <ScaleCrop>false</ScaleCrop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2</cp:revision>
  <dcterms:created xsi:type="dcterms:W3CDTF">2025-01-31T22:44:00Z</dcterms:created>
  <dcterms:modified xsi:type="dcterms:W3CDTF">2025-01-31T22:44:00Z</dcterms:modified>
</cp:coreProperties>
</file>