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7FF77" w14:textId="77777777" w:rsidR="00DC497E" w:rsidRPr="00DC497E" w:rsidRDefault="00DC497E" w:rsidP="00DC497E">
      <w:pPr>
        <w:rPr>
          <w:b/>
          <w:bCs/>
        </w:rPr>
      </w:pPr>
      <w:r w:rsidRPr="00DC497E">
        <w:rPr>
          <w:b/>
          <w:bCs/>
        </w:rPr>
        <w:t>IVO DACHEV</w:t>
      </w:r>
    </w:p>
    <w:p w14:paraId="4A604E8C" w14:textId="77777777" w:rsidR="00DC497E" w:rsidRPr="00DC497E" w:rsidRDefault="00DC497E" w:rsidP="00DC497E">
      <w:r w:rsidRPr="00DC497E">
        <w:rPr>
          <w:b/>
          <w:bCs/>
        </w:rPr>
        <w:t>Sacramento, CA</w:t>
      </w:r>
    </w:p>
    <w:p w14:paraId="6BB23449" w14:textId="77777777" w:rsidR="00DC497E" w:rsidRPr="00DC497E" w:rsidRDefault="00DC497E" w:rsidP="00DC497E">
      <w:r w:rsidRPr="00DC497E">
        <w:t xml:space="preserve">(650) 222-7923 | </w:t>
      </w:r>
      <w:hyperlink r:id="rId5" w:tgtFrame="_blank" w:history="1">
        <w:r w:rsidRPr="00DC497E">
          <w:rPr>
            <w:rStyle w:val="Hyperlink"/>
          </w:rPr>
          <w:t>dachevivo@gmail.com</w:t>
        </w:r>
      </w:hyperlink>
    </w:p>
    <w:p w14:paraId="2E8CD626" w14:textId="77777777" w:rsidR="00DC497E" w:rsidRPr="00DC497E" w:rsidRDefault="00DC497E" w:rsidP="00DC497E">
      <w:pPr>
        <w:rPr>
          <w:b/>
          <w:bCs/>
        </w:rPr>
      </w:pPr>
      <w:r w:rsidRPr="00DC497E">
        <w:rPr>
          <w:b/>
          <w:bCs/>
        </w:rPr>
        <w:t>SUMMARY</w:t>
      </w:r>
    </w:p>
    <w:p w14:paraId="6C002C92" w14:textId="77777777" w:rsidR="00DC497E" w:rsidRPr="00DC497E" w:rsidRDefault="00DC497E" w:rsidP="00DC497E">
      <w:pPr>
        <w:numPr>
          <w:ilvl w:val="0"/>
          <w:numId w:val="1"/>
        </w:numPr>
      </w:pPr>
      <w:r w:rsidRPr="00DC497E">
        <w:rPr>
          <w:b/>
          <w:bCs/>
        </w:rPr>
        <w:t>Cloud Integration Architect</w:t>
      </w:r>
      <w:r w:rsidRPr="00DC497E">
        <w:t xml:space="preserve"> with over 3 years of experience designing and implementing </w:t>
      </w:r>
      <w:r w:rsidRPr="00DC497E">
        <w:rPr>
          <w:b/>
          <w:bCs/>
        </w:rPr>
        <w:t>Salesforce</w:t>
      </w:r>
      <w:r w:rsidRPr="00DC497E">
        <w:t xml:space="preserve"> and </w:t>
      </w:r>
      <w:r w:rsidRPr="00DC497E">
        <w:rPr>
          <w:b/>
          <w:bCs/>
        </w:rPr>
        <w:t>AWS cloud-based integrations</w:t>
      </w:r>
      <w:r w:rsidRPr="00DC497E">
        <w:t>.</w:t>
      </w:r>
    </w:p>
    <w:p w14:paraId="5DBAC2CA" w14:textId="77777777" w:rsidR="00DC497E" w:rsidRPr="00DC497E" w:rsidRDefault="00DC497E" w:rsidP="00DC497E">
      <w:pPr>
        <w:numPr>
          <w:ilvl w:val="0"/>
          <w:numId w:val="1"/>
        </w:numPr>
      </w:pPr>
      <w:r w:rsidRPr="00DC497E">
        <w:t xml:space="preserve">Salesforce Certified Solutions Architect with expertise in </w:t>
      </w:r>
      <w:r w:rsidRPr="00DC497E">
        <w:rPr>
          <w:b/>
          <w:bCs/>
        </w:rPr>
        <w:t>Salesforce REST APIs</w:t>
      </w:r>
      <w:r w:rsidRPr="00DC497E">
        <w:t xml:space="preserve">, </w:t>
      </w:r>
      <w:r w:rsidRPr="00DC497E">
        <w:rPr>
          <w:b/>
          <w:bCs/>
        </w:rPr>
        <w:t>Apex</w:t>
      </w:r>
      <w:r w:rsidRPr="00DC497E">
        <w:t xml:space="preserve">, and custom app development in </w:t>
      </w:r>
      <w:r w:rsidRPr="00DC497E">
        <w:rPr>
          <w:b/>
          <w:bCs/>
        </w:rPr>
        <w:t>C#</w:t>
      </w:r>
      <w:r w:rsidRPr="00DC497E">
        <w:t>.</w:t>
      </w:r>
    </w:p>
    <w:p w14:paraId="60CFB2FF" w14:textId="77777777" w:rsidR="00DC497E" w:rsidRPr="00DC497E" w:rsidRDefault="00DC497E" w:rsidP="00DC497E">
      <w:pPr>
        <w:numPr>
          <w:ilvl w:val="0"/>
          <w:numId w:val="1"/>
        </w:numPr>
      </w:pPr>
      <w:r w:rsidRPr="00DC497E">
        <w:t xml:space="preserve">Proficient in integrating </w:t>
      </w:r>
      <w:r w:rsidRPr="00DC497E">
        <w:rPr>
          <w:b/>
          <w:bCs/>
        </w:rPr>
        <w:t>Salesforce with external systems</w:t>
      </w:r>
      <w:r w:rsidRPr="00DC497E">
        <w:t xml:space="preserve"> (CTI Adapter, Salesforce Service Cloud Voice).</w:t>
      </w:r>
    </w:p>
    <w:p w14:paraId="1B12C4E5" w14:textId="77777777" w:rsidR="00DC497E" w:rsidRPr="00DC497E" w:rsidRDefault="00DC497E" w:rsidP="00DC497E">
      <w:pPr>
        <w:numPr>
          <w:ilvl w:val="0"/>
          <w:numId w:val="1"/>
        </w:numPr>
      </w:pPr>
      <w:proofErr w:type="gramStart"/>
      <w:r w:rsidRPr="00DC497E">
        <w:t>Skilled</w:t>
      </w:r>
      <w:proofErr w:type="gramEnd"/>
      <w:r w:rsidRPr="00DC497E">
        <w:t xml:space="preserve"> in cloud technologies, including </w:t>
      </w:r>
      <w:r w:rsidRPr="00DC497E">
        <w:rPr>
          <w:b/>
          <w:bCs/>
        </w:rPr>
        <w:t>AWS Lambda, API Gateway, SQS, and Kinesis</w:t>
      </w:r>
      <w:r w:rsidRPr="00DC497E">
        <w:t xml:space="preserve">, with knowledge of </w:t>
      </w:r>
      <w:r w:rsidRPr="00DC497E">
        <w:rPr>
          <w:b/>
          <w:bCs/>
        </w:rPr>
        <w:t>AWS AI/ML services</w:t>
      </w:r>
      <w:r w:rsidRPr="00DC497E">
        <w:t xml:space="preserve"> such as Polly, Recognition, and Transcribe.</w:t>
      </w:r>
    </w:p>
    <w:p w14:paraId="3A183A04" w14:textId="77777777" w:rsidR="00DC497E" w:rsidRPr="00DC497E" w:rsidRDefault="00DC497E" w:rsidP="00DC497E">
      <w:pPr>
        <w:numPr>
          <w:ilvl w:val="0"/>
          <w:numId w:val="1"/>
        </w:numPr>
      </w:pPr>
      <w:r w:rsidRPr="00DC497E">
        <w:t>Extensive background in enterprise data architecture (</w:t>
      </w:r>
      <w:r w:rsidRPr="00DC497E">
        <w:rPr>
          <w:b/>
          <w:bCs/>
        </w:rPr>
        <w:t>data lakes, Redshift, Aurora, encryption techniques</w:t>
      </w:r>
      <w:r w:rsidRPr="00DC497E">
        <w:t>).</w:t>
      </w:r>
    </w:p>
    <w:p w14:paraId="4E768777" w14:textId="77777777" w:rsidR="00DC497E" w:rsidRPr="00DC497E" w:rsidRDefault="00DC497E" w:rsidP="00DC497E">
      <w:pPr>
        <w:numPr>
          <w:ilvl w:val="0"/>
          <w:numId w:val="1"/>
        </w:numPr>
      </w:pPr>
      <w:r w:rsidRPr="00DC497E">
        <w:t xml:space="preserve">Strong debugging and troubleshooting skills for </w:t>
      </w:r>
      <w:r w:rsidRPr="00DC497E">
        <w:rPr>
          <w:b/>
          <w:bCs/>
        </w:rPr>
        <w:t>cloud-based integrations</w:t>
      </w:r>
      <w:r w:rsidRPr="00DC497E">
        <w:t xml:space="preserve">, </w:t>
      </w:r>
      <w:r w:rsidRPr="00DC497E">
        <w:rPr>
          <w:b/>
          <w:bCs/>
        </w:rPr>
        <w:t>API development</w:t>
      </w:r>
      <w:r w:rsidRPr="00DC497E">
        <w:t xml:space="preserve">, and </w:t>
      </w:r>
      <w:r w:rsidRPr="00DC497E">
        <w:rPr>
          <w:b/>
          <w:bCs/>
        </w:rPr>
        <w:t>data processing workflows</w:t>
      </w:r>
      <w:r w:rsidRPr="00DC497E">
        <w:t>.</w:t>
      </w:r>
    </w:p>
    <w:p w14:paraId="3437BC2B" w14:textId="77777777" w:rsidR="00DC497E" w:rsidRPr="00DC497E" w:rsidRDefault="00DC497E" w:rsidP="00DC497E">
      <w:pPr>
        <w:rPr>
          <w:b/>
          <w:bCs/>
        </w:rPr>
      </w:pPr>
      <w:r w:rsidRPr="00DC497E">
        <w:rPr>
          <w:b/>
          <w:bCs/>
        </w:rPr>
        <w:t>LATEST TECHNOLOGIES USED &amp; EXPERIENCE</w:t>
      </w:r>
    </w:p>
    <w:p w14:paraId="593A9297" w14:textId="77777777" w:rsidR="00DC497E" w:rsidRPr="00DC497E" w:rsidRDefault="00DC497E" w:rsidP="00DC497E">
      <w:pPr>
        <w:numPr>
          <w:ilvl w:val="0"/>
          <w:numId w:val="2"/>
        </w:numPr>
      </w:pPr>
      <w:r w:rsidRPr="00DC497E">
        <w:rPr>
          <w:b/>
          <w:bCs/>
        </w:rPr>
        <w:t>1–2 years:</w:t>
      </w:r>
      <w:r w:rsidRPr="00DC497E">
        <w:t xml:space="preserve"> AngularJs, Angular Flex-Layout (versions 2–13), RxJS, .NET Core 3+, .NET 5, Git, Azure DevOps Repos &amp; CI/CD Pipelines, Azure Static Websites, Azure Application Insights, Azure Web Apps &amp; Services, MSAL SSO, Microsoft Graph, Power BI, TypeScript, Bot Framework, Elastic Frameworks, </w:t>
      </w:r>
      <w:proofErr w:type="spellStart"/>
      <w:r w:rsidRPr="00DC497E">
        <w:t>ServiceStack</w:t>
      </w:r>
      <w:proofErr w:type="spellEnd"/>
      <w:r w:rsidRPr="00DC497E">
        <w:t xml:space="preserve">, Text Analytics/NLP, Google Cloud NLP API, PostgreSQL, Oracle Database, AutoCAD API, Elastic Search, RabbitMQ, </w:t>
      </w:r>
      <w:proofErr w:type="spellStart"/>
      <w:r w:rsidRPr="00DC497E">
        <w:t>GraphQL</w:t>
      </w:r>
      <w:proofErr w:type="spellEnd"/>
      <w:r w:rsidRPr="00DC497E">
        <w:t xml:space="preserve"> API.</w:t>
      </w:r>
    </w:p>
    <w:p w14:paraId="371683F2" w14:textId="77777777" w:rsidR="00DC497E" w:rsidRPr="00DC497E" w:rsidRDefault="00DC497E" w:rsidP="00DC497E">
      <w:pPr>
        <w:numPr>
          <w:ilvl w:val="0"/>
          <w:numId w:val="2"/>
        </w:numPr>
      </w:pPr>
      <w:r w:rsidRPr="00DC497E">
        <w:rPr>
          <w:b/>
          <w:bCs/>
        </w:rPr>
        <w:t>3+ Years:</w:t>
      </w:r>
      <w:r w:rsidRPr="00DC497E">
        <w:t xml:space="preserve"> PCI compliance, credit card APIs, Team Foundation Server (TFS).</w:t>
      </w:r>
    </w:p>
    <w:p w14:paraId="75D0B3A0" w14:textId="77777777" w:rsidR="00DC497E" w:rsidRPr="00DC497E" w:rsidRDefault="00DC497E" w:rsidP="00DC497E">
      <w:pPr>
        <w:numPr>
          <w:ilvl w:val="0"/>
          <w:numId w:val="2"/>
        </w:numPr>
      </w:pPr>
      <w:r w:rsidRPr="00DC497E">
        <w:rPr>
          <w:b/>
          <w:bCs/>
        </w:rPr>
        <w:t>6+ Years:</w:t>
      </w:r>
      <w:r w:rsidRPr="00DC497E">
        <w:t xml:space="preserve"> SQL Server, IIS, CMS, DNS, load balancers.</w:t>
      </w:r>
    </w:p>
    <w:p w14:paraId="628803B9" w14:textId="77777777" w:rsidR="00DC497E" w:rsidRPr="00DC497E" w:rsidRDefault="00DC497E" w:rsidP="00DC497E">
      <w:pPr>
        <w:numPr>
          <w:ilvl w:val="0"/>
          <w:numId w:val="2"/>
        </w:numPr>
      </w:pPr>
      <w:r w:rsidRPr="00DC497E">
        <w:rPr>
          <w:b/>
          <w:bCs/>
        </w:rPr>
        <w:t>8+ Years:</w:t>
      </w:r>
      <w:r w:rsidRPr="00DC497E">
        <w:t xml:space="preserve"> SEO, SEM, API integrations.</w:t>
      </w:r>
    </w:p>
    <w:p w14:paraId="1703C120" w14:textId="77777777" w:rsidR="00DC497E" w:rsidRPr="00DC497E" w:rsidRDefault="00DC497E" w:rsidP="00DC497E">
      <w:r w:rsidRPr="00DC497E">
        <w:rPr>
          <w:b/>
          <w:bCs/>
        </w:rPr>
        <w:t>TECHNICAL TOOLS:</w:t>
      </w:r>
    </w:p>
    <w:p w14:paraId="0614B834" w14:textId="77777777" w:rsidR="00DC497E" w:rsidRPr="00DC497E" w:rsidRDefault="00DC497E" w:rsidP="00DC497E">
      <w:r w:rsidRPr="00DC497E">
        <w:t>HTML5, CSS, SCSS, XML, JavaScript, TypeScript, Angular 10–15, JQuery, Bootstrap (3–5), Python, Ajax, C#, .NET Core, SQL Server, Entity Framework, RESTful APIs, Web API, Swagger, OOP, Git, Azure, Microservices, TDD.</w:t>
      </w:r>
    </w:p>
    <w:p w14:paraId="63EB529E" w14:textId="77777777" w:rsidR="00DC497E" w:rsidRPr="00DC497E" w:rsidRDefault="00DC497E" w:rsidP="00DC497E">
      <w:pPr>
        <w:rPr>
          <w:b/>
          <w:bCs/>
        </w:rPr>
      </w:pPr>
      <w:r w:rsidRPr="00DC497E">
        <w:rPr>
          <w:b/>
          <w:bCs/>
        </w:rPr>
        <w:t>WORK EXPERIENCE</w:t>
      </w:r>
    </w:p>
    <w:p w14:paraId="55CD6C49" w14:textId="77777777" w:rsidR="00DC497E" w:rsidRPr="00DC497E" w:rsidRDefault="00DC497E" w:rsidP="00DC497E">
      <w:r w:rsidRPr="00DC497E">
        <w:rPr>
          <w:b/>
          <w:bCs/>
        </w:rPr>
        <w:t>Software Engineer</w:t>
      </w:r>
    </w:p>
    <w:p w14:paraId="44C01425" w14:textId="77777777" w:rsidR="00DC497E" w:rsidRPr="00DC497E" w:rsidRDefault="00DC497E" w:rsidP="00DC497E">
      <w:r w:rsidRPr="00DC497E">
        <w:rPr>
          <w:i/>
          <w:iCs/>
        </w:rPr>
        <w:t>1BuilderMedia Marketing LLC</w:t>
      </w:r>
      <w:r w:rsidRPr="00DC497E">
        <w:t xml:space="preserve"> | Sacramento, CA | 01/2024 – Present</w:t>
      </w:r>
    </w:p>
    <w:p w14:paraId="17D1B14D" w14:textId="77777777" w:rsidR="00DC497E" w:rsidRPr="00DC497E" w:rsidRDefault="00DC497E" w:rsidP="00DC497E">
      <w:pPr>
        <w:numPr>
          <w:ilvl w:val="0"/>
          <w:numId w:val="3"/>
        </w:numPr>
      </w:pPr>
      <w:r w:rsidRPr="00DC497E">
        <w:t>Developed custom websites and automated workflows for local clients.</w:t>
      </w:r>
    </w:p>
    <w:p w14:paraId="628B92FD" w14:textId="77777777" w:rsidR="00DC497E" w:rsidRPr="00DC497E" w:rsidRDefault="00DC497E" w:rsidP="00DC497E">
      <w:pPr>
        <w:numPr>
          <w:ilvl w:val="0"/>
          <w:numId w:val="3"/>
        </w:numPr>
      </w:pPr>
      <w:r w:rsidRPr="00DC497E">
        <w:t xml:space="preserve">Integrated </w:t>
      </w:r>
      <w:r w:rsidRPr="00DC497E">
        <w:rPr>
          <w:b/>
          <w:bCs/>
        </w:rPr>
        <w:t>Net8 API</w:t>
      </w:r>
      <w:r w:rsidRPr="00DC497E">
        <w:t xml:space="preserve"> using Swagger for seamless API management.</w:t>
      </w:r>
    </w:p>
    <w:p w14:paraId="1F92E0B5" w14:textId="77777777" w:rsidR="00DC497E" w:rsidRPr="00DC497E" w:rsidRDefault="00DC497E" w:rsidP="00DC497E">
      <w:pPr>
        <w:numPr>
          <w:ilvl w:val="0"/>
          <w:numId w:val="3"/>
        </w:numPr>
      </w:pPr>
      <w:r w:rsidRPr="00DC497E">
        <w:t>Utilized Angular 18, SQL, and JavaScript for dynamic web solutions.</w:t>
      </w:r>
    </w:p>
    <w:p w14:paraId="60C34FB3" w14:textId="77777777" w:rsidR="00DC497E" w:rsidRPr="00DC497E" w:rsidRDefault="00DC497E" w:rsidP="00DC497E">
      <w:r w:rsidRPr="00DC497E">
        <w:rPr>
          <w:b/>
          <w:bCs/>
        </w:rPr>
        <w:t>Software Engineer, Architect, .Net 6</w:t>
      </w:r>
    </w:p>
    <w:p w14:paraId="3FD57EF6" w14:textId="77777777" w:rsidR="00DC497E" w:rsidRPr="00DC497E" w:rsidRDefault="00DC497E" w:rsidP="00DC497E">
      <w:proofErr w:type="spellStart"/>
      <w:r w:rsidRPr="00DC497E">
        <w:rPr>
          <w:i/>
          <w:iCs/>
        </w:rPr>
        <w:t>Incedo</w:t>
      </w:r>
      <w:proofErr w:type="spellEnd"/>
      <w:r w:rsidRPr="00DC497E">
        <w:rPr>
          <w:i/>
          <w:iCs/>
        </w:rPr>
        <w:t xml:space="preserve"> Inc / LPL Financial</w:t>
      </w:r>
      <w:r w:rsidRPr="00DC497E">
        <w:t xml:space="preserve"> | Sacramento, CA | 09/2023 – 01/2024</w:t>
      </w:r>
    </w:p>
    <w:p w14:paraId="7C7483A6" w14:textId="77777777" w:rsidR="00DC497E" w:rsidRPr="00DC497E" w:rsidRDefault="00DC497E" w:rsidP="00DC497E">
      <w:pPr>
        <w:numPr>
          <w:ilvl w:val="0"/>
          <w:numId w:val="4"/>
        </w:numPr>
      </w:pPr>
      <w:r w:rsidRPr="00DC497E">
        <w:t xml:space="preserve">Contributed to the </w:t>
      </w:r>
      <w:r w:rsidRPr="00DC497E">
        <w:rPr>
          <w:b/>
          <w:bCs/>
        </w:rPr>
        <w:t>AWS Cloud architecture</w:t>
      </w:r>
      <w:r w:rsidRPr="00DC497E">
        <w:t>, integrating solutions with the existing infrastructure.</w:t>
      </w:r>
    </w:p>
    <w:p w14:paraId="1CEB60CE" w14:textId="77777777" w:rsidR="00DC497E" w:rsidRPr="00DC497E" w:rsidRDefault="00DC497E" w:rsidP="00DC497E">
      <w:pPr>
        <w:numPr>
          <w:ilvl w:val="0"/>
          <w:numId w:val="4"/>
        </w:numPr>
      </w:pPr>
      <w:r w:rsidRPr="00DC497E">
        <w:t xml:space="preserve">Designed API interfaces with </w:t>
      </w:r>
      <w:proofErr w:type="spellStart"/>
      <w:r w:rsidRPr="00DC497E">
        <w:rPr>
          <w:b/>
          <w:bCs/>
        </w:rPr>
        <w:t>GraphQL</w:t>
      </w:r>
      <w:proofErr w:type="spellEnd"/>
      <w:r w:rsidRPr="00DC497E">
        <w:rPr>
          <w:b/>
          <w:bCs/>
        </w:rPr>
        <w:t xml:space="preserve"> API</w:t>
      </w:r>
      <w:r w:rsidRPr="00DC497E">
        <w:t xml:space="preserve"> and </w:t>
      </w:r>
      <w:r w:rsidRPr="00DC497E">
        <w:rPr>
          <w:b/>
          <w:bCs/>
        </w:rPr>
        <w:t>DynamoDB</w:t>
      </w:r>
      <w:r w:rsidRPr="00DC497E">
        <w:t xml:space="preserve"> for enhanced data orchestration.</w:t>
      </w:r>
    </w:p>
    <w:p w14:paraId="0CED8F16" w14:textId="77777777" w:rsidR="00DC497E" w:rsidRPr="00DC497E" w:rsidRDefault="00DC497E" w:rsidP="00DC497E">
      <w:pPr>
        <w:numPr>
          <w:ilvl w:val="0"/>
          <w:numId w:val="4"/>
        </w:numPr>
      </w:pPr>
      <w:r w:rsidRPr="00DC497E">
        <w:t xml:space="preserve">Established </w:t>
      </w:r>
      <w:r w:rsidRPr="00DC497E">
        <w:rPr>
          <w:b/>
          <w:bCs/>
        </w:rPr>
        <w:t>AWS CI/CD pipelines</w:t>
      </w:r>
      <w:r w:rsidRPr="00DC497E">
        <w:t xml:space="preserve"> for scalable deployments.</w:t>
      </w:r>
    </w:p>
    <w:p w14:paraId="10970714" w14:textId="77777777" w:rsidR="00DC497E" w:rsidRPr="00DC497E" w:rsidRDefault="00DC497E" w:rsidP="00DC497E">
      <w:r w:rsidRPr="00DC497E">
        <w:rPr>
          <w:b/>
          <w:bCs/>
        </w:rPr>
        <w:t>Software Engineer, Architect, Business Analyst</w:t>
      </w:r>
    </w:p>
    <w:p w14:paraId="0CF733B4" w14:textId="77777777" w:rsidR="00DC497E" w:rsidRPr="00DC497E" w:rsidRDefault="00DC497E" w:rsidP="00DC497E">
      <w:r w:rsidRPr="00DC497E">
        <w:rPr>
          <w:i/>
          <w:iCs/>
        </w:rPr>
        <w:t>CSSI Inc (Federal Aviation Administration)</w:t>
      </w:r>
      <w:r w:rsidRPr="00DC497E">
        <w:t xml:space="preserve"> | Sacramento, CA | 02/2023 – 07/2023</w:t>
      </w:r>
    </w:p>
    <w:p w14:paraId="02874507" w14:textId="77777777" w:rsidR="00DC497E" w:rsidRPr="00DC497E" w:rsidRDefault="00DC497E" w:rsidP="00DC497E">
      <w:pPr>
        <w:numPr>
          <w:ilvl w:val="0"/>
          <w:numId w:val="5"/>
        </w:numPr>
      </w:pPr>
      <w:r w:rsidRPr="00DC497E">
        <w:t>Led architecture development for a new app integrating various FAA tools.</w:t>
      </w:r>
    </w:p>
    <w:p w14:paraId="1A6FDFB5" w14:textId="77777777" w:rsidR="00DC497E" w:rsidRPr="00DC497E" w:rsidRDefault="00DC497E" w:rsidP="00DC497E">
      <w:pPr>
        <w:numPr>
          <w:ilvl w:val="0"/>
          <w:numId w:val="5"/>
        </w:numPr>
      </w:pPr>
      <w:r w:rsidRPr="00DC497E">
        <w:t xml:space="preserve">Built a modern </w:t>
      </w:r>
      <w:r w:rsidRPr="00DC497E">
        <w:rPr>
          <w:b/>
          <w:bCs/>
        </w:rPr>
        <w:t>Angular 15</w:t>
      </w:r>
      <w:r w:rsidRPr="00DC497E">
        <w:t xml:space="preserve"> UI and </w:t>
      </w:r>
      <w:r w:rsidRPr="00DC497E">
        <w:rPr>
          <w:b/>
          <w:bCs/>
        </w:rPr>
        <w:t>Net6 API</w:t>
      </w:r>
      <w:r w:rsidRPr="00DC497E">
        <w:t xml:space="preserve"> backend with a code-first approach.</w:t>
      </w:r>
    </w:p>
    <w:p w14:paraId="50E5E524" w14:textId="77777777" w:rsidR="00DC497E" w:rsidRPr="00DC497E" w:rsidRDefault="00DC497E" w:rsidP="00DC497E">
      <w:pPr>
        <w:numPr>
          <w:ilvl w:val="0"/>
          <w:numId w:val="5"/>
        </w:numPr>
      </w:pPr>
      <w:r w:rsidRPr="00DC497E">
        <w:t xml:space="preserve">Implemented </w:t>
      </w:r>
      <w:r w:rsidRPr="00DC497E">
        <w:rPr>
          <w:b/>
          <w:bCs/>
        </w:rPr>
        <w:t>RabbitMQ</w:t>
      </w:r>
      <w:r w:rsidRPr="00DC497E">
        <w:t xml:space="preserve"> for message-oriented middleware.</w:t>
      </w:r>
    </w:p>
    <w:p w14:paraId="1E948460" w14:textId="77777777" w:rsidR="00DC497E" w:rsidRPr="00DC497E" w:rsidRDefault="00DC497E" w:rsidP="00DC497E">
      <w:r w:rsidRPr="00DC497E">
        <w:rPr>
          <w:b/>
          <w:bCs/>
        </w:rPr>
        <w:t xml:space="preserve">Software Integration Engineer, .Net, </w:t>
      </w:r>
      <w:proofErr w:type="spellStart"/>
      <w:r w:rsidRPr="00DC497E">
        <w:rPr>
          <w:b/>
          <w:bCs/>
        </w:rPr>
        <w:t>ServiceStack</w:t>
      </w:r>
      <w:proofErr w:type="spellEnd"/>
      <w:r w:rsidRPr="00DC497E">
        <w:rPr>
          <w:b/>
          <w:bCs/>
        </w:rPr>
        <w:t>, Angular 13</w:t>
      </w:r>
    </w:p>
    <w:p w14:paraId="42A718BD" w14:textId="77777777" w:rsidR="00DC497E" w:rsidRPr="00DC497E" w:rsidRDefault="00DC497E" w:rsidP="00DC497E">
      <w:r w:rsidRPr="00DC497E">
        <w:rPr>
          <w:i/>
          <w:iCs/>
        </w:rPr>
        <w:t>SF Fire Credit Union</w:t>
      </w:r>
      <w:r w:rsidRPr="00DC497E">
        <w:t xml:space="preserve"> | Remote | 09/2022 – 12/2022</w:t>
      </w:r>
    </w:p>
    <w:p w14:paraId="1F6CD78A" w14:textId="77777777" w:rsidR="00DC497E" w:rsidRPr="00DC497E" w:rsidRDefault="00DC497E" w:rsidP="00DC497E">
      <w:pPr>
        <w:numPr>
          <w:ilvl w:val="0"/>
          <w:numId w:val="6"/>
        </w:numPr>
      </w:pPr>
      <w:r w:rsidRPr="00DC497E">
        <w:t xml:space="preserve">Transitioned backend </w:t>
      </w:r>
      <w:proofErr w:type="spellStart"/>
      <w:r w:rsidRPr="00DC497E">
        <w:rPr>
          <w:b/>
          <w:bCs/>
        </w:rPr>
        <w:t>ServiceStack</w:t>
      </w:r>
      <w:proofErr w:type="spellEnd"/>
      <w:r w:rsidRPr="00DC497E">
        <w:t xml:space="preserve"> architecture to v5, enhancing system stability.</w:t>
      </w:r>
    </w:p>
    <w:p w14:paraId="2D958A8C" w14:textId="77777777" w:rsidR="00DC497E" w:rsidRPr="00DC497E" w:rsidRDefault="00DC497E" w:rsidP="00DC497E">
      <w:pPr>
        <w:numPr>
          <w:ilvl w:val="0"/>
          <w:numId w:val="6"/>
        </w:numPr>
      </w:pPr>
      <w:r w:rsidRPr="00DC497E">
        <w:t xml:space="preserve">Designed scalable </w:t>
      </w:r>
      <w:proofErr w:type="spellStart"/>
      <w:r w:rsidRPr="00DC497E">
        <w:rPr>
          <w:b/>
          <w:bCs/>
        </w:rPr>
        <w:t>GraphQL</w:t>
      </w:r>
      <w:proofErr w:type="spellEnd"/>
      <w:r w:rsidRPr="00DC497E">
        <w:rPr>
          <w:b/>
          <w:bCs/>
        </w:rPr>
        <w:t xml:space="preserve"> APIs</w:t>
      </w:r>
      <w:r w:rsidRPr="00DC497E">
        <w:t xml:space="preserve"> and revamped front-end systems with Angular 13.</w:t>
      </w:r>
    </w:p>
    <w:p w14:paraId="5CF0E64A" w14:textId="77777777" w:rsidR="00DC497E" w:rsidRPr="00DC497E" w:rsidRDefault="00DC497E" w:rsidP="00DC497E">
      <w:pPr>
        <w:numPr>
          <w:ilvl w:val="0"/>
          <w:numId w:val="6"/>
        </w:numPr>
      </w:pPr>
      <w:r w:rsidRPr="00DC497E">
        <w:t>Configured Azure pipelines for seamless CI/CD workflows.</w:t>
      </w:r>
    </w:p>
    <w:p w14:paraId="20BF7F06" w14:textId="77777777" w:rsidR="00DC497E" w:rsidRPr="00DC497E" w:rsidRDefault="00DC497E" w:rsidP="00DC497E">
      <w:r w:rsidRPr="00DC497E">
        <w:rPr>
          <w:b/>
          <w:bCs/>
        </w:rPr>
        <w:t>Integration Engineer / API, Angular 13</w:t>
      </w:r>
    </w:p>
    <w:p w14:paraId="6D78D05C" w14:textId="77777777" w:rsidR="00DC497E" w:rsidRPr="00DC497E" w:rsidRDefault="00DC497E" w:rsidP="00DC497E">
      <w:r w:rsidRPr="00DC497E">
        <w:rPr>
          <w:i/>
          <w:iCs/>
        </w:rPr>
        <w:t>Atos Syntel - HCA Healthcare</w:t>
      </w:r>
      <w:r w:rsidRPr="00DC497E">
        <w:t xml:space="preserve"> | Remote | 10/2021 – 09/2022</w:t>
      </w:r>
    </w:p>
    <w:p w14:paraId="4EDE48B1" w14:textId="77777777" w:rsidR="00DC497E" w:rsidRPr="00DC497E" w:rsidRDefault="00DC497E" w:rsidP="00DC497E">
      <w:pPr>
        <w:numPr>
          <w:ilvl w:val="0"/>
          <w:numId w:val="7"/>
        </w:numPr>
      </w:pPr>
      <w:r w:rsidRPr="00DC497E">
        <w:t xml:space="preserve">Migrated a legacy </w:t>
      </w:r>
      <w:r w:rsidRPr="00DC497E">
        <w:rPr>
          <w:b/>
          <w:bCs/>
        </w:rPr>
        <w:t>Kendo UI</w:t>
      </w:r>
      <w:r w:rsidRPr="00DC497E">
        <w:t xml:space="preserve"> application to a </w:t>
      </w:r>
      <w:r w:rsidRPr="00DC497E">
        <w:rPr>
          <w:b/>
          <w:bCs/>
        </w:rPr>
        <w:t>modern Angular 13</w:t>
      </w:r>
      <w:r w:rsidRPr="00DC497E">
        <w:t xml:space="preserve"> interface.</w:t>
      </w:r>
    </w:p>
    <w:p w14:paraId="40977E1A" w14:textId="77777777" w:rsidR="00DC497E" w:rsidRPr="00DC497E" w:rsidRDefault="00DC497E" w:rsidP="00DC497E">
      <w:pPr>
        <w:numPr>
          <w:ilvl w:val="0"/>
          <w:numId w:val="7"/>
        </w:numPr>
      </w:pPr>
      <w:r w:rsidRPr="00DC497E">
        <w:t xml:space="preserve">Deployed APIs with </w:t>
      </w:r>
      <w:r w:rsidRPr="00DC497E">
        <w:rPr>
          <w:b/>
          <w:bCs/>
        </w:rPr>
        <w:t>AWS Lambda</w:t>
      </w:r>
      <w:r w:rsidRPr="00DC497E">
        <w:t xml:space="preserve"> and </w:t>
      </w:r>
      <w:r w:rsidRPr="00DC497E">
        <w:rPr>
          <w:b/>
          <w:bCs/>
        </w:rPr>
        <w:t>Elastic Search</w:t>
      </w:r>
      <w:r w:rsidRPr="00DC497E">
        <w:t xml:space="preserve"> for efficient data handling.</w:t>
      </w:r>
    </w:p>
    <w:p w14:paraId="0ECD7015" w14:textId="77777777" w:rsidR="00DC497E" w:rsidRPr="00DC497E" w:rsidRDefault="00DC497E" w:rsidP="00DC497E">
      <w:pPr>
        <w:numPr>
          <w:ilvl w:val="0"/>
          <w:numId w:val="7"/>
        </w:numPr>
      </w:pPr>
      <w:r w:rsidRPr="00DC497E">
        <w:t xml:space="preserve">Built testing automation frameworks using </w:t>
      </w:r>
      <w:r w:rsidRPr="00DC497E">
        <w:rPr>
          <w:b/>
          <w:bCs/>
        </w:rPr>
        <w:t>Cypress</w:t>
      </w:r>
      <w:r w:rsidRPr="00DC497E">
        <w:t>.</w:t>
      </w:r>
    </w:p>
    <w:p w14:paraId="7A5197CA" w14:textId="77777777" w:rsidR="00DC497E" w:rsidRPr="00DC497E" w:rsidRDefault="00DC497E" w:rsidP="00DC497E">
      <w:r w:rsidRPr="00DC497E">
        <w:rPr>
          <w:b/>
          <w:bCs/>
        </w:rPr>
        <w:t>.Net Core – Angular Engineer, Architect</w:t>
      </w:r>
    </w:p>
    <w:p w14:paraId="27390922" w14:textId="77777777" w:rsidR="00DC497E" w:rsidRPr="00DC497E" w:rsidRDefault="00DC497E" w:rsidP="00DC497E">
      <w:r w:rsidRPr="00DC497E">
        <w:rPr>
          <w:i/>
          <w:iCs/>
        </w:rPr>
        <w:t>Self-employed</w:t>
      </w:r>
      <w:r w:rsidRPr="00DC497E">
        <w:t xml:space="preserve"> | Sacramento, CA | 11/2019 – 2021</w:t>
      </w:r>
    </w:p>
    <w:p w14:paraId="522034CB" w14:textId="77777777" w:rsidR="00DC497E" w:rsidRPr="00DC497E" w:rsidRDefault="00DC497E" w:rsidP="00DC497E">
      <w:pPr>
        <w:numPr>
          <w:ilvl w:val="0"/>
          <w:numId w:val="8"/>
        </w:numPr>
      </w:pPr>
      <w:r w:rsidRPr="00DC497E">
        <w:t xml:space="preserve">Designed </w:t>
      </w:r>
      <w:r w:rsidRPr="00DC497E">
        <w:rPr>
          <w:b/>
          <w:bCs/>
        </w:rPr>
        <w:t>.NET 6 MVC microservices</w:t>
      </w:r>
      <w:r w:rsidRPr="00DC497E">
        <w:t xml:space="preserve"> with </w:t>
      </w:r>
      <w:r w:rsidRPr="00DC497E">
        <w:rPr>
          <w:b/>
          <w:bCs/>
        </w:rPr>
        <w:t>Identity Server</w:t>
      </w:r>
      <w:r w:rsidRPr="00DC497E">
        <w:t xml:space="preserve"> and Azure Service Bus integration.</w:t>
      </w:r>
    </w:p>
    <w:p w14:paraId="3896289D" w14:textId="77777777" w:rsidR="00DC497E" w:rsidRPr="00DC497E" w:rsidRDefault="00DC497E" w:rsidP="00DC497E">
      <w:pPr>
        <w:numPr>
          <w:ilvl w:val="0"/>
          <w:numId w:val="8"/>
        </w:numPr>
      </w:pPr>
      <w:r w:rsidRPr="00DC497E">
        <w:t xml:space="preserve">Developed </w:t>
      </w:r>
      <w:r w:rsidRPr="00DC497E">
        <w:rPr>
          <w:b/>
          <w:bCs/>
        </w:rPr>
        <w:t>Angular10</w:t>
      </w:r>
      <w:r w:rsidRPr="00DC497E">
        <w:t xml:space="preserve"> apps and migrated Windows Form applications to modern frameworks.</w:t>
      </w:r>
    </w:p>
    <w:p w14:paraId="73A0D2D8" w14:textId="77777777" w:rsidR="00DC497E" w:rsidRPr="00DC497E" w:rsidRDefault="00DC497E" w:rsidP="00DC497E">
      <w:r w:rsidRPr="00DC497E">
        <w:rPr>
          <w:b/>
          <w:bCs/>
        </w:rPr>
        <w:t>Software Engineer C#, .Net Core Engineer</w:t>
      </w:r>
    </w:p>
    <w:p w14:paraId="7BC59111" w14:textId="77777777" w:rsidR="00DC497E" w:rsidRPr="00DC497E" w:rsidRDefault="00DC497E" w:rsidP="00DC497E">
      <w:proofErr w:type="spellStart"/>
      <w:r w:rsidRPr="00DC497E">
        <w:rPr>
          <w:i/>
          <w:iCs/>
        </w:rPr>
        <w:t>OnCore</w:t>
      </w:r>
      <w:proofErr w:type="spellEnd"/>
      <w:r w:rsidRPr="00DC497E">
        <w:rPr>
          <w:i/>
          <w:iCs/>
        </w:rPr>
        <w:t xml:space="preserve"> LLC</w:t>
      </w:r>
      <w:r w:rsidRPr="00DC497E">
        <w:t xml:space="preserve"> | Sacramento, CA | 04/2019 – 11/2019</w:t>
      </w:r>
    </w:p>
    <w:p w14:paraId="655B28E4" w14:textId="77777777" w:rsidR="00DC497E" w:rsidRPr="00DC497E" w:rsidRDefault="00DC497E" w:rsidP="00DC497E">
      <w:pPr>
        <w:numPr>
          <w:ilvl w:val="0"/>
          <w:numId w:val="9"/>
        </w:numPr>
      </w:pPr>
      <w:r w:rsidRPr="00DC497E">
        <w:t xml:space="preserve">Built scalable </w:t>
      </w:r>
      <w:r w:rsidRPr="00DC497E">
        <w:rPr>
          <w:b/>
          <w:bCs/>
        </w:rPr>
        <w:t>.Net Core</w:t>
      </w:r>
      <w:r w:rsidRPr="00DC497E">
        <w:t xml:space="preserve"> modules for healthcare systems, resolving over 100 ADA assignments.</w:t>
      </w:r>
    </w:p>
    <w:p w14:paraId="753CAC6F" w14:textId="77777777" w:rsidR="00DC497E" w:rsidRPr="00DC497E" w:rsidRDefault="00DC497E" w:rsidP="00DC497E">
      <w:r w:rsidRPr="00DC497E">
        <w:rPr>
          <w:b/>
          <w:bCs/>
        </w:rPr>
        <w:t>Web Developer</w:t>
      </w:r>
    </w:p>
    <w:p w14:paraId="33B016F6" w14:textId="77777777" w:rsidR="00DC497E" w:rsidRPr="00DC497E" w:rsidRDefault="00DC497E" w:rsidP="00DC497E">
      <w:r w:rsidRPr="00DC497E">
        <w:rPr>
          <w:i/>
          <w:iCs/>
        </w:rPr>
        <w:t>Sutter Health</w:t>
      </w:r>
      <w:r w:rsidRPr="00DC497E">
        <w:t xml:space="preserve"> | Sacramento, CA | 09/2017 – 09/2018</w:t>
      </w:r>
    </w:p>
    <w:p w14:paraId="056D9FEE" w14:textId="77777777" w:rsidR="00DC497E" w:rsidRPr="00DC497E" w:rsidRDefault="00DC497E" w:rsidP="00DC497E">
      <w:pPr>
        <w:numPr>
          <w:ilvl w:val="0"/>
          <w:numId w:val="10"/>
        </w:numPr>
      </w:pPr>
      <w:r w:rsidRPr="00DC497E">
        <w:t>Created ADA-compliant landing pages for Sutter Health marketing campaigns.</w:t>
      </w:r>
    </w:p>
    <w:p w14:paraId="599D28A7" w14:textId="77777777" w:rsidR="00DC497E" w:rsidRPr="00DC497E" w:rsidRDefault="00DC497E" w:rsidP="00DC497E">
      <w:pPr>
        <w:numPr>
          <w:ilvl w:val="0"/>
          <w:numId w:val="10"/>
        </w:numPr>
      </w:pPr>
      <w:r w:rsidRPr="00DC497E">
        <w:t>Developed collaborative workflows for DevOps teams.</w:t>
      </w:r>
    </w:p>
    <w:p w14:paraId="7D2D7B89" w14:textId="77777777" w:rsidR="00DC497E" w:rsidRPr="00DC497E" w:rsidRDefault="00DC497E" w:rsidP="00DC497E">
      <w:r w:rsidRPr="00DC497E">
        <w:rPr>
          <w:b/>
          <w:bCs/>
        </w:rPr>
        <w:t>Software Developer in Residence</w:t>
      </w:r>
    </w:p>
    <w:p w14:paraId="54E9340C" w14:textId="77777777" w:rsidR="00DC497E" w:rsidRPr="00DC497E" w:rsidRDefault="00DC497E" w:rsidP="00DC497E">
      <w:r w:rsidRPr="00DC497E">
        <w:rPr>
          <w:i/>
          <w:iCs/>
        </w:rPr>
        <w:t>Coding Dojo</w:t>
      </w:r>
      <w:r w:rsidRPr="00DC497E">
        <w:t xml:space="preserve"> | San Jose, CA | 10/2016 – 03/2017</w:t>
      </w:r>
    </w:p>
    <w:p w14:paraId="117EA52D" w14:textId="77777777" w:rsidR="00DC497E" w:rsidRPr="00DC497E" w:rsidRDefault="00DC497E" w:rsidP="00DC497E">
      <w:pPr>
        <w:numPr>
          <w:ilvl w:val="0"/>
          <w:numId w:val="11"/>
        </w:numPr>
      </w:pPr>
      <w:r w:rsidRPr="00DC497E">
        <w:t xml:space="preserve">Built full CRUD RESTful web applications using </w:t>
      </w:r>
      <w:r w:rsidRPr="00DC497E">
        <w:rPr>
          <w:b/>
          <w:bCs/>
        </w:rPr>
        <w:t>Python</w:t>
      </w:r>
      <w:r w:rsidRPr="00DC497E">
        <w:t>, Django, and the MEAN stack.</w:t>
      </w:r>
    </w:p>
    <w:p w14:paraId="429369A4" w14:textId="77777777" w:rsidR="00DC497E" w:rsidRPr="00DC497E" w:rsidRDefault="00DC497E" w:rsidP="00DC497E">
      <w:r w:rsidRPr="00DC497E">
        <w:rPr>
          <w:b/>
          <w:bCs/>
        </w:rPr>
        <w:t>Digital Marketing Specialist</w:t>
      </w:r>
    </w:p>
    <w:p w14:paraId="2C489E8F" w14:textId="77777777" w:rsidR="00DC497E" w:rsidRPr="00DC497E" w:rsidRDefault="00DC497E" w:rsidP="00DC497E">
      <w:r w:rsidRPr="00DC497E">
        <w:rPr>
          <w:i/>
          <w:iCs/>
        </w:rPr>
        <w:t>Mobile Electronics &amp; Associates Inc</w:t>
      </w:r>
      <w:r w:rsidRPr="00DC497E">
        <w:t xml:space="preserve"> | San Carlos, CA | 01/2007 – 02/2010</w:t>
      </w:r>
    </w:p>
    <w:p w14:paraId="78F78F97" w14:textId="77777777" w:rsidR="00DC497E" w:rsidRPr="00DC497E" w:rsidRDefault="00DC497E" w:rsidP="00DC497E">
      <w:pPr>
        <w:numPr>
          <w:ilvl w:val="0"/>
          <w:numId w:val="12"/>
        </w:numPr>
      </w:pPr>
      <w:r w:rsidRPr="00DC497E">
        <w:t>Optimized marketing funnels, increasing KPIs by 23% using automation tools like Infusionsoft.</w:t>
      </w:r>
    </w:p>
    <w:p w14:paraId="4C4C842C" w14:textId="77777777" w:rsidR="00DC497E" w:rsidRPr="00DC497E" w:rsidRDefault="00DC497E" w:rsidP="00DC497E">
      <w:pPr>
        <w:rPr>
          <w:b/>
          <w:bCs/>
        </w:rPr>
      </w:pPr>
      <w:r w:rsidRPr="00DC497E">
        <w:rPr>
          <w:b/>
          <w:bCs/>
        </w:rPr>
        <w:t>EDUCATION</w:t>
      </w:r>
    </w:p>
    <w:p w14:paraId="2E77709D" w14:textId="77777777" w:rsidR="00DC497E" w:rsidRPr="00DC497E" w:rsidRDefault="00DC497E" w:rsidP="00DC497E">
      <w:r w:rsidRPr="00DC497E">
        <w:t>C#, ASP.NET MVC, .NET Core Certifications | Bob Tabor @learnvisualstudio.net (2013, 2018)</w:t>
      </w:r>
    </w:p>
    <w:p w14:paraId="37280EB4" w14:textId="77777777" w:rsidR="00DC497E" w:rsidRPr="00DC497E" w:rsidRDefault="00DC497E" w:rsidP="00DC497E">
      <w:r w:rsidRPr="00DC497E">
        <w:t>M.S. Forest Science | University of Sofia, Bulgaria (2000)</w:t>
      </w:r>
    </w:p>
    <w:p w14:paraId="4D3BD1DB" w14:textId="421E7C01" w:rsidR="00DC497E" w:rsidRPr="00DC497E" w:rsidRDefault="00DC497E" w:rsidP="00DC497E"/>
    <w:sectPr w:rsidR="00DC497E" w:rsidRPr="00DC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2911"/>
    <w:multiLevelType w:val="multilevel"/>
    <w:tmpl w:val="445A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50994"/>
    <w:multiLevelType w:val="multilevel"/>
    <w:tmpl w:val="458C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E6077"/>
    <w:multiLevelType w:val="multilevel"/>
    <w:tmpl w:val="E81A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A4454"/>
    <w:multiLevelType w:val="multilevel"/>
    <w:tmpl w:val="0478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53A22"/>
    <w:multiLevelType w:val="multilevel"/>
    <w:tmpl w:val="C58C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96FE9"/>
    <w:multiLevelType w:val="multilevel"/>
    <w:tmpl w:val="070A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60694"/>
    <w:multiLevelType w:val="multilevel"/>
    <w:tmpl w:val="10E8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177C5"/>
    <w:multiLevelType w:val="multilevel"/>
    <w:tmpl w:val="41A4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D0756"/>
    <w:multiLevelType w:val="multilevel"/>
    <w:tmpl w:val="45C8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77AF6"/>
    <w:multiLevelType w:val="multilevel"/>
    <w:tmpl w:val="1850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337D6"/>
    <w:multiLevelType w:val="multilevel"/>
    <w:tmpl w:val="97B0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7F6C"/>
    <w:multiLevelType w:val="multilevel"/>
    <w:tmpl w:val="2910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685630">
    <w:abstractNumId w:val="8"/>
  </w:num>
  <w:num w:numId="2" w16cid:durableId="573049903">
    <w:abstractNumId w:val="6"/>
  </w:num>
  <w:num w:numId="3" w16cid:durableId="1116559487">
    <w:abstractNumId w:val="3"/>
  </w:num>
  <w:num w:numId="4" w16cid:durableId="1199511293">
    <w:abstractNumId w:val="7"/>
  </w:num>
  <w:num w:numId="5" w16cid:durableId="294332579">
    <w:abstractNumId w:val="2"/>
  </w:num>
  <w:num w:numId="6" w16cid:durableId="1789615614">
    <w:abstractNumId w:val="4"/>
  </w:num>
  <w:num w:numId="7" w16cid:durableId="1566069094">
    <w:abstractNumId w:val="5"/>
  </w:num>
  <w:num w:numId="8" w16cid:durableId="499470717">
    <w:abstractNumId w:val="1"/>
  </w:num>
  <w:num w:numId="9" w16cid:durableId="572277689">
    <w:abstractNumId w:val="10"/>
  </w:num>
  <w:num w:numId="10" w16cid:durableId="1016615026">
    <w:abstractNumId w:val="9"/>
  </w:num>
  <w:num w:numId="11" w16cid:durableId="769013893">
    <w:abstractNumId w:val="11"/>
  </w:num>
  <w:num w:numId="12" w16cid:durableId="12859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7E"/>
    <w:rsid w:val="00635DCE"/>
    <w:rsid w:val="00D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D0DB"/>
  <w15:chartTrackingRefBased/>
  <w15:docId w15:val="{20A6BADB-FC93-43E8-BDEB-AF5C93FE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9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chevi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1</cp:revision>
  <dcterms:created xsi:type="dcterms:W3CDTF">2024-11-25T19:29:00Z</dcterms:created>
  <dcterms:modified xsi:type="dcterms:W3CDTF">2024-11-25T19:34:00Z</dcterms:modified>
</cp:coreProperties>
</file>