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A3B" w:rsidRDefault="00CD64EF" w:rsidP="00622D45">
      <w:pPr>
        <w:pStyle w:val="a3"/>
        <w:rPr>
          <w:rFonts w:hint="eastAsia"/>
        </w:rPr>
      </w:pPr>
      <w:r>
        <w:t>Hybrid Fuse File System</w:t>
      </w:r>
    </w:p>
    <w:p w:rsidR="00CD64EF" w:rsidRDefault="00CD64EF" w:rsidP="00622D45">
      <w:pPr>
        <w:pStyle w:val="a3"/>
      </w:pPr>
      <w:r>
        <w:t>Read me</w:t>
      </w:r>
    </w:p>
    <w:p w:rsidR="00CD64EF" w:rsidRDefault="00CD64EF"/>
    <w:p w:rsidR="00CD64EF" w:rsidRDefault="00CD64EF" w:rsidP="00CD64EF">
      <w:pPr>
        <w:jc w:val="right"/>
      </w:pPr>
      <w:r>
        <w:rPr>
          <w:rFonts w:hint="eastAsia"/>
        </w:rPr>
        <w:t xml:space="preserve">소프트웨어학과 </w:t>
      </w:r>
      <w:r>
        <w:t xml:space="preserve">201321018 </w:t>
      </w:r>
      <w:r>
        <w:rPr>
          <w:rFonts w:hint="eastAsia"/>
        </w:rPr>
        <w:t>박선주</w:t>
      </w:r>
    </w:p>
    <w:p w:rsidR="00844AE9" w:rsidRDefault="00844AE9" w:rsidP="00CD64EF">
      <w:pPr>
        <w:jc w:val="left"/>
      </w:pPr>
    </w:p>
    <w:p w:rsidR="00B76857" w:rsidRPr="00622D45" w:rsidRDefault="00844AE9" w:rsidP="00CD64EF">
      <w:pPr>
        <w:jc w:val="left"/>
        <w:rPr>
          <w:b/>
        </w:rPr>
      </w:pPr>
      <w:r w:rsidRPr="00622D45">
        <w:rPr>
          <w:rFonts w:hint="eastAsia"/>
          <w:b/>
        </w:rPr>
        <w:t>기본적인 실행 순서</w:t>
      </w:r>
    </w:p>
    <w:p w:rsidR="00CD64EF" w:rsidRDefault="00B76857" w:rsidP="00CD64EF">
      <w:pPr>
        <w:jc w:val="left"/>
        <w:rPr>
          <w:rFonts w:hint="eastAsia"/>
        </w:rPr>
      </w:pPr>
      <w:r>
        <w:t xml:space="preserve">1. 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파일을 만든다.</w:t>
      </w:r>
    </w:p>
    <w:p w:rsidR="00B76857" w:rsidRDefault="00B76857" w:rsidP="00CD64EF">
      <w:pPr>
        <w:jc w:val="left"/>
      </w:pPr>
      <w:r>
        <w:rPr>
          <w:rFonts w:hint="eastAsia"/>
        </w:rPr>
        <w:t xml:space="preserve">2. 만들어진 실행 </w:t>
      </w:r>
      <w:proofErr w:type="gramStart"/>
      <w:r>
        <w:rPr>
          <w:rFonts w:hint="eastAsia"/>
        </w:rPr>
        <w:t xml:space="preserve">파일을 </w:t>
      </w:r>
      <w:r>
        <w:t>./</w:t>
      </w:r>
      <w:proofErr w:type="gramEnd"/>
      <w:r>
        <w:t>hybrid –o –</w:t>
      </w:r>
      <w:proofErr w:type="spellStart"/>
      <w:r>
        <w:t>use_ino</w:t>
      </w:r>
      <w:proofErr w:type="spellEnd"/>
      <w:r>
        <w:t xml:space="preserve"> –f </w:t>
      </w:r>
      <w:proofErr w:type="spellStart"/>
      <w:r>
        <w:t>MigrateTreshold</w:t>
      </w:r>
      <w:proofErr w:type="spellEnd"/>
      <w:r>
        <w:t xml:space="preserve"> </w:t>
      </w:r>
      <w:proofErr w:type="spellStart"/>
      <w:r>
        <w:t>SSDMount</w:t>
      </w:r>
      <w:proofErr w:type="spellEnd"/>
      <w:r>
        <w:rPr>
          <w:rFonts w:hint="eastAsia"/>
        </w:rPr>
        <w:t xml:space="preserve"> </w:t>
      </w:r>
      <w:proofErr w:type="spellStart"/>
      <w:r>
        <w:t>HDDMount</w:t>
      </w:r>
      <w:proofErr w:type="spellEnd"/>
      <w:r>
        <w:t xml:space="preserve"> </w:t>
      </w:r>
      <w:proofErr w:type="spellStart"/>
      <w:r>
        <w:t>FUSEMount</w:t>
      </w:r>
      <w:proofErr w:type="spellEnd"/>
      <w:r>
        <w:t xml:space="preserve"> </w:t>
      </w:r>
      <w:r>
        <w:rPr>
          <w:rFonts w:hint="eastAsia"/>
        </w:rPr>
        <w:t>의 커맨드 라인으로 실행한다.</w:t>
      </w:r>
    </w:p>
    <w:p w:rsidR="002450AF" w:rsidRDefault="002450AF" w:rsidP="002450AF">
      <w:pPr>
        <w:pStyle w:val="a4"/>
        <w:numPr>
          <w:ilvl w:val="0"/>
          <w:numId w:val="5"/>
        </w:numPr>
        <w:ind w:leftChars="0"/>
        <w:jc w:val="left"/>
        <w:rPr>
          <w:rFonts w:hint="eastAsia"/>
        </w:rPr>
      </w:pPr>
      <w:r>
        <w:t xml:space="preserve">–f </w:t>
      </w:r>
      <w:r>
        <w:rPr>
          <w:rFonts w:hint="eastAsia"/>
        </w:rPr>
        <w:t xml:space="preserve">옵션을 주었기 때문에 </w:t>
      </w:r>
      <w:r>
        <w:t>fuse main</w:t>
      </w:r>
      <w:r>
        <w:rPr>
          <w:rFonts w:hint="eastAsia"/>
        </w:rPr>
        <w:t xml:space="preserve">이 </w:t>
      </w:r>
      <w:r>
        <w:t>background</w:t>
      </w:r>
      <w:r>
        <w:rPr>
          <w:rFonts w:hint="eastAsia"/>
        </w:rPr>
        <w:t xml:space="preserve">로 돌면서 터미널에서 실시간으로 기록되는 </w:t>
      </w:r>
      <w:r>
        <w:t>log</w:t>
      </w:r>
      <w:r>
        <w:rPr>
          <w:rFonts w:hint="eastAsia"/>
        </w:rPr>
        <w:t>를 확인할 수 있다.</w:t>
      </w:r>
      <w:bookmarkStart w:id="0" w:name="_GoBack"/>
      <w:bookmarkEnd w:id="0"/>
    </w:p>
    <w:p w:rsidR="00B2024A" w:rsidRDefault="00B2024A" w:rsidP="00CD64EF">
      <w:pPr>
        <w:jc w:val="left"/>
      </w:pPr>
    </w:p>
    <w:p w:rsidR="00B2024A" w:rsidRPr="00622D45" w:rsidRDefault="00B2024A" w:rsidP="00CD64EF">
      <w:pPr>
        <w:jc w:val="left"/>
        <w:rPr>
          <w:rFonts w:hint="eastAsia"/>
          <w:b/>
        </w:rPr>
      </w:pPr>
      <w:r w:rsidRPr="00622D45">
        <w:rPr>
          <w:rFonts w:hint="eastAsia"/>
          <w:b/>
        </w:rPr>
        <w:t>파일 이주 확인</w:t>
      </w:r>
    </w:p>
    <w:p w:rsidR="00844AE9" w:rsidRDefault="00B2024A" w:rsidP="00CD64EF">
      <w:pPr>
        <w:jc w:val="left"/>
      </w:pPr>
      <w:r>
        <w:t xml:space="preserve">1. </w:t>
      </w:r>
      <w:r w:rsidR="00B76857">
        <w:t>SSD</w:t>
      </w:r>
      <w:r w:rsidR="00B76857">
        <w:rPr>
          <w:rFonts w:hint="eastAsia"/>
        </w:rPr>
        <w:t xml:space="preserve">에 </w:t>
      </w:r>
      <w:r>
        <w:rPr>
          <w:rFonts w:hint="eastAsia"/>
        </w:rPr>
        <w:t>이주</w:t>
      </w:r>
      <w:r w:rsidR="00844AE9">
        <w:rPr>
          <w:rFonts w:hint="eastAsia"/>
        </w:rPr>
        <w:t>할</w:t>
      </w:r>
      <w:r>
        <w:rPr>
          <w:rFonts w:hint="eastAsia"/>
        </w:rPr>
        <w:t xml:space="preserve"> 파일을 옮긴다.</w:t>
      </w:r>
    </w:p>
    <w:p w:rsidR="00844AE9" w:rsidRDefault="00844AE9" w:rsidP="00CD64EF">
      <w:pPr>
        <w:jc w:val="left"/>
      </w:pPr>
      <w:r>
        <w:rPr>
          <w:rFonts w:hint="eastAsia"/>
        </w:rPr>
        <w:t>2</w:t>
      </w:r>
      <w:r>
        <w:t xml:space="preserve">. </w:t>
      </w:r>
      <w:proofErr w:type="spellStart"/>
      <w:r w:rsidR="00B76857">
        <w:rPr>
          <w:rFonts w:hint="eastAsia"/>
        </w:rPr>
        <w:t>마운트한</w:t>
      </w:r>
      <w:proofErr w:type="spellEnd"/>
      <w:r w:rsidR="00B76857">
        <w:rPr>
          <w:rFonts w:hint="eastAsia"/>
        </w:rPr>
        <w:t xml:space="preserve"> 폴더를 열어 </w:t>
      </w:r>
      <w:r w:rsidR="00B76857">
        <w:t>release</w:t>
      </w:r>
      <w:r w:rsidR="00B76857">
        <w:rPr>
          <w:rFonts w:hint="eastAsia"/>
        </w:rPr>
        <w:t xml:space="preserve"> 파일 </w:t>
      </w:r>
      <w:r w:rsidR="00B76857">
        <w:t>operation</w:t>
      </w:r>
      <w:r w:rsidR="00B76857">
        <w:rPr>
          <w:rFonts w:hint="eastAsia"/>
        </w:rPr>
        <w:t>이</w:t>
      </w:r>
      <w:r w:rsidR="00B2024A">
        <w:rPr>
          <w:rFonts w:hint="eastAsia"/>
        </w:rPr>
        <w:t xml:space="preserve"> 수행되면</w:t>
      </w:r>
      <w:r>
        <w:rPr>
          <w:rFonts w:hint="eastAsia"/>
        </w:rPr>
        <w:t xml:space="preserve"> SSD에서 </w:t>
      </w:r>
      <w:r>
        <w:t>HDD</w:t>
      </w:r>
      <w:r>
        <w:rPr>
          <w:rFonts w:hint="eastAsia"/>
        </w:rPr>
        <w:t>로</w:t>
      </w:r>
      <w:r w:rsidR="00B2024A">
        <w:rPr>
          <w:rFonts w:hint="eastAsia"/>
        </w:rPr>
        <w:t xml:space="preserve"> 파일 이주가 시작된다.</w:t>
      </w:r>
    </w:p>
    <w:p w:rsidR="00844AE9" w:rsidRPr="00844AE9" w:rsidRDefault="00844AE9" w:rsidP="00CD64EF">
      <w:pPr>
        <w:jc w:val="left"/>
      </w:pPr>
    </w:p>
    <w:p w:rsidR="00844AE9" w:rsidRPr="00622D45" w:rsidRDefault="00844AE9" w:rsidP="00CD64EF">
      <w:pPr>
        <w:jc w:val="left"/>
        <w:rPr>
          <w:b/>
        </w:rPr>
      </w:pPr>
      <w:r w:rsidRPr="00622D45">
        <w:rPr>
          <w:rFonts w:hint="eastAsia"/>
          <w:b/>
        </w:rPr>
        <w:t xml:space="preserve">데이터 </w:t>
      </w:r>
      <w:proofErr w:type="spellStart"/>
      <w:r w:rsidRPr="00622D45">
        <w:rPr>
          <w:rFonts w:hint="eastAsia"/>
          <w:b/>
        </w:rPr>
        <w:t>무결성</w:t>
      </w:r>
      <w:proofErr w:type="spellEnd"/>
      <w:r w:rsidRPr="00622D45">
        <w:rPr>
          <w:rFonts w:hint="eastAsia"/>
          <w:b/>
        </w:rPr>
        <w:t xml:space="preserve"> 확인</w:t>
      </w:r>
    </w:p>
    <w:p w:rsidR="00844AE9" w:rsidRDefault="00844AE9" w:rsidP="00CD64EF">
      <w:pPr>
        <w:jc w:val="left"/>
      </w:pPr>
      <w:r>
        <w:t xml:space="preserve">1. </w:t>
      </w:r>
      <w:r>
        <w:rPr>
          <w:rFonts w:hint="eastAsia"/>
        </w:rPr>
        <w:t xml:space="preserve">파일이 </w:t>
      </w:r>
      <w:r>
        <w:t>HDD</w:t>
      </w:r>
      <w:r>
        <w:rPr>
          <w:rFonts w:hint="eastAsia"/>
        </w:rPr>
        <w:t xml:space="preserve">에서 </w:t>
      </w:r>
      <w:r>
        <w:t>SSD</w:t>
      </w:r>
      <w:r>
        <w:rPr>
          <w:rFonts w:hint="eastAsia"/>
        </w:rPr>
        <w:t xml:space="preserve">로 이주되고 있는 중에 </w:t>
      </w:r>
      <w:proofErr w:type="spellStart"/>
      <w:r>
        <w:t>pwrite</w:t>
      </w:r>
      <w:proofErr w:type="spellEnd"/>
      <w:r>
        <w:rPr>
          <w:rFonts w:hint="eastAsia"/>
        </w:rPr>
        <w:t>를 실행</w:t>
      </w:r>
      <w:r w:rsidR="00622D45">
        <w:rPr>
          <w:rFonts w:hint="eastAsia"/>
        </w:rPr>
        <w:t>시켜 수정 요청을 한다.</w:t>
      </w:r>
    </w:p>
    <w:p w:rsidR="00622D45" w:rsidRDefault="00844AE9" w:rsidP="00CD64EF">
      <w:pPr>
        <w:jc w:val="left"/>
      </w:pPr>
      <w:r>
        <w:t xml:space="preserve">2. </w:t>
      </w:r>
      <w:r>
        <w:rPr>
          <w:rFonts w:hint="eastAsia"/>
        </w:rPr>
        <w:t>파일 이주가 완료된 후 해당 파일을 확인하면 수정된 내용을 확인할 수 있다.</w:t>
      </w:r>
    </w:p>
    <w:p w:rsidR="00622D45" w:rsidRDefault="00622D45">
      <w:pPr>
        <w:widowControl/>
        <w:wordWrap/>
        <w:autoSpaceDE/>
        <w:autoSpaceDN/>
      </w:pPr>
      <w:r>
        <w:br w:type="page"/>
      </w:r>
    </w:p>
    <w:p w:rsidR="00622D45" w:rsidRDefault="00622D45" w:rsidP="00622D45">
      <w:pPr>
        <w:pStyle w:val="a4"/>
        <w:numPr>
          <w:ilvl w:val="0"/>
          <w:numId w:val="3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무결성</w:t>
      </w:r>
      <w:proofErr w:type="spellEnd"/>
      <w:r>
        <w:rPr>
          <w:rFonts w:hint="eastAsia"/>
        </w:rPr>
        <w:t xml:space="preserve"> 관련 test 시</w:t>
      </w:r>
    </w:p>
    <w:p w:rsidR="00622D45" w:rsidRPr="00622D45" w:rsidRDefault="00622D45" w:rsidP="00622D45">
      <w:pPr>
        <w:pStyle w:val="a4"/>
        <w:numPr>
          <w:ilvl w:val="0"/>
          <w:numId w:val="2"/>
        </w:numPr>
        <w:ind w:leftChars="0"/>
        <w:jc w:val="left"/>
        <w:rPr>
          <w:rFonts w:hint="eastAsia"/>
        </w:rPr>
      </w:pPr>
      <w:proofErr w:type="spellStart"/>
      <w:r>
        <w:t>pwrite.c</w:t>
      </w:r>
      <w:proofErr w:type="spellEnd"/>
      <w:r>
        <w:rPr>
          <w:rFonts w:hint="eastAsia"/>
        </w:rPr>
        <w:t>에서 수정 정보를 변경할 수 있다.</w:t>
      </w:r>
    </w:p>
    <w:p w:rsidR="00622D45" w:rsidRDefault="00622D45" w:rsidP="00622D45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D11FE2" wp14:editId="12C0EB82">
                <wp:simplePos x="0" y="0"/>
                <wp:positionH relativeFrom="margin">
                  <wp:posOffset>2883535</wp:posOffset>
                </wp:positionH>
                <wp:positionV relativeFrom="paragraph">
                  <wp:posOffset>1414145</wp:posOffset>
                </wp:positionV>
                <wp:extent cx="2124075" cy="304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D45" w:rsidRPr="00844AE9" w:rsidRDefault="00622D45">
                            <w:pPr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수</w:t>
                            </w:r>
                            <w:r>
                              <w:rPr>
                                <w:color w:val="FFFFFF" w:themeColor="background1"/>
                              </w:rPr>
                              <w:t>정이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시작될 위</w:t>
                            </w:r>
                            <w:r>
                              <w:rPr>
                                <w:color w:val="FFFFFF" w:themeColor="background1"/>
                              </w:rPr>
                              <w:t>치를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지</w:t>
                            </w:r>
                            <w:r>
                              <w:rPr>
                                <w:color w:val="FFFFFF" w:themeColor="background1"/>
                              </w:rPr>
                              <w:t>정한다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11FE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27.05pt;margin-top:111.35pt;width:167.2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" filled="f" stroked="f" strokeweight=".5pt">
                <v:textbox>
                  <w:txbxContent>
                    <w:p w:rsidR="00622D45" w:rsidRPr="00844AE9" w:rsidRDefault="00622D45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수</w:t>
                      </w:r>
                      <w:r>
                        <w:rPr>
                          <w:color w:val="FFFFFF" w:themeColor="background1"/>
                        </w:rPr>
                        <w:t>정이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 xml:space="preserve"> 시작될 위</w:t>
                      </w:r>
                      <w:r>
                        <w:rPr>
                          <w:color w:val="FFFFFF" w:themeColor="background1"/>
                        </w:rPr>
                        <w:t>치를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 xml:space="preserve"> 지</w:t>
                      </w:r>
                      <w:r>
                        <w:rPr>
                          <w:color w:val="FFFFFF" w:themeColor="background1"/>
                        </w:rPr>
                        <w:t>정한다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179BDE" wp14:editId="3AC34B9F">
                <wp:simplePos x="0" y="0"/>
                <wp:positionH relativeFrom="margin">
                  <wp:posOffset>2171701</wp:posOffset>
                </wp:positionH>
                <wp:positionV relativeFrom="paragraph">
                  <wp:posOffset>1433195</wp:posOffset>
                </wp:positionV>
                <wp:extent cx="704850" cy="219075"/>
                <wp:effectExtent l="0" t="0" r="19050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B57C" id="직사각형 6" o:spid="_x0000_s1026" style="position:absolute;left:0;text-align:left;margin-left:171pt;margin-top:112.85pt;width:55.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" filled="f" strokecolor="#c00000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38E089" wp14:editId="2E0AD671">
                <wp:simplePos x="0" y="0"/>
                <wp:positionH relativeFrom="margin">
                  <wp:align>right</wp:align>
                </wp:positionH>
                <wp:positionV relativeFrom="paragraph">
                  <wp:posOffset>1042670</wp:posOffset>
                </wp:positionV>
                <wp:extent cx="2124075" cy="304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D45" w:rsidRPr="00844AE9" w:rsidRDefault="00622D45">
                            <w:pPr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수정</w:t>
                            </w:r>
                            <w:r>
                              <w:rPr>
                                <w:color w:val="FFFFFF" w:themeColor="background1"/>
                              </w:rPr>
                              <w:t>할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파</w:t>
                            </w:r>
                            <w:r>
                              <w:rPr>
                                <w:color w:val="FFFFFF" w:themeColor="background1"/>
                              </w:rPr>
                              <w:t>일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경</w:t>
                            </w:r>
                            <w:r>
                              <w:rPr>
                                <w:color w:val="FFFFFF" w:themeColor="background1"/>
                              </w:rPr>
                              <w:t>로를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지</w:t>
                            </w:r>
                            <w:r>
                              <w:rPr>
                                <w:color w:val="FFFFFF" w:themeColor="background1"/>
                              </w:rPr>
                              <w:t>정한다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8E089" id="Text Box 5" o:spid="_x0000_s1027" type="#_x0000_t202" style="position:absolute;margin-left:116.05pt;margin-top:82.1pt;width:167.25pt;height:24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" filled="f" stroked="f" strokeweight=".5pt">
                <v:textbox>
                  <w:txbxContent>
                    <w:p w:rsidR="00622D45" w:rsidRPr="00844AE9" w:rsidRDefault="00622D45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수정</w:t>
                      </w:r>
                      <w:r>
                        <w:rPr>
                          <w:color w:val="FFFFFF" w:themeColor="background1"/>
                        </w:rPr>
                        <w:t>할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 xml:space="preserve"> 파</w:t>
                      </w:r>
                      <w:r>
                        <w:rPr>
                          <w:color w:val="FFFFFF" w:themeColor="background1"/>
                        </w:rPr>
                        <w:t>일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 xml:space="preserve"> 경</w:t>
                      </w:r>
                      <w:r>
                        <w:rPr>
                          <w:color w:val="FFFFFF" w:themeColor="background1"/>
                        </w:rPr>
                        <w:t>로를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 xml:space="preserve"> 지</w:t>
                      </w:r>
                      <w:r>
                        <w:rPr>
                          <w:color w:val="FFFFFF" w:themeColor="background1"/>
                        </w:rPr>
                        <w:t>정한다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D16B77" wp14:editId="2D1499D6">
                <wp:simplePos x="0" y="0"/>
                <wp:positionH relativeFrom="margin">
                  <wp:posOffset>495300</wp:posOffset>
                </wp:positionH>
                <wp:positionV relativeFrom="paragraph">
                  <wp:posOffset>814070</wp:posOffset>
                </wp:positionV>
                <wp:extent cx="4029075" cy="21907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813CCC" id="직사각형 4" o:spid="_x0000_s1026" style="position:absolute;left:0;text-align:left;margin-left:39pt;margin-top:64.1pt;width:317.25pt;height:17.2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" filled="f" strokecolor="#c00000" strokeweight="1pt">
                <w10:wrap anchorx="margin"/>
              </v:rect>
            </w:pict>
          </mc:Fallback>
        </mc:AlternateContent>
      </w:r>
      <w:r w:rsidR="00844A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5E65E9" wp14:editId="627853D7">
                <wp:simplePos x="0" y="0"/>
                <wp:positionH relativeFrom="margin">
                  <wp:align>right</wp:align>
                </wp:positionH>
                <wp:positionV relativeFrom="paragraph">
                  <wp:posOffset>233045</wp:posOffset>
                </wp:positionV>
                <wp:extent cx="1885950" cy="304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AE9" w:rsidRPr="00844AE9" w:rsidRDefault="00844AE9">
                            <w:pPr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proofErr w:type="spellStart"/>
                            <w:r w:rsidRPr="00844AE9">
                              <w:rPr>
                                <w:rFonts w:hint="eastAsia"/>
                                <w:color w:val="FFFFFF" w:themeColor="background1"/>
                              </w:rPr>
                              <w:t>buf</w:t>
                            </w:r>
                            <w:proofErr w:type="spellEnd"/>
                            <w:r w:rsidRPr="00844AE9">
                              <w:rPr>
                                <w:rFonts w:hint="eastAsia"/>
                                <w:color w:val="FFFFFF" w:themeColor="background1"/>
                              </w:rPr>
                              <w:t>에 수</w:t>
                            </w:r>
                            <w:r w:rsidRPr="00844AE9">
                              <w:rPr>
                                <w:color w:val="FFFFFF" w:themeColor="background1"/>
                              </w:rPr>
                              <w:t>정</w:t>
                            </w:r>
                            <w:r w:rsidRPr="00844AE9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내</w:t>
                            </w:r>
                            <w:r w:rsidRPr="00844AE9">
                              <w:rPr>
                                <w:color w:val="FFFFFF" w:themeColor="background1"/>
                              </w:rPr>
                              <w:t>용을</w:t>
                            </w:r>
                            <w:r w:rsidRPr="00844AE9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작</w:t>
                            </w:r>
                            <w:r w:rsidRPr="00844AE9">
                              <w:rPr>
                                <w:color w:val="FFFFFF" w:themeColor="background1"/>
                              </w:rPr>
                              <w:t>성한다</w:t>
                            </w:r>
                            <w:r w:rsidRPr="00844AE9">
                              <w:rPr>
                                <w:rFonts w:hint="eastAsia"/>
                                <w:color w:val="FFFFFF" w:themeColor="background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E65E9" id="Text Box 3" o:spid="_x0000_s1028" type="#_x0000_t202" style="position:absolute;margin-left:97.3pt;margin-top:18.35pt;width:148.5pt;height:2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" filled="f" stroked="f" strokeweight=".5pt">
                <v:textbox>
                  <w:txbxContent>
                    <w:p w:rsidR="00844AE9" w:rsidRPr="00844AE9" w:rsidRDefault="00844AE9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proofErr w:type="spellStart"/>
                      <w:r w:rsidRPr="00844AE9">
                        <w:rPr>
                          <w:rFonts w:hint="eastAsia"/>
                          <w:color w:val="FFFFFF" w:themeColor="background1"/>
                        </w:rPr>
                        <w:t>buf</w:t>
                      </w:r>
                      <w:proofErr w:type="spellEnd"/>
                      <w:r w:rsidRPr="00844AE9">
                        <w:rPr>
                          <w:rFonts w:hint="eastAsia"/>
                          <w:color w:val="FFFFFF" w:themeColor="background1"/>
                        </w:rPr>
                        <w:t>에 수</w:t>
                      </w:r>
                      <w:r w:rsidRPr="00844AE9">
                        <w:rPr>
                          <w:color w:val="FFFFFF" w:themeColor="background1"/>
                        </w:rPr>
                        <w:t>정</w:t>
                      </w:r>
                      <w:r w:rsidRPr="00844AE9">
                        <w:rPr>
                          <w:rFonts w:hint="eastAsia"/>
                          <w:color w:val="FFFFFF" w:themeColor="background1"/>
                        </w:rPr>
                        <w:t xml:space="preserve"> 내</w:t>
                      </w:r>
                      <w:r w:rsidRPr="00844AE9">
                        <w:rPr>
                          <w:color w:val="FFFFFF" w:themeColor="background1"/>
                        </w:rPr>
                        <w:t>용을</w:t>
                      </w:r>
                      <w:r w:rsidRPr="00844AE9">
                        <w:rPr>
                          <w:rFonts w:hint="eastAsia"/>
                          <w:color w:val="FFFFFF" w:themeColor="background1"/>
                        </w:rPr>
                        <w:t xml:space="preserve"> 작</w:t>
                      </w:r>
                      <w:r w:rsidRPr="00844AE9">
                        <w:rPr>
                          <w:color w:val="FFFFFF" w:themeColor="background1"/>
                        </w:rPr>
                        <w:t>성한다</w:t>
                      </w:r>
                      <w:r w:rsidRPr="00844AE9">
                        <w:rPr>
                          <w:rFonts w:hint="eastAsia"/>
                          <w:color w:val="FFFFFF" w:themeColor="background1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4A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541C9" wp14:editId="3F299E53">
                <wp:simplePos x="0" y="0"/>
                <wp:positionH relativeFrom="column">
                  <wp:posOffset>504825</wp:posOffset>
                </wp:positionH>
                <wp:positionV relativeFrom="paragraph">
                  <wp:posOffset>528320</wp:posOffset>
                </wp:positionV>
                <wp:extent cx="5219700" cy="219075"/>
                <wp:effectExtent l="0" t="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6F059" id="직사각형 2" o:spid="_x0000_s1026" style="position:absolute;left:0;text-align:left;margin-left:39.75pt;margin-top:41.6pt;width:411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" filled="f" strokecolor="#c00000" strokeweight="1pt"/>
            </w:pict>
          </mc:Fallback>
        </mc:AlternateContent>
      </w:r>
      <w:r w:rsidR="00844AE9">
        <w:rPr>
          <w:rFonts w:hint="eastAsia"/>
          <w:noProof/>
        </w:rPr>
        <w:drawing>
          <wp:inline distT="0" distB="0" distL="0" distR="0" wp14:anchorId="3AABBBFB" wp14:editId="69576040">
            <wp:extent cx="5750615" cy="20193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writ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59" r="12918" b="23407"/>
                    <a:stretch/>
                  </pic:blipFill>
                  <pic:spPr bwMode="auto">
                    <a:xfrm>
                      <a:off x="0" y="0"/>
                      <a:ext cx="5754188" cy="202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AE9" w:rsidRDefault="00622D45" w:rsidP="00622D45">
      <w:pPr>
        <w:pStyle w:val="a5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pwrite.c</w:t>
      </w:r>
      <w:proofErr w:type="spellEnd"/>
    </w:p>
    <w:p w:rsidR="00622D45" w:rsidRPr="00622D45" w:rsidRDefault="00622D45" w:rsidP="00622D45">
      <w:pPr>
        <w:pStyle w:val="a4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이주하는 속도가 빨라 이주 중에 수정 요청을 보내기 어려운데 이때 </w:t>
      </w:r>
      <w:proofErr w:type="spellStart"/>
      <w:r>
        <w:t>hb_migration</w:t>
      </w:r>
      <w:proofErr w:type="spellEnd"/>
      <w:r>
        <w:t xml:space="preserve"> </w:t>
      </w:r>
      <w:r>
        <w:rPr>
          <w:rFonts w:hint="eastAsia"/>
        </w:rPr>
        <w:t xml:space="preserve">함수 안의 코드 </w:t>
      </w:r>
      <w:r>
        <w:t>286</w:t>
      </w:r>
      <w:r>
        <w:rPr>
          <w:rFonts w:hint="eastAsia"/>
        </w:rPr>
        <w:t xml:space="preserve">번째에서 </w:t>
      </w:r>
      <w:r>
        <w:t>sleep</w:t>
      </w:r>
      <w:r>
        <w:rPr>
          <w:rFonts w:hint="eastAsia"/>
        </w:rPr>
        <w:t>을 주게 되면 파일 이주 속도가 느려져 이주 중에 수정 요청을 보낼 수 있다.</w:t>
      </w:r>
    </w:p>
    <w:p w:rsidR="00CD64EF" w:rsidRDefault="00CD64EF" w:rsidP="00CD64EF">
      <w:pPr>
        <w:jc w:val="left"/>
      </w:pPr>
    </w:p>
    <w:p w:rsidR="00622D45" w:rsidRPr="00B76857" w:rsidRDefault="00622D45" w:rsidP="00622D45">
      <w:pPr>
        <w:pStyle w:val="a4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그 외 test</w:t>
      </w:r>
      <w:r>
        <w:t xml:space="preserve"> </w:t>
      </w:r>
      <w:r>
        <w:rPr>
          <w:rFonts w:hint="eastAsia"/>
        </w:rPr>
        <w:t xml:space="preserve">사항 </w:t>
      </w:r>
      <w:r w:rsidR="001336D9">
        <w:rPr>
          <w:rFonts w:hint="eastAsia"/>
        </w:rPr>
        <w:t>설정</w:t>
      </w:r>
    </w:p>
    <w:p w:rsidR="00B76857" w:rsidRDefault="00B76857" w:rsidP="00622D45">
      <w:pPr>
        <w:pStyle w:val="a4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define문에서</w:t>
      </w:r>
      <w:r>
        <w:rPr>
          <w:rFonts w:hint="eastAsia"/>
        </w:rPr>
        <w:t xml:space="preserve"> </w:t>
      </w:r>
      <w:r>
        <w:t>MAX_THREAD_POOL</w:t>
      </w:r>
      <w:r>
        <w:rPr>
          <w:rFonts w:hint="eastAsia"/>
        </w:rPr>
        <w:t xml:space="preserve"> 값</w:t>
      </w:r>
      <w:r w:rsidR="008C3BD8">
        <w:rPr>
          <w:rFonts w:hint="eastAsia"/>
        </w:rPr>
        <w:t>을 변경하여</w:t>
      </w:r>
      <w:r>
        <w:rPr>
          <w:rFonts w:hint="eastAsia"/>
        </w:rPr>
        <w:t xml:space="preserve"> 실행되는 thread의 개수를 지정할 수 있다.</w:t>
      </w:r>
    </w:p>
    <w:p w:rsidR="00CD64EF" w:rsidRDefault="00E32B11" w:rsidP="00622D45">
      <w:pPr>
        <w:pStyle w:val="a4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파일 이주 시 쓰기 요청이 들어올 때</w:t>
      </w:r>
      <w:r w:rsidR="00844AE9">
        <w:rPr>
          <w:rFonts w:hint="eastAsia"/>
        </w:rPr>
        <w:t xml:space="preserve"> 수정</w:t>
      </w:r>
      <w:r>
        <w:rPr>
          <w:rFonts w:hint="eastAsia"/>
        </w:rPr>
        <w:t xml:space="preserve"> 관련 정보(</w:t>
      </w:r>
      <w:r w:rsidR="00844AE9">
        <w:rPr>
          <w:rFonts w:hint="eastAsia"/>
        </w:rPr>
        <w:t>path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size, offset</w:t>
      </w:r>
      <w:r w:rsidR="00844AE9">
        <w:t>, buffer</w:t>
      </w:r>
      <w:r>
        <w:rPr>
          <w:rFonts w:hint="eastAsia"/>
        </w:rPr>
        <w:t xml:space="preserve">)가 기록되는 </w:t>
      </w:r>
      <w:r>
        <w:t>log</w:t>
      </w:r>
      <w:r>
        <w:rPr>
          <w:rFonts w:hint="eastAsia"/>
        </w:rPr>
        <w:t xml:space="preserve"> 파일</w:t>
      </w:r>
      <w:r w:rsidR="008C3BD8">
        <w:rPr>
          <w:rFonts w:hint="eastAsia"/>
        </w:rPr>
        <w:t>의 경로는</w:t>
      </w:r>
      <w:r w:rsidR="001336D9">
        <w:rPr>
          <w:rFonts w:hint="eastAsia"/>
        </w:rPr>
        <w:t xml:space="preserve"> </w:t>
      </w:r>
      <w:r w:rsidR="001336D9">
        <w:t xml:space="preserve">define </w:t>
      </w:r>
      <w:r w:rsidR="001336D9">
        <w:rPr>
          <w:rFonts w:hint="eastAsia"/>
        </w:rPr>
        <w:t xml:space="preserve">문의 </w:t>
      </w:r>
      <w:r w:rsidR="001336D9">
        <w:t>UPDATE_DIR</w:t>
      </w:r>
      <w:r w:rsidR="001336D9">
        <w:rPr>
          <w:rFonts w:hint="eastAsia"/>
        </w:rPr>
        <w:t>에서 지정한다.</w:t>
      </w:r>
    </w:p>
    <w:p w:rsidR="00CD64EF" w:rsidRDefault="00CD64EF" w:rsidP="00CD64EF">
      <w:pPr>
        <w:jc w:val="left"/>
        <w:rPr>
          <w:rFonts w:hint="eastAsia"/>
        </w:rPr>
      </w:pPr>
    </w:p>
    <w:sectPr w:rsidR="00CD64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24B72"/>
    <w:multiLevelType w:val="hybridMultilevel"/>
    <w:tmpl w:val="12B274C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730EC4"/>
    <w:multiLevelType w:val="hybridMultilevel"/>
    <w:tmpl w:val="B114FCBE"/>
    <w:lvl w:ilvl="0" w:tplc="F92009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F02AA6"/>
    <w:multiLevelType w:val="hybridMultilevel"/>
    <w:tmpl w:val="C4EE5A4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B154A6E"/>
    <w:multiLevelType w:val="hybridMultilevel"/>
    <w:tmpl w:val="4BFEB6B6"/>
    <w:lvl w:ilvl="0" w:tplc="F92009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69014F3"/>
    <w:multiLevelType w:val="hybridMultilevel"/>
    <w:tmpl w:val="EB5838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EF"/>
    <w:rsid w:val="000006AD"/>
    <w:rsid w:val="00003D40"/>
    <w:rsid w:val="00006F8C"/>
    <w:rsid w:val="00011BF1"/>
    <w:rsid w:val="00012C1F"/>
    <w:rsid w:val="00017BA2"/>
    <w:rsid w:val="000249ED"/>
    <w:rsid w:val="0002561E"/>
    <w:rsid w:val="00033AAA"/>
    <w:rsid w:val="00035000"/>
    <w:rsid w:val="0004054A"/>
    <w:rsid w:val="000416CC"/>
    <w:rsid w:val="00044577"/>
    <w:rsid w:val="000542AD"/>
    <w:rsid w:val="00054472"/>
    <w:rsid w:val="000547BC"/>
    <w:rsid w:val="00054BB3"/>
    <w:rsid w:val="00062698"/>
    <w:rsid w:val="00067857"/>
    <w:rsid w:val="00071EDF"/>
    <w:rsid w:val="00076769"/>
    <w:rsid w:val="00076F49"/>
    <w:rsid w:val="000776BF"/>
    <w:rsid w:val="000837DC"/>
    <w:rsid w:val="000854EC"/>
    <w:rsid w:val="00087C84"/>
    <w:rsid w:val="00090019"/>
    <w:rsid w:val="000924D6"/>
    <w:rsid w:val="00095F27"/>
    <w:rsid w:val="00097A9D"/>
    <w:rsid w:val="000A7469"/>
    <w:rsid w:val="000B13AD"/>
    <w:rsid w:val="000B2247"/>
    <w:rsid w:val="000B6327"/>
    <w:rsid w:val="000C0966"/>
    <w:rsid w:val="000C0BE4"/>
    <w:rsid w:val="000C0D02"/>
    <w:rsid w:val="000C3EBA"/>
    <w:rsid w:val="000D0719"/>
    <w:rsid w:val="000D125A"/>
    <w:rsid w:val="000D5E7B"/>
    <w:rsid w:val="000F5A6B"/>
    <w:rsid w:val="000F7C68"/>
    <w:rsid w:val="000F7E46"/>
    <w:rsid w:val="001013EF"/>
    <w:rsid w:val="001030D8"/>
    <w:rsid w:val="00105FA3"/>
    <w:rsid w:val="001131DE"/>
    <w:rsid w:val="00113F05"/>
    <w:rsid w:val="001145A0"/>
    <w:rsid w:val="00115CE7"/>
    <w:rsid w:val="00120220"/>
    <w:rsid w:val="0012421E"/>
    <w:rsid w:val="001329D3"/>
    <w:rsid w:val="001336D9"/>
    <w:rsid w:val="001364D5"/>
    <w:rsid w:val="0013697E"/>
    <w:rsid w:val="00140A34"/>
    <w:rsid w:val="0014314B"/>
    <w:rsid w:val="00143355"/>
    <w:rsid w:val="00154728"/>
    <w:rsid w:val="00154F57"/>
    <w:rsid w:val="001606DD"/>
    <w:rsid w:val="001636D6"/>
    <w:rsid w:val="001714F1"/>
    <w:rsid w:val="00172128"/>
    <w:rsid w:val="001733B6"/>
    <w:rsid w:val="0017423B"/>
    <w:rsid w:val="001753B1"/>
    <w:rsid w:val="001763F4"/>
    <w:rsid w:val="001769A6"/>
    <w:rsid w:val="00180905"/>
    <w:rsid w:val="00181609"/>
    <w:rsid w:val="001A0E71"/>
    <w:rsid w:val="001A48A4"/>
    <w:rsid w:val="001B0F24"/>
    <w:rsid w:val="001C3924"/>
    <w:rsid w:val="001D0F8E"/>
    <w:rsid w:val="001D18B2"/>
    <w:rsid w:val="001E13EB"/>
    <w:rsid w:val="001E4D6F"/>
    <w:rsid w:val="001E740A"/>
    <w:rsid w:val="001F0CFA"/>
    <w:rsid w:val="001F1279"/>
    <w:rsid w:val="001F3BF6"/>
    <w:rsid w:val="001F586B"/>
    <w:rsid w:val="001F5D58"/>
    <w:rsid w:val="001F6273"/>
    <w:rsid w:val="001F7821"/>
    <w:rsid w:val="00211E03"/>
    <w:rsid w:val="00212188"/>
    <w:rsid w:val="002265C1"/>
    <w:rsid w:val="00227FA1"/>
    <w:rsid w:val="00230C5D"/>
    <w:rsid w:val="00231B01"/>
    <w:rsid w:val="002348D4"/>
    <w:rsid w:val="00236D06"/>
    <w:rsid w:val="00241D23"/>
    <w:rsid w:val="0024261C"/>
    <w:rsid w:val="002450AF"/>
    <w:rsid w:val="00250497"/>
    <w:rsid w:val="002508A1"/>
    <w:rsid w:val="00250C8A"/>
    <w:rsid w:val="00252D50"/>
    <w:rsid w:val="00264F7C"/>
    <w:rsid w:val="00265C4C"/>
    <w:rsid w:val="00270CBD"/>
    <w:rsid w:val="002712C6"/>
    <w:rsid w:val="0027672E"/>
    <w:rsid w:val="00277672"/>
    <w:rsid w:val="002840C3"/>
    <w:rsid w:val="002843EA"/>
    <w:rsid w:val="00286B7A"/>
    <w:rsid w:val="00292484"/>
    <w:rsid w:val="002A4ADF"/>
    <w:rsid w:val="002A656F"/>
    <w:rsid w:val="002B0EDC"/>
    <w:rsid w:val="002B5534"/>
    <w:rsid w:val="002B5885"/>
    <w:rsid w:val="002C6EA3"/>
    <w:rsid w:val="002D05FC"/>
    <w:rsid w:val="002D51EC"/>
    <w:rsid w:val="002D72B9"/>
    <w:rsid w:val="002D75DC"/>
    <w:rsid w:val="002E1D65"/>
    <w:rsid w:val="002E1EBF"/>
    <w:rsid w:val="002F427F"/>
    <w:rsid w:val="002F48D1"/>
    <w:rsid w:val="002F5C41"/>
    <w:rsid w:val="003034D8"/>
    <w:rsid w:val="0030752A"/>
    <w:rsid w:val="003102B8"/>
    <w:rsid w:val="0031121B"/>
    <w:rsid w:val="00311E31"/>
    <w:rsid w:val="00315779"/>
    <w:rsid w:val="00315F82"/>
    <w:rsid w:val="0032375C"/>
    <w:rsid w:val="00325993"/>
    <w:rsid w:val="0032762A"/>
    <w:rsid w:val="003310A3"/>
    <w:rsid w:val="00333BA8"/>
    <w:rsid w:val="0033458F"/>
    <w:rsid w:val="003424A7"/>
    <w:rsid w:val="00343C95"/>
    <w:rsid w:val="003504F7"/>
    <w:rsid w:val="00357D11"/>
    <w:rsid w:val="00361333"/>
    <w:rsid w:val="00361E06"/>
    <w:rsid w:val="00361ED9"/>
    <w:rsid w:val="003724A7"/>
    <w:rsid w:val="003747AA"/>
    <w:rsid w:val="00382932"/>
    <w:rsid w:val="00386E8F"/>
    <w:rsid w:val="00391D3E"/>
    <w:rsid w:val="003941DA"/>
    <w:rsid w:val="003A236B"/>
    <w:rsid w:val="003B2BCE"/>
    <w:rsid w:val="003B33C6"/>
    <w:rsid w:val="003B4233"/>
    <w:rsid w:val="003B6AB2"/>
    <w:rsid w:val="003C6A0E"/>
    <w:rsid w:val="003C71C8"/>
    <w:rsid w:val="003D5BFD"/>
    <w:rsid w:val="003E1A68"/>
    <w:rsid w:val="003E2720"/>
    <w:rsid w:val="003E5389"/>
    <w:rsid w:val="003E61A8"/>
    <w:rsid w:val="003F1AF3"/>
    <w:rsid w:val="003F1C6F"/>
    <w:rsid w:val="003F3AF9"/>
    <w:rsid w:val="0040091A"/>
    <w:rsid w:val="00401748"/>
    <w:rsid w:val="004018DC"/>
    <w:rsid w:val="00401F33"/>
    <w:rsid w:val="004039CB"/>
    <w:rsid w:val="00415CD7"/>
    <w:rsid w:val="004170E9"/>
    <w:rsid w:val="004226FB"/>
    <w:rsid w:val="00425AEC"/>
    <w:rsid w:val="0044057B"/>
    <w:rsid w:val="0044281E"/>
    <w:rsid w:val="0044353C"/>
    <w:rsid w:val="00450707"/>
    <w:rsid w:val="00451873"/>
    <w:rsid w:val="00453A41"/>
    <w:rsid w:val="004609B9"/>
    <w:rsid w:val="00466255"/>
    <w:rsid w:val="0046656D"/>
    <w:rsid w:val="004668AD"/>
    <w:rsid w:val="00466DC3"/>
    <w:rsid w:val="00472205"/>
    <w:rsid w:val="00474439"/>
    <w:rsid w:val="004774AC"/>
    <w:rsid w:val="00481ED9"/>
    <w:rsid w:val="004874C9"/>
    <w:rsid w:val="00487C86"/>
    <w:rsid w:val="0049190F"/>
    <w:rsid w:val="00494B94"/>
    <w:rsid w:val="00496D6C"/>
    <w:rsid w:val="0049730C"/>
    <w:rsid w:val="004A154C"/>
    <w:rsid w:val="004A7E05"/>
    <w:rsid w:val="004B48FA"/>
    <w:rsid w:val="004C2F4E"/>
    <w:rsid w:val="004C3DDF"/>
    <w:rsid w:val="004D0ED8"/>
    <w:rsid w:val="004D734A"/>
    <w:rsid w:val="004D7585"/>
    <w:rsid w:val="004D796D"/>
    <w:rsid w:val="004F0C6F"/>
    <w:rsid w:val="004F3566"/>
    <w:rsid w:val="004F646A"/>
    <w:rsid w:val="00501BE2"/>
    <w:rsid w:val="00502D31"/>
    <w:rsid w:val="00505622"/>
    <w:rsid w:val="00516716"/>
    <w:rsid w:val="00521888"/>
    <w:rsid w:val="005245FC"/>
    <w:rsid w:val="00536133"/>
    <w:rsid w:val="005374C3"/>
    <w:rsid w:val="0054254E"/>
    <w:rsid w:val="00543456"/>
    <w:rsid w:val="00544952"/>
    <w:rsid w:val="00554CEE"/>
    <w:rsid w:val="0055593D"/>
    <w:rsid w:val="005562DB"/>
    <w:rsid w:val="0056104A"/>
    <w:rsid w:val="005625C1"/>
    <w:rsid w:val="00573AA7"/>
    <w:rsid w:val="00575AF2"/>
    <w:rsid w:val="00576062"/>
    <w:rsid w:val="00581781"/>
    <w:rsid w:val="00583F3D"/>
    <w:rsid w:val="005845C1"/>
    <w:rsid w:val="00585EF1"/>
    <w:rsid w:val="00595464"/>
    <w:rsid w:val="0059685D"/>
    <w:rsid w:val="00597CF6"/>
    <w:rsid w:val="005A1673"/>
    <w:rsid w:val="005A50AB"/>
    <w:rsid w:val="005A52F4"/>
    <w:rsid w:val="005A6B87"/>
    <w:rsid w:val="005B0D6B"/>
    <w:rsid w:val="005B56F9"/>
    <w:rsid w:val="005C157F"/>
    <w:rsid w:val="005C1885"/>
    <w:rsid w:val="005C1A59"/>
    <w:rsid w:val="005C2ACF"/>
    <w:rsid w:val="005D1AF3"/>
    <w:rsid w:val="005D39AF"/>
    <w:rsid w:val="005D591A"/>
    <w:rsid w:val="005D7124"/>
    <w:rsid w:val="005E1DF8"/>
    <w:rsid w:val="005E2F2D"/>
    <w:rsid w:val="005F089B"/>
    <w:rsid w:val="005F6ED1"/>
    <w:rsid w:val="005F7BD4"/>
    <w:rsid w:val="00603F63"/>
    <w:rsid w:val="006048CC"/>
    <w:rsid w:val="00606DF2"/>
    <w:rsid w:val="00613CDF"/>
    <w:rsid w:val="00622CC6"/>
    <w:rsid w:val="00622D45"/>
    <w:rsid w:val="0062414D"/>
    <w:rsid w:val="0062724D"/>
    <w:rsid w:val="006458EF"/>
    <w:rsid w:val="00647293"/>
    <w:rsid w:val="00650064"/>
    <w:rsid w:val="00653AB6"/>
    <w:rsid w:val="006641AC"/>
    <w:rsid w:val="006643D8"/>
    <w:rsid w:val="006776DE"/>
    <w:rsid w:val="006806C6"/>
    <w:rsid w:val="006813BC"/>
    <w:rsid w:val="00686863"/>
    <w:rsid w:val="00690DE5"/>
    <w:rsid w:val="006A5801"/>
    <w:rsid w:val="006A5C8C"/>
    <w:rsid w:val="006C564D"/>
    <w:rsid w:val="006D00C3"/>
    <w:rsid w:val="006D080A"/>
    <w:rsid w:val="006D7FB1"/>
    <w:rsid w:val="006E06C5"/>
    <w:rsid w:val="006E20B6"/>
    <w:rsid w:val="006E4B6B"/>
    <w:rsid w:val="006E6E49"/>
    <w:rsid w:val="006F285C"/>
    <w:rsid w:val="006F2BCE"/>
    <w:rsid w:val="006F3A78"/>
    <w:rsid w:val="006F51A1"/>
    <w:rsid w:val="006F5718"/>
    <w:rsid w:val="006F6C36"/>
    <w:rsid w:val="00715FC9"/>
    <w:rsid w:val="007237DB"/>
    <w:rsid w:val="0072595B"/>
    <w:rsid w:val="007307F9"/>
    <w:rsid w:val="007417EB"/>
    <w:rsid w:val="007436A1"/>
    <w:rsid w:val="00743DCB"/>
    <w:rsid w:val="00750121"/>
    <w:rsid w:val="00757D47"/>
    <w:rsid w:val="007631B6"/>
    <w:rsid w:val="007671A9"/>
    <w:rsid w:val="00770535"/>
    <w:rsid w:val="00772B0B"/>
    <w:rsid w:val="00774851"/>
    <w:rsid w:val="00774AD9"/>
    <w:rsid w:val="00777950"/>
    <w:rsid w:val="007804AE"/>
    <w:rsid w:val="007816B1"/>
    <w:rsid w:val="007833B6"/>
    <w:rsid w:val="007856F4"/>
    <w:rsid w:val="00787E67"/>
    <w:rsid w:val="00791065"/>
    <w:rsid w:val="007921AF"/>
    <w:rsid w:val="007A4B73"/>
    <w:rsid w:val="007A7768"/>
    <w:rsid w:val="007B532F"/>
    <w:rsid w:val="007B61C9"/>
    <w:rsid w:val="007B7A71"/>
    <w:rsid w:val="007C32D5"/>
    <w:rsid w:val="007E236E"/>
    <w:rsid w:val="007E3423"/>
    <w:rsid w:val="007E6591"/>
    <w:rsid w:val="007E7165"/>
    <w:rsid w:val="007E72DE"/>
    <w:rsid w:val="007F1CE2"/>
    <w:rsid w:val="007F3CA9"/>
    <w:rsid w:val="00803A53"/>
    <w:rsid w:val="008047A4"/>
    <w:rsid w:val="0081307C"/>
    <w:rsid w:val="008130BD"/>
    <w:rsid w:val="008131FB"/>
    <w:rsid w:val="0081463F"/>
    <w:rsid w:val="0081485A"/>
    <w:rsid w:val="0083199F"/>
    <w:rsid w:val="00835F87"/>
    <w:rsid w:val="00844363"/>
    <w:rsid w:val="00844AE9"/>
    <w:rsid w:val="00850B86"/>
    <w:rsid w:val="00857E6F"/>
    <w:rsid w:val="00861A0A"/>
    <w:rsid w:val="008638A7"/>
    <w:rsid w:val="008662D6"/>
    <w:rsid w:val="00880BE6"/>
    <w:rsid w:val="00884DE1"/>
    <w:rsid w:val="008900AA"/>
    <w:rsid w:val="0089183D"/>
    <w:rsid w:val="008934EB"/>
    <w:rsid w:val="008A3577"/>
    <w:rsid w:val="008A3C74"/>
    <w:rsid w:val="008A74F9"/>
    <w:rsid w:val="008C3997"/>
    <w:rsid w:val="008C3BD8"/>
    <w:rsid w:val="008C465A"/>
    <w:rsid w:val="008D056C"/>
    <w:rsid w:val="008D1369"/>
    <w:rsid w:val="008D5CFB"/>
    <w:rsid w:val="008E7133"/>
    <w:rsid w:val="008E73BD"/>
    <w:rsid w:val="008F00C4"/>
    <w:rsid w:val="008F3221"/>
    <w:rsid w:val="008F3E52"/>
    <w:rsid w:val="008F4551"/>
    <w:rsid w:val="009073DB"/>
    <w:rsid w:val="0090791E"/>
    <w:rsid w:val="00912D11"/>
    <w:rsid w:val="00915F56"/>
    <w:rsid w:val="0092271E"/>
    <w:rsid w:val="00923618"/>
    <w:rsid w:val="00923CA2"/>
    <w:rsid w:val="009351F3"/>
    <w:rsid w:val="0093683F"/>
    <w:rsid w:val="0093685C"/>
    <w:rsid w:val="00942B48"/>
    <w:rsid w:val="00956778"/>
    <w:rsid w:val="00957B12"/>
    <w:rsid w:val="0096220C"/>
    <w:rsid w:val="00963470"/>
    <w:rsid w:val="00970811"/>
    <w:rsid w:val="00980BD3"/>
    <w:rsid w:val="00983076"/>
    <w:rsid w:val="00985B25"/>
    <w:rsid w:val="00990064"/>
    <w:rsid w:val="00991A8A"/>
    <w:rsid w:val="00993361"/>
    <w:rsid w:val="00993670"/>
    <w:rsid w:val="00993D4F"/>
    <w:rsid w:val="00995059"/>
    <w:rsid w:val="009A0212"/>
    <w:rsid w:val="009A11AF"/>
    <w:rsid w:val="009A4A18"/>
    <w:rsid w:val="009A5D18"/>
    <w:rsid w:val="009B11BA"/>
    <w:rsid w:val="009B2AEE"/>
    <w:rsid w:val="009B30F0"/>
    <w:rsid w:val="009B582C"/>
    <w:rsid w:val="009B6250"/>
    <w:rsid w:val="009C1C27"/>
    <w:rsid w:val="009C7033"/>
    <w:rsid w:val="009D1A83"/>
    <w:rsid w:val="009E2E87"/>
    <w:rsid w:val="009E3C9D"/>
    <w:rsid w:val="009F05BA"/>
    <w:rsid w:val="009F341C"/>
    <w:rsid w:val="009F3588"/>
    <w:rsid w:val="009F46AB"/>
    <w:rsid w:val="00A022E6"/>
    <w:rsid w:val="00A14BAA"/>
    <w:rsid w:val="00A14C95"/>
    <w:rsid w:val="00A15751"/>
    <w:rsid w:val="00A23304"/>
    <w:rsid w:val="00A23ED5"/>
    <w:rsid w:val="00A25986"/>
    <w:rsid w:val="00A27726"/>
    <w:rsid w:val="00A3022E"/>
    <w:rsid w:val="00A30E9E"/>
    <w:rsid w:val="00A33547"/>
    <w:rsid w:val="00A353CE"/>
    <w:rsid w:val="00A40B71"/>
    <w:rsid w:val="00A46D5C"/>
    <w:rsid w:val="00A509A8"/>
    <w:rsid w:val="00A5112D"/>
    <w:rsid w:val="00A5262B"/>
    <w:rsid w:val="00A52FD7"/>
    <w:rsid w:val="00A55425"/>
    <w:rsid w:val="00A56DAB"/>
    <w:rsid w:val="00A629BB"/>
    <w:rsid w:val="00A64445"/>
    <w:rsid w:val="00A651F0"/>
    <w:rsid w:val="00A66605"/>
    <w:rsid w:val="00A66999"/>
    <w:rsid w:val="00A708D4"/>
    <w:rsid w:val="00A7431D"/>
    <w:rsid w:val="00A7669B"/>
    <w:rsid w:val="00A779AC"/>
    <w:rsid w:val="00A812B8"/>
    <w:rsid w:val="00A81941"/>
    <w:rsid w:val="00A85CB2"/>
    <w:rsid w:val="00AA2622"/>
    <w:rsid w:val="00AB5CA7"/>
    <w:rsid w:val="00AC15C1"/>
    <w:rsid w:val="00AC28B7"/>
    <w:rsid w:val="00AC3ACB"/>
    <w:rsid w:val="00AC6865"/>
    <w:rsid w:val="00AC6A3A"/>
    <w:rsid w:val="00AC6C4D"/>
    <w:rsid w:val="00AD02EF"/>
    <w:rsid w:val="00AD0506"/>
    <w:rsid w:val="00AD12E3"/>
    <w:rsid w:val="00AD142E"/>
    <w:rsid w:val="00AD2C9D"/>
    <w:rsid w:val="00AD2E2C"/>
    <w:rsid w:val="00AF2892"/>
    <w:rsid w:val="00AF2F37"/>
    <w:rsid w:val="00B0268B"/>
    <w:rsid w:val="00B072DE"/>
    <w:rsid w:val="00B07C43"/>
    <w:rsid w:val="00B07EE6"/>
    <w:rsid w:val="00B10DD9"/>
    <w:rsid w:val="00B17091"/>
    <w:rsid w:val="00B2024A"/>
    <w:rsid w:val="00B2546C"/>
    <w:rsid w:val="00B35E16"/>
    <w:rsid w:val="00B522F0"/>
    <w:rsid w:val="00B5678A"/>
    <w:rsid w:val="00B57D36"/>
    <w:rsid w:val="00B60743"/>
    <w:rsid w:val="00B616B0"/>
    <w:rsid w:val="00B632B3"/>
    <w:rsid w:val="00B64533"/>
    <w:rsid w:val="00B65A3B"/>
    <w:rsid w:val="00B7084C"/>
    <w:rsid w:val="00B711D9"/>
    <w:rsid w:val="00B713F5"/>
    <w:rsid w:val="00B71988"/>
    <w:rsid w:val="00B72ECC"/>
    <w:rsid w:val="00B75806"/>
    <w:rsid w:val="00B76801"/>
    <w:rsid w:val="00B76857"/>
    <w:rsid w:val="00B768FE"/>
    <w:rsid w:val="00B7783C"/>
    <w:rsid w:val="00B80BC4"/>
    <w:rsid w:val="00B80ED6"/>
    <w:rsid w:val="00B81699"/>
    <w:rsid w:val="00B8391A"/>
    <w:rsid w:val="00B92594"/>
    <w:rsid w:val="00B95B5F"/>
    <w:rsid w:val="00BA4B7C"/>
    <w:rsid w:val="00BB32A0"/>
    <w:rsid w:val="00BB554E"/>
    <w:rsid w:val="00BC45FA"/>
    <w:rsid w:val="00BD05DC"/>
    <w:rsid w:val="00BD1165"/>
    <w:rsid w:val="00BE117F"/>
    <w:rsid w:val="00BE1F4E"/>
    <w:rsid w:val="00BE7733"/>
    <w:rsid w:val="00BF529C"/>
    <w:rsid w:val="00BF5CEE"/>
    <w:rsid w:val="00BF739C"/>
    <w:rsid w:val="00BF7FEB"/>
    <w:rsid w:val="00C00866"/>
    <w:rsid w:val="00C00B55"/>
    <w:rsid w:val="00C0293A"/>
    <w:rsid w:val="00C03461"/>
    <w:rsid w:val="00C03CAE"/>
    <w:rsid w:val="00C04BDE"/>
    <w:rsid w:val="00C11ECD"/>
    <w:rsid w:val="00C14485"/>
    <w:rsid w:val="00C16EA1"/>
    <w:rsid w:val="00C23971"/>
    <w:rsid w:val="00C2588B"/>
    <w:rsid w:val="00C26FDE"/>
    <w:rsid w:val="00C40628"/>
    <w:rsid w:val="00C41946"/>
    <w:rsid w:val="00C420C2"/>
    <w:rsid w:val="00C45A76"/>
    <w:rsid w:val="00C51771"/>
    <w:rsid w:val="00C54590"/>
    <w:rsid w:val="00C62BAF"/>
    <w:rsid w:val="00C6405B"/>
    <w:rsid w:val="00C65F81"/>
    <w:rsid w:val="00C66FFD"/>
    <w:rsid w:val="00C80227"/>
    <w:rsid w:val="00C805DC"/>
    <w:rsid w:val="00C8095B"/>
    <w:rsid w:val="00C8101D"/>
    <w:rsid w:val="00C81E14"/>
    <w:rsid w:val="00C82F37"/>
    <w:rsid w:val="00C8669F"/>
    <w:rsid w:val="00C877CA"/>
    <w:rsid w:val="00C91326"/>
    <w:rsid w:val="00C9338F"/>
    <w:rsid w:val="00C9396B"/>
    <w:rsid w:val="00C945C8"/>
    <w:rsid w:val="00C96E03"/>
    <w:rsid w:val="00CA1AC6"/>
    <w:rsid w:val="00CA2934"/>
    <w:rsid w:val="00CA4324"/>
    <w:rsid w:val="00CA49D8"/>
    <w:rsid w:val="00CA5F7F"/>
    <w:rsid w:val="00CB226F"/>
    <w:rsid w:val="00CB75C4"/>
    <w:rsid w:val="00CC02D0"/>
    <w:rsid w:val="00CC6A79"/>
    <w:rsid w:val="00CD38FD"/>
    <w:rsid w:val="00CD4F5F"/>
    <w:rsid w:val="00CD6185"/>
    <w:rsid w:val="00CD64EF"/>
    <w:rsid w:val="00CE2E11"/>
    <w:rsid w:val="00D01CE3"/>
    <w:rsid w:val="00D0321A"/>
    <w:rsid w:val="00D035FE"/>
    <w:rsid w:val="00D061B7"/>
    <w:rsid w:val="00D276BF"/>
    <w:rsid w:val="00D361FD"/>
    <w:rsid w:val="00D363CF"/>
    <w:rsid w:val="00D41D46"/>
    <w:rsid w:val="00D519C0"/>
    <w:rsid w:val="00D53E36"/>
    <w:rsid w:val="00D5517B"/>
    <w:rsid w:val="00D56D19"/>
    <w:rsid w:val="00D63EAD"/>
    <w:rsid w:val="00D703D4"/>
    <w:rsid w:val="00D76317"/>
    <w:rsid w:val="00D81510"/>
    <w:rsid w:val="00D81B44"/>
    <w:rsid w:val="00D81CC5"/>
    <w:rsid w:val="00D835AF"/>
    <w:rsid w:val="00D84A28"/>
    <w:rsid w:val="00D90D6E"/>
    <w:rsid w:val="00D922AD"/>
    <w:rsid w:val="00D96E13"/>
    <w:rsid w:val="00DA12EE"/>
    <w:rsid w:val="00DB1A8B"/>
    <w:rsid w:val="00DB36C1"/>
    <w:rsid w:val="00DC11B1"/>
    <w:rsid w:val="00DC467A"/>
    <w:rsid w:val="00DC472E"/>
    <w:rsid w:val="00DD55A2"/>
    <w:rsid w:val="00DD6AAC"/>
    <w:rsid w:val="00DE11F5"/>
    <w:rsid w:val="00DE4DA8"/>
    <w:rsid w:val="00DE6EC5"/>
    <w:rsid w:val="00DF2E44"/>
    <w:rsid w:val="00DF4A3B"/>
    <w:rsid w:val="00DF568E"/>
    <w:rsid w:val="00DF645A"/>
    <w:rsid w:val="00DF6CE4"/>
    <w:rsid w:val="00DF7289"/>
    <w:rsid w:val="00E010F5"/>
    <w:rsid w:val="00E01FB8"/>
    <w:rsid w:val="00E04397"/>
    <w:rsid w:val="00E06268"/>
    <w:rsid w:val="00E20CA6"/>
    <w:rsid w:val="00E255B9"/>
    <w:rsid w:val="00E25FE3"/>
    <w:rsid w:val="00E27674"/>
    <w:rsid w:val="00E27D7E"/>
    <w:rsid w:val="00E31470"/>
    <w:rsid w:val="00E32B11"/>
    <w:rsid w:val="00E34B46"/>
    <w:rsid w:val="00E367F8"/>
    <w:rsid w:val="00E377BC"/>
    <w:rsid w:val="00E46210"/>
    <w:rsid w:val="00E46980"/>
    <w:rsid w:val="00E46BD6"/>
    <w:rsid w:val="00E50B23"/>
    <w:rsid w:val="00E513A0"/>
    <w:rsid w:val="00E56152"/>
    <w:rsid w:val="00E626F5"/>
    <w:rsid w:val="00E6372A"/>
    <w:rsid w:val="00E65352"/>
    <w:rsid w:val="00E661A1"/>
    <w:rsid w:val="00E71BD7"/>
    <w:rsid w:val="00E7286B"/>
    <w:rsid w:val="00E7470C"/>
    <w:rsid w:val="00E8398E"/>
    <w:rsid w:val="00E83E66"/>
    <w:rsid w:val="00E84FF8"/>
    <w:rsid w:val="00E86EEC"/>
    <w:rsid w:val="00E8716C"/>
    <w:rsid w:val="00E951B5"/>
    <w:rsid w:val="00EA6531"/>
    <w:rsid w:val="00EB5908"/>
    <w:rsid w:val="00EC14C4"/>
    <w:rsid w:val="00EC792B"/>
    <w:rsid w:val="00ED1D61"/>
    <w:rsid w:val="00ED74E8"/>
    <w:rsid w:val="00EE16D5"/>
    <w:rsid w:val="00EE4E12"/>
    <w:rsid w:val="00EF44BC"/>
    <w:rsid w:val="00EF6319"/>
    <w:rsid w:val="00EF74E2"/>
    <w:rsid w:val="00F02FA9"/>
    <w:rsid w:val="00F04C1B"/>
    <w:rsid w:val="00F05C87"/>
    <w:rsid w:val="00F05EAC"/>
    <w:rsid w:val="00F0623D"/>
    <w:rsid w:val="00F11A7A"/>
    <w:rsid w:val="00F1549D"/>
    <w:rsid w:val="00F24DC4"/>
    <w:rsid w:val="00F2564F"/>
    <w:rsid w:val="00F344CE"/>
    <w:rsid w:val="00F36CF5"/>
    <w:rsid w:val="00F42E57"/>
    <w:rsid w:val="00F454A0"/>
    <w:rsid w:val="00F465CF"/>
    <w:rsid w:val="00F46EC5"/>
    <w:rsid w:val="00F47745"/>
    <w:rsid w:val="00F50773"/>
    <w:rsid w:val="00F554F7"/>
    <w:rsid w:val="00F5559E"/>
    <w:rsid w:val="00F62868"/>
    <w:rsid w:val="00F63DD8"/>
    <w:rsid w:val="00F656CA"/>
    <w:rsid w:val="00F70011"/>
    <w:rsid w:val="00F83416"/>
    <w:rsid w:val="00F86AC8"/>
    <w:rsid w:val="00F935F6"/>
    <w:rsid w:val="00FA3763"/>
    <w:rsid w:val="00FA59CC"/>
    <w:rsid w:val="00FA5BA1"/>
    <w:rsid w:val="00FB4E5A"/>
    <w:rsid w:val="00FC67CF"/>
    <w:rsid w:val="00FD4086"/>
    <w:rsid w:val="00FD4259"/>
    <w:rsid w:val="00FE0B36"/>
    <w:rsid w:val="00FE42CE"/>
    <w:rsid w:val="00FE54C6"/>
    <w:rsid w:val="00FE6392"/>
    <w:rsid w:val="00FE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C30FA-411B-4885-9E36-560AAFB3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D64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D64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22D45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622D4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Seonjoo Park</dc:creator>
  <cp:keywords/>
  <dc:description/>
  <cp:lastModifiedBy>Seonjoo Park</cp:lastModifiedBy>
  <cp:revision>10</cp:revision>
  <dcterms:created xsi:type="dcterms:W3CDTF">2016-05-23T01:32:00Z</dcterms:created>
  <dcterms:modified xsi:type="dcterms:W3CDTF">2016-05-23T04:03:00Z</dcterms:modified>
</cp:coreProperties>
</file>