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2AE3" w14:textId="77777777" w:rsidR="00334F7F" w:rsidRPr="005A53C0" w:rsidRDefault="00334F7F" w:rsidP="00334F7F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  <w:r w:rsidRPr="005A53C0">
        <w:rPr>
          <w:rFonts w:asciiTheme="majorHAnsi" w:eastAsiaTheme="majorHAnsi" w:hAnsiTheme="majorHAnsi"/>
          <w:b/>
          <w:sz w:val="78"/>
          <w:szCs w:val="78"/>
        </w:rPr>
        <w:t xml:space="preserve">요구 사항 기술서 </w:t>
      </w:r>
    </w:p>
    <w:p w14:paraId="19681DFC" w14:textId="00640D05" w:rsidR="00334F7F" w:rsidRPr="00CC25CD" w:rsidRDefault="00F532EA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color w:val="7030A0"/>
          <w:sz w:val="40"/>
          <w:szCs w:val="40"/>
        </w:rPr>
      </w:pPr>
      <w:r>
        <w:rPr>
          <w:rFonts w:asciiTheme="majorHAnsi" w:eastAsiaTheme="majorHAnsi" w:hAnsiTheme="majorHAnsi"/>
          <w:b/>
          <w:color w:val="7030A0"/>
          <w:sz w:val="40"/>
          <w:szCs w:val="40"/>
        </w:rPr>
        <w:t xml:space="preserve">- </w:t>
      </w:r>
      <w:r w:rsidR="008E75D8" w:rsidRPr="00CC25CD">
        <w:rPr>
          <w:rFonts w:asciiTheme="majorHAnsi" w:eastAsiaTheme="majorHAnsi" w:hAnsiTheme="majorHAnsi" w:hint="eastAsia"/>
          <w:b/>
          <w:color w:val="7030A0"/>
          <w:sz w:val="40"/>
          <w:szCs w:val="40"/>
        </w:rPr>
        <w:t>S</w:t>
      </w:r>
      <w:r w:rsidR="008E75D8" w:rsidRPr="00CC25CD">
        <w:rPr>
          <w:rFonts w:asciiTheme="majorHAnsi" w:eastAsiaTheme="majorHAnsi" w:hAnsiTheme="majorHAnsi"/>
          <w:b/>
          <w:color w:val="7030A0"/>
          <w:sz w:val="40"/>
          <w:szCs w:val="40"/>
        </w:rPr>
        <w:t>AGAJI MALL</w:t>
      </w:r>
      <w:r>
        <w:rPr>
          <w:rFonts w:asciiTheme="majorHAnsi" w:eastAsiaTheme="majorHAnsi" w:hAnsiTheme="majorHAnsi"/>
          <w:b/>
          <w:color w:val="7030A0"/>
          <w:sz w:val="40"/>
          <w:szCs w:val="40"/>
        </w:rPr>
        <w:t xml:space="preserve"> -</w:t>
      </w:r>
    </w:p>
    <w:p w14:paraId="07EDA4F7" w14:textId="33F510E2" w:rsidR="004E3ADF" w:rsidRPr="00343A09" w:rsidRDefault="00343A09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343A09">
        <w:rPr>
          <w:rFonts w:asciiTheme="majorHAnsi" w:eastAsiaTheme="majorHAnsi" w:hAnsiTheme="majorHAnsi"/>
          <w:b/>
          <w:sz w:val="32"/>
          <w:szCs w:val="32"/>
        </w:rPr>
        <w:t>“</w:t>
      </w:r>
      <w:r w:rsidRPr="00343A09">
        <w:rPr>
          <w:rFonts w:asciiTheme="majorHAnsi" w:eastAsiaTheme="majorHAnsi" w:hAnsiTheme="majorHAnsi" w:hint="eastAsia"/>
          <w:b/>
          <w:color w:val="7030A0"/>
          <w:sz w:val="32"/>
          <w:szCs w:val="32"/>
        </w:rPr>
        <w:t>사</w:t>
      </w:r>
      <w:r w:rsidRPr="00343A09">
        <w:rPr>
          <w:rFonts w:asciiTheme="majorHAnsi" w:eastAsiaTheme="majorHAnsi" w:hAnsiTheme="majorHAnsi" w:hint="eastAsia"/>
          <w:b/>
          <w:sz w:val="32"/>
          <w:szCs w:val="32"/>
        </w:rPr>
        <w:t xml:space="preserve">소한 행복의 </w:t>
      </w:r>
      <w:r w:rsidRPr="00343A09">
        <w:rPr>
          <w:rFonts w:asciiTheme="majorHAnsi" w:eastAsiaTheme="majorHAnsi" w:hAnsiTheme="majorHAnsi" w:hint="eastAsia"/>
          <w:b/>
          <w:color w:val="7030A0"/>
          <w:sz w:val="32"/>
          <w:szCs w:val="32"/>
        </w:rPr>
        <w:t>가</w:t>
      </w:r>
      <w:r w:rsidRPr="00343A09">
        <w:rPr>
          <w:rFonts w:asciiTheme="majorHAnsi" w:eastAsiaTheme="majorHAnsi" w:hAnsiTheme="majorHAnsi" w:hint="eastAsia"/>
          <w:b/>
          <w:sz w:val="32"/>
          <w:szCs w:val="32"/>
        </w:rPr>
        <w:t xml:space="preserve">치를 </w:t>
      </w:r>
      <w:r w:rsidRPr="00343A09">
        <w:rPr>
          <w:rFonts w:asciiTheme="majorHAnsi" w:eastAsiaTheme="majorHAnsi" w:hAnsiTheme="majorHAnsi" w:hint="eastAsia"/>
          <w:b/>
          <w:color w:val="7030A0"/>
          <w:sz w:val="32"/>
          <w:szCs w:val="32"/>
        </w:rPr>
        <w:t>지</w:t>
      </w:r>
      <w:r w:rsidRPr="00343A09">
        <w:rPr>
          <w:rFonts w:asciiTheme="majorHAnsi" w:eastAsiaTheme="majorHAnsi" w:hAnsiTheme="majorHAnsi" w:hint="eastAsia"/>
          <w:b/>
          <w:sz w:val="32"/>
          <w:szCs w:val="32"/>
        </w:rPr>
        <w:t>니다.</w:t>
      </w:r>
      <w:r w:rsidRPr="00343A09">
        <w:rPr>
          <w:rFonts w:asciiTheme="majorHAnsi" w:eastAsiaTheme="majorHAnsi" w:hAnsiTheme="majorHAnsi"/>
          <w:b/>
          <w:sz w:val="32"/>
          <w:szCs w:val="32"/>
        </w:rPr>
        <w:t>”</w:t>
      </w:r>
    </w:p>
    <w:p w14:paraId="6482273A" w14:textId="7027C4F8" w:rsidR="004E3ADF" w:rsidRPr="005A53C0" w:rsidRDefault="004E3ADF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40BC4352" w14:textId="116F89EB" w:rsidR="004E3ADF" w:rsidRPr="005A53C0" w:rsidRDefault="004E3ADF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7F0AA9C6" w14:textId="572013FA" w:rsidR="004E3ADF" w:rsidRPr="005A53C0" w:rsidRDefault="004E3ADF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04AB5230" w14:textId="3B7CB249" w:rsidR="004E3ADF" w:rsidRPr="005A53C0" w:rsidRDefault="004E3ADF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39D072DC" w14:textId="0CD341AF" w:rsidR="004E3ADF" w:rsidRPr="005A53C0" w:rsidRDefault="004E3ADF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1F8B8F4C" w14:textId="48051D57" w:rsidR="004E3ADF" w:rsidRPr="005A53C0" w:rsidRDefault="004E3ADF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07437E6E" w14:textId="4356040C" w:rsidR="004E3ADF" w:rsidRPr="005A53C0" w:rsidRDefault="004E3ADF" w:rsidP="005A53C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414F7C74" w14:textId="6DFE86D1" w:rsidR="00BF29E1" w:rsidRDefault="00BF29E1" w:rsidP="002B0834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5886E467" w14:textId="77777777" w:rsidR="002B0834" w:rsidRDefault="002B0834" w:rsidP="002B0834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44272684" w14:textId="77777777" w:rsidR="002B0834" w:rsidRDefault="002B0834" w:rsidP="002B0834">
      <w:pPr>
        <w:widowControl/>
        <w:spacing w:after="200" w:line="276" w:lineRule="auto"/>
        <w:jc w:val="right"/>
        <w:rPr>
          <w:rFonts w:asciiTheme="majorHAnsi" w:eastAsiaTheme="majorHAnsi" w:hAnsiTheme="majorHAnsi"/>
          <w:b/>
          <w:sz w:val="28"/>
          <w:szCs w:val="28"/>
        </w:rPr>
      </w:pPr>
    </w:p>
    <w:p w14:paraId="704DA6A2" w14:textId="28BE15FB" w:rsidR="002B0834" w:rsidRPr="002B0834" w:rsidRDefault="002B0834" w:rsidP="002B0834">
      <w:pPr>
        <w:widowControl/>
        <w:spacing w:after="200" w:line="276" w:lineRule="auto"/>
        <w:jc w:val="right"/>
        <w:rPr>
          <w:rFonts w:asciiTheme="majorHAnsi" w:eastAsiaTheme="majorHAnsi" w:hAnsiTheme="majorHAnsi"/>
          <w:b/>
          <w:sz w:val="28"/>
          <w:szCs w:val="28"/>
        </w:rPr>
      </w:pPr>
      <w:r w:rsidRPr="002B0834">
        <w:rPr>
          <w:rFonts w:asciiTheme="majorHAnsi" w:eastAsiaTheme="majorHAnsi" w:hAnsiTheme="majorHAnsi"/>
          <w:b/>
          <w:sz w:val="28"/>
          <w:szCs w:val="28"/>
        </w:rPr>
        <w:t>4조 박세혁, 변재흥, 안선민, 정윤나, 홍자영</w:t>
      </w:r>
    </w:p>
    <w:p w14:paraId="31C59801" w14:textId="0808ADDD" w:rsidR="00D016A0" w:rsidRPr="00B04385" w:rsidRDefault="00D016A0" w:rsidP="00D016A0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04651E0E" w14:textId="77777777" w:rsidR="00D016A0" w:rsidRPr="003A112B" w:rsidRDefault="00D016A0" w:rsidP="00D016A0">
      <w:pPr>
        <w:pStyle w:val="a4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363EC1B3" w14:textId="77777777" w:rsidR="00D016A0" w:rsidRDefault="00D016A0" w:rsidP="00D016A0">
      <w:pPr>
        <w:pStyle w:val="a4"/>
        <w:numPr>
          <w:ilvl w:val="1"/>
          <w:numId w:val="7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목표</w:t>
      </w:r>
    </w:p>
    <w:p w14:paraId="2099B5DD" w14:textId="021DC88D" w:rsidR="00D016A0" w:rsidRDefault="00D016A0" w:rsidP="00D016A0">
      <w:pPr>
        <w:pStyle w:val="a4"/>
        <w:numPr>
          <w:ilvl w:val="1"/>
          <w:numId w:val="7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4BA375A8" w14:textId="0948AA9E" w:rsidR="00D04CD0" w:rsidRDefault="00D04CD0" w:rsidP="00D04CD0">
      <w:pPr>
        <w:pStyle w:val="a4"/>
        <w:numPr>
          <w:ilvl w:val="2"/>
          <w:numId w:val="7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기능</w:t>
      </w:r>
    </w:p>
    <w:p w14:paraId="43E29DDA" w14:textId="77777777" w:rsidR="00D016A0" w:rsidRDefault="00D016A0" w:rsidP="00D016A0">
      <w:pPr>
        <w:pStyle w:val="a4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61A9D1C0" w14:textId="77777777" w:rsidR="00D016A0" w:rsidRDefault="00D016A0" w:rsidP="00D016A0">
      <w:pPr>
        <w:pStyle w:val="a4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00E45C78" w14:textId="2443B9AE" w:rsidR="00476F70" w:rsidRDefault="00D016A0" w:rsidP="00D016A0">
      <w:pPr>
        <w:pStyle w:val="a4"/>
        <w:numPr>
          <w:ilvl w:val="0"/>
          <w:numId w:val="6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 w:rsidRPr="00D016A0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553713D0" w14:textId="69969A35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51A6D286" w14:textId="07E72E68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4AEC0972" w14:textId="5C33470F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3639F2D3" w14:textId="68256377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7D65ABC3" w14:textId="407B4862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5494AAD9" w14:textId="666B191A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35AEE538" w14:textId="119C68F8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38739A7B" w14:textId="45FA36DA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2B171EB1" w14:textId="31012972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149FB649" w14:textId="4E20C704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2A863B2B" w14:textId="7A98A6AD" w:rsidR="00280172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3C497C97" w14:textId="208D0A38" w:rsidR="00FD54F4" w:rsidRPr="00CE1B60" w:rsidRDefault="00280172" w:rsidP="00280172">
      <w:pPr>
        <w:wordWrap w:val="0"/>
        <w:autoSpaceDE w:val="0"/>
        <w:autoSpaceDN w:val="0"/>
        <w:rPr>
          <w:rFonts w:asciiTheme="majorHAnsi" w:eastAsiaTheme="majorHAnsi" w:hAnsiTheme="majorHAnsi"/>
          <w:b/>
          <w:bCs/>
          <w:sz w:val="36"/>
          <w:szCs w:val="36"/>
        </w:rPr>
      </w:pPr>
      <w:r w:rsidRPr="00CE1B60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1. 프로젝트 목적</w:t>
      </w:r>
    </w:p>
    <w:p w14:paraId="5DCDDA43" w14:textId="1A40D247" w:rsidR="006A453D" w:rsidRDefault="006A453D" w:rsidP="006A453D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  <w:sz w:val="24"/>
          <w:szCs w:val="24"/>
        </w:rPr>
      </w:pPr>
      <w:r w:rsidRPr="006A453D">
        <w:rPr>
          <w:rFonts w:asciiTheme="majorHAnsi" w:eastAsiaTheme="majorHAnsi" w:hAnsiTheme="majorHAnsi" w:hint="eastAsia"/>
          <w:sz w:val="24"/>
          <w:szCs w:val="24"/>
        </w:rPr>
        <w:t>1</w:t>
      </w:r>
      <w:r w:rsidRPr="006A453D">
        <w:rPr>
          <w:rFonts w:asciiTheme="majorHAnsi" w:eastAsiaTheme="majorHAnsi" w:hAnsiTheme="majorHAnsi"/>
          <w:sz w:val="24"/>
          <w:szCs w:val="24"/>
        </w:rPr>
        <w:t>-1.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D304CA">
        <w:rPr>
          <w:rFonts w:asciiTheme="majorHAnsi" w:eastAsiaTheme="majorHAnsi" w:hAnsiTheme="majorHAnsi" w:hint="eastAsia"/>
          <w:sz w:val="24"/>
          <w:szCs w:val="24"/>
        </w:rPr>
        <w:t>목표</w:t>
      </w:r>
    </w:p>
    <w:p w14:paraId="43CFA457" w14:textId="780BFBEE" w:rsidR="00D304CA" w:rsidRPr="00CE1B60" w:rsidRDefault="00503997" w:rsidP="006A453D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</w:rPr>
      </w:pPr>
      <w:r w:rsidRPr="00CE1B60">
        <w:rPr>
          <w:rFonts w:asciiTheme="majorHAnsi" w:eastAsiaTheme="majorHAnsi" w:hAnsiTheme="majorHAnsi" w:hint="eastAsia"/>
        </w:rPr>
        <w:t>S</w:t>
      </w:r>
      <w:r w:rsidRPr="00CE1B60">
        <w:rPr>
          <w:rFonts w:asciiTheme="majorHAnsi" w:eastAsiaTheme="majorHAnsi" w:hAnsiTheme="majorHAnsi"/>
        </w:rPr>
        <w:t xml:space="preserve">AGAJI MALL </w:t>
      </w:r>
      <w:r w:rsidRPr="00CE1B60">
        <w:rPr>
          <w:rFonts w:asciiTheme="majorHAnsi" w:eastAsiaTheme="majorHAnsi" w:hAnsiTheme="majorHAnsi" w:hint="eastAsia"/>
        </w:rPr>
        <w:t>고객들에게 맞춤형 가구</w:t>
      </w:r>
      <w:r w:rsidR="006769FC">
        <w:rPr>
          <w:rFonts w:asciiTheme="majorHAnsi" w:eastAsiaTheme="majorHAnsi" w:hAnsiTheme="majorHAnsi" w:hint="eastAsia"/>
        </w:rPr>
        <w:t>를</w:t>
      </w:r>
      <w:r w:rsidRPr="00CE1B60">
        <w:rPr>
          <w:rFonts w:asciiTheme="majorHAnsi" w:eastAsiaTheme="majorHAnsi" w:hAnsiTheme="majorHAnsi" w:hint="eastAsia"/>
        </w:rPr>
        <w:t xml:space="preserve"> </w:t>
      </w:r>
      <w:r w:rsidR="006769FC">
        <w:rPr>
          <w:rFonts w:asciiTheme="majorHAnsi" w:eastAsiaTheme="majorHAnsi" w:hAnsiTheme="majorHAnsi" w:hint="eastAsia"/>
        </w:rPr>
        <w:t>제공하고</w:t>
      </w:r>
      <w:r w:rsidRPr="00CE1B60">
        <w:rPr>
          <w:rFonts w:asciiTheme="majorHAnsi" w:eastAsiaTheme="majorHAnsi" w:hAnsiTheme="majorHAnsi" w:hint="eastAsia"/>
        </w:rPr>
        <w:t xml:space="preserve"> </w:t>
      </w:r>
      <w:r w:rsidR="006769FC">
        <w:rPr>
          <w:rFonts w:asciiTheme="majorHAnsi" w:eastAsiaTheme="majorHAnsi" w:hAnsiTheme="majorHAnsi" w:hint="eastAsia"/>
        </w:rPr>
        <w:t xml:space="preserve">해당 가구들을 </w:t>
      </w:r>
      <w:r w:rsidRPr="00CE1B60">
        <w:rPr>
          <w:rFonts w:asciiTheme="majorHAnsi" w:eastAsiaTheme="majorHAnsi" w:hAnsiTheme="majorHAnsi" w:hint="eastAsia"/>
        </w:rPr>
        <w:t>주문</w:t>
      </w:r>
      <w:r w:rsidR="006769FC">
        <w:rPr>
          <w:rFonts w:asciiTheme="majorHAnsi" w:eastAsiaTheme="majorHAnsi" w:hAnsiTheme="majorHAnsi" w:hint="eastAsia"/>
        </w:rPr>
        <w:t>할 수 있는</w:t>
      </w:r>
      <w:r w:rsidRPr="00CE1B60">
        <w:rPr>
          <w:rFonts w:asciiTheme="majorHAnsi" w:eastAsiaTheme="majorHAnsi" w:hAnsiTheme="majorHAnsi" w:hint="eastAsia"/>
        </w:rPr>
        <w:t xml:space="preserve"> 서비스 제공</w:t>
      </w:r>
      <w:r w:rsidR="00E57884">
        <w:rPr>
          <w:rFonts w:asciiTheme="majorHAnsi" w:eastAsiaTheme="majorHAnsi" w:hAnsiTheme="majorHAnsi" w:hint="eastAsia"/>
        </w:rPr>
        <w:t>.</w:t>
      </w:r>
    </w:p>
    <w:p w14:paraId="0BF8FE8E" w14:textId="77777777" w:rsidR="008442B3" w:rsidRPr="0005687B" w:rsidRDefault="008442B3" w:rsidP="006A453D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</w:rPr>
      </w:pPr>
    </w:p>
    <w:p w14:paraId="32AC1291" w14:textId="4E37538C" w:rsidR="00D304CA" w:rsidRDefault="00D304CA" w:rsidP="006A453D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1-2. </w:t>
      </w:r>
      <w:r>
        <w:rPr>
          <w:rFonts w:asciiTheme="majorHAnsi" w:eastAsiaTheme="majorHAnsi" w:hAnsiTheme="majorHAnsi" w:hint="eastAsia"/>
          <w:sz w:val="24"/>
          <w:szCs w:val="24"/>
        </w:rPr>
        <w:t>구현 목표</w:t>
      </w:r>
    </w:p>
    <w:p w14:paraId="3AD100E8" w14:textId="77777777" w:rsidR="00CE1B60" w:rsidRDefault="00617DE8" w:rsidP="00CE1B60">
      <w:pPr>
        <w:wordWrap w:val="0"/>
        <w:autoSpaceDE w:val="0"/>
        <w:autoSpaceDN w:val="0"/>
        <w:ind w:leftChars="200" w:left="400"/>
        <w:rPr>
          <w:rFonts w:asciiTheme="majorHAnsi" w:eastAsiaTheme="majorHAnsi" w:hAnsiTheme="majorHAnsi"/>
        </w:rPr>
      </w:pPr>
      <w:r w:rsidRPr="00CE1B60">
        <w:rPr>
          <w:rFonts w:asciiTheme="majorHAnsi" w:eastAsiaTheme="majorHAnsi" w:hAnsiTheme="majorHAnsi" w:hint="eastAsia"/>
        </w:rPr>
        <w:t>1</w:t>
      </w:r>
      <w:r w:rsidRPr="00CE1B60">
        <w:rPr>
          <w:rFonts w:asciiTheme="majorHAnsi" w:eastAsiaTheme="majorHAnsi" w:hAnsiTheme="majorHAnsi"/>
        </w:rPr>
        <w:t>-2</w:t>
      </w:r>
      <w:r w:rsidR="000513A3" w:rsidRPr="00CE1B60">
        <w:rPr>
          <w:rFonts w:asciiTheme="majorHAnsi" w:eastAsiaTheme="majorHAnsi" w:hAnsiTheme="majorHAnsi"/>
        </w:rPr>
        <w:t>-</w:t>
      </w:r>
      <w:r w:rsidRPr="00CE1B60">
        <w:rPr>
          <w:rFonts w:asciiTheme="majorHAnsi" w:eastAsiaTheme="majorHAnsi" w:hAnsiTheme="majorHAnsi"/>
        </w:rPr>
        <w:t>1</w:t>
      </w:r>
      <w:r w:rsidR="0098744F" w:rsidRPr="00CE1B60">
        <w:rPr>
          <w:rFonts w:asciiTheme="majorHAnsi" w:eastAsiaTheme="majorHAnsi" w:hAnsiTheme="majorHAnsi"/>
        </w:rPr>
        <w:t>.</w:t>
      </w:r>
      <w:r w:rsidRPr="00CE1B60">
        <w:rPr>
          <w:rFonts w:asciiTheme="majorHAnsi" w:eastAsiaTheme="majorHAnsi" w:hAnsiTheme="majorHAnsi"/>
        </w:rPr>
        <w:t xml:space="preserve"> </w:t>
      </w:r>
      <w:r w:rsidRPr="00CE1B60">
        <w:rPr>
          <w:rFonts w:asciiTheme="majorHAnsi" w:eastAsiaTheme="majorHAnsi" w:hAnsiTheme="majorHAnsi" w:hint="eastAsia"/>
        </w:rPr>
        <w:t>기능</w:t>
      </w:r>
    </w:p>
    <w:p w14:paraId="6C059420" w14:textId="295EF45B" w:rsidR="00152451" w:rsidRPr="00152451" w:rsidRDefault="00152451" w:rsidP="00CE1B60">
      <w:pPr>
        <w:wordWrap w:val="0"/>
        <w:autoSpaceDE w:val="0"/>
        <w:autoSpaceDN w:val="0"/>
        <w:ind w:leftChars="200" w:left="400" w:firstLine="4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 xml:space="preserve">1. 회원가입 </w:t>
      </w:r>
    </w:p>
    <w:p w14:paraId="2D1072C2" w14:textId="473E25DA" w:rsidR="00152451" w:rsidRPr="00152451" w:rsidRDefault="00152451" w:rsidP="00CE1B60">
      <w:pPr>
        <w:wordWrap w:val="0"/>
        <w:autoSpaceDE w:val="0"/>
        <w:autoSpaceDN w:val="0"/>
        <w:ind w:leftChars="100" w:left="200" w:firstLine="6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2. 로그인</w:t>
      </w:r>
      <w:r w:rsidR="00F22B47">
        <w:rPr>
          <w:rFonts w:asciiTheme="majorHAnsi" w:eastAsiaTheme="majorHAnsi" w:hAnsiTheme="majorHAnsi"/>
        </w:rPr>
        <w:t xml:space="preserve">, </w:t>
      </w:r>
      <w:r w:rsidRPr="00152451">
        <w:rPr>
          <w:rFonts w:asciiTheme="majorHAnsi" w:eastAsiaTheme="majorHAnsi" w:hAnsiTheme="majorHAnsi"/>
        </w:rPr>
        <w:t>로그아웃</w:t>
      </w:r>
    </w:p>
    <w:p w14:paraId="6B0F3BF0" w14:textId="77777777" w:rsidR="00152451" w:rsidRPr="00152451" w:rsidRDefault="00152451" w:rsidP="00CE1B60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3. 마이 페이지</w:t>
      </w:r>
    </w:p>
    <w:p w14:paraId="427B609F" w14:textId="4C3085B9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회원정보 수정</w:t>
      </w:r>
      <w:r w:rsidR="00ED313A">
        <w:rPr>
          <w:rFonts w:asciiTheme="majorHAnsi" w:eastAsiaTheme="majorHAnsi" w:hAnsiTheme="majorHAnsi" w:hint="eastAsia"/>
        </w:rPr>
        <w:t>,</w:t>
      </w:r>
      <w:r w:rsidR="00ED313A">
        <w:rPr>
          <w:rFonts w:asciiTheme="majorHAnsi" w:eastAsiaTheme="majorHAnsi" w:hAnsiTheme="majorHAnsi"/>
        </w:rPr>
        <w:t xml:space="preserve"> </w:t>
      </w:r>
      <w:r w:rsidR="00ED313A">
        <w:rPr>
          <w:rFonts w:asciiTheme="majorHAnsi" w:eastAsiaTheme="majorHAnsi" w:hAnsiTheme="majorHAnsi" w:hint="eastAsia"/>
        </w:rPr>
        <w:t>회원 탈퇴</w:t>
      </w:r>
    </w:p>
    <w:p w14:paraId="50C3AB8D" w14:textId="7C86D7E8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장바구니</w:t>
      </w:r>
    </w:p>
    <w:p w14:paraId="7D990FB8" w14:textId="5C15C6FB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 xml:space="preserve">- 주문내역 확인 </w:t>
      </w:r>
    </w:p>
    <w:p w14:paraId="73FCFB54" w14:textId="4A7F7402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찜</w:t>
      </w:r>
      <w:r w:rsidR="00ED313A">
        <w:rPr>
          <w:rFonts w:asciiTheme="majorHAnsi" w:eastAsiaTheme="majorHAnsi" w:hAnsiTheme="majorHAnsi" w:hint="eastAsia"/>
        </w:rPr>
        <w:t xml:space="preserve"> </w:t>
      </w:r>
      <w:r w:rsidRPr="00152451">
        <w:rPr>
          <w:rFonts w:asciiTheme="majorHAnsi" w:eastAsiaTheme="majorHAnsi" w:hAnsiTheme="majorHAnsi"/>
        </w:rPr>
        <w:t>한 상품보기</w:t>
      </w:r>
    </w:p>
    <w:p w14:paraId="4B42BE86" w14:textId="77777777" w:rsidR="00152451" w:rsidRPr="00152451" w:rsidRDefault="00152451" w:rsidP="00CE1B60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4. 메인 페이지</w:t>
      </w:r>
    </w:p>
    <w:p w14:paraId="7B1DCCB5" w14:textId="05ED06B9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인기 TOP 5 -&gt; 주문내역</w:t>
      </w:r>
      <w:r w:rsidR="00E532D6">
        <w:rPr>
          <w:rFonts w:asciiTheme="majorHAnsi" w:eastAsiaTheme="majorHAnsi" w:hAnsiTheme="majorHAnsi" w:hint="eastAsia"/>
        </w:rPr>
        <w:t xml:space="preserve"> </w:t>
      </w:r>
      <w:r w:rsidRPr="00152451">
        <w:rPr>
          <w:rFonts w:asciiTheme="majorHAnsi" w:eastAsiaTheme="majorHAnsi" w:hAnsiTheme="majorHAnsi"/>
        </w:rPr>
        <w:t>순</w:t>
      </w:r>
    </w:p>
    <w:p w14:paraId="41432E9F" w14:textId="5821FC02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제품</w:t>
      </w:r>
      <w:r w:rsidR="005851E1">
        <w:rPr>
          <w:rFonts w:asciiTheme="majorHAnsi" w:eastAsiaTheme="majorHAnsi" w:hAnsiTheme="majorHAnsi" w:hint="eastAsia"/>
        </w:rPr>
        <w:t xml:space="preserve"> 리스트들</w:t>
      </w:r>
      <w:r w:rsidRPr="00152451">
        <w:rPr>
          <w:rFonts w:asciiTheme="majorHAnsi" w:eastAsiaTheme="majorHAnsi" w:hAnsiTheme="majorHAnsi"/>
        </w:rPr>
        <w:t xml:space="preserve">에 대한 </w:t>
      </w:r>
      <w:r w:rsidR="005851E1">
        <w:rPr>
          <w:rFonts w:asciiTheme="majorHAnsi" w:eastAsiaTheme="majorHAnsi" w:hAnsiTheme="majorHAnsi" w:hint="eastAsia"/>
        </w:rPr>
        <w:t xml:space="preserve">각 </w:t>
      </w:r>
      <w:r w:rsidRPr="00152451">
        <w:rPr>
          <w:rFonts w:asciiTheme="majorHAnsi" w:eastAsiaTheme="majorHAnsi" w:hAnsiTheme="majorHAnsi"/>
        </w:rPr>
        <w:t>정보</w:t>
      </w:r>
      <w:r w:rsidR="00EC1802">
        <w:rPr>
          <w:rFonts w:asciiTheme="majorHAnsi" w:eastAsiaTheme="majorHAnsi" w:hAnsiTheme="majorHAnsi" w:hint="eastAsia"/>
        </w:rPr>
        <w:t>,</w:t>
      </w:r>
      <w:r w:rsidR="00EC1802">
        <w:rPr>
          <w:rFonts w:asciiTheme="majorHAnsi" w:eastAsiaTheme="majorHAnsi" w:hAnsiTheme="majorHAnsi"/>
        </w:rPr>
        <w:t xml:space="preserve"> </w:t>
      </w:r>
      <w:r w:rsidR="00EC1802">
        <w:rPr>
          <w:rFonts w:asciiTheme="majorHAnsi" w:eastAsiaTheme="majorHAnsi" w:hAnsiTheme="majorHAnsi" w:hint="eastAsia"/>
        </w:rPr>
        <w:t>신제품 표시</w:t>
      </w:r>
    </w:p>
    <w:p w14:paraId="49604EC5" w14:textId="77777777" w:rsidR="00152451" w:rsidRPr="00152451" w:rsidRDefault="00152451" w:rsidP="00CE1B60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5. 제품 상세 페이지</w:t>
      </w:r>
    </w:p>
    <w:p w14:paraId="0EBAC093" w14:textId="0DCB9300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제품 설명</w:t>
      </w:r>
    </w:p>
    <w:p w14:paraId="2D7A752F" w14:textId="237528ED" w:rsidR="00152451" w:rsidRPr="00152451" w:rsidRDefault="00152451" w:rsidP="00CE1B6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주문</w:t>
      </w:r>
      <w:r w:rsidR="00302402">
        <w:rPr>
          <w:rFonts w:asciiTheme="majorHAnsi" w:eastAsiaTheme="majorHAnsi" w:hAnsiTheme="majorHAnsi"/>
        </w:rPr>
        <w:t xml:space="preserve">, </w:t>
      </w:r>
      <w:r w:rsidRPr="00152451">
        <w:rPr>
          <w:rFonts w:asciiTheme="majorHAnsi" w:eastAsiaTheme="majorHAnsi" w:hAnsiTheme="majorHAnsi"/>
        </w:rPr>
        <w:t>장바구니 추가</w:t>
      </w:r>
      <w:r w:rsidR="00302402">
        <w:rPr>
          <w:rFonts w:asciiTheme="majorHAnsi" w:eastAsiaTheme="majorHAnsi" w:hAnsiTheme="majorHAnsi"/>
        </w:rPr>
        <w:t xml:space="preserve">, </w:t>
      </w:r>
      <w:r w:rsidRPr="00152451">
        <w:rPr>
          <w:rFonts w:asciiTheme="majorHAnsi" w:eastAsiaTheme="majorHAnsi" w:hAnsiTheme="majorHAnsi"/>
        </w:rPr>
        <w:t>찜</w:t>
      </w:r>
      <w:r w:rsidR="00302402">
        <w:rPr>
          <w:rFonts w:asciiTheme="majorHAnsi" w:eastAsiaTheme="majorHAnsi" w:hAnsiTheme="majorHAnsi" w:hint="eastAsia"/>
        </w:rPr>
        <w:t xml:space="preserve"> 하기</w:t>
      </w:r>
    </w:p>
    <w:p w14:paraId="4DEE653D" w14:textId="77777777" w:rsidR="00152451" w:rsidRPr="00152451" w:rsidRDefault="00152451" w:rsidP="00CE1B60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6. 문의사항(Q&amp;A)</w:t>
      </w:r>
    </w:p>
    <w:p w14:paraId="4DAEB4D8" w14:textId="18491169" w:rsidR="00152451" w:rsidRPr="00152451" w:rsidRDefault="00152451" w:rsidP="00706D89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문의사항 조회</w:t>
      </w:r>
      <w:r w:rsidR="00CE1B60">
        <w:rPr>
          <w:rFonts w:asciiTheme="majorHAnsi" w:eastAsiaTheme="majorHAnsi" w:hAnsiTheme="majorHAnsi" w:hint="eastAsia"/>
        </w:rPr>
        <w:t>,</w:t>
      </w:r>
      <w:r w:rsidR="00CE1B60">
        <w:rPr>
          <w:rFonts w:asciiTheme="majorHAnsi" w:eastAsiaTheme="majorHAnsi" w:hAnsiTheme="majorHAnsi"/>
        </w:rPr>
        <w:t xml:space="preserve"> </w:t>
      </w:r>
      <w:r w:rsidR="00CE1B60">
        <w:rPr>
          <w:rFonts w:asciiTheme="majorHAnsi" w:eastAsiaTheme="majorHAnsi" w:hAnsiTheme="majorHAnsi" w:hint="eastAsia"/>
        </w:rPr>
        <w:t>등록,</w:t>
      </w:r>
      <w:r w:rsidR="00CE1B60">
        <w:rPr>
          <w:rFonts w:asciiTheme="majorHAnsi" w:eastAsiaTheme="majorHAnsi" w:hAnsiTheme="majorHAnsi"/>
        </w:rPr>
        <w:t xml:space="preserve"> </w:t>
      </w:r>
      <w:r w:rsidR="00CE1B60">
        <w:rPr>
          <w:rFonts w:asciiTheme="majorHAnsi" w:eastAsiaTheme="majorHAnsi" w:hAnsiTheme="majorHAnsi" w:hint="eastAsia"/>
        </w:rPr>
        <w:t>비밀글 등록</w:t>
      </w:r>
    </w:p>
    <w:p w14:paraId="118F166B" w14:textId="1BE0C097" w:rsidR="00152451" w:rsidRPr="00152451" w:rsidRDefault="00152451" w:rsidP="00706D89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문의사항 답변(비밀글은 관리자만 답변)</w:t>
      </w:r>
    </w:p>
    <w:p w14:paraId="395BCCA1" w14:textId="77777777" w:rsidR="00152451" w:rsidRPr="00152451" w:rsidRDefault="00152451" w:rsidP="00CE1B60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 xml:space="preserve">7. 관리자 페이지 </w:t>
      </w:r>
    </w:p>
    <w:p w14:paraId="6FB0D94F" w14:textId="77777777" w:rsidR="009F5D50" w:rsidRDefault="00152451" w:rsidP="009F5D5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상품 등록 및 수정, 삭제</w:t>
      </w:r>
    </w:p>
    <w:p w14:paraId="0520476C" w14:textId="4C764138" w:rsidR="007D0238" w:rsidRPr="00152451" w:rsidRDefault="00152451" w:rsidP="009F5D5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 w:rsidRPr="00152451">
        <w:rPr>
          <w:rFonts w:asciiTheme="majorHAnsi" w:eastAsiaTheme="majorHAnsi" w:hAnsiTheme="majorHAnsi"/>
        </w:rPr>
        <w:t>- 주문 조회</w:t>
      </w:r>
    </w:p>
    <w:p w14:paraId="1994860D" w14:textId="15AB8D08" w:rsidR="007D0238" w:rsidRDefault="007D0238" w:rsidP="007D0238">
      <w:pPr>
        <w:wordWrap w:val="0"/>
        <w:autoSpaceDE w:val="0"/>
        <w:autoSpaceDN w:val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lastRenderedPageBreak/>
        <w:t>2</w:t>
      </w:r>
      <w:r w:rsidRPr="006A453D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비즈니스 요구사항</w:t>
      </w:r>
    </w:p>
    <w:tbl>
      <w:tblPr>
        <w:tblW w:w="8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1470"/>
        <w:gridCol w:w="2046"/>
        <w:gridCol w:w="4860"/>
      </w:tblGrid>
      <w:tr w:rsidR="004B6518" w:rsidRPr="00AF026B" w14:paraId="4B2788A1" w14:textId="77777777" w:rsidTr="00917F4E">
        <w:trPr>
          <w:trHeight w:val="283"/>
        </w:trPr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1461F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 w:rsidRPr="004B6518"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번호</w:t>
            </w:r>
          </w:p>
        </w:tc>
        <w:tc>
          <w:tcPr>
            <w:tcW w:w="1470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BE588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 w:rsidRPr="004B6518"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분류</w:t>
            </w:r>
          </w:p>
        </w:tc>
        <w:tc>
          <w:tcPr>
            <w:tcW w:w="2046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17D2E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 w:rsidRPr="004B6518"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비즈니스 요구</w:t>
            </w:r>
            <w:r w:rsidRPr="004B6518">
              <w:rPr>
                <w:rFonts w:asciiTheme="majorHAnsi" w:eastAsiaTheme="majorHAnsi" w:hAnsiTheme="majorHAnsi" w:cs="Arial" w:hint="eastAsia"/>
                <w:b/>
                <w:sz w:val="16"/>
                <w:szCs w:val="16"/>
              </w:rPr>
              <w:t xml:space="preserve"> </w:t>
            </w:r>
            <w:r w:rsidRPr="004B6518"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사항</w:t>
            </w:r>
          </w:p>
        </w:tc>
        <w:tc>
          <w:tcPr>
            <w:tcW w:w="4860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C2154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 w:rsidRPr="004B6518"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상세 요구</w:t>
            </w:r>
            <w:r w:rsidRPr="004B6518">
              <w:rPr>
                <w:rFonts w:asciiTheme="majorHAnsi" w:eastAsiaTheme="majorHAnsi" w:hAnsiTheme="majorHAnsi" w:cs="Arial" w:hint="eastAsia"/>
                <w:b/>
                <w:sz w:val="16"/>
                <w:szCs w:val="16"/>
              </w:rPr>
              <w:t xml:space="preserve"> 사</w:t>
            </w:r>
            <w:r w:rsidRPr="004B6518"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항</w:t>
            </w:r>
          </w:p>
        </w:tc>
      </w:tr>
      <w:tr w:rsidR="00362E11" w:rsidRPr="00AF026B" w14:paraId="4C0CFF90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B15EBB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sz w:val="16"/>
                <w:szCs w:val="16"/>
              </w:rPr>
              <w:t>A1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8C0866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2AEA14" w14:textId="77777777" w:rsidR="00362E11" w:rsidRPr="004B6518" w:rsidRDefault="00362E11" w:rsidP="00A842EE">
            <w:pPr>
              <w:widowControl/>
              <w:spacing w:after="0" w:line="240" w:lineRule="auto"/>
              <w:ind w:left="400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hint="eastAsia"/>
                <w:sz w:val="16"/>
                <w:szCs w:val="16"/>
              </w:rPr>
              <w:t>일반 계정 등록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62BD82" w14:textId="4DDB43E1" w:rsidR="00362E11" w:rsidRPr="004B6518" w:rsidRDefault="00362E11" w:rsidP="00A842EE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hint="eastAsia"/>
                <w:sz w:val="16"/>
                <w:szCs w:val="16"/>
              </w:rPr>
              <w:t>1</w:t>
            </w:r>
            <w:r w:rsidRPr="004B6518">
              <w:rPr>
                <w:sz w:val="16"/>
                <w:szCs w:val="16"/>
              </w:rPr>
              <w:t xml:space="preserve">. </w:t>
            </w:r>
            <w:r w:rsidRPr="004B6518">
              <w:rPr>
                <w:rFonts w:hint="eastAsia"/>
                <w:sz w:val="16"/>
                <w:szCs w:val="16"/>
              </w:rPr>
              <w:t>아이디,</w:t>
            </w:r>
            <w:r w:rsidRPr="004B6518">
              <w:rPr>
                <w:sz w:val="16"/>
                <w:szCs w:val="16"/>
              </w:rPr>
              <w:t xml:space="preserve"> </w:t>
            </w:r>
            <w:r w:rsidRPr="004B6518">
              <w:rPr>
                <w:rFonts w:hint="eastAsia"/>
                <w:sz w:val="16"/>
                <w:szCs w:val="16"/>
              </w:rPr>
              <w:t>비밀번호,</w:t>
            </w:r>
            <w:r w:rsidRPr="004B6518">
              <w:rPr>
                <w:sz w:val="16"/>
                <w:szCs w:val="16"/>
              </w:rPr>
              <w:t xml:space="preserve"> </w:t>
            </w:r>
            <w:r w:rsidRPr="004B6518">
              <w:rPr>
                <w:rFonts w:hint="eastAsia"/>
                <w:sz w:val="16"/>
                <w:szCs w:val="16"/>
              </w:rPr>
              <w:t>이름,</w:t>
            </w:r>
            <w:r w:rsidRPr="004B6518">
              <w:rPr>
                <w:sz w:val="16"/>
                <w:szCs w:val="16"/>
              </w:rPr>
              <w:t xml:space="preserve"> </w:t>
            </w:r>
            <w:r w:rsidRPr="004B6518">
              <w:rPr>
                <w:rFonts w:hint="eastAsia"/>
                <w:sz w:val="16"/>
                <w:szCs w:val="16"/>
              </w:rPr>
              <w:t>전화번호,</w:t>
            </w:r>
            <w:r w:rsidRPr="004B6518">
              <w:rPr>
                <w:sz w:val="16"/>
                <w:szCs w:val="16"/>
              </w:rPr>
              <w:t xml:space="preserve"> </w:t>
            </w:r>
            <w:r w:rsidR="00A14C8C">
              <w:rPr>
                <w:rFonts w:hint="eastAsia"/>
                <w:sz w:val="16"/>
                <w:szCs w:val="16"/>
              </w:rPr>
              <w:t>주소,</w:t>
            </w:r>
            <w:r w:rsidR="00A14C8C">
              <w:rPr>
                <w:sz w:val="16"/>
                <w:szCs w:val="16"/>
              </w:rPr>
              <w:t xml:space="preserve"> </w:t>
            </w:r>
            <w:r w:rsidR="00A14C8C">
              <w:rPr>
                <w:rFonts w:hint="eastAsia"/>
                <w:sz w:val="16"/>
                <w:szCs w:val="16"/>
              </w:rPr>
              <w:t>이메일</w:t>
            </w:r>
          </w:p>
        </w:tc>
      </w:tr>
      <w:tr w:rsidR="00362E11" w:rsidRPr="00AF026B" w14:paraId="0611E905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B52143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sz w:val="16"/>
                <w:szCs w:val="16"/>
              </w:rPr>
              <w:t>A2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C9DB09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E4BDFC" w14:textId="0BFC979B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hint="eastAsia"/>
                <w:sz w:val="16"/>
                <w:szCs w:val="16"/>
              </w:rPr>
              <w:t>일반</w:t>
            </w:r>
            <w:r w:rsidR="005624EA">
              <w:rPr>
                <w:rFonts w:hint="eastAsia"/>
                <w:sz w:val="16"/>
                <w:szCs w:val="16"/>
              </w:rPr>
              <w:t>/</w:t>
            </w:r>
            <w:r w:rsidRPr="004B6518">
              <w:rPr>
                <w:rFonts w:hint="eastAsia"/>
                <w:sz w:val="16"/>
                <w:szCs w:val="16"/>
              </w:rPr>
              <w:t>관리자 계정 로그인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C11362" w14:textId="24117803" w:rsidR="0033428C" w:rsidRDefault="00362E11" w:rsidP="00A842EE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4B6518"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. </w:t>
            </w:r>
            <w:r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일반 로그인 시 </w:t>
            </w:r>
          </w:p>
          <w:p w14:paraId="4D35C3A9" w14:textId="2C8A5F55" w:rsidR="0033428C" w:rsidRPr="0033428C" w:rsidRDefault="0033428C" w:rsidP="0033428C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메인 페이지로 이동</w:t>
            </w:r>
          </w:p>
          <w:p w14:paraId="585964F5" w14:textId="31BAB511" w:rsidR="00362E11" w:rsidRPr="004B6518" w:rsidRDefault="00E07183" w:rsidP="0033428C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- </w:t>
            </w:r>
            <w:r w:rsidR="00362E11"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>개인정보 저장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 등록</w:t>
            </w:r>
          </w:p>
          <w:p w14:paraId="44DB6BA5" w14:textId="77777777" w:rsidR="0049220C" w:rsidRDefault="00362E11" w:rsidP="0049220C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>2</w:t>
            </w:r>
            <w:r w:rsidRPr="004B6518"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. </w:t>
            </w:r>
            <w:r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관리자 로그인 시 </w:t>
            </w:r>
          </w:p>
          <w:p w14:paraId="40017088" w14:textId="6A752E9E" w:rsidR="0049220C" w:rsidRDefault="0049220C" w:rsidP="0049220C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 w:rsidR="00362E11"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>관리자 페이지</w:t>
            </w:r>
            <w:r w:rsidR="0033428C"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</w:t>
            </w:r>
            <w:r w:rsidR="00BC0796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접속</w:t>
            </w:r>
          </w:p>
          <w:p w14:paraId="2668304E" w14:textId="7A19BCD7" w:rsidR="00362E11" w:rsidRPr="004B6518" w:rsidRDefault="0049220C" w:rsidP="00D47DA2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 w:rsidR="00521B51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상품 등록/수정/삭제</w:t>
            </w:r>
            <w:r w:rsidR="00362E11" w:rsidRPr="0049220C">
              <w:rPr>
                <w:rFonts w:asciiTheme="majorHAnsi" w:eastAsiaTheme="majorHAnsi" w:hAnsiTheme="majorHAnsi" w:cs="Arial" w:hint="eastAsia"/>
                <w:sz w:val="16"/>
                <w:szCs w:val="16"/>
              </w:rPr>
              <w:t>,</w:t>
            </w:r>
            <w:r w:rsidR="00362E11" w:rsidRPr="0049220C"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Q&amp;A</w:t>
            </w:r>
            <w:r w:rsidR="00362E11" w:rsidRPr="0049220C">
              <w:rPr>
                <w:rFonts w:asciiTheme="majorHAnsi" w:eastAsiaTheme="majorHAnsi" w:hAnsiTheme="majorHAnsi" w:cs="Arial" w:hint="eastAsia"/>
                <w:sz w:val="16"/>
                <w:szCs w:val="16"/>
              </w:rPr>
              <w:t>관리</w:t>
            </w:r>
          </w:p>
        </w:tc>
      </w:tr>
      <w:tr w:rsidR="00362E11" w:rsidRPr="00AF026B" w14:paraId="63D5C317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251FA2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sz w:val="16"/>
                <w:szCs w:val="16"/>
              </w:rPr>
              <w:t>A3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3B7A3E" w14:textId="7777777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CD880B" w14:textId="4B82E447" w:rsidR="00362E11" w:rsidRPr="004B6518" w:rsidRDefault="00362E11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hint="eastAsia"/>
                <w:sz w:val="16"/>
                <w:szCs w:val="16"/>
              </w:rPr>
              <w:t>일반</w:t>
            </w:r>
            <w:r w:rsidR="005624EA">
              <w:rPr>
                <w:rFonts w:hint="eastAsia"/>
                <w:sz w:val="16"/>
                <w:szCs w:val="16"/>
              </w:rPr>
              <w:t>/</w:t>
            </w:r>
            <w:r w:rsidRPr="004B6518">
              <w:rPr>
                <w:rFonts w:hint="eastAsia"/>
                <w:sz w:val="16"/>
                <w:szCs w:val="16"/>
              </w:rPr>
              <w:t>관리자 계정 로그아웃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E900EF" w14:textId="20E7661F" w:rsidR="00362E11" w:rsidRPr="004B6518" w:rsidRDefault="00362E11" w:rsidP="00A842EE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4B6518"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. </w:t>
            </w:r>
            <w:r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일반,</w:t>
            </w:r>
            <w:r w:rsidRPr="004B6518"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 w:rsidRPr="004B6518"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관리자 로그아웃 </w:t>
            </w:r>
            <w:r w:rsidR="00524609"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- </w:t>
            </w:r>
            <w:r w:rsidR="00CD7C53">
              <w:rPr>
                <w:rFonts w:asciiTheme="majorHAnsi" w:eastAsiaTheme="majorHAnsi" w:hAnsiTheme="majorHAnsi" w:cs="Arial" w:hint="eastAsia"/>
                <w:sz w:val="16"/>
                <w:szCs w:val="16"/>
              </w:rPr>
              <w:t>메인 페이지로 이동</w:t>
            </w:r>
          </w:p>
        </w:tc>
      </w:tr>
      <w:tr w:rsidR="00362E11" w:rsidRPr="00AF026B" w14:paraId="2D8587D9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AA2359" w14:textId="04A70B10" w:rsidR="00362E11" w:rsidRPr="004B6518" w:rsidRDefault="00B44F38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1AC695" w14:textId="2BCAF2D3" w:rsidR="00362E11" w:rsidRPr="004B6518" w:rsidRDefault="00B44F38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마이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977585" w14:textId="77777777" w:rsidR="00362E11" w:rsidRDefault="00EF359A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일반 회원 정보 수정</w:t>
            </w:r>
          </w:p>
          <w:p w14:paraId="7A40ECE9" w14:textId="552D5E2F" w:rsidR="00611E9F" w:rsidRPr="004B6518" w:rsidRDefault="00611E9F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일반 회원 탈퇴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6C6865" w14:textId="77777777" w:rsidR="00362E11" w:rsidRDefault="00ED0EB2" w:rsidP="00ED0EB2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ED0EB2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아이디를 제외한 회원 정보 수정</w:t>
            </w:r>
          </w:p>
          <w:p w14:paraId="15E5D769" w14:textId="664D4026" w:rsidR="00ED0EB2" w:rsidRPr="00ED0EB2" w:rsidRDefault="00ED0EB2" w:rsidP="00ED0EB2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일반 회원 탈퇴 가능</w:t>
            </w:r>
          </w:p>
        </w:tc>
      </w:tr>
      <w:tr w:rsidR="00362E11" w:rsidRPr="00AF026B" w14:paraId="341462AB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B96C37" w14:textId="4661114E" w:rsidR="00362E11" w:rsidRPr="004B6518" w:rsidRDefault="00917F4E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7978C2" w14:textId="648168B2" w:rsidR="00362E11" w:rsidRPr="004B6518" w:rsidRDefault="00ED0EB2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마이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1A9134" w14:textId="2B20F49A" w:rsidR="00362E11" w:rsidRPr="004B6518" w:rsidRDefault="00C73939" w:rsidP="00A842EE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장바구니 </w:t>
            </w:r>
            <w:r w:rsidR="00BE105D">
              <w:rPr>
                <w:rFonts w:asciiTheme="majorHAnsi" w:eastAsiaTheme="majorHAnsi" w:hAnsiTheme="majorHAnsi" w:cs="Arial" w:hint="eastAsia"/>
                <w:sz w:val="16"/>
                <w:szCs w:val="16"/>
              </w:rPr>
              <w:t>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C828A9" w14:textId="77777777" w:rsidR="00362E11" w:rsidRDefault="00CD2989" w:rsidP="00CD2989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CD2989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CD2989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 w:rsidR="00BE105D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장바구니 목록 조회 및 삭제</w:t>
            </w:r>
          </w:p>
          <w:p w14:paraId="1B4152DB" w14:textId="2686505E" w:rsidR="00A35010" w:rsidRPr="00A35010" w:rsidRDefault="00A35010" w:rsidP="00CD2989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2. </w:t>
            </w:r>
            <w:r w:rsidR="00374CBA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장바구니 목록 주문</w:t>
            </w:r>
          </w:p>
        </w:tc>
      </w:tr>
      <w:tr w:rsidR="00BE105D" w:rsidRPr="00AF026B" w14:paraId="17FA35D4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19FC10" w14:textId="0D37A332" w:rsidR="00BE105D" w:rsidRPr="004B6518" w:rsidRDefault="00BE105D" w:rsidP="00BE105D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E79F4B" w14:textId="2A7C627F" w:rsidR="00BE105D" w:rsidRPr="004B6518" w:rsidRDefault="00BE105D" w:rsidP="00BE105D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마이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D6E3E7" w14:textId="1E22B7FD" w:rsidR="00BE105D" w:rsidRPr="004B6518" w:rsidRDefault="00161C3A" w:rsidP="00BE105D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주문내역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1DEB9" w14:textId="043373A2" w:rsidR="00BE105D" w:rsidRPr="00161C3A" w:rsidRDefault="00161C3A" w:rsidP="00161C3A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161C3A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상품 주문내역 확</w:t>
            </w:r>
            <w:r w:rsidR="00756E11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인 및 취소</w:t>
            </w:r>
          </w:p>
        </w:tc>
      </w:tr>
      <w:tr w:rsidR="00A35010" w:rsidRPr="00AF026B" w14:paraId="64E8B17A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EFB897" w14:textId="3FF6FDF0" w:rsidR="00A35010" w:rsidRPr="004B6518" w:rsidRDefault="00A35010" w:rsidP="00A3501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896A00" w14:textId="0178A87F" w:rsidR="00A35010" w:rsidRPr="004B6518" w:rsidRDefault="00A35010" w:rsidP="00A3501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마이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B44044" w14:textId="16CCBE7C" w:rsidR="00A35010" w:rsidRPr="004B6518" w:rsidRDefault="00A35010" w:rsidP="00A3501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찜 상품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B1326F" w14:textId="7C38ABFE" w:rsidR="00A35010" w:rsidRPr="00A35010" w:rsidRDefault="00A35010" w:rsidP="00A3501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A35010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A35010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 w:rsidR="00F471A5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찜 한 상품 확인 및 삭제</w:t>
            </w:r>
          </w:p>
        </w:tc>
      </w:tr>
      <w:tr w:rsidR="00A35010" w:rsidRPr="0094369C" w14:paraId="7EE3C77F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ED778D" w14:textId="5D73237F" w:rsidR="00A35010" w:rsidRPr="004B6518" w:rsidRDefault="00CB556C" w:rsidP="00A3501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103B15" w14:textId="15456547" w:rsidR="00A35010" w:rsidRPr="004B6518" w:rsidRDefault="00874D63" w:rsidP="00A3501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메인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76CD2" w14:textId="339656A4" w:rsidR="00A35010" w:rsidRPr="004B6518" w:rsidRDefault="00C618BA" w:rsidP="00A3501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인기 상품 표시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D6861C" w14:textId="33C5161C" w:rsidR="00A35010" w:rsidRPr="00C618BA" w:rsidRDefault="00C618BA" w:rsidP="00C618BA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C618BA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C618BA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주문내역 순으로 인기 상품 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TOP 5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표시</w:t>
            </w:r>
          </w:p>
        </w:tc>
      </w:tr>
      <w:tr w:rsidR="00A34B70" w:rsidRPr="00AF026B" w14:paraId="65FB417D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693F7D" w14:textId="16F648E9" w:rsidR="00A34B70" w:rsidRPr="004B6518" w:rsidRDefault="00A34B70" w:rsidP="00A34B7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B544B2" w14:textId="0157C7D9" w:rsidR="00A34B70" w:rsidRPr="004B6518" w:rsidRDefault="00A34B70" w:rsidP="00A34B7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메인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1959E7" w14:textId="7BE215E5" w:rsidR="00A34B70" w:rsidRPr="004B6518" w:rsidRDefault="00601E1A" w:rsidP="00A34B7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신제품 표시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274E80" w14:textId="790D3BD0" w:rsidR="00B746B1" w:rsidRPr="00B746B1" w:rsidRDefault="00B746B1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B746B1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B746B1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 w:rsidR="00925642"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기간에 따른 </w:t>
            </w:r>
            <w:r w:rsidR="003E75A3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신제품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표시</w:t>
            </w:r>
          </w:p>
        </w:tc>
      </w:tr>
      <w:tr w:rsidR="003E75A3" w:rsidRPr="00AF026B" w14:paraId="36D443C1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1FB14A" w14:textId="4A6F19AD" w:rsidR="003E75A3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E12478" w14:textId="2338E4AE" w:rsidR="003E75A3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메인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40FF77" w14:textId="539AF5FF" w:rsidR="003E75A3" w:rsidRDefault="00925642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카테고리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95330D" w14:textId="0F22E21A" w:rsidR="003E75A3" w:rsidRPr="00593175" w:rsidRDefault="00593175" w:rsidP="00593175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 w:rsidRPr="00593175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</w:t>
            </w:r>
            <w:r w:rsidR="0068704D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카테고리 나열</w:t>
            </w:r>
          </w:p>
        </w:tc>
      </w:tr>
      <w:tr w:rsidR="00987EC3" w:rsidRPr="00AF026B" w14:paraId="36D16629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0A601F" w14:textId="3681EE4D" w:rsidR="00987EC3" w:rsidRDefault="00AA5F7F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167E92" w14:textId="0E2A8B73" w:rsidR="00987EC3" w:rsidRDefault="00AA5F7F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제품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리스트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0283E0" w14:textId="2ED40F98" w:rsidR="00987EC3" w:rsidRDefault="00B7745B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카테고리별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리스트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8A043D" w14:textId="2B23AB9E" w:rsidR="00987EC3" w:rsidRPr="00B34BC0" w:rsidRDefault="00B34BC0" w:rsidP="00B34BC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 w:rsidRPr="00B34BC0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카테고리별 제품 리스트 표시</w:t>
            </w:r>
          </w:p>
        </w:tc>
      </w:tr>
      <w:tr w:rsidR="003E75A3" w:rsidRPr="00AF026B" w14:paraId="54830465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8BA29" w14:textId="52A8457E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E</w:t>
            </w:r>
            <w:r w:rsidR="003E75A3"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0AA45D" w14:textId="2DF1979C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제품 상세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506C15" w14:textId="59495D98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설명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4F5BD6" w14:textId="06794C00" w:rsidR="003E75A3" w:rsidRPr="000544CE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0544CE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0544CE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상세 정보</w:t>
            </w:r>
          </w:p>
        </w:tc>
      </w:tr>
      <w:tr w:rsidR="003E75A3" w:rsidRPr="00AF026B" w14:paraId="717BC9B5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3D99B0" w14:textId="29D828BF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E1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3DE508" w14:textId="10173B9D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제품 상세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88338E" w14:textId="3DFD8692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주문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2EABA6" w14:textId="3011FED8" w:rsidR="003E75A3" w:rsidRPr="005851E1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5851E1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5851E1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해당 제품 주문</w:t>
            </w:r>
          </w:p>
        </w:tc>
      </w:tr>
      <w:tr w:rsidR="003E75A3" w:rsidRPr="00AF026B" w14:paraId="32FDC9E2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575189" w14:textId="648AB739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E1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DFAD0B" w14:textId="23CA8C12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제품 상세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FE4247" w14:textId="60AC933A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장바구니 추가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41A258" w14:textId="4B307898" w:rsidR="003E75A3" w:rsidRPr="005851E1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5851E1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5851E1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해당 제품 장바구니에 추가</w:t>
            </w:r>
          </w:p>
        </w:tc>
      </w:tr>
      <w:tr w:rsidR="003E75A3" w:rsidRPr="00AF026B" w14:paraId="186C1C56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2F7204" w14:textId="022E2AC0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E1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35C204" w14:textId="49232E21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제품 상세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6106FD" w14:textId="25F08788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찜 하기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561B90" w14:textId="1F87F938" w:rsidR="003E75A3" w:rsidRPr="006D5823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6D5823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</w:t>
            </w:r>
            <w:r w:rsidRPr="006D5823">
              <w:rPr>
                <w:rFonts w:asciiTheme="majorHAnsi" w:eastAsiaTheme="majorHAnsi" w:hAnsiTheme="majorHAnsi" w:cs="Arial" w:hint="eastAsia"/>
                <w:sz w:val="16"/>
                <w:szCs w:val="16"/>
              </w:rPr>
              <w:t>해당 제품 찜 목록에 추가</w:t>
            </w:r>
          </w:p>
        </w:tc>
      </w:tr>
      <w:tr w:rsidR="003E75A3" w:rsidRPr="00AF026B" w14:paraId="38C557DC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04BD2B" w14:textId="427190D7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F</w:t>
            </w:r>
            <w:r w:rsidR="003E75A3"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D9CD46" w14:textId="04F8CC92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문의사항(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Q&amp;A)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A4C82E" w14:textId="1EB483E4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 조회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7B7F61" w14:textId="77777777" w:rsidR="003E75A3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A77632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문의사항 조회</w:t>
            </w:r>
          </w:p>
          <w:p w14:paraId="6DA046B4" w14:textId="0226EF2B" w:rsidR="003E75A3" w:rsidRPr="00A77632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비밀글은 내용이 가려져서 조회</w:t>
            </w:r>
          </w:p>
        </w:tc>
      </w:tr>
      <w:tr w:rsidR="003E75A3" w:rsidRPr="00AF026B" w14:paraId="169A373F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41519D" w14:textId="1125E44C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F1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E4B29A" w14:textId="06A9528F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문의사항(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Q&amp;A)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988F7A" w14:textId="77777777" w:rsidR="003E75A3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 등록</w:t>
            </w:r>
          </w:p>
          <w:p w14:paraId="7CA48B1E" w14:textId="0D10CB90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(비밀글 포함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55D85C" w14:textId="77777777" w:rsidR="003E75A3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8E4547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</w:t>
            </w:r>
            <w:r w:rsidRPr="008E4547"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 등록</w:t>
            </w:r>
          </w:p>
          <w:p w14:paraId="4F7A018C" w14:textId="6E7CBFAA" w:rsidR="003E75A3" w:rsidRPr="008E4547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비밀글로 작성 가능</w:t>
            </w:r>
          </w:p>
        </w:tc>
      </w:tr>
      <w:tr w:rsidR="003E75A3" w:rsidRPr="00AF026B" w14:paraId="6664FC42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D4C2CC" w14:textId="5D39A9FC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F1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41DE28" w14:textId="79A9B328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문의사항(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Q&amp;A)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F47A67" w14:textId="672977F0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문의사항 답변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087B0A" w14:textId="505C745C" w:rsidR="003E75A3" w:rsidRPr="00C5551C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DA0A19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DA0A19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관리자의 경우만 답변 가능</w:t>
            </w:r>
          </w:p>
        </w:tc>
      </w:tr>
      <w:tr w:rsidR="003E75A3" w:rsidRPr="00AF026B" w14:paraId="0E063514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5FC6BB" w14:textId="5EAB9589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G</w:t>
            </w:r>
            <w:r w:rsidR="003E75A3"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57CF91" w14:textId="4A370E34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C2F37F" w14:textId="2EE87205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595BEE" w14:textId="4E0720CD" w:rsidR="003E75A3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EA1E5B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EA1E5B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등록 및 수정</w:t>
            </w:r>
          </w:p>
          <w:p w14:paraId="050438DD" w14:textId="6703D183" w:rsidR="003E75A3" w:rsidRPr="00EA1E5B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제품 삭제</w:t>
            </w:r>
          </w:p>
        </w:tc>
      </w:tr>
      <w:tr w:rsidR="003E75A3" w:rsidRPr="00AF026B" w14:paraId="4AD3F794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2E97AE" w14:textId="197174AE" w:rsidR="003E75A3" w:rsidRPr="004B6518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G</w:t>
            </w:r>
            <w:r w:rsidR="003E75A3"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DC08E" w14:textId="4297C0EE" w:rsidR="003E75A3" w:rsidRPr="004B6518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50F954" w14:textId="34BF784A" w:rsidR="003E75A3" w:rsidRPr="00BE5CD3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BE5CD3">
              <w:rPr>
                <w:rFonts w:asciiTheme="majorHAnsi" w:eastAsiaTheme="majorHAnsi" w:hAnsiTheme="majorHAnsi" w:cs="Arial" w:hint="eastAsia"/>
                <w:sz w:val="16"/>
                <w:szCs w:val="16"/>
              </w:rPr>
              <w:t>주문 내역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2C012" w14:textId="5C52EEFD" w:rsidR="003E75A3" w:rsidRPr="00BE5CD3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BE5CD3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1. 주문번호별 주문 내역 조회</w:t>
            </w:r>
          </w:p>
          <w:p w14:paraId="5179DB04" w14:textId="26DFD238" w:rsidR="003E75A3" w:rsidRPr="00BE5CD3" w:rsidRDefault="003E75A3" w:rsidP="003E75A3">
            <w:pPr>
              <w:rPr>
                <w:rFonts w:hint="eastAsia"/>
                <w:sz w:val="16"/>
                <w:szCs w:val="16"/>
              </w:rPr>
            </w:pPr>
            <w:r w:rsidRPr="00BE5CD3">
              <w:rPr>
                <w:sz w:val="16"/>
                <w:szCs w:val="16"/>
              </w:rPr>
              <w:t xml:space="preserve">2. </w:t>
            </w:r>
            <w:r w:rsidRPr="00BE5CD3">
              <w:rPr>
                <w:rFonts w:hint="eastAsia"/>
                <w:sz w:val="16"/>
                <w:szCs w:val="16"/>
              </w:rPr>
              <w:t xml:space="preserve">주문 내역 </w:t>
            </w:r>
            <w:r>
              <w:rPr>
                <w:rFonts w:hint="eastAsia"/>
                <w:sz w:val="16"/>
                <w:szCs w:val="16"/>
              </w:rPr>
              <w:t>취소</w:t>
            </w:r>
          </w:p>
        </w:tc>
      </w:tr>
      <w:tr w:rsidR="003E75A3" w:rsidRPr="00AF026B" w14:paraId="15E528AA" w14:textId="77777777" w:rsidTr="00917F4E">
        <w:trPr>
          <w:trHeight w:val="356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64191E" w14:textId="0441DDA1" w:rsidR="003E75A3" w:rsidRDefault="00987EC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H</w:t>
            </w:r>
            <w:r w:rsidR="003E75A3">
              <w:rPr>
                <w:rFonts w:asciiTheme="majorHAnsi" w:eastAsiaTheme="majorHAnsi" w:hAnsiTheme="majorHAnsi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24620D" w14:textId="5887150A" w:rsidR="003E75A3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D25182" w14:textId="0BDB14DC" w:rsidR="003E75A3" w:rsidRDefault="003E75A3" w:rsidP="003E75A3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회원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35CFF9" w14:textId="32284E39" w:rsidR="003E75A3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 w:rsidRPr="00EA1E5B">
              <w:rPr>
                <w:rFonts w:asciiTheme="majorHAnsi" w:eastAsiaTheme="majorHAnsi" w:hAnsiTheme="majorHAnsi" w:cs="Arial" w:hint="eastAsia"/>
                <w:sz w:val="16"/>
                <w:szCs w:val="16"/>
              </w:rPr>
              <w:t>1</w:t>
            </w:r>
            <w:r w:rsidRPr="00EA1E5B">
              <w:rPr>
                <w:rFonts w:asciiTheme="majorHAnsi" w:eastAsiaTheme="majorHAnsi" w:hAnsiTheme="majorHAnsi" w:cs="Arial"/>
                <w:sz w:val="16"/>
                <w:szCs w:val="16"/>
              </w:rPr>
              <w:t>.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일반 회원 조회</w:t>
            </w:r>
          </w:p>
          <w:p w14:paraId="568DB853" w14:textId="72EFED33" w:rsidR="003E75A3" w:rsidRPr="00DA0A19" w:rsidRDefault="003E75A3" w:rsidP="003E75A3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>일반 회원 정보 수정(정보성 데이터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)</w:t>
            </w:r>
          </w:p>
        </w:tc>
      </w:tr>
    </w:tbl>
    <w:p w14:paraId="4A3BE705" w14:textId="277AEA61" w:rsidR="00E21F7E" w:rsidRPr="00777D61" w:rsidRDefault="00777D61" w:rsidP="00777D61">
      <w:pPr>
        <w:jc w:val="left"/>
        <w:rPr>
          <w:rFonts w:asciiTheme="minorHAnsi" w:eastAsiaTheme="minorHAnsi" w:hAnsiTheme="minorHAnsi"/>
          <w:b/>
          <w:sz w:val="36"/>
          <w:szCs w:val="36"/>
        </w:rPr>
      </w:pPr>
      <w:r>
        <w:rPr>
          <w:rFonts w:asciiTheme="minorHAnsi" w:eastAsiaTheme="minorHAnsi" w:hAnsiTheme="minorHAnsi" w:hint="eastAsia"/>
          <w:b/>
          <w:sz w:val="36"/>
          <w:szCs w:val="36"/>
        </w:rPr>
        <w:lastRenderedPageBreak/>
        <w:t>3</w:t>
      </w:r>
      <w:r>
        <w:rPr>
          <w:rFonts w:asciiTheme="minorHAnsi" w:eastAsiaTheme="minorHAnsi" w:hAnsiTheme="minorHAnsi"/>
          <w:b/>
          <w:sz w:val="36"/>
          <w:szCs w:val="36"/>
        </w:rPr>
        <w:t xml:space="preserve">. </w:t>
      </w:r>
      <w:r w:rsidR="00292FD8" w:rsidRPr="00777D61">
        <w:rPr>
          <w:rFonts w:asciiTheme="minorHAnsi" w:eastAsiaTheme="minorHAnsi" w:hAnsiTheme="minorHAnsi"/>
          <w:b/>
          <w:sz w:val="36"/>
          <w:szCs w:val="36"/>
        </w:rPr>
        <w:t>유즈 케이스 모델링</w:t>
      </w:r>
    </w:p>
    <w:p w14:paraId="4E00EE38" w14:textId="77777777" w:rsidR="000432C3" w:rsidRPr="00777D61" w:rsidRDefault="000432C3" w:rsidP="008F5CDA">
      <w:pPr>
        <w:jc w:val="left"/>
        <w:rPr>
          <w:rFonts w:asciiTheme="minorHAnsi" w:eastAsiaTheme="minorHAnsi" w:hAnsiTheme="minorHAnsi"/>
          <w:b/>
          <w:sz w:val="36"/>
          <w:szCs w:val="36"/>
        </w:rPr>
      </w:pPr>
    </w:p>
    <w:sectPr w:rsidR="000432C3" w:rsidRPr="00777D6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4C00" w14:textId="77777777" w:rsidR="00CE4180" w:rsidRDefault="00CE4180" w:rsidP="00182A94">
      <w:pPr>
        <w:spacing w:after="0" w:line="240" w:lineRule="auto"/>
      </w:pPr>
      <w:r>
        <w:separator/>
      </w:r>
    </w:p>
  </w:endnote>
  <w:endnote w:type="continuationSeparator" w:id="0">
    <w:p w14:paraId="5509126C" w14:textId="77777777" w:rsidR="00CE4180" w:rsidRDefault="00CE4180" w:rsidP="0018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D9CD" w14:textId="77777777" w:rsidR="00CE4180" w:rsidRDefault="00CE4180" w:rsidP="00182A94">
      <w:pPr>
        <w:spacing w:after="0" w:line="240" w:lineRule="auto"/>
      </w:pPr>
      <w:r>
        <w:separator/>
      </w:r>
    </w:p>
  </w:footnote>
  <w:footnote w:type="continuationSeparator" w:id="0">
    <w:p w14:paraId="36115AD8" w14:textId="77777777" w:rsidR="00CE4180" w:rsidRDefault="00CE4180" w:rsidP="00182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3BA"/>
    <w:multiLevelType w:val="hybridMultilevel"/>
    <w:tmpl w:val="0A8CE27A"/>
    <w:lvl w:ilvl="0" w:tplc="8320C2F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201D2F"/>
    <w:multiLevelType w:val="multilevel"/>
    <w:tmpl w:val="B04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D0978"/>
    <w:multiLevelType w:val="hybridMultilevel"/>
    <w:tmpl w:val="6316BAE6"/>
    <w:lvl w:ilvl="0" w:tplc="95EAC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CF6546"/>
    <w:multiLevelType w:val="hybridMultilevel"/>
    <w:tmpl w:val="25C6A252"/>
    <w:lvl w:ilvl="0" w:tplc="1C10F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09413E"/>
    <w:multiLevelType w:val="hybridMultilevel"/>
    <w:tmpl w:val="D84ED3D0"/>
    <w:lvl w:ilvl="0" w:tplc="A0AEC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B10239"/>
    <w:multiLevelType w:val="hybridMultilevel"/>
    <w:tmpl w:val="89B8FE42"/>
    <w:lvl w:ilvl="0" w:tplc="CEF65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3C6432"/>
    <w:multiLevelType w:val="hybridMultilevel"/>
    <w:tmpl w:val="893E9EFC"/>
    <w:lvl w:ilvl="0" w:tplc="39BEBEE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02258B"/>
    <w:multiLevelType w:val="hybridMultilevel"/>
    <w:tmpl w:val="5358DF72"/>
    <w:lvl w:ilvl="0" w:tplc="C1B60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6C391F"/>
    <w:multiLevelType w:val="hybridMultilevel"/>
    <w:tmpl w:val="47DC109E"/>
    <w:lvl w:ilvl="0" w:tplc="F724AB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F75313"/>
    <w:multiLevelType w:val="hybridMultilevel"/>
    <w:tmpl w:val="62328084"/>
    <w:lvl w:ilvl="0" w:tplc="66CAB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4F1C35"/>
    <w:multiLevelType w:val="hybridMultilevel"/>
    <w:tmpl w:val="220438C2"/>
    <w:lvl w:ilvl="0" w:tplc="5566C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96097E"/>
    <w:multiLevelType w:val="hybridMultilevel"/>
    <w:tmpl w:val="4072A98C"/>
    <w:lvl w:ilvl="0" w:tplc="FF2AB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26135C"/>
    <w:multiLevelType w:val="hybridMultilevel"/>
    <w:tmpl w:val="32FAEC3E"/>
    <w:lvl w:ilvl="0" w:tplc="6DEA4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3A39D2"/>
    <w:multiLevelType w:val="hybridMultilevel"/>
    <w:tmpl w:val="CCA8DA2A"/>
    <w:lvl w:ilvl="0" w:tplc="72EAE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CF3864"/>
    <w:multiLevelType w:val="hybridMultilevel"/>
    <w:tmpl w:val="CA025964"/>
    <w:lvl w:ilvl="0" w:tplc="7AF21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2A1AD1"/>
    <w:multiLevelType w:val="hybridMultilevel"/>
    <w:tmpl w:val="C346CF26"/>
    <w:lvl w:ilvl="0" w:tplc="CB3EA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33AE7"/>
    <w:multiLevelType w:val="hybridMultilevel"/>
    <w:tmpl w:val="B8F28F68"/>
    <w:lvl w:ilvl="0" w:tplc="38381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F2512E"/>
    <w:multiLevelType w:val="hybridMultilevel"/>
    <w:tmpl w:val="C024D3CC"/>
    <w:lvl w:ilvl="0" w:tplc="952E7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FB2B7C"/>
    <w:multiLevelType w:val="hybridMultilevel"/>
    <w:tmpl w:val="1422B4A8"/>
    <w:lvl w:ilvl="0" w:tplc="74405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3C57FA"/>
    <w:multiLevelType w:val="hybridMultilevel"/>
    <w:tmpl w:val="ABD492FC"/>
    <w:lvl w:ilvl="0" w:tplc="6D2A5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107707"/>
    <w:multiLevelType w:val="hybridMultilevel"/>
    <w:tmpl w:val="5D701340"/>
    <w:lvl w:ilvl="0" w:tplc="00BEF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5D0A3A"/>
    <w:multiLevelType w:val="hybridMultilevel"/>
    <w:tmpl w:val="4EE8886E"/>
    <w:lvl w:ilvl="0" w:tplc="7E0CF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4" w15:restartNumberingAfterBreak="0">
    <w:nsid w:val="57E07869"/>
    <w:multiLevelType w:val="hybridMultilevel"/>
    <w:tmpl w:val="498A8586"/>
    <w:lvl w:ilvl="0" w:tplc="CA1E8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ED3114"/>
    <w:multiLevelType w:val="hybridMultilevel"/>
    <w:tmpl w:val="A1388A6A"/>
    <w:lvl w:ilvl="0" w:tplc="1DEC5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A15A19"/>
    <w:multiLevelType w:val="hybridMultilevel"/>
    <w:tmpl w:val="D8663912"/>
    <w:lvl w:ilvl="0" w:tplc="652E1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4F379E"/>
    <w:multiLevelType w:val="hybridMultilevel"/>
    <w:tmpl w:val="B3FA1AE2"/>
    <w:lvl w:ilvl="0" w:tplc="76063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9A23910"/>
    <w:multiLevelType w:val="hybridMultilevel"/>
    <w:tmpl w:val="30E2CAAC"/>
    <w:lvl w:ilvl="0" w:tplc="57AE0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F53263"/>
    <w:multiLevelType w:val="hybridMultilevel"/>
    <w:tmpl w:val="25A6CDC6"/>
    <w:lvl w:ilvl="0" w:tplc="9322E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362094"/>
    <w:multiLevelType w:val="multilevel"/>
    <w:tmpl w:val="183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02814"/>
    <w:multiLevelType w:val="multilevel"/>
    <w:tmpl w:val="962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434AC9"/>
    <w:multiLevelType w:val="hybridMultilevel"/>
    <w:tmpl w:val="26003BD0"/>
    <w:lvl w:ilvl="0" w:tplc="A89C1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2355471">
    <w:abstractNumId w:val="6"/>
  </w:num>
  <w:num w:numId="2" w16cid:durableId="1293095086">
    <w:abstractNumId w:val="1"/>
  </w:num>
  <w:num w:numId="3" w16cid:durableId="726294235">
    <w:abstractNumId w:val="30"/>
  </w:num>
  <w:num w:numId="4" w16cid:durableId="947931381">
    <w:abstractNumId w:val="31"/>
  </w:num>
  <w:num w:numId="5" w16cid:durableId="1505247716">
    <w:abstractNumId w:val="21"/>
  </w:num>
  <w:num w:numId="6" w16cid:durableId="918952445">
    <w:abstractNumId w:val="7"/>
  </w:num>
  <w:num w:numId="7" w16cid:durableId="864828609">
    <w:abstractNumId w:val="23"/>
  </w:num>
  <w:num w:numId="8" w16cid:durableId="1994719557">
    <w:abstractNumId w:val="32"/>
  </w:num>
  <w:num w:numId="9" w16cid:durableId="1286933302">
    <w:abstractNumId w:val="27"/>
  </w:num>
  <w:num w:numId="10" w16cid:durableId="1101101542">
    <w:abstractNumId w:val="2"/>
  </w:num>
  <w:num w:numId="11" w16cid:durableId="1967151731">
    <w:abstractNumId w:val="11"/>
  </w:num>
  <w:num w:numId="12" w16cid:durableId="970400678">
    <w:abstractNumId w:val="15"/>
  </w:num>
  <w:num w:numId="13" w16cid:durableId="1417239615">
    <w:abstractNumId w:val="10"/>
  </w:num>
  <w:num w:numId="14" w16cid:durableId="642393498">
    <w:abstractNumId w:val="22"/>
  </w:num>
  <w:num w:numId="15" w16cid:durableId="1117485899">
    <w:abstractNumId w:val="4"/>
  </w:num>
  <w:num w:numId="16" w16cid:durableId="41754913">
    <w:abstractNumId w:val="19"/>
  </w:num>
  <w:num w:numId="17" w16cid:durableId="80417900">
    <w:abstractNumId w:val="17"/>
  </w:num>
  <w:num w:numId="18" w16cid:durableId="2030787851">
    <w:abstractNumId w:val="18"/>
  </w:num>
  <w:num w:numId="19" w16cid:durableId="1377390363">
    <w:abstractNumId w:val="12"/>
  </w:num>
  <w:num w:numId="20" w16cid:durableId="135807093">
    <w:abstractNumId w:val="9"/>
  </w:num>
  <w:num w:numId="21" w16cid:durableId="1209105355">
    <w:abstractNumId w:val="5"/>
  </w:num>
  <w:num w:numId="22" w16cid:durableId="1222785720">
    <w:abstractNumId w:val="16"/>
  </w:num>
  <w:num w:numId="23" w16cid:durableId="426390367">
    <w:abstractNumId w:val="3"/>
  </w:num>
  <w:num w:numId="24" w16cid:durableId="1843813186">
    <w:abstractNumId w:val="14"/>
  </w:num>
  <w:num w:numId="25" w16cid:durableId="1880313475">
    <w:abstractNumId w:val="29"/>
  </w:num>
  <w:num w:numId="26" w16cid:durableId="1252205642">
    <w:abstractNumId w:val="8"/>
  </w:num>
  <w:num w:numId="27" w16cid:durableId="282151201">
    <w:abstractNumId w:val="28"/>
  </w:num>
  <w:num w:numId="28" w16cid:durableId="88355210">
    <w:abstractNumId w:val="26"/>
  </w:num>
  <w:num w:numId="29" w16cid:durableId="508446550">
    <w:abstractNumId w:val="24"/>
  </w:num>
  <w:num w:numId="30" w16cid:durableId="213783564">
    <w:abstractNumId w:val="0"/>
  </w:num>
  <w:num w:numId="31" w16cid:durableId="1516964872">
    <w:abstractNumId w:val="20"/>
  </w:num>
  <w:num w:numId="32" w16cid:durableId="78603007">
    <w:abstractNumId w:val="25"/>
  </w:num>
  <w:num w:numId="33" w16cid:durableId="511651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F70"/>
    <w:rsid w:val="00025D9F"/>
    <w:rsid w:val="000411BB"/>
    <w:rsid w:val="000432C3"/>
    <w:rsid w:val="0004402B"/>
    <w:rsid w:val="000513A3"/>
    <w:rsid w:val="000544CE"/>
    <w:rsid w:val="0005687B"/>
    <w:rsid w:val="000B7645"/>
    <w:rsid w:val="000D2DB6"/>
    <w:rsid w:val="00106060"/>
    <w:rsid w:val="00141C62"/>
    <w:rsid w:val="00152451"/>
    <w:rsid w:val="00161C3A"/>
    <w:rsid w:val="00182A94"/>
    <w:rsid w:val="001A0397"/>
    <w:rsid w:val="00280172"/>
    <w:rsid w:val="00292FD8"/>
    <w:rsid w:val="002B0834"/>
    <w:rsid w:val="002E68ED"/>
    <w:rsid w:val="00302402"/>
    <w:rsid w:val="0033428C"/>
    <w:rsid w:val="00334F7F"/>
    <w:rsid w:val="00343A09"/>
    <w:rsid w:val="00356B69"/>
    <w:rsid w:val="00362E11"/>
    <w:rsid w:val="00374CBA"/>
    <w:rsid w:val="0039136C"/>
    <w:rsid w:val="003A11B7"/>
    <w:rsid w:val="003B4F9A"/>
    <w:rsid w:val="003E75A3"/>
    <w:rsid w:val="00473B11"/>
    <w:rsid w:val="00476F70"/>
    <w:rsid w:val="004855FC"/>
    <w:rsid w:val="0049220C"/>
    <w:rsid w:val="004B6518"/>
    <w:rsid w:val="004E1726"/>
    <w:rsid w:val="004E3ADF"/>
    <w:rsid w:val="004E6A9D"/>
    <w:rsid w:val="00503997"/>
    <w:rsid w:val="0051081B"/>
    <w:rsid w:val="00521B51"/>
    <w:rsid w:val="00524609"/>
    <w:rsid w:val="0052469E"/>
    <w:rsid w:val="005624EA"/>
    <w:rsid w:val="00577510"/>
    <w:rsid w:val="005851E1"/>
    <w:rsid w:val="00593175"/>
    <w:rsid w:val="005A53C0"/>
    <w:rsid w:val="00601E1A"/>
    <w:rsid w:val="00611E9F"/>
    <w:rsid w:val="00617DE8"/>
    <w:rsid w:val="006264B0"/>
    <w:rsid w:val="006769FC"/>
    <w:rsid w:val="0068704D"/>
    <w:rsid w:val="00690349"/>
    <w:rsid w:val="006A453D"/>
    <w:rsid w:val="006B718B"/>
    <w:rsid w:val="006D5823"/>
    <w:rsid w:val="006E4EA9"/>
    <w:rsid w:val="00706D89"/>
    <w:rsid w:val="007307A0"/>
    <w:rsid w:val="00756E11"/>
    <w:rsid w:val="007709A6"/>
    <w:rsid w:val="00777D61"/>
    <w:rsid w:val="007D0238"/>
    <w:rsid w:val="007E11C4"/>
    <w:rsid w:val="008442B3"/>
    <w:rsid w:val="00874D63"/>
    <w:rsid w:val="008767ED"/>
    <w:rsid w:val="008A1056"/>
    <w:rsid w:val="008E4547"/>
    <w:rsid w:val="008E75D8"/>
    <w:rsid w:val="008F2F74"/>
    <w:rsid w:val="008F5CDA"/>
    <w:rsid w:val="00911966"/>
    <w:rsid w:val="00917F4E"/>
    <w:rsid w:val="00925642"/>
    <w:rsid w:val="00961427"/>
    <w:rsid w:val="0098744F"/>
    <w:rsid w:val="00987EC3"/>
    <w:rsid w:val="009D3886"/>
    <w:rsid w:val="009F5D50"/>
    <w:rsid w:val="00A14C8C"/>
    <w:rsid w:val="00A34B70"/>
    <w:rsid w:val="00A35010"/>
    <w:rsid w:val="00A77632"/>
    <w:rsid w:val="00AA5F7F"/>
    <w:rsid w:val="00B24E69"/>
    <w:rsid w:val="00B34BC0"/>
    <w:rsid w:val="00B44F38"/>
    <w:rsid w:val="00B746B1"/>
    <w:rsid w:val="00B7745B"/>
    <w:rsid w:val="00BB4A3A"/>
    <w:rsid w:val="00BC0796"/>
    <w:rsid w:val="00BE105D"/>
    <w:rsid w:val="00BE5CD3"/>
    <w:rsid w:val="00BF29E1"/>
    <w:rsid w:val="00BF3CEB"/>
    <w:rsid w:val="00C5551C"/>
    <w:rsid w:val="00C618BA"/>
    <w:rsid w:val="00C73939"/>
    <w:rsid w:val="00C7396C"/>
    <w:rsid w:val="00C83DAC"/>
    <w:rsid w:val="00CB556C"/>
    <w:rsid w:val="00CC25CD"/>
    <w:rsid w:val="00CC7611"/>
    <w:rsid w:val="00CD2989"/>
    <w:rsid w:val="00CD7C53"/>
    <w:rsid w:val="00CE1B60"/>
    <w:rsid w:val="00CE4180"/>
    <w:rsid w:val="00D016A0"/>
    <w:rsid w:val="00D04CD0"/>
    <w:rsid w:val="00D304CA"/>
    <w:rsid w:val="00D47DA2"/>
    <w:rsid w:val="00D555A3"/>
    <w:rsid w:val="00D6632D"/>
    <w:rsid w:val="00D94375"/>
    <w:rsid w:val="00DA0A19"/>
    <w:rsid w:val="00DA4FE7"/>
    <w:rsid w:val="00DD1155"/>
    <w:rsid w:val="00DE2E6F"/>
    <w:rsid w:val="00E07183"/>
    <w:rsid w:val="00E21F7E"/>
    <w:rsid w:val="00E532D6"/>
    <w:rsid w:val="00E57884"/>
    <w:rsid w:val="00E96C0B"/>
    <w:rsid w:val="00EA1E5B"/>
    <w:rsid w:val="00EB4C5F"/>
    <w:rsid w:val="00EC1802"/>
    <w:rsid w:val="00EC7F6A"/>
    <w:rsid w:val="00ED0EB2"/>
    <w:rsid w:val="00ED313A"/>
    <w:rsid w:val="00EF359A"/>
    <w:rsid w:val="00F22B47"/>
    <w:rsid w:val="00F33DAB"/>
    <w:rsid w:val="00F471A5"/>
    <w:rsid w:val="00F532EA"/>
    <w:rsid w:val="00F971E9"/>
    <w:rsid w:val="00FB3CDE"/>
    <w:rsid w:val="00FC2A7F"/>
    <w:rsid w:val="00F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B3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34F7F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82A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82A94"/>
  </w:style>
  <w:style w:type="paragraph" w:styleId="a6">
    <w:name w:val="footer"/>
    <w:basedOn w:val="a"/>
    <w:link w:val="Char0"/>
    <w:uiPriority w:val="99"/>
    <w:unhideWhenUsed/>
    <w:rsid w:val="00182A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8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2022-05-20T08:56:00Z</dcterms:created>
  <dcterms:modified xsi:type="dcterms:W3CDTF">2022-11-18T09:11:00Z</dcterms:modified>
  <cp:version>1100.0100.01</cp:version>
</cp:coreProperties>
</file>