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9C5C" w14:textId="5B341F88" w:rsidR="00BD0223" w:rsidRDefault="0093581E" w:rsidP="00BD0223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CE3C5" wp14:editId="6451D180">
                <wp:simplePos x="0" y="0"/>
                <wp:positionH relativeFrom="margin">
                  <wp:align>left</wp:align>
                </wp:positionH>
                <wp:positionV relativeFrom="line">
                  <wp:posOffset>42609</wp:posOffset>
                </wp:positionV>
                <wp:extent cx="5664835" cy="8260080"/>
                <wp:effectExtent l="19050" t="19050" r="31115" b="45720"/>
                <wp:wrapNone/>
                <wp:docPr id="17" name="직사각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5398" cy="8260080"/>
                        </a:xfrm>
                        <a:prstGeom prst="rect">
                          <a:avLst/>
                        </a:prstGeom>
                        <a:noFill/>
                        <a:ln w="53848">
                          <a:solidFill>
                            <a:srgbClr val="BBBBBB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6CEE90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6908E340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1502FF65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2F0C83CF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0E2965EF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65382B1C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36DAAE3C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7E5AFE32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03D6D288" w14:textId="77777777" w:rsidR="00AA1D98" w:rsidRDefault="00AA1D98" w:rsidP="00BD0223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a4"/>
                              <w:tblW w:w="7661" w:type="dxa"/>
                              <w:tblInd w:w="44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double" w:sz="12" w:space="0" w:color="AEAAAA" w:themeColor="background2" w:themeShade="BF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61"/>
                            </w:tblGrid>
                            <w:tr w:rsidR="00AA1D98" w14:paraId="6399B7C2" w14:textId="77777777" w:rsidTr="00C13F4E">
                              <w:trPr>
                                <w:trHeight w:val="628"/>
                              </w:trPr>
                              <w:tc>
                                <w:tcPr>
                                  <w:tcW w:w="7661" w:type="dxa"/>
                                  <w:vAlign w:val="center"/>
                                </w:tcPr>
                                <w:p w14:paraId="63576360" w14:textId="3B5681AE" w:rsidR="00AA1D98" w:rsidRDefault="00AA1D98" w:rsidP="00C13F4E">
                                  <w:pPr>
                                    <w:wordWrap/>
                                    <w:spacing w:line="384" w:lineRule="auto"/>
                                    <w:jc w:val="center"/>
                                    <w:textAlignment w:val="baseline"/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48"/>
                                      <w:szCs w:val="48"/>
                                    </w:rPr>
                                    <w:t>운영체제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48"/>
                                      <w:szCs w:val="48"/>
                                    </w:rPr>
                                    <w:t>Report</w:t>
                                  </w:r>
                                </w:p>
                                <w:p w14:paraId="2A8C4E04" w14:textId="2CE2990A" w:rsidR="00AA1D98" w:rsidRPr="00282883" w:rsidRDefault="00AA1D98" w:rsidP="00C13F4E">
                                  <w:pPr>
                                    <w:wordWrap/>
                                    <w:spacing w:line="384" w:lineRule="auto"/>
                                    <w:jc w:val="center"/>
                                    <w:textAlignment w:val="baseline"/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48"/>
                                      <w:szCs w:val="48"/>
                                    </w:rPr>
                                    <w:t>System Call</w:t>
                                  </w:r>
                                </w:p>
                              </w:tc>
                            </w:tr>
                          </w:tbl>
                          <w:p w14:paraId="1B2B722F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6CC82D58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5680729E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18B9F5BC" w14:textId="77777777" w:rsidR="00AA1D98" w:rsidRDefault="00AA1D98" w:rsidP="00BD0223">
                            <w:pPr>
                              <w:jc w:val="center"/>
                            </w:pPr>
                          </w:p>
                          <w:p w14:paraId="3114FB13" w14:textId="77777777" w:rsidR="00AA1D98" w:rsidRDefault="00AA1D98" w:rsidP="00BD0223"/>
                          <w:tbl>
                            <w:tblPr>
                              <w:tblOverlap w:val="never"/>
                              <w:tblW w:w="0" w:type="auto"/>
                              <w:tblInd w:w="324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3335"/>
                            </w:tblGrid>
                            <w:tr w:rsidR="00AA1D98" w:rsidRPr="009F1460" w14:paraId="2C0446A4" w14:textId="77777777" w:rsidTr="00C13F4E">
                              <w:trPr>
                                <w:trHeight w:val="426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0CF0D036" w14:textId="77777777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center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과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목</w:t>
                                  </w: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0D7065F6" w14:textId="694D85C6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right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운영체제</w:t>
                                  </w:r>
                                </w:p>
                              </w:tc>
                            </w:tr>
                            <w:tr w:rsidR="00AA1D98" w:rsidRPr="009F1460" w14:paraId="3DCF51CC" w14:textId="77777777" w:rsidTr="00C13F4E">
                              <w:trPr>
                                <w:trHeight w:val="426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3B16C4DD" w14:textId="77777777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center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교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수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명</w:t>
                                  </w: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738B3078" w14:textId="4F639A89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right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강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우</w:t>
                                  </w: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교수님</w:t>
                                  </w:r>
                                </w:p>
                              </w:tc>
                            </w:tr>
                            <w:tr w:rsidR="00AA1D98" w:rsidRPr="009F1460" w14:paraId="0825003A" w14:textId="77777777" w:rsidTr="00C13F4E">
                              <w:trPr>
                                <w:trHeight w:val="426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5581CFA8" w14:textId="77777777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center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제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출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일</w:t>
                                  </w: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700843FC" w14:textId="3C6B17AB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right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돋움" w:eastAsia="돋움" w:hAnsi="돋움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돋움" w:eastAsia="돋움" w:hAnsi="돋움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04.17</w:t>
                                  </w:r>
                                </w:p>
                              </w:tc>
                            </w:tr>
                            <w:tr w:rsidR="00AA1D98" w:rsidRPr="009F1460" w14:paraId="66CC4376" w14:textId="77777777" w:rsidTr="00C13F4E">
                              <w:trPr>
                                <w:trHeight w:val="426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0E867748" w14:textId="77777777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center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학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번</w:t>
                                  </w: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579AC033" w14:textId="72A0BDAA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right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07359E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8"/>
                                    </w:rPr>
                                    <w:t>2015112093</w:t>
                                  </w:r>
                                  <w:r w:rsidRPr="0007359E">
                                    <w:rPr>
                                      <w:rFonts w:ascii="돋움" w:eastAsia="돋움" w:hAnsi="돋움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A1D98" w:rsidRPr="009F1460" w14:paraId="18A3313A" w14:textId="77777777" w:rsidTr="00C13F4E">
                              <w:trPr>
                                <w:trHeight w:val="426"/>
                              </w:trPr>
                              <w:tc>
                                <w:tcPr>
                                  <w:tcW w:w="14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4544E507" w14:textId="77777777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center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성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F1460">
                                    <w:rPr>
                                      <w:rFonts w:ascii="굴림" w:eastAsia="돋움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명</w:t>
                                  </w:r>
                                  <w:r w:rsidRPr="009F1460">
                                    <w:rPr>
                                      <w:rFonts w:ascii="돋움" w:eastAsia="돋움" w:hAnsi="돋움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14:paraId="7F130B3D" w14:textId="1B9916C0" w:rsidR="00AA1D98" w:rsidRPr="009F1460" w:rsidRDefault="00AA1D98" w:rsidP="00C13F4E">
                                  <w:pPr>
                                    <w:wordWrap/>
                                    <w:spacing w:after="0" w:line="384" w:lineRule="auto"/>
                                    <w:jc w:val="right"/>
                                    <w:textAlignment w:val="baseline"/>
                                    <w:rPr>
                                      <w:rFonts w:ascii="굴림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구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돋움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협</w:t>
                                  </w:r>
                                </w:p>
                              </w:tc>
                            </w:tr>
                          </w:tbl>
                          <w:p w14:paraId="47A44088" w14:textId="77777777" w:rsidR="00AA1D98" w:rsidRDefault="00AA1D98" w:rsidP="00BD02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E3C5" id="직사각형 17" o:spid="_x0000_s1026" style="position:absolute;left:0;text-align:left;margin-left:0;margin-top:3.35pt;width:446.05pt;height:65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" filled="f" strokecolor="#bbb" strokeweight="4.24pt">
                <v:textbox>
                  <w:txbxContent>
                    <w:p w14:paraId="376CEE90" w14:textId="77777777" w:rsidR="00AA1D98" w:rsidRDefault="00AA1D98" w:rsidP="00BD0223">
                      <w:pPr>
                        <w:jc w:val="center"/>
                      </w:pPr>
                    </w:p>
                    <w:p w14:paraId="6908E340" w14:textId="77777777" w:rsidR="00AA1D98" w:rsidRDefault="00AA1D98" w:rsidP="00BD0223">
                      <w:pPr>
                        <w:jc w:val="center"/>
                      </w:pPr>
                    </w:p>
                    <w:p w14:paraId="1502FF65" w14:textId="77777777" w:rsidR="00AA1D98" w:rsidRDefault="00AA1D98" w:rsidP="00BD0223">
                      <w:pPr>
                        <w:jc w:val="center"/>
                      </w:pPr>
                    </w:p>
                    <w:p w14:paraId="2F0C83CF" w14:textId="77777777" w:rsidR="00AA1D98" w:rsidRDefault="00AA1D98" w:rsidP="00BD0223">
                      <w:pPr>
                        <w:jc w:val="center"/>
                      </w:pPr>
                    </w:p>
                    <w:p w14:paraId="0E2965EF" w14:textId="77777777" w:rsidR="00AA1D98" w:rsidRDefault="00AA1D98" w:rsidP="00BD0223">
                      <w:pPr>
                        <w:jc w:val="center"/>
                      </w:pPr>
                    </w:p>
                    <w:p w14:paraId="65382B1C" w14:textId="77777777" w:rsidR="00AA1D98" w:rsidRDefault="00AA1D98" w:rsidP="00BD0223">
                      <w:pPr>
                        <w:jc w:val="center"/>
                      </w:pPr>
                    </w:p>
                    <w:p w14:paraId="36DAAE3C" w14:textId="77777777" w:rsidR="00AA1D98" w:rsidRDefault="00AA1D98" w:rsidP="00BD0223">
                      <w:pPr>
                        <w:jc w:val="center"/>
                      </w:pPr>
                    </w:p>
                    <w:p w14:paraId="7E5AFE32" w14:textId="77777777" w:rsidR="00AA1D98" w:rsidRDefault="00AA1D98" w:rsidP="00BD0223">
                      <w:pPr>
                        <w:jc w:val="center"/>
                      </w:pPr>
                    </w:p>
                    <w:p w14:paraId="03D6D288" w14:textId="77777777" w:rsidR="00AA1D98" w:rsidRDefault="00AA1D98" w:rsidP="00BD0223">
                      <w:pPr>
                        <w:jc w:val="center"/>
                      </w:pPr>
                    </w:p>
                    <w:tbl>
                      <w:tblPr>
                        <w:tblStyle w:val="a4"/>
                        <w:tblW w:w="7661" w:type="dxa"/>
                        <w:tblInd w:w="446" w:type="dxa"/>
                        <w:tblBorders>
                          <w:top w:val="none" w:sz="0" w:space="0" w:color="auto"/>
                          <w:left w:val="none" w:sz="0" w:space="0" w:color="auto"/>
                          <w:bottom w:val="double" w:sz="12" w:space="0" w:color="AEAAAA" w:themeColor="background2" w:themeShade="BF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61"/>
                      </w:tblGrid>
                      <w:tr w:rsidR="00AA1D98" w14:paraId="6399B7C2" w14:textId="77777777" w:rsidTr="00C13F4E">
                        <w:trPr>
                          <w:trHeight w:val="628"/>
                        </w:trPr>
                        <w:tc>
                          <w:tcPr>
                            <w:tcW w:w="7661" w:type="dxa"/>
                            <w:vAlign w:val="center"/>
                          </w:tcPr>
                          <w:p w14:paraId="63576360" w14:textId="3B5681AE" w:rsidR="00AA1D98" w:rsidRDefault="00AA1D98" w:rsidP="00C13F4E">
                            <w:pPr>
                              <w:wordWrap/>
                              <w:spacing w:line="384" w:lineRule="auto"/>
                              <w:jc w:val="center"/>
                              <w:textAlignment w:val="baseline"/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  <w:t>운영체제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  <w:t>Report</w:t>
                            </w:r>
                          </w:p>
                          <w:p w14:paraId="2A8C4E04" w14:textId="2CE2990A" w:rsidR="00AA1D98" w:rsidRPr="00282883" w:rsidRDefault="00AA1D98" w:rsidP="00C13F4E">
                            <w:pPr>
                              <w:wordWrap/>
                              <w:spacing w:line="384" w:lineRule="auto"/>
                              <w:jc w:val="center"/>
                              <w:textAlignment w:val="baseline"/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48"/>
                                <w:szCs w:val="48"/>
                              </w:rPr>
                              <w:t>System Call</w:t>
                            </w:r>
                          </w:p>
                        </w:tc>
                      </w:tr>
                    </w:tbl>
                    <w:p w14:paraId="1B2B722F" w14:textId="77777777" w:rsidR="00AA1D98" w:rsidRDefault="00AA1D98" w:rsidP="00BD0223">
                      <w:pPr>
                        <w:jc w:val="center"/>
                      </w:pPr>
                    </w:p>
                    <w:p w14:paraId="6CC82D58" w14:textId="77777777" w:rsidR="00AA1D98" w:rsidRDefault="00AA1D98" w:rsidP="00BD0223">
                      <w:pPr>
                        <w:jc w:val="center"/>
                      </w:pPr>
                    </w:p>
                    <w:p w14:paraId="5680729E" w14:textId="77777777" w:rsidR="00AA1D98" w:rsidRDefault="00AA1D98" w:rsidP="00BD0223">
                      <w:pPr>
                        <w:jc w:val="center"/>
                      </w:pPr>
                    </w:p>
                    <w:p w14:paraId="18B9F5BC" w14:textId="77777777" w:rsidR="00AA1D98" w:rsidRDefault="00AA1D98" w:rsidP="00BD0223">
                      <w:pPr>
                        <w:jc w:val="center"/>
                      </w:pPr>
                    </w:p>
                    <w:p w14:paraId="3114FB13" w14:textId="77777777" w:rsidR="00AA1D98" w:rsidRDefault="00AA1D98" w:rsidP="00BD0223"/>
                    <w:tbl>
                      <w:tblPr>
                        <w:tblOverlap w:val="never"/>
                        <w:tblW w:w="0" w:type="auto"/>
                        <w:tblInd w:w="324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14"/>
                        <w:gridCol w:w="3335"/>
                      </w:tblGrid>
                      <w:tr w:rsidR="00AA1D98" w:rsidRPr="009F1460" w14:paraId="2C0446A4" w14:textId="77777777" w:rsidTr="00C13F4E">
                        <w:trPr>
                          <w:trHeight w:val="426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0CF0D036" w14:textId="77777777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center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과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목</w:t>
                            </w: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0D7065F6" w14:textId="694D85C6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right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운영체제</w:t>
                            </w:r>
                          </w:p>
                        </w:tc>
                      </w:tr>
                      <w:tr w:rsidR="00AA1D98" w:rsidRPr="009F1460" w14:paraId="3DCF51CC" w14:textId="77777777" w:rsidTr="00C13F4E">
                        <w:trPr>
                          <w:trHeight w:val="426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3B16C4DD" w14:textId="77777777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center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교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수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명</w:t>
                            </w: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738B3078" w14:textId="4F639A89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right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이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강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우</w:t>
                            </w: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교수님</w:t>
                            </w:r>
                          </w:p>
                        </w:tc>
                      </w:tr>
                      <w:tr w:rsidR="00AA1D98" w:rsidRPr="009F1460" w14:paraId="0825003A" w14:textId="77777777" w:rsidTr="00C13F4E">
                        <w:trPr>
                          <w:trHeight w:val="426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5581CFA8" w14:textId="77777777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center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제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출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일</w:t>
                            </w: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700843FC" w14:textId="3C6B17AB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right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ascii="돋움" w:eastAsia="돋움" w:hAnsi="돋움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9</w:t>
                            </w: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돋움" w:eastAsia="돋움" w:hAnsi="돋움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04.17</w:t>
                            </w:r>
                          </w:p>
                        </w:tc>
                      </w:tr>
                      <w:tr w:rsidR="00AA1D98" w:rsidRPr="009F1460" w14:paraId="66CC4376" w14:textId="77777777" w:rsidTr="00C13F4E">
                        <w:trPr>
                          <w:trHeight w:val="426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0E867748" w14:textId="77777777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center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학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번</w:t>
                            </w: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579AC033" w14:textId="72A0BDAA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right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07359E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8"/>
                              </w:rPr>
                              <w:t>2015112093</w:t>
                            </w:r>
                            <w:r w:rsidRPr="0007359E">
                              <w:rPr>
                                <w:rFonts w:ascii="돋움" w:eastAsia="돋움" w:hAnsi="돋움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</w:tr>
                      <w:tr w:rsidR="00AA1D98" w:rsidRPr="009F1460" w14:paraId="18A3313A" w14:textId="77777777" w:rsidTr="00C13F4E">
                        <w:trPr>
                          <w:trHeight w:val="426"/>
                        </w:trPr>
                        <w:tc>
                          <w:tcPr>
                            <w:tcW w:w="14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4544E507" w14:textId="77777777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center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성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F1460">
                              <w:rPr>
                                <w:rFonts w:ascii="굴림" w:eastAsia="돋움" w:hAnsi="굴림" w:cs="굴림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명</w:t>
                            </w:r>
                            <w:r w:rsidRPr="009F1460">
                              <w:rPr>
                                <w:rFonts w:ascii="돋움" w:eastAsia="돋움" w:hAnsi="돋움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14:paraId="7F130B3D" w14:textId="1B9916C0" w:rsidR="00AA1D98" w:rsidRPr="009F1460" w:rsidRDefault="00AA1D98" w:rsidP="00C13F4E">
                            <w:pPr>
                              <w:wordWrap/>
                              <w:spacing w:after="0" w:line="384" w:lineRule="auto"/>
                              <w:jc w:val="right"/>
                              <w:textAlignment w:val="baseline"/>
                              <w:rPr>
                                <w:rFonts w:ascii="굴림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이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구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돋움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협</w:t>
                            </w:r>
                          </w:p>
                        </w:tc>
                      </w:tr>
                    </w:tbl>
                    <w:p w14:paraId="47A44088" w14:textId="77777777" w:rsidR="00AA1D98" w:rsidRDefault="00AA1D98" w:rsidP="00BD0223">
                      <w:pPr>
                        <w:jc w:val="center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D0223">
        <w:rPr>
          <w:noProof/>
        </w:rPr>
        <w:drawing>
          <wp:anchor distT="0" distB="0" distL="114300" distR="114300" simplePos="0" relativeHeight="251660288" behindDoc="0" locked="0" layoutInCell="1" allowOverlap="1" wp14:anchorId="5939A393" wp14:editId="79AA8CA1">
            <wp:simplePos x="0" y="0"/>
            <wp:positionH relativeFrom="column">
              <wp:posOffset>531423</wp:posOffset>
            </wp:positionH>
            <wp:positionV relativeFrom="line">
              <wp:posOffset>418465</wp:posOffset>
            </wp:positionV>
            <wp:extent cx="4565015" cy="1958975"/>
            <wp:effectExtent l="0" t="0" r="6985" b="3175"/>
            <wp:wrapNone/>
            <wp:docPr id="18" name="그림 18" descr="EMB000012bc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5873704" descr="EMB000012bc1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" t="24487" r="44942" b="8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95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468A9" w14:textId="77777777" w:rsidR="00BD0223" w:rsidRDefault="00BD0223" w:rsidP="00BD0223">
      <w:pPr>
        <w:pStyle w:val="a3"/>
      </w:pPr>
    </w:p>
    <w:p w14:paraId="09800353" w14:textId="77777777" w:rsidR="00BD0223" w:rsidRDefault="00BD0223" w:rsidP="00BD0223">
      <w:pPr>
        <w:pStyle w:val="a3"/>
      </w:pPr>
    </w:p>
    <w:p w14:paraId="0F0C3829" w14:textId="77777777" w:rsidR="00BD0223" w:rsidRDefault="00BD0223" w:rsidP="00BD0223">
      <w:pPr>
        <w:pStyle w:val="a3"/>
      </w:pPr>
    </w:p>
    <w:p w14:paraId="62D3286D" w14:textId="77777777" w:rsidR="00BD0223" w:rsidRDefault="00BD0223" w:rsidP="00BD0223">
      <w:pPr>
        <w:pStyle w:val="a3"/>
      </w:pPr>
    </w:p>
    <w:p w14:paraId="59C2CBE4" w14:textId="77777777" w:rsidR="00BD0223" w:rsidRDefault="00BD0223" w:rsidP="00BD0223">
      <w:pPr>
        <w:pStyle w:val="a3"/>
      </w:pPr>
    </w:p>
    <w:p w14:paraId="2114D20E" w14:textId="77777777" w:rsidR="00BD0223" w:rsidRDefault="00BD0223" w:rsidP="00BD0223">
      <w:pPr>
        <w:pStyle w:val="a3"/>
      </w:pPr>
    </w:p>
    <w:p w14:paraId="36CB2FF7" w14:textId="77777777" w:rsidR="00BD0223" w:rsidRDefault="00BD0223" w:rsidP="00BD0223">
      <w:pPr>
        <w:pStyle w:val="a3"/>
      </w:pPr>
    </w:p>
    <w:p w14:paraId="2BFBD825" w14:textId="77777777" w:rsidR="00BD0223" w:rsidRDefault="00BD0223" w:rsidP="00BD0223">
      <w:pPr>
        <w:pStyle w:val="a3"/>
      </w:pPr>
    </w:p>
    <w:p w14:paraId="779FCCDE" w14:textId="77777777" w:rsidR="00BD0223" w:rsidRDefault="00BD0223" w:rsidP="00BD0223">
      <w:pPr>
        <w:pStyle w:val="a3"/>
      </w:pPr>
    </w:p>
    <w:p w14:paraId="48836126" w14:textId="77777777" w:rsidR="00BD0223" w:rsidRDefault="00BD0223" w:rsidP="00BD0223">
      <w:pPr>
        <w:pStyle w:val="a3"/>
      </w:pPr>
    </w:p>
    <w:p w14:paraId="7332DC6C" w14:textId="77777777" w:rsidR="00BD0223" w:rsidRDefault="00BD0223" w:rsidP="00BD0223">
      <w:pPr>
        <w:pStyle w:val="a3"/>
      </w:pPr>
    </w:p>
    <w:p w14:paraId="013F117A" w14:textId="77777777" w:rsidR="00BD0223" w:rsidRDefault="00BD0223" w:rsidP="00BD0223">
      <w:pPr>
        <w:pStyle w:val="a3"/>
      </w:pPr>
    </w:p>
    <w:p w14:paraId="6B8E1AB5" w14:textId="77777777" w:rsidR="00BD0223" w:rsidRDefault="00BD0223" w:rsidP="00BD0223">
      <w:pPr>
        <w:pStyle w:val="a3"/>
      </w:pPr>
    </w:p>
    <w:p w14:paraId="45A38418" w14:textId="77777777" w:rsidR="00BD0223" w:rsidRDefault="00BD0223" w:rsidP="00BD0223">
      <w:pPr>
        <w:pStyle w:val="a3"/>
      </w:pPr>
    </w:p>
    <w:p w14:paraId="2D0F7924" w14:textId="77777777" w:rsidR="00BD0223" w:rsidRDefault="00BD0223" w:rsidP="00BD0223">
      <w:pPr>
        <w:pStyle w:val="a3"/>
      </w:pPr>
    </w:p>
    <w:p w14:paraId="45A72D8C" w14:textId="77777777" w:rsidR="00BD0223" w:rsidRDefault="00BD0223" w:rsidP="00BD0223">
      <w:pPr>
        <w:pStyle w:val="a3"/>
      </w:pPr>
    </w:p>
    <w:p w14:paraId="398B3B09" w14:textId="77777777" w:rsidR="00BD0223" w:rsidRDefault="00BD0223" w:rsidP="00BD0223">
      <w:pPr>
        <w:pStyle w:val="a3"/>
      </w:pPr>
    </w:p>
    <w:p w14:paraId="2D64A6AE" w14:textId="77777777" w:rsidR="00BD0223" w:rsidRDefault="00BD0223" w:rsidP="00BD0223">
      <w:pPr>
        <w:pStyle w:val="a3"/>
      </w:pPr>
    </w:p>
    <w:p w14:paraId="095B35F5" w14:textId="77777777" w:rsidR="00BD0223" w:rsidRDefault="00BD0223" w:rsidP="00BD0223">
      <w:pPr>
        <w:pStyle w:val="a3"/>
      </w:pPr>
    </w:p>
    <w:p w14:paraId="0B31BC31" w14:textId="77777777" w:rsidR="00BD0223" w:rsidRDefault="00BD0223" w:rsidP="00BD0223">
      <w:pPr>
        <w:pStyle w:val="a3"/>
      </w:pPr>
    </w:p>
    <w:p w14:paraId="0E0D6285" w14:textId="77777777" w:rsidR="00BD0223" w:rsidRDefault="00BD0223" w:rsidP="00BD0223">
      <w:pPr>
        <w:pStyle w:val="a3"/>
      </w:pPr>
    </w:p>
    <w:p w14:paraId="32893D11" w14:textId="77777777" w:rsidR="00BD0223" w:rsidRDefault="00BD0223" w:rsidP="00BD0223">
      <w:pPr>
        <w:pStyle w:val="a3"/>
      </w:pPr>
    </w:p>
    <w:p w14:paraId="55F88A38" w14:textId="77777777" w:rsidR="00BD0223" w:rsidRDefault="00BD0223" w:rsidP="00BD0223">
      <w:pPr>
        <w:pStyle w:val="a3"/>
      </w:pPr>
    </w:p>
    <w:p w14:paraId="3ADB6667" w14:textId="77777777" w:rsidR="00BD0223" w:rsidRDefault="00BD0223" w:rsidP="00BD0223">
      <w:pPr>
        <w:pStyle w:val="a3"/>
      </w:pPr>
    </w:p>
    <w:p w14:paraId="0DF45204" w14:textId="77777777" w:rsidR="00BD0223" w:rsidRDefault="00BD0223" w:rsidP="00BD0223">
      <w:pPr>
        <w:pStyle w:val="a3"/>
      </w:pPr>
    </w:p>
    <w:p w14:paraId="70FB19B3" w14:textId="77777777" w:rsidR="00BD0223" w:rsidRDefault="00BD0223" w:rsidP="00BD0223">
      <w:pPr>
        <w:pStyle w:val="a3"/>
      </w:pPr>
    </w:p>
    <w:p w14:paraId="6C15D558" w14:textId="77777777" w:rsidR="00BD0223" w:rsidRDefault="00BD0223" w:rsidP="00BD0223">
      <w:pPr>
        <w:pStyle w:val="a3"/>
      </w:pPr>
    </w:p>
    <w:p w14:paraId="1CA691C6" w14:textId="77777777" w:rsidR="00BD0223" w:rsidRDefault="00BD0223" w:rsidP="00BD0223">
      <w:pPr>
        <w:pStyle w:val="a3"/>
      </w:pPr>
    </w:p>
    <w:p w14:paraId="3D3315B2" w14:textId="77777777" w:rsidR="00BD0223" w:rsidRDefault="00BD0223" w:rsidP="00BD0223">
      <w:pPr>
        <w:pStyle w:val="a3"/>
      </w:pPr>
    </w:p>
    <w:p w14:paraId="6BD4336A" w14:textId="77777777" w:rsidR="00BD0223" w:rsidRDefault="00BD0223" w:rsidP="00BD0223">
      <w:pPr>
        <w:pStyle w:val="a3"/>
      </w:pPr>
    </w:p>
    <w:p w14:paraId="46C55CF9" w14:textId="77777777" w:rsidR="00BD0223" w:rsidRDefault="00BD0223" w:rsidP="00BD0223">
      <w:pPr>
        <w:pStyle w:val="a3"/>
      </w:pPr>
    </w:p>
    <w:p w14:paraId="1C8C92DA" w14:textId="77777777" w:rsidR="00BD0223" w:rsidRDefault="00BD0223" w:rsidP="00BD0223">
      <w:pPr>
        <w:pStyle w:val="a3"/>
      </w:pPr>
    </w:p>
    <w:p w14:paraId="64BD9C80" w14:textId="77777777" w:rsidR="009C46A9" w:rsidRPr="002F1CC3" w:rsidRDefault="000E05F9" w:rsidP="009C46A9">
      <w:pPr>
        <w:spacing w:line="360" w:lineRule="auto"/>
        <w:jc w:val="center"/>
        <w:rPr>
          <w:rFonts w:asciiTheme="majorHAnsi" w:eastAsiaTheme="majorHAnsi" w:hAnsiTheme="majorHAnsi"/>
          <w:b/>
          <w:color w:val="4E4E4E"/>
          <w:sz w:val="22"/>
          <w:szCs w:val="18"/>
        </w:rPr>
      </w:pPr>
      <w:r w:rsidRPr="002F1CC3">
        <w:rPr>
          <w:rFonts w:asciiTheme="majorHAnsi" w:eastAsiaTheme="majorHAnsi" w:hAnsiTheme="majorHAnsi" w:hint="eastAsia"/>
          <w:b/>
          <w:color w:val="4E4E4E"/>
          <w:sz w:val="22"/>
          <w:szCs w:val="18"/>
        </w:rPr>
        <w:lastRenderedPageBreak/>
        <w:t>P</w:t>
      </w:r>
      <w:r w:rsidRPr="002F1CC3">
        <w:rPr>
          <w:rFonts w:asciiTheme="majorHAnsi" w:eastAsiaTheme="majorHAnsi" w:hAnsiTheme="majorHAnsi"/>
          <w:b/>
          <w:color w:val="4E4E4E"/>
          <w:sz w:val="22"/>
          <w:szCs w:val="18"/>
        </w:rPr>
        <w:t>rocess &amp; Job Manipulation (or Control)</w:t>
      </w:r>
    </w:p>
    <w:p w14:paraId="74F82EB2" w14:textId="4F78B4D1" w:rsidR="00D1461B" w:rsidRPr="002F1CC3" w:rsidRDefault="009C46A9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 xml:space="preserve"> </w:t>
      </w:r>
      <w:r w:rsidR="000E05F9"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load, execute, end, abort</w:t>
      </w:r>
      <w:bookmarkStart w:id="0" w:name="_GoBack"/>
      <w:bookmarkEnd w:id="0"/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br/>
        <w:t xml:space="preserve"> - execve() : 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프로그램을 실행한다.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="00063075" w:rsidRPr="002F1CC3">
        <w:rPr>
          <w:rFonts w:asciiTheme="majorHAnsi" w:eastAsiaTheme="majorHAnsi" w:hAnsiTheme="majorHAnsi"/>
          <w:color w:val="4E4E4E"/>
          <w:sz w:val="18"/>
          <w:szCs w:val="18"/>
        </w:rPr>
        <w:t>i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>nt execve(const char *filename, char *const argv[], char *const envp[])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filename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f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>ile name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으로 가지는 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실행한다.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File 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실행에 성공한 경우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return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은 없고,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File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실행에 있어 e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>rror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발생 시 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="00D1461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br/>
        <w:t>code :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br/>
      </w:r>
      <w:r w:rsidR="00020926" w:rsidRPr="002F1CC3">
        <w:rPr>
          <w:rFonts w:asciiTheme="majorHAnsi" w:eastAsiaTheme="majorHAnsi" w:hAnsiTheme="majorHAnsi"/>
          <w:color w:val="4E4E4E"/>
          <w:sz w:val="18"/>
          <w:szCs w:val="18"/>
        </w:rPr>
        <w:t>#</w:t>
      </w:r>
      <w:r w:rsidR="00D1461B" w:rsidRPr="002F1CC3">
        <w:rPr>
          <w:rFonts w:asciiTheme="majorHAnsi" w:eastAsiaTheme="majorHAnsi" w:hAnsiTheme="majorHAnsi"/>
          <w:color w:val="4E4E4E"/>
          <w:sz w:val="18"/>
          <w:szCs w:val="18"/>
        </w:rPr>
        <w:t>include &lt;stdio.h&gt;</w:t>
      </w:r>
    </w:p>
    <w:p w14:paraId="70245D78" w14:textId="77777777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59ED5519" w14:textId="26069555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main() {</w:t>
      </w:r>
    </w:p>
    <w:p w14:paraId="00E67F78" w14:textId="77777777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char *arg[] = {"ls", (char *)0};</w:t>
      </w:r>
    </w:p>
    <w:p w14:paraId="25B4DAD7" w14:textId="77777777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printf("Running ls with execv\n");</w:t>
      </w:r>
    </w:p>
    <w:p w14:paraId="263C1F15" w14:textId="1551A7AB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/* 첫 번째 인수가 경로 이름</w:t>
      </w:r>
      <w:r w:rsidR="00271E7E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명령라인 인수는 인수들의 배열 */</w:t>
      </w:r>
    </w:p>
    <w:p w14:paraId="6B8137B7" w14:textId="77777777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execv("/bin/ls", arg);</w:t>
      </w:r>
    </w:p>
    <w:p w14:paraId="574349D3" w14:textId="77777777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printf("execv failed to run ls\n");</w:t>
      </w:r>
    </w:p>
    <w:p w14:paraId="4B73F9E5" w14:textId="77777777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exit(0);</w:t>
      </w:r>
    </w:p>
    <w:p w14:paraId="1C5D9F25" w14:textId="1FA6692C" w:rsidR="00D1461B" w:rsidRPr="002F1CC3" w:rsidRDefault="00D1461B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4E1D9215" w14:textId="0E75DAC0" w:rsidR="00020926" w:rsidRPr="002F1CC3" w:rsidRDefault="00020926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exit()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현재 p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제거한다.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void _exit(int status)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</w:t>
      </w:r>
      <w:r w:rsidR="00063075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이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하지 않는다.</w:t>
      </w:r>
    </w:p>
    <w:p w14:paraId="67BDC3D9" w14:textId="44536F30" w:rsidR="00020926" w:rsidRPr="002F1CC3" w:rsidRDefault="00020926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4561A152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4D76ABB8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5CA67F05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7A63C019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1BB19436" w14:textId="2ECA465A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&lt;sys/wait.h&gt;</w:t>
      </w:r>
    </w:p>
    <w:p w14:paraId="4ECD023B" w14:textId="4EF4965B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int main()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29DB7BC2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pid;</w:t>
      </w:r>
    </w:p>
    <w:p w14:paraId="642791A6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status;</w:t>
      </w:r>
    </w:p>
    <w:p w14:paraId="5D0B74C7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spid;</w:t>
      </w:r>
    </w:p>
    <w:p w14:paraId="62992206" w14:textId="57D112BC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pid = fork();</w:t>
      </w:r>
    </w:p>
    <w:p w14:paraId="529C8410" w14:textId="1845554A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(pid == 0)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59832F3B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sleep(5);</w:t>
      </w:r>
    </w:p>
    <w:p w14:paraId="18B7C6F9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printf("I will be back %d\n", getpid());</w:t>
      </w:r>
    </w:p>
    <w:p w14:paraId="5D58FE72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return 1;</w:t>
      </w:r>
    </w:p>
    <w:p w14:paraId="67880844" w14:textId="6A47994D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0F957A72" w14:textId="6854EBF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if(pid &gt; 0)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748718A4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printf("Im parent %d\n", getpid());</w:t>
      </w:r>
    </w:p>
    <w:p w14:paraId="7DC93260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printf("Press any key and wait\n");</w:t>
      </w:r>
    </w:p>
    <w:p w14:paraId="2A9E952C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getchar();</w:t>
      </w:r>
    </w:p>
    <w:p w14:paraId="20CD7C0C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spid = wait(&amp;status);</w:t>
      </w:r>
    </w:p>
    <w:p w14:paraId="061CA1A5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printf("자식프로세스 wait 성공 \n");</w:t>
      </w:r>
    </w:p>
    <w:p w14:paraId="122FB415" w14:textId="555B68A4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//종료상태(정상종료혹은 비정상종료)를 얻어온다.</w:t>
      </w:r>
    </w:p>
    <w:p w14:paraId="4B1C51C9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printf("PID         : %d\n", spid);</w:t>
      </w:r>
    </w:p>
    <w:p w14:paraId="187A62CA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printf("Exit Value  : %d\n", WEXITSTATUS(status));</w:t>
      </w:r>
    </w:p>
    <w:p w14:paraId="2A2C9FE6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printf("Exit Stat   : %d\n", WIFEXITED(status));</w:t>
      </w:r>
    </w:p>
    <w:p w14:paraId="0CFEFD18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14FA7D2E" w14:textId="041E58AD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>e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lse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68A11A83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perror("fork error :");</w:t>
      </w:r>
    </w:p>
    <w:p w14:paraId="0782F467" w14:textId="77777777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4FDD573C" w14:textId="45E6BA9B" w:rsidR="00020926" w:rsidRPr="002F1CC3" w:rsidRDefault="00020926" w:rsidP="0002092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3FA880BA" w14:textId="25CA79EE" w:rsidR="000E05F9" w:rsidRPr="002F1CC3" w:rsidRDefault="000E05F9" w:rsidP="00D1461B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create &amp; kill processes</w:t>
      </w:r>
    </w:p>
    <w:p w14:paraId="63B47840" w14:textId="2D4C9758" w:rsidR="00063075" w:rsidRPr="002F1CC3" w:rsidRDefault="00063075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create()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p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생성한다.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create(const char *pathname, mode_t mode)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이다.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process 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생성에 성공한 경우 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>File Descriptor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하며,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error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발생한 경우 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>error message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와 함께 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="00043D27"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="00043D27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6E56CF60" w14:textId="4BA56F60" w:rsidR="00043D27" w:rsidRPr="002F1CC3" w:rsidRDefault="00043D27" w:rsidP="00D1461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6C460451" w14:textId="77777777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55208B6A" w14:textId="77777777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5C91423D" w14:textId="77777777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6261E8B1" w14:textId="7BC3FB51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7333F74E" w14:textId="6AB688FF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 (int argc, char ** argv) {</w:t>
      </w:r>
    </w:p>
    <w:p w14:paraId="32EC324C" w14:textId="5EC4F5F3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fd;</w:t>
      </w:r>
    </w:p>
    <w:p w14:paraId="2A526760" w14:textId="37E3E13A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파일을 생성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666E4346" w14:textId="18178BB7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creat ("/root/System_Programming/Chaper_01/creat_test.txt", 0644);</w:t>
      </w:r>
    </w:p>
    <w:p w14:paraId="2F17C8A5" w14:textId="00179281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// 에러 시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에러 메시지를 출력한다.</w:t>
      </w:r>
    </w:p>
    <w:p w14:paraId="3E793137" w14:textId="77777777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if (fd == -1)</w:t>
      </w:r>
    </w:p>
    <w:p w14:paraId="2996D253" w14:textId="6F9961BE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 ("Creat function failed\n");</w:t>
      </w:r>
    </w:p>
    <w:p w14:paraId="24AE9D47" w14:textId="7859783C" w:rsidR="00043D27" w:rsidRPr="002F1CC3" w:rsidRDefault="00043D27" w:rsidP="00043D2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1B669C39" w14:textId="5173C267" w:rsidR="00CC182C" w:rsidRPr="002F1CC3" w:rsidRDefault="00CC182C" w:rsidP="00043D2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kill() : 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signal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보낸다.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kill(pid_t, int sig)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성공한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0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하고,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e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rror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발생 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error message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와 함께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r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3E0843FF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br/>
        <w:t>#include &lt;stdio.h&gt;</w:t>
      </w:r>
    </w:p>
    <w:p w14:paraId="5E2550FF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#include &lt;stdlib.h&gt;</w:t>
      </w:r>
    </w:p>
    <w:p w14:paraId="58A12BCA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&lt;sys/wait.h&gt;</w:t>
      </w:r>
    </w:p>
    <w:p w14:paraId="09DF9428" w14:textId="2E434D61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&lt;signal.h&gt;</w:t>
      </w:r>
    </w:p>
    <w:p w14:paraId="750FF104" w14:textId="66FC4E83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void sigusr_proc(int signo);</w:t>
      </w:r>
    </w:p>
    <w:p w14:paraId="6E91AB8E" w14:textId="2116BE5E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main(int argc, char* argv[], char* env[]) {</w:t>
      </w:r>
    </w:p>
    <w:p w14:paraId="656F5CBF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pid_t cpid = fork();</w:t>
      </w:r>
    </w:p>
    <w:p w14:paraId="7C45F675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printf("parent: create child.\n");</w:t>
      </w:r>
    </w:p>
    <w:p w14:paraId="3E7A7C44" w14:textId="060075DC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(cpid &lt; 0) {</w:t>
      </w:r>
    </w:p>
    <w:p w14:paraId="7BFE145E" w14:textId="3E6C58D5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// fail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인 경우</w:t>
      </w:r>
    </w:p>
    <w:p w14:paraId="5D6047EB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printf("error:  cannot create child.\n");</w:t>
      </w:r>
    </w:p>
    <w:p w14:paraId="51B3E041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exit(EXIT_FAILURE);</w:t>
      </w:r>
    </w:p>
    <w:p w14:paraId="7CAF0E4D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49751E94" w14:textId="09B1E64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if (cpid &gt; 0)</w:t>
      </w:r>
      <w:r w:rsidR="00CE6FB8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{ 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parent</w:t>
      </w:r>
    </w:p>
    <w:p w14:paraId="2D2301D6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printf("parent: wait a 1sec.\n");</w:t>
      </w:r>
    </w:p>
    <w:p w14:paraId="16BA8E61" w14:textId="58534181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sleep(1);</w:t>
      </w:r>
    </w:p>
    <w:p w14:paraId="0DF4CCDF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printf("parent: signal to child\n");</w:t>
      </w:r>
    </w:p>
    <w:p w14:paraId="0364523E" w14:textId="710B321A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 xml:space="preserve"> //</w:t>
      </w:r>
      <w:r w:rsidR="00B164E2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child process에게 시그널을 보내기 위한 kill</w:t>
      </w:r>
    </w:p>
    <w:p w14:paraId="2028E15C" w14:textId="558E1484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kill(cpid, SIGUSR1);</w:t>
      </w:r>
    </w:p>
    <w:p w14:paraId="5B5A5851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printf("parent: wait a 1sec.\n");</w:t>
      </w:r>
    </w:p>
    <w:p w14:paraId="40B0C012" w14:textId="46B5FC92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sleep(1);</w:t>
      </w:r>
    </w:p>
    <w:p w14:paraId="57C53F6A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printf("parent: end!\n");</w:t>
      </w:r>
    </w:p>
    <w:p w14:paraId="451EAD49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exit(EXIT_SUCCESS);</w:t>
      </w:r>
    </w:p>
    <w:p w14:paraId="44EA92F3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}</w:t>
      </w:r>
    </w:p>
    <w:p w14:paraId="0411260F" w14:textId="73822A3D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if (cpid == 0) </w:t>
      </w:r>
      <w:r w:rsidR="00B164E2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{ 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child</w:t>
      </w:r>
    </w:p>
    <w:p w14:paraId="20EDB025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printf("child:  set signal receiver.\n");</w:t>
      </w:r>
    </w:p>
    <w:p w14:paraId="4C265872" w14:textId="639B6A8E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signal(SIGUSR1, sigusr_proc);</w:t>
      </w:r>
    </w:p>
    <w:p w14:paraId="761BFACE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printf("child:  wait...\n");</w:t>
      </w:r>
    </w:p>
    <w:p w14:paraId="67C11172" w14:textId="5C53C84A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pause();</w:t>
      </w:r>
    </w:p>
    <w:p w14:paraId="74C72CA9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printf("child:  end!\n");</w:t>
      </w:r>
    </w:p>
    <w:p w14:paraId="35C14F0A" w14:textId="15379EA5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54020D25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0;</w:t>
      </w:r>
    </w:p>
    <w:p w14:paraId="5A6665E4" w14:textId="11CDD8AA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68527E8B" w14:textId="409B7F3B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void sigusr_proc(int signo)</w:t>
      </w:r>
      <w:r w:rsidR="00B164E2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3FCD8AF7" w14:textId="77777777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printf("child:  i caught [%d] signal\n", signo);</w:t>
      </w:r>
    </w:p>
    <w:p w14:paraId="60F5C9C6" w14:textId="4B58F1DB" w:rsidR="006A69EC" w:rsidRPr="002F1CC3" w:rsidRDefault="006A69EC" w:rsidP="006A69E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50F36EE4" w14:textId="678380CA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get &amp; set process attributes</w:t>
      </w:r>
    </w:p>
    <w:p w14:paraId="3AF0B327" w14:textId="6342F81B" w:rsidR="00F622B0" w:rsidRPr="002F1CC3" w:rsidRDefault="00F622B0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g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etpid() : process id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알려준다.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pid_t getpid(void)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현재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 ID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1B3510D5" w14:textId="127DC796" w:rsidR="00F622B0" w:rsidRPr="002F1CC3" w:rsidRDefault="00F622B0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1AA2BA13" w14:textId="77777777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117CC277" w14:textId="5F97F277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133B98CE" w14:textId="52253FA9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7061DE64" w14:textId="616D7400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//현재 프로세스와 부모프로세스 ID를 출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력한다.</w:t>
      </w:r>
    </w:p>
    <w:p w14:paraId="759D8E12" w14:textId="77777777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printf("pid: %d\n",getpid());</w:t>
      </w:r>
    </w:p>
    <w:p w14:paraId="38605089" w14:textId="77777777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printf("ppid: %d\n",getppid());</w:t>
      </w:r>
    </w:p>
    <w:p w14:paraId="61FE6552" w14:textId="77777777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return 0;</w:t>
      </w:r>
    </w:p>
    <w:p w14:paraId="7E5E778A" w14:textId="16916E44" w:rsidR="00F622B0" w:rsidRPr="002F1CC3" w:rsidRDefault="00F622B0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643FD801" w14:textId="41D56546" w:rsidR="00F01E0A" w:rsidRPr="002F1CC3" w:rsidRDefault="00F01E0A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getppid()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부모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얻는다.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pid_t getppid(void)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부모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 ID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329AFFCE" w14:textId="70DEA4C5" w:rsidR="006A3B33" w:rsidRPr="002F1CC3" w:rsidRDefault="006A3B33" w:rsidP="00F622B0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46671776" w14:textId="77777777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0C4C868C" w14:textId="7E936731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16472B43" w14:textId="066CD67D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4353734B" w14:textId="5C7EE6AC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//현재 프로세스와 부모프로세스 ID를 출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력한다.</w:t>
      </w:r>
    </w:p>
    <w:p w14:paraId="737AE8CC" w14:textId="77777777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printf("pid: %d\n",getpid());</w:t>
      </w:r>
    </w:p>
    <w:p w14:paraId="4D41D12C" w14:textId="77777777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printf("ppid: %d\n",getppid());</w:t>
      </w:r>
    </w:p>
    <w:p w14:paraId="71025096" w14:textId="77777777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0;</w:t>
      </w:r>
    </w:p>
    <w:p w14:paraId="28641E6B" w14:textId="00DA6EE6" w:rsidR="006A3B33" w:rsidRPr="002F1CC3" w:rsidRDefault="006A3B33" w:rsidP="006A3B3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6AB77B4F" w14:textId="6E4EE70B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wait for a certain time</w:t>
      </w:r>
    </w:p>
    <w:p w14:paraId="64027C11" w14:textId="0467FD9E" w:rsidR="00093ADA" w:rsidRPr="002F1CC3" w:rsidRDefault="00093ADA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wait() : 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status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바꿀 때가지 기다린다.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pid_t wait(int *status)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247959E9" w14:textId="64842E1A" w:rsidR="00093ADA" w:rsidRPr="002F1CC3" w:rsidRDefault="00093ADA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319B5D9F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30635E07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6F1AEE09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772AB1A6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16796A07" w14:textId="76116645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&lt;sys/wait.h&gt;</w:t>
      </w:r>
    </w:p>
    <w:p w14:paraId="588A06D5" w14:textId="0E3C67C9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4234F7DD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int pid;</w:t>
      </w:r>
    </w:p>
    <w:p w14:paraId="0515B500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status;</w:t>
      </w:r>
    </w:p>
    <w:p w14:paraId="2CCD8111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spid;</w:t>
      </w:r>
    </w:p>
    <w:p w14:paraId="595E904B" w14:textId="3E6634BB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pid = fork();</w:t>
      </w:r>
    </w:p>
    <w:p w14:paraId="73BAD24A" w14:textId="3C456794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(pid == 0) {</w:t>
      </w:r>
    </w:p>
    <w:p w14:paraId="61224A3B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sleep(5);</w:t>
      </w:r>
    </w:p>
    <w:p w14:paraId="7B86A241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printf("I will be back %d\n", getpid());</w:t>
      </w:r>
    </w:p>
    <w:p w14:paraId="770B9C3C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return 1;</w:t>
      </w:r>
    </w:p>
    <w:p w14:paraId="21333457" w14:textId="4DA361D2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71710464" w14:textId="2204C99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if(pid &gt; 0) {</w:t>
      </w:r>
    </w:p>
    <w:p w14:paraId="17C267EB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printf("Im parent %d\n", getpid());</w:t>
      </w:r>
    </w:p>
    <w:p w14:paraId="181951F4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printf("Press any key and wait\n");</w:t>
      </w:r>
    </w:p>
    <w:p w14:paraId="1E69BE3B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getchar();</w:t>
      </w:r>
    </w:p>
    <w:p w14:paraId="59B3A6F0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// 자식프로세스를 wait 한다.</w:t>
      </w:r>
    </w:p>
    <w:p w14:paraId="5C18264B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// 자식프로세스의 종료상태는 status 를 통해 받아온다.</w:t>
      </w:r>
    </w:p>
    <w:p w14:paraId="2581F4AC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spid = wait(&amp;status);</w:t>
      </w:r>
    </w:p>
    <w:p w14:paraId="2192B268" w14:textId="6AA6BB83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printf("자식프로세스 wait 성공 \n");</w:t>
      </w:r>
    </w:p>
    <w:p w14:paraId="13D30F35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printf("PID         : %d\n", spid);</w:t>
      </w:r>
    </w:p>
    <w:p w14:paraId="22FB2C69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printf("Exit Value  : %d\n", WEXITSTATUS(status));</w:t>
      </w:r>
    </w:p>
    <w:p w14:paraId="18E38EEA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printf("Exit Stat   : %d\n", WIFEXITED(status));</w:t>
      </w:r>
    </w:p>
    <w:p w14:paraId="6CEE6785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38271D36" w14:textId="47DC1010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{</w:t>
      </w:r>
    </w:p>
    <w:p w14:paraId="4F98634E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perror("fork error :");</w:t>
      </w:r>
    </w:p>
    <w:p w14:paraId="24267424" w14:textId="77777777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3DE978CE" w14:textId="606110D9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06D04946" w14:textId="680DEF32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nanosleep()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특정 시간동안 실행을 중지한다.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nanosleep(const struct timespec *req, struct timespec *rem)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799E48F9" w14:textId="1C6247C4" w:rsidR="00093ADA" w:rsidRPr="002F1CC3" w:rsidRDefault="00093ADA" w:rsidP="00093A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6C6F1BB9" w14:textId="5663E807" w:rsidR="00AE34E2" w:rsidRPr="002F1CC3" w:rsidRDefault="00AE34E2" w:rsidP="00AE34E2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struct timespec reqtime;</w:t>
      </w:r>
    </w:p>
    <w:p w14:paraId="5166CE76" w14:textId="51C93E00" w:rsidR="00AE34E2" w:rsidRPr="002F1CC3" w:rsidRDefault="00AE34E2" w:rsidP="00AE34E2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reqtime.tv_sec = 0;</w:t>
      </w:r>
    </w:p>
    <w:p w14:paraId="700B7508" w14:textId="77777777" w:rsidR="00AE34E2" w:rsidRPr="002F1CC3" w:rsidRDefault="00AE34E2" w:rsidP="00AE34E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reqtime.tv_nsec = 100000000;</w:t>
      </w:r>
    </w:p>
    <w:p w14:paraId="0295B0E4" w14:textId="305C7558" w:rsidR="00AE34E2" w:rsidRPr="002F1CC3" w:rsidRDefault="00AE34E2" w:rsidP="00AE34E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//</w:t>
      </w:r>
      <w:r w:rsidR="006A009E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0.1초동안 sleep한다.</w:t>
      </w:r>
    </w:p>
    <w:p w14:paraId="0167DDAF" w14:textId="43AFCD68" w:rsidR="00093ADA" w:rsidRPr="002F1CC3" w:rsidRDefault="00AE34E2" w:rsidP="00AE34E2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nanosleep(&amp;reqtime, NULL);</w:t>
      </w:r>
    </w:p>
    <w:p w14:paraId="0791ECC0" w14:textId="5929CDE3" w:rsidR="000E05F9" w:rsidRPr="002F1CC3" w:rsidRDefault="000E05F9" w:rsidP="009C46A9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wait &amp; signal events</w:t>
      </w:r>
    </w:p>
    <w:p w14:paraId="379DFCFF" w14:textId="7EA32762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ignal()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ignal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위한 새로운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signal handler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설치한다.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Sighandler_t_signal(int signum, sighandler_t handler)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542ADCD3" w14:textId="4CEE66FF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4EFC2E4B" w14:textId="3C1DBBA1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&lt;signal.h&gt;</w:t>
      </w:r>
    </w:p>
    <w:p w14:paraId="09F71941" w14:textId="5BB3F251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2F3E28FA" w14:textId="30E6862E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void sig_handler(int signo); // 비프음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발생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시키는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함수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이다.</w:t>
      </w:r>
    </w:p>
    <w:p w14:paraId="4494C03E" w14:textId="6FA8AC4E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199FEC75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i = 0;</w:t>
      </w:r>
    </w:p>
    <w:p w14:paraId="380F2F16" w14:textId="34E72665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signal(SIGINT, (void *)sig_handler);</w:t>
      </w:r>
    </w:p>
    <w:p w14:paraId="1EBA057A" w14:textId="7E02854E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while(1) {</w:t>
      </w:r>
    </w:p>
    <w:p w14:paraId="6170E4FF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printf("%d\n", i);</w:t>
      </w:r>
    </w:p>
    <w:p w14:paraId="430DF602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i++;</w:t>
      </w:r>
    </w:p>
    <w:p w14:paraId="09A38FBC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sleep(1);</w:t>
      </w:r>
    </w:p>
    <w:p w14:paraId="62CDCD14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0C41516F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1;</w:t>
      </w:r>
    </w:p>
    <w:p w14:paraId="6E2B1C4D" w14:textId="41C0F1CE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4BE271FE" w14:textId="56B7A70E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void sig_handler(int signo) {</w:t>
      </w:r>
    </w:p>
    <w:p w14:paraId="493BFB3C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printf("SIGINT 발생\n");</w:t>
      </w:r>
    </w:p>
    <w:p w14:paraId="70F21136" w14:textId="5E90B29B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7020BB13" w14:textId="538CBBDC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sigtimedwait() : set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있는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signal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중 하나가 전달될 때까지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process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호출의 실행을 지연한다.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sigtimedwait(const sigset_t *set, siginfo_t *info, const struct timespec *timeout)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590FD5AA" w14:textId="62FE0730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0A2773D4" w14:textId="6DDC9C9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 int argc, char *argv[] ) {</w:t>
      </w:r>
    </w:p>
    <w:p w14:paraId="7CD77556" w14:textId="43704D35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result = 0;</w:t>
      </w:r>
    </w:p>
    <w:p w14:paraId="70BD50D0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struct sigaction sigact;</w:t>
      </w:r>
    </w:p>
    <w:p w14:paraId="29D21D0C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struct sigset_t waitset;</w:t>
      </w:r>
    </w:p>
    <w:p w14:paraId="7CB114F8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siginfo_t info;</w:t>
      </w:r>
    </w:p>
    <w:p w14:paraId="7E937D2E" w14:textId="464EC9F0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struct timespec timeout;</w:t>
      </w:r>
    </w:p>
    <w:p w14:paraId="7B3658A0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sigemptyset( &amp;sigact.sa_mask );</w:t>
      </w:r>
    </w:p>
    <w:p w14:paraId="6EF2E955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sigact.sa_flags = 0;</w:t>
      </w:r>
    </w:p>
    <w:p w14:paraId="77EE61C7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sigact.sa_handler = catcher;</w:t>
      </w:r>
    </w:p>
    <w:p w14:paraId="5BFD48BE" w14:textId="57A5D44D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sigaction( SIGALRM, &amp;sigact, NULL );</w:t>
      </w:r>
    </w:p>
    <w:p w14:paraId="1EDC96F7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sigemptyset( &amp;waitset );</w:t>
      </w:r>
    </w:p>
    <w:p w14:paraId="5CAE4A64" w14:textId="0FCE7F31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sigaddset( &amp;waitset, SIGALRM );</w:t>
      </w:r>
    </w:p>
    <w:p w14:paraId="3F7F037F" w14:textId="7FF23FE2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sigprocmask( SIG_BLOCK, &amp;waitset, NULL );</w:t>
      </w:r>
    </w:p>
    <w:p w14:paraId="06B60185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timeout.tv_sec = 10;     /* Number of seconds to wait */</w:t>
      </w:r>
    </w:p>
    <w:p w14:paraId="3366C2B3" w14:textId="0B89AD14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timeout.tv_nsec = 1000;  /* Number of nanoseconds to wait */</w:t>
      </w:r>
    </w:p>
    <w:p w14:paraId="51F110DD" w14:textId="3BC18200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alarm( 10 );</w:t>
      </w:r>
    </w:p>
    <w:p w14:paraId="0F030A45" w14:textId="09A51A83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timestamp( "before sigtimedwait()" );</w:t>
      </w:r>
    </w:p>
    <w:p w14:paraId="02ADC127" w14:textId="1DF6C545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특정 시그널을 기다렸다가 waitset에서 득정 시그널이 오면 실행한다.</w:t>
      </w:r>
    </w:p>
    <w:p w14:paraId="5ED79E9A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result = sigtimedwait( &amp;waitset, &amp;info, &amp;timeout );</w:t>
      </w:r>
    </w:p>
    <w:p w14:paraId="31A3EBF3" w14:textId="338CEBF0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printf("sigtimedwait() returned for signal %d\n", info.si_signo );</w:t>
      </w:r>
    </w:p>
    <w:p w14:paraId="1EFF6A8C" w14:textId="404413B4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timestamp( "after sigtimedwait()" );</w:t>
      </w:r>
    </w:p>
    <w:p w14:paraId="47A74205" w14:textId="77777777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return( result );</w:t>
      </w:r>
    </w:p>
    <w:p w14:paraId="4666A76F" w14:textId="769C8664" w:rsidR="006A009E" w:rsidRPr="002F1CC3" w:rsidRDefault="006A009E" w:rsidP="006A009E">
      <w:pPr>
        <w:tabs>
          <w:tab w:val="left" w:pos="2667"/>
        </w:tabs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4A9A3B18" w14:textId="0EB4BF1A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allocate &amp; free(deallocate) memory</w:t>
      </w:r>
    </w:p>
    <w:p w14:paraId="471412B3" w14:textId="2A750281" w:rsidR="006A009E" w:rsidRPr="002F1CC3" w:rsidRDefault="006A009E" w:rsidP="00DD77BF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alloc_hugepages() : memory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할당한다.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할당에 성공한 경우 할당된 가상 주소를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void *alloc_hugepages(int key, void *addr, size_t len, int prot, int flag)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387FFF8C" w14:textId="59DE887D" w:rsidR="000E05F9" w:rsidRPr="002F1CC3" w:rsidRDefault="000E05F9" w:rsidP="009C46A9">
      <w:pPr>
        <w:spacing w:line="360" w:lineRule="auto"/>
        <w:jc w:val="center"/>
        <w:rPr>
          <w:rFonts w:asciiTheme="majorHAnsi" w:eastAsiaTheme="majorHAnsi" w:hAnsiTheme="majorHAnsi"/>
          <w:b/>
          <w:color w:val="4E4E4E"/>
          <w:sz w:val="22"/>
          <w:szCs w:val="18"/>
        </w:rPr>
      </w:pPr>
      <w:r w:rsidRPr="002F1CC3">
        <w:rPr>
          <w:rFonts w:asciiTheme="majorHAnsi" w:eastAsiaTheme="majorHAnsi" w:hAnsiTheme="majorHAnsi" w:hint="eastAsia"/>
          <w:b/>
          <w:color w:val="4E4E4E"/>
          <w:sz w:val="22"/>
          <w:szCs w:val="18"/>
        </w:rPr>
        <w:t>F</w:t>
      </w:r>
      <w:r w:rsidRPr="002F1CC3">
        <w:rPr>
          <w:rFonts w:asciiTheme="majorHAnsi" w:eastAsiaTheme="majorHAnsi" w:hAnsiTheme="majorHAnsi"/>
          <w:b/>
          <w:color w:val="4E4E4E"/>
          <w:sz w:val="22"/>
          <w:szCs w:val="18"/>
        </w:rPr>
        <w:t>ile Manipulation</w:t>
      </w:r>
    </w:p>
    <w:p w14:paraId="4927136D" w14:textId="7C3AB5AC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create &amp; delete file</w:t>
      </w:r>
    </w:p>
    <w:p w14:paraId="735890C0" w14:textId="43A5197D" w:rsidR="00301CF0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-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mkdir() : pathname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으로 가지는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directory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생성한다.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mkdir(const char *pathname, mode_t mode)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성공한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0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하고,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e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rror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발생한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2FCFA7DA" w14:textId="175FC49B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72A82AA6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38791266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#include &lt;sys/types.h&gt;</w:t>
      </w:r>
    </w:p>
    <w:p w14:paraId="17C3A2B5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4745B074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578F1C8B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43522E79" w14:textId="2605F3C6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665BE59A" w14:textId="4FFB51F6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main(int argc, char ** argv) {</w:t>
      </w:r>
    </w:p>
    <w:p w14:paraId="5F3EA3F0" w14:textId="502751A1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(argc != 2) {</w:t>
      </w:r>
    </w:p>
    <w:p w14:paraId="012417EA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fprintf(stderr, "Usage : jmkdir dirname\n");</w:t>
      </w:r>
    </w:p>
    <w:p w14:paraId="60B62ACC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return 1;</w:t>
      </w:r>
    </w:p>
    <w:p w14:paraId="2F1E5230" w14:textId="0F7376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3943D3DB" w14:textId="69F53FBD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0755모드에 argv[1]의 이름을 갖는 파일을 생성한다.</w:t>
      </w:r>
    </w:p>
    <w:p w14:paraId="344B90B3" w14:textId="2F100A1D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if(mkdir(argv[1], 0755)) {</w:t>
      </w:r>
    </w:p>
    <w:p w14:paraId="51FAEA49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perror("mkdir error");</w:t>
      </w:r>
    </w:p>
    <w:p w14:paraId="21FAC265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return 1;</w:t>
      </w:r>
    </w:p>
    <w:p w14:paraId="26ADE9A7" w14:textId="1560D1FB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78E96E6D" w14:textId="77777777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0;</w:t>
      </w:r>
    </w:p>
    <w:p w14:paraId="50062B73" w14:textId="55806A71" w:rsidR="001C7EED" w:rsidRPr="002F1CC3" w:rsidRDefault="001C7EED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3A8062B8" w14:textId="65CD9374" w:rsidR="002760BC" w:rsidRPr="002F1CC3" w:rsidRDefault="002760BC" w:rsidP="001C7EED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r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mdir() : pathname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으로 가지는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directory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삭제한다.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r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mdir(const char *pathname)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성공한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0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하고,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error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발생한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r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19E9EC75" w14:textId="2D9A6C3C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3E20FE0D" w14:textId="742AEFE0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 xml:space="preserve">   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// demo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f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ile을 삭제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44581118" w14:textId="3212C65E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r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mdir("demo");</w:t>
      </w:r>
    </w:p>
    <w:p w14:paraId="01948BEE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char buf[10]="Hello";</w:t>
      </w:r>
    </w:p>
    <w:p w14:paraId="3AC8E481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re = write(fd, buf, 10);</w:t>
      </w:r>
    </w:p>
    <w:p w14:paraId="517F07BB" w14:textId="49F68A40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if(re == 10) {</w:t>
      </w:r>
    </w:p>
    <w:p w14:paraId="11587CFC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printf("write ok\n");</w:t>
      </w:r>
    </w:p>
    <w:p w14:paraId="0ABF802E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2AF422BE" w14:textId="00E1C218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{</w:t>
      </w:r>
    </w:p>
    <w:p w14:paraId="72E59316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printf("write fail\n");</w:t>
      </w:r>
    </w:p>
    <w:p w14:paraId="6C489871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380D2528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close(fd);</w:t>
      </w:r>
    </w:p>
    <w:p w14:paraId="6B573DFB" w14:textId="77777777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0;</w:t>
      </w:r>
    </w:p>
    <w:p w14:paraId="3F7E9D1A" w14:textId="0CF1A6D8" w:rsidR="002760BC" w:rsidRPr="002F1CC3" w:rsidRDefault="002760BC" w:rsidP="002760BC">
      <w:pPr>
        <w:spacing w:line="360" w:lineRule="auto"/>
        <w:ind w:firstLineChars="50" w:firstLine="9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2961E752" w14:textId="487F1AED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open &amp; close file</w:t>
      </w:r>
    </w:p>
    <w:p w14:paraId="4F38C2D3" w14:textId="538BC946" w:rsidR="00301CF0" w:rsidRPr="002F1CC3" w:rsidRDefault="00B60A5F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open() : pathname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n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으로 가지는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연다.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open(const char *pathname, mode_t mode)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pathname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이 주어지면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34B556A6" w14:textId="70587359" w:rsidR="00C13F4E" w:rsidRPr="002F1CC3" w:rsidRDefault="00C13F4E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578D4A3B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6265A3D4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704AF985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075346AD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28226123" w14:textId="544F42B5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6247CC9F" w14:textId="5A632D99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 (int *argc , char ** argv) {</w:t>
      </w:r>
    </w:p>
    <w:p w14:paraId="4A845A95" w14:textId="29D92ECF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fd;</w:t>
      </w:r>
    </w:p>
    <w:p w14:paraId="5293D361" w14:textId="0AFF64A5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// fd 파일을 오픈한다.</w:t>
      </w:r>
    </w:p>
    <w:p w14:paraId="0C21147F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open("/root/System_Programming/test.txt", O_RDONLY);</w:t>
      </w:r>
    </w:p>
    <w:p w14:paraId="6C1C00F5" w14:textId="51487706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if (fd == -1) {</w:t>
      </w:r>
    </w:p>
    <w:p w14:paraId="095DB962" w14:textId="640B1073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 ("FD Error.... \n");</w:t>
      </w:r>
    </w:p>
    <w:p w14:paraId="1782F282" w14:textId="159E19D4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6B9D9A2C" w14:textId="26575E08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else {</w:t>
      </w:r>
    </w:p>
    <w:p w14:paraId="18308552" w14:textId="00BF323A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    printf ("FD Success...!!! FD is : %d \n" , fd);</w:t>
      </w:r>
    </w:p>
    <w:p w14:paraId="18774DAB" w14:textId="1C897E44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66D1E523" w14:textId="43FFDAD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close(fd);</w:t>
      </w:r>
    </w:p>
    <w:p w14:paraId="0C4E0124" w14:textId="497B4511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19158AA6" w14:textId="145B3182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close() : 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닫아서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가 어떠한 파일을 참조할 수 없도록 하고,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다시 사용되지 못하게 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close(int fd)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098706CC" w14:textId="015F9E53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 :</w:t>
      </w:r>
    </w:p>
    <w:p w14:paraId="61516958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0B434DFB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30135713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710032EA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48C0C832" w14:textId="599E1F3D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22AE0AB7" w14:textId="6FF5981C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 (int *argc , char ** argv) {</w:t>
      </w:r>
    </w:p>
    <w:p w14:paraId="20B64882" w14:textId="1DD8A1CD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fd;</w:t>
      </w:r>
    </w:p>
    <w:p w14:paraId="0C085D86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open("/root/System_Programming/test.txt", O_RDONLY);</w:t>
      </w:r>
    </w:p>
    <w:p w14:paraId="37F89D4B" w14:textId="6AB80DD5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if (fd == -1) {</w:t>
      </w:r>
    </w:p>
    <w:p w14:paraId="57B72840" w14:textId="31F795F9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printf ("FD Error.... \n");</w:t>
      </w:r>
    </w:p>
    <w:p w14:paraId="02413306" w14:textId="1A4F1E2F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28900F92" w14:textId="749339D5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else {</w:t>
      </w:r>
    </w:p>
    <w:p w14:paraId="39B2123B" w14:textId="33D9CA2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    printf ("FD Success...!!! FD is : %d \n" , fd);</w:t>
      </w:r>
    </w:p>
    <w:p w14:paraId="7F723221" w14:textId="51BD252A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5AFA0DE1" w14:textId="604795CC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// 오픈한 파일을 닫아준다. </w:t>
      </w:r>
    </w:p>
    <w:p w14:paraId="220ADB3B" w14:textId="086733F2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close(fd);</w:t>
      </w:r>
    </w:p>
    <w:p w14:paraId="4C497758" w14:textId="158939D5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344B9DFA" w14:textId="176C6824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read, write &amp; reposition</w:t>
      </w:r>
    </w:p>
    <w:p w14:paraId="34E3D970" w14:textId="25260FE1" w:rsidR="00301CF0" w:rsidRPr="002F1CC3" w:rsidRDefault="00C13F4E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read() : 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로부터 b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uffer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에서 시작하는 d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ata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지정한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byte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만큼 읽어온다.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ssize_t read(int fd, void *buf, size_t count)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403BE87B" w14:textId="1A8D5AC5" w:rsidR="00C13F4E" w:rsidRPr="002F1CC3" w:rsidRDefault="00C13F4E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4C964556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3BEEC025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514E255B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3DFBECB3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04B4644D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05C18DDA" w14:textId="25D81AEF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543BEC6E" w14:textId="5A989254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#define MAX 1024</w:t>
      </w:r>
    </w:p>
    <w:p w14:paraId="460F9C3F" w14:textId="6F7B307C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 (int argc, char ** argv[]) {</w:t>
      </w:r>
    </w:p>
    <w:p w14:paraId="5FE9E916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fd;</w:t>
      </w:r>
    </w:p>
    <w:p w14:paraId="2B9FE6C8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readn = 0;</w:t>
      </w:r>
    </w:p>
    <w:p w14:paraId="30654ED0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int writen = 0;</w:t>
      </w:r>
    </w:p>
    <w:p w14:paraId="398D5855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char buf[MAX];</w:t>
      </w:r>
    </w:p>
    <w:p w14:paraId="6DDE663A" w14:textId="6D079A53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i ;</w:t>
      </w:r>
    </w:p>
    <w:p w14:paraId="0804A44D" w14:textId="447A27CA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Open File and Get File Descriptor</w:t>
      </w:r>
    </w:p>
    <w:p w14:paraId="351FE0BC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open ("/root/System_Programming/Chapter_01/text.txt" ,O_RDWR, 0644);</w:t>
      </w:r>
    </w:p>
    <w:p w14:paraId="6D5B48DC" w14:textId="6A135523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("FD is .... %d \n" , fd);</w:t>
      </w:r>
    </w:p>
    <w:p w14:paraId="62071435" w14:textId="02B61BE0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if (fd == -1) {</w:t>
      </w:r>
    </w:p>
    <w:p w14:paraId="449F31DC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printf ("File open failed.....\n");</w:t>
      </w:r>
    </w:p>
    <w:p w14:paraId="2A48A163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return 1;</w:t>
      </w:r>
    </w:p>
    <w:p w14:paraId="7C2CA526" w14:textId="10DEC54C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}</w:t>
      </w:r>
    </w:p>
    <w:p w14:paraId="57C8A481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memset (buf, 0x00, MAX);</w:t>
      </w:r>
    </w:p>
    <w:p w14:paraId="475BD2E3" w14:textId="0A45A228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fd를 buf에서 MAX-1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b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yte 만큼 읽어온다.</w:t>
      </w:r>
    </w:p>
    <w:p w14:paraId="6F54A895" w14:textId="0FC06C6F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readn = read(fd, buf, MAX-1);</w:t>
      </w:r>
    </w:p>
    <w:p w14:paraId="1DD454EA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("Buffer Size : %d\n",sizeof(buf));</w:t>
      </w:r>
    </w:p>
    <w:p w14:paraId="75CA675A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("Readn is ..... %d\n", readn);</w:t>
      </w:r>
    </w:p>
    <w:p w14:paraId="70EBD96F" w14:textId="77777777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("%s\n",buf);</w:t>
      </w:r>
    </w:p>
    <w:p w14:paraId="08CC5962" w14:textId="537B5D8A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 (fd);</w:t>
      </w:r>
    </w:p>
    <w:p w14:paraId="3BDFEB6B" w14:textId="3EC0462F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715144C0" w14:textId="61CBBE2C" w:rsidR="00C13F4E" w:rsidRPr="002F1CC3" w:rsidRDefault="00C13F4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write() : </w:t>
      </w:r>
      <w:r w:rsidR="0017397E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f</w:t>
      </w:r>
      <w:r w:rsidR="0017397E" w:rsidRPr="002F1CC3">
        <w:rPr>
          <w:rFonts w:asciiTheme="majorHAnsi" w:eastAsiaTheme="majorHAnsi" w:hAnsiTheme="majorHAnsi"/>
          <w:color w:val="4E4E4E"/>
          <w:sz w:val="18"/>
          <w:szCs w:val="18"/>
        </w:rPr>
        <w:t>ile descriptor</w:t>
      </w:r>
      <w:r w:rsidR="0017397E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="0017397E" w:rsidRPr="002F1CC3">
        <w:rPr>
          <w:rFonts w:asciiTheme="majorHAnsi" w:eastAsiaTheme="majorHAnsi" w:hAnsiTheme="majorHAnsi"/>
          <w:color w:val="4E4E4E"/>
          <w:sz w:val="18"/>
          <w:szCs w:val="18"/>
        </w:rPr>
        <w:t>buffer</w:t>
      </w:r>
      <w:r w:rsidR="0017397E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</w:t>
      </w:r>
      <w:r w:rsidR="0017397E" w:rsidRPr="002F1CC3">
        <w:rPr>
          <w:rFonts w:asciiTheme="majorHAnsi" w:eastAsiaTheme="majorHAnsi" w:hAnsiTheme="majorHAnsi"/>
          <w:color w:val="4E4E4E"/>
          <w:sz w:val="18"/>
          <w:szCs w:val="18"/>
        </w:rPr>
        <w:t>data</w:t>
      </w:r>
      <w:r w:rsidR="0017397E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지정한 </w:t>
      </w:r>
      <w:r w:rsidR="0017397E" w:rsidRPr="002F1CC3">
        <w:rPr>
          <w:rFonts w:asciiTheme="majorHAnsi" w:eastAsiaTheme="majorHAnsi" w:hAnsiTheme="majorHAnsi"/>
          <w:color w:val="4E4E4E"/>
          <w:sz w:val="18"/>
          <w:szCs w:val="18"/>
        </w:rPr>
        <w:t>byte</w:t>
      </w:r>
      <w:r w:rsidR="0017397E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만큼 쓴다.</w:t>
      </w:r>
      <w:r w:rsidR="0017397E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ssize_t write(int fd, const void *buf, size-t count)</w:t>
      </w:r>
      <w:r w:rsidR="0017397E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604B980A" w14:textId="09D281F1" w:rsidR="0017397E" w:rsidRPr="002F1CC3" w:rsidRDefault="0017397E" w:rsidP="00C13F4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0447FB9E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588C86E2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#include &lt;unistd.h&gt;</w:t>
      </w:r>
    </w:p>
    <w:p w14:paraId="221F6591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298840DF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6B2D72A4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4993F04B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141BE276" w14:textId="7A77AA64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7476D8C2" w14:textId="71C2BDCE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#define MAX 1024</w:t>
      </w:r>
    </w:p>
    <w:p w14:paraId="103077F6" w14:textId="17BE5700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 (int argc, char ** argv[]) {</w:t>
      </w:r>
    </w:p>
    <w:p w14:paraId="2E76C0AE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fd;</w:t>
      </w:r>
    </w:p>
    <w:p w14:paraId="1CCAA26A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readn;</w:t>
      </w:r>
    </w:p>
    <w:p w14:paraId="24C56FC3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writen;</w:t>
      </w:r>
    </w:p>
    <w:p w14:paraId="455D489B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char buf[MAX];</w:t>
      </w:r>
    </w:p>
    <w:p w14:paraId="60545AE9" w14:textId="7C1C5A63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char *buf2 = "XXXXXXXXXXXX";</w:t>
      </w:r>
    </w:p>
    <w:p w14:paraId="2676E896" w14:textId="40400216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open ("/home/june/test.txt" , O_RDWR);</w:t>
      </w:r>
    </w:p>
    <w:p w14:paraId="3AC57764" w14:textId="729CED1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if (fd == -1) {</w:t>
      </w:r>
    </w:p>
    <w:p w14:paraId="44821A4F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printf ("File open failed.....\n");</w:t>
      </w:r>
    </w:p>
    <w:p w14:paraId="4E382084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return 1;</w:t>
      </w:r>
    </w:p>
    <w:p w14:paraId="06F0622E" w14:textId="0BDAC2D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}</w:t>
      </w:r>
    </w:p>
    <w:p w14:paraId="4EF342D2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buf2를 fd 파일에 쓴다.</w:t>
      </w:r>
    </w:p>
    <w:p w14:paraId="65575066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writen = write(fd, buf2, strlen(buf2));</w:t>
      </w:r>
    </w:p>
    <w:p w14:paraId="59E0438D" w14:textId="311110CC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("fd is written with buf \n");</w:t>
      </w:r>
    </w:p>
    <w:p w14:paraId="0B8C5BCE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Set FD cursor to the starting point</w:t>
      </w:r>
    </w:p>
    <w:p w14:paraId="0948913A" w14:textId="78A4A6C0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int current = lseek(fd, 0, SEEK_SET);</w:t>
      </w:r>
    </w:p>
    <w:p w14:paraId="3FF81046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memset (buf, 0x00, MAX);</w:t>
      </w:r>
    </w:p>
    <w:p w14:paraId="3555A7A8" w14:textId="4EEEC3B2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readn = read(fd, buf, sizeof(buf2));</w:t>
      </w:r>
    </w:p>
    <w:p w14:paraId="320D9FE3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("Readn is ..... %d\n", readn);</w:t>
      </w:r>
    </w:p>
    <w:p w14:paraId="6D449234" w14:textId="155A722E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("buf contents is ... %s\n", buf);</w:t>
      </w:r>
    </w:p>
    <w:p w14:paraId="7AA9BC4A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 (fd);</w:t>
      </w:r>
    </w:p>
    <w:p w14:paraId="675CAAFB" w14:textId="7567F525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 1;</w:t>
      </w:r>
    </w:p>
    <w:p w14:paraId="6BCFC002" w14:textId="691851D2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09470BE7" w14:textId="30C7D8A6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get &amp; set file attributes</w:t>
      </w:r>
    </w:p>
    <w:p w14:paraId="7DCF2C39" w14:textId="23D0E297" w:rsidR="00301CF0" w:rsidRPr="002F1CC3" w:rsidRDefault="0017397E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chdir() : directory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변경한다.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현재의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directory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특정한 경로로 변경한다.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성공한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0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하고,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error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발생한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chdir(const char *path)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1F918E54" w14:textId="349FA76B" w:rsidR="0017397E" w:rsidRPr="002F1CC3" w:rsidRDefault="0017397E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26B8B0B8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08B1042F" w14:textId="2920271B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&lt;direct.h&gt;</w:t>
      </w:r>
    </w:p>
    <w:p w14:paraId="09FA2837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#ifndef _MAX_PATH</w:t>
      </w:r>
    </w:p>
    <w:p w14:paraId="5CE56EBD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#define _MAX_PATH 260</w:t>
      </w:r>
    </w:p>
    <w:p w14:paraId="7EA2245E" w14:textId="51891272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#endif</w:t>
      </w:r>
    </w:p>
    <w:p w14:paraId="78D23C86" w14:textId="0C311A9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 ) {</w:t>
      </w:r>
    </w:p>
    <w:p w14:paraId="3468D292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char strBuffer[_MAX_PATH] = { 0, };</w:t>
      </w:r>
    </w:p>
    <w:p w14:paraId="5648F734" w14:textId="6DC1E113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char strChangeDir[_MAX_PATH] = { "C:\\Windows" };</w:t>
      </w:r>
    </w:p>
    <w:p w14:paraId="48405949" w14:textId="1FC6504F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 xml:space="preserve">//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d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irectory를 strChangeDir로 이동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1EEA331A" w14:textId="16039CCD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int nResult = chdir( strChangeDir );</w:t>
      </w:r>
    </w:p>
    <w:p w14:paraId="263E59A2" w14:textId="53745A68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ab/>
        <w:t>if( nResult == 0 ) {</w:t>
      </w:r>
    </w:p>
    <w:p w14:paraId="41016F2C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printf( "이동 성공" );</w:t>
      </w:r>
    </w:p>
    <w:p w14:paraId="6F12C439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}</w:t>
      </w:r>
    </w:p>
    <w:p w14:paraId="6D1A8E90" w14:textId="006A77CB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else if( nResult == -1 ) {</w:t>
      </w:r>
    </w:p>
    <w:p w14:paraId="2EDC29D8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perror( "이동 실패 - " );</w:t>
      </w:r>
    </w:p>
    <w:p w14:paraId="181D693E" w14:textId="0F826324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}</w:t>
      </w:r>
    </w:p>
    <w:p w14:paraId="3B5B3223" w14:textId="77777777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return 0;</w:t>
      </w:r>
    </w:p>
    <w:p w14:paraId="45FB891C" w14:textId="4BA9F342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51E6045E" w14:textId="29B68F29" w:rsidR="0017397E" w:rsidRPr="002F1CC3" w:rsidRDefault="0017397E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chmod() : 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permission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변경한다.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chmod(const char *path, mode_t mode)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Path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로 받은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mode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변경한다.</w:t>
      </w:r>
    </w:p>
    <w:p w14:paraId="5B9EDA81" w14:textId="1D4E7803" w:rsidR="00116115" w:rsidRPr="002F1CC3" w:rsidRDefault="00116115" w:rsidP="0017397E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5B6B7936" w14:textId="77777777" w:rsidR="00116115" w:rsidRPr="002F1CC3" w:rsidRDefault="00116115" w:rsidP="00116115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74C6AD2C" w14:textId="4373A735" w:rsidR="00116115" w:rsidRPr="002F1CC3" w:rsidRDefault="00116115" w:rsidP="00116115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4712174C" w14:textId="7985C0A1" w:rsidR="00116115" w:rsidRPr="002F1CC3" w:rsidRDefault="00116115" w:rsidP="00116115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1C1486B1" w14:textId="451E0725" w:rsidR="00116115" w:rsidRPr="002F1CC3" w:rsidRDefault="00116115" w:rsidP="00116115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// “a.out”파일의 모드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변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경한다.</w:t>
      </w:r>
    </w:p>
    <w:p w14:paraId="5A800419" w14:textId="548E4B4F" w:rsidR="00116115" w:rsidRPr="002F1CC3" w:rsidRDefault="00116115" w:rsidP="00116115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 ( -1 == chmod( "a.out", 0111)) {</w:t>
      </w:r>
    </w:p>
    <w:p w14:paraId="7C2A1E14" w14:textId="71EC04F7" w:rsidR="00116115" w:rsidRPr="002F1CC3" w:rsidRDefault="00116115" w:rsidP="00116115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printf( "접근권한 변경 실패n");</w:t>
      </w:r>
    </w:p>
    <w:p w14:paraId="06876DD2" w14:textId="148CCEF5" w:rsidR="00116115" w:rsidRPr="002F1CC3" w:rsidRDefault="00116115" w:rsidP="00116115">
      <w:pPr>
        <w:spacing w:line="360" w:lineRule="auto"/>
        <w:ind w:firstLineChars="200" w:firstLine="36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665EBF03" w14:textId="76D0CDCA" w:rsidR="00116115" w:rsidRPr="002F1CC3" w:rsidRDefault="00116115" w:rsidP="00116115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6DDF3E5E" w14:textId="5B175B70" w:rsidR="000E05F9" w:rsidRPr="002F1CC3" w:rsidRDefault="000E05F9" w:rsidP="009C46A9">
      <w:pPr>
        <w:spacing w:line="360" w:lineRule="auto"/>
        <w:jc w:val="center"/>
        <w:rPr>
          <w:rFonts w:asciiTheme="majorHAnsi" w:eastAsiaTheme="majorHAnsi" w:hAnsiTheme="majorHAnsi"/>
          <w:b/>
          <w:color w:val="4E4E4E"/>
          <w:sz w:val="22"/>
          <w:szCs w:val="18"/>
        </w:rPr>
      </w:pPr>
      <w:r w:rsidRPr="002F1CC3">
        <w:rPr>
          <w:rFonts w:asciiTheme="majorHAnsi" w:eastAsiaTheme="majorHAnsi" w:hAnsiTheme="majorHAnsi" w:hint="eastAsia"/>
          <w:b/>
          <w:color w:val="4E4E4E"/>
          <w:sz w:val="22"/>
          <w:szCs w:val="18"/>
        </w:rPr>
        <w:t>D</w:t>
      </w:r>
      <w:r w:rsidRPr="002F1CC3">
        <w:rPr>
          <w:rFonts w:asciiTheme="majorHAnsi" w:eastAsiaTheme="majorHAnsi" w:hAnsiTheme="majorHAnsi"/>
          <w:b/>
          <w:color w:val="4E4E4E"/>
          <w:sz w:val="22"/>
          <w:szCs w:val="18"/>
        </w:rPr>
        <w:t>evice Manipulation</w:t>
      </w:r>
    </w:p>
    <w:p w14:paraId="2A1BC3F6" w14:textId="656D15A5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request &amp; release device</w:t>
      </w:r>
    </w:p>
    <w:p w14:paraId="24E437DB" w14:textId="23C1B5B7" w:rsidR="00301CF0" w:rsidRPr="002F1CC3" w:rsidRDefault="004A5103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Device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system call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이용할 때,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device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과 같은 추상적인 형태를 띠고 있다.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따라서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과 같은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system call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사용한다.</w:t>
      </w:r>
    </w:p>
    <w:p w14:paraId="5964E500" w14:textId="30011A83" w:rsidR="004A5103" w:rsidRPr="002F1CC3" w:rsidRDefault="004A5103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open() : pathname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n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으로 가지는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연다.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open(const char *pathname, mode_t mode)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pathname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이 주어지면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3562E2A4" w14:textId="20D0DE2A" w:rsidR="00753606" w:rsidRPr="002F1CC3" w:rsidRDefault="00753606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25E1A9E2" w14:textId="77777777" w:rsidR="00753606" w:rsidRPr="002F1CC3" w:rsidRDefault="00753606" w:rsidP="0075360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/usr/my.temp 파일을 읽기 전용으로 열고자 할때</w:t>
      </w:r>
    </w:p>
    <w:p w14:paraId="5D3F0436" w14:textId="77777777" w:rsidR="00753606" w:rsidRPr="002F1CC3" w:rsidRDefault="00753606" w:rsidP="0075360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open("/usr/my.temp", O_RDONLY);</w:t>
      </w:r>
    </w:p>
    <w:p w14:paraId="4ACAB32D" w14:textId="48CA46AF" w:rsidR="00753606" w:rsidRPr="002F1CC3" w:rsidRDefault="00753606" w:rsidP="00753606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...</w:t>
      </w:r>
    </w:p>
    <w:p w14:paraId="51C50AAB" w14:textId="3E747020" w:rsidR="00DF32DC" w:rsidRPr="002F1CC3" w:rsidRDefault="00753606" w:rsidP="0075360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close(fd);</w:t>
      </w:r>
    </w:p>
    <w:p w14:paraId="13FE4CED" w14:textId="61125773" w:rsidR="00DF32DC" w:rsidRPr="002F1CC3" w:rsidRDefault="00DF32DC" w:rsidP="0075360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close() : 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닫아서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가 어떠한 파일을 참조하지 못하도록 하고,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다시 사용되지 못하게 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close(int fd)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17B1C573" w14:textId="1BB30277" w:rsidR="00DF32DC" w:rsidRPr="002F1CC3" w:rsidRDefault="00DF32DC" w:rsidP="00753606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7E8F5EA4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/usr/my.temp 파일을 읽기 전용으로 열고자 할때</w:t>
      </w:r>
    </w:p>
    <w:p w14:paraId="5D2EBE0D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open("/usr/my.temp", O_RDONLY);</w:t>
      </w:r>
    </w:p>
    <w:p w14:paraId="1092A6AD" w14:textId="1EC1B8D5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...</w:t>
      </w:r>
    </w:p>
    <w:p w14:paraId="6510F810" w14:textId="08DC7596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파일 닫기</w:t>
      </w:r>
    </w:p>
    <w:p w14:paraId="3D724E9F" w14:textId="57096703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close(fd);</w:t>
      </w:r>
    </w:p>
    <w:p w14:paraId="155DFCB8" w14:textId="5CA25C1B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read, write &amp; reposition</w:t>
      </w:r>
    </w:p>
    <w:p w14:paraId="5BB46953" w14:textId="62A7ECE7" w:rsidR="00301CF0" w:rsidRPr="002F1CC3" w:rsidRDefault="00DF32DC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read() : 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로부터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buffer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data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지정한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byte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만큼 읽어온다.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ssize_t read(int fd, void *buf, size_t count)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5F384271" w14:textId="42713BB6" w:rsidR="00DF32DC" w:rsidRPr="002F1CC3" w:rsidRDefault="00DF32DC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19BFD7C9" w14:textId="77E09DDE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6FC5EB05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2E402246" w14:textId="7F153F76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6E63F318" w14:textId="6D308EC5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#define STDIN 1</w:t>
      </w:r>
    </w:p>
    <w:p w14:paraId="27105BDE" w14:textId="4E2533C3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74BD2436" w14:textId="043FA6DF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char buf[80];</w:t>
      </w:r>
    </w:p>
    <w:p w14:paraId="3B6EC7CC" w14:textId="18F16320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memset(buf, 0x00, 80);</w:t>
      </w:r>
    </w:p>
    <w:p w14:paraId="23F3B7C6" w14:textId="325C4FB0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buf에서 80바이트만큼 STDIN에서 읽어온다.</w:t>
      </w:r>
    </w:p>
    <w:p w14:paraId="79942576" w14:textId="0E36AE4A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(read(STDIN, buf, 80) &lt; 0) {</w:t>
      </w:r>
    </w:p>
    <w:p w14:paraId="436E1894" w14:textId="7FC14E0F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perror("read erro : ");</w:t>
      </w:r>
    </w:p>
    <w:p w14:paraId="71B1B137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1BAF01B8" w14:textId="45215DF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23E1AA71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printf("%s", buf);</w:t>
      </w:r>
    </w:p>
    <w:p w14:paraId="0D0C8B37" w14:textId="2C1EAB11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2F9578F4" w14:textId="170BB386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write() : 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buffer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data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지정한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byte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만큼 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ssize_t write(int fd, const void *buf, size_t count)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36F2CBC9" w14:textId="6FE090B9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4D078CD6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35B2BA05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24972836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55EE63A7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3571D4CF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6AFDEC8D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132EB9EB" w14:textId="42A941BA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2E44F19E" w14:textId="562D3BD8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#define MAX 1024</w:t>
      </w:r>
    </w:p>
    <w:p w14:paraId="69349635" w14:textId="2983A38B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int main (int argc, char ** argv[]) {</w:t>
      </w:r>
    </w:p>
    <w:p w14:paraId="217367AA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fd;</w:t>
      </w:r>
    </w:p>
    <w:p w14:paraId="635CBAA0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readn;</w:t>
      </w:r>
    </w:p>
    <w:p w14:paraId="77706C1B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writen;</w:t>
      </w:r>
    </w:p>
    <w:p w14:paraId="2EF03BCD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char buf[MAX];</w:t>
      </w:r>
    </w:p>
    <w:p w14:paraId="280EE20E" w14:textId="724B5309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char *buf2 = "XXXXXXXXXXXX";</w:t>
      </w:r>
    </w:p>
    <w:p w14:paraId="30EF2D01" w14:textId="7FEEB8C9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fd = open ("/home/june/test.txt" , O_RDWR);</w:t>
      </w:r>
    </w:p>
    <w:p w14:paraId="629E3A08" w14:textId="0433F248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if (fd == -1) {</w:t>
      </w:r>
    </w:p>
    <w:p w14:paraId="6B25275C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printf ("File open failed.....\n");</w:t>
      </w:r>
    </w:p>
    <w:p w14:paraId="0B63E831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return 1;</w:t>
      </w:r>
    </w:p>
    <w:p w14:paraId="34A3F485" w14:textId="02988C40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}</w:t>
      </w:r>
    </w:p>
    <w:p w14:paraId="10E86AF6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buf2를 fd 파일에 쓴다.</w:t>
      </w:r>
    </w:p>
    <w:p w14:paraId="3F5C0E46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writen = write(fd, buf2, strlen(buf2));</w:t>
      </w:r>
    </w:p>
    <w:p w14:paraId="0F699524" w14:textId="5C00FA88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("fd is written with buf \n");</w:t>
      </w:r>
    </w:p>
    <w:p w14:paraId="608B3D73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Set FD cursor to the starting point</w:t>
      </w:r>
    </w:p>
    <w:p w14:paraId="09E215AF" w14:textId="61B6AABF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current = lseek(fd, 0, SEEK_SET);</w:t>
      </w:r>
    </w:p>
    <w:p w14:paraId="416695EB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memset (buf, 0x00, MAX);</w:t>
      </w:r>
    </w:p>
    <w:p w14:paraId="5DCE1C99" w14:textId="1E8AEC1E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readn = read(fd, buf, sizeof(buf2));</w:t>
      </w:r>
    </w:p>
    <w:p w14:paraId="472C0F25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("Readn is ..... %d\n", readn);</w:t>
      </w:r>
    </w:p>
    <w:p w14:paraId="45667437" w14:textId="17B48A88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printf ("buf contents is ... %s\n", buf);</w:t>
      </w:r>
    </w:p>
    <w:p w14:paraId="068547BD" w14:textId="77777777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close (fd);</w:t>
      </w:r>
    </w:p>
    <w:p w14:paraId="0D2C3A8C" w14:textId="40A4FAD4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 1;</w:t>
      </w:r>
    </w:p>
    <w:p w14:paraId="151CFF39" w14:textId="74CEB1F2" w:rsidR="00DF32DC" w:rsidRPr="002F1CC3" w:rsidRDefault="00DF32DC" w:rsidP="00DF32DC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}</w:t>
      </w:r>
    </w:p>
    <w:p w14:paraId="689EF866" w14:textId="51AE99D3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get &amp; set device attributes</w:t>
      </w:r>
    </w:p>
    <w:p w14:paraId="32500A1F" w14:textId="380FDE0B" w:rsidR="00301CF0" w:rsidRPr="002F1CC3" w:rsidRDefault="005E2E84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link() : 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새로운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만들어 준다.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link(const char *oldpath, const char *newpath)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="0080256B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="0080256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이 </w:t>
      </w:r>
      <w:r w:rsidR="0080256B" w:rsidRPr="002F1CC3">
        <w:rPr>
          <w:rFonts w:asciiTheme="majorHAnsi" w:eastAsiaTheme="majorHAnsi" w:hAnsiTheme="majorHAnsi"/>
          <w:color w:val="4E4E4E"/>
          <w:sz w:val="18"/>
          <w:szCs w:val="18"/>
        </w:rPr>
        <w:t>system call</w:t>
      </w:r>
      <w:r w:rsidR="0080256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은 존재하는 </w:t>
      </w:r>
      <w:r w:rsidR="0080256B"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="0080256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새로운 </w:t>
      </w:r>
      <w:r w:rsidR="0080256B" w:rsidRPr="002F1CC3">
        <w:rPr>
          <w:rFonts w:asciiTheme="majorHAnsi" w:eastAsiaTheme="majorHAnsi" w:hAnsiTheme="majorHAnsi"/>
          <w:color w:val="4E4E4E"/>
          <w:sz w:val="18"/>
          <w:szCs w:val="18"/>
        </w:rPr>
        <w:t>link</w:t>
      </w:r>
      <w:r w:rsidR="0080256B"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만들어 준다.</w:t>
      </w:r>
    </w:p>
    <w:p w14:paraId="53C63053" w14:textId="566E198F" w:rsidR="00F22003" w:rsidRPr="002F1CC3" w:rsidRDefault="00F22003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17DC6373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3499BCE6" w14:textId="10E5DCDB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0FEA535A" w14:textId="57975F50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2B8C60C3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//test.c와 sample.c 사이의 링크 생성</w:t>
      </w:r>
    </w:p>
    <w:p w14:paraId="4368F41A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 ( -1 == link( "test.c", "sample.c"))</w:t>
      </w:r>
    </w:p>
    <w:p w14:paraId="2C696C6D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printf( "링크 생성 실패n");</w:t>
      </w:r>
    </w:p>
    <w:p w14:paraId="58D777B0" w14:textId="65305E2C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0B999D39" w14:textId="76AAAB7D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chown() : 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ownership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변경한다.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chown(const char *path, uid_t owner, gid_t group)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system call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path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의해 특정된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group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owner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변경한다.</w:t>
      </w:r>
    </w:p>
    <w:p w14:paraId="0C81CE7A" w14:textId="4CAE25E6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66444487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6405CC2D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4D76D215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&lt;pwd.h&gt;</w:t>
      </w:r>
    </w:p>
    <w:p w14:paraId="0A9E80F1" w14:textId="5FE495D1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136C661E" w14:textId="448F9925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611EDE4D" w14:textId="53F2FB0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struct passwd *root_pw;</w:t>
      </w:r>
    </w:p>
    <w:p w14:paraId="41CD605A" w14:textId="001F7AD3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 ( 0 != getuid()) { </w:t>
      </w:r>
    </w:p>
    <w:p w14:paraId="7EF63089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printf( "수퍼유저만 사용할 수 있습니다.n");</w:t>
      </w:r>
    </w:p>
    <w:p w14:paraId="45B101CA" w14:textId="77777777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return -1;</w:t>
      </w:r>
    </w:p>
    <w:p w14:paraId="02AF03CD" w14:textId="52B7AE8B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}</w:t>
      </w:r>
    </w:p>
    <w:p w14:paraId="781AC5BA" w14:textId="6BAFE5AF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root_pw  = getpwnam( "jwjw");</w:t>
      </w:r>
    </w:p>
    <w:p w14:paraId="36206503" w14:textId="0D2FB7FE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// a.out의 소유권을 root_pw-&gt;pw_uid 로 변경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13CFE20F" w14:textId="25BEBF29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 ( -1 == chown( "./a.out", root_pw-&gt;pw_uid, root_pw-&gt;pw_gid)) {</w:t>
      </w:r>
    </w:p>
    <w:p w14:paraId="2920153E" w14:textId="21B85C0B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printf( "소유권 변경 실패n");</w:t>
      </w:r>
    </w:p>
    <w:p w14:paraId="38AFC4CC" w14:textId="4A1DA5CB" w:rsidR="00F22003" w:rsidRPr="002F1CC3" w:rsidRDefault="00F22003" w:rsidP="00F22003">
      <w:pPr>
        <w:spacing w:line="360" w:lineRule="auto"/>
        <w:ind w:firstLineChars="200" w:firstLine="36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4FF0D5E0" w14:textId="4EDBC36A" w:rsidR="00F22003" w:rsidRPr="002F1CC3" w:rsidRDefault="00F22003" w:rsidP="00F22003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166CB582" w14:textId="7D9728F5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logically attach &amp; detach devices</w:t>
      </w:r>
    </w:p>
    <w:p w14:paraId="2B0B37DD" w14:textId="30468B37" w:rsidR="00301CF0" w:rsidRPr="002F1CC3" w:rsidRDefault="00AB1B62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setup() : device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filesystem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setup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void setup()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형태를 가지며 항상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1D578750" w14:textId="01D341F4" w:rsidR="00F52DA8" w:rsidRPr="002F1CC3" w:rsidRDefault="00F52DA8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3B59B785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7BE24BFE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&lt;sys/uio.h&gt;</w:t>
      </w:r>
    </w:p>
    <w:p w14:paraId="338A57F2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&lt;sys/socket.h&gt;</w:t>
      </w:r>
    </w:p>
    <w:p w14:paraId="5D5C9E60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&lt;sys/wait.h&gt;</w:t>
      </w:r>
    </w:p>
    <w:p w14:paraId="4534C34F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14357FE6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637857FE" w14:textId="25D915FF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디바이스 및 파일시스템을 setup</w:t>
      </w:r>
    </w:p>
    <w:p w14:paraId="2BBAACBA" w14:textId="713F562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setup(char *device, char *initprog, char *args[]) {</w:t>
      </w:r>
    </w:p>
    <w:p w14:paraId="33811F62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int fds[2];</w:t>
      </w:r>
    </w:p>
    <w:p w14:paraId="7B9DB4D6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int I,nfd, narg,cstat;</w:t>
      </w:r>
    </w:p>
    <w:p w14:paraId="6C2F6575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pid_t pid;</w:t>
      </w:r>
    </w:p>
    <w:p w14:paraId="7154331C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struct iovec iov;</w:t>
      </w:r>
    </w:p>
    <w:p w14:paraId="2095F0B4" w14:textId="4639B1E2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}</w:t>
      </w:r>
    </w:p>
    <w:p w14:paraId="7969BF62" w14:textId="04B98ABB" w:rsidR="000E05F9" w:rsidRPr="002F1CC3" w:rsidRDefault="000E05F9" w:rsidP="009C46A9">
      <w:pPr>
        <w:spacing w:line="360" w:lineRule="auto"/>
        <w:jc w:val="center"/>
        <w:rPr>
          <w:rFonts w:asciiTheme="majorHAnsi" w:eastAsiaTheme="majorHAnsi" w:hAnsiTheme="majorHAnsi"/>
          <w:b/>
          <w:color w:val="4E4E4E"/>
          <w:sz w:val="22"/>
          <w:szCs w:val="18"/>
        </w:rPr>
      </w:pPr>
      <w:r w:rsidRPr="002F1CC3">
        <w:rPr>
          <w:rFonts w:asciiTheme="majorHAnsi" w:eastAsiaTheme="majorHAnsi" w:hAnsiTheme="majorHAnsi" w:hint="eastAsia"/>
          <w:b/>
          <w:color w:val="4E4E4E"/>
          <w:sz w:val="22"/>
          <w:szCs w:val="18"/>
        </w:rPr>
        <w:t>I</w:t>
      </w:r>
      <w:r w:rsidRPr="002F1CC3">
        <w:rPr>
          <w:rFonts w:asciiTheme="majorHAnsi" w:eastAsiaTheme="majorHAnsi" w:hAnsiTheme="majorHAnsi"/>
          <w:b/>
          <w:color w:val="4E4E4E"/>
          <w:sz w:val="22"/>
          <w:szCs w:val="18"/>
        </w:rPr>
        <w:t>nformation Maintenance</w:t>
      </w:r>
    </w:p>
    <w:p w14:paraId="5233FF2F" w14:textId="77777777" w:rsidR="00F52DA8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get &amp; set time &amp; date</w:t>
      </w:r>
    </w:p>
    <w:p w14:paraId="33B19F9C" w14:textId="62D31CC8" w:rsidR="00301CF0" w:rsidRPr="002F1CC3" w:rsidRDefault="00F52DA8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time() : 1970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일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00:00:00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이후의 t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값을 받아온다.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time_t time(time_t *t)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58040769" w14:textId="56878C62" w:rsidR="00F52DA8" w:rsidRPr="002F1CC3" w:rsidRDefault="00F52DA8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7907DA79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0B62937A" w14:textId="7A68E485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&lt;time.h&gt;</w:t>
      </w:r>
    </w:p>
    <w:p w14:paraId="716D2B5C" w14:textId="74D26C74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main(void) {</w:t>
      </w:r>
    </w:p>
    <w:p w14:paraId="04254C88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time_t   current_time;</w:t>
      </w:r>
    </w:p>
    <w:p w14:paraId="25F5A44C" w14:textId="1BAB89DC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// 현재 시간 받아오기</w:t>
      </w:r>
    </w:p>
    <w:p w14:paraId="0BBBCAB1" w14:textId="47978A90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time( &amp;current_time);</w:t>
      </w:r>
    </w:p>
    <w:p w14:paraId="3E5B9DF3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printf( "%ldn", current_time);</w:t>
      </w:r>
    </w:p>
    <w:p w14:paraId="0836C5F4" w14:textId="1ED484B5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printf( ctime( &amp;current_time));</w:t>
      </w:r>
    </w:p>
    <w:p w14:paraId="3854D45E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return 0;</w:t>
      </w:r>
    </w:p>
    <w:p w14:paraId="29216AE9" w14:textId="59F3C7AE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78403354" w14:textId="4ED43F3F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times() : 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time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받아온다.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clock_t times(struct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t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ms *buf)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현재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time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buf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가리키는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struct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t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에 저장한다.</w:t>
      </w:r>
    </w:p>
    <w:p w14:paraId="3F8B3B23" w14:textId="29AE893B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5D2BAABD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#define _POSIX_SOURCE</w:t>
      </w:r>
    </w:p>
    <w:p w14:paraId="6F41F3F7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&lt;sys/times.h&gt;</w:t>
      </w:r>
    </w:p>
    <w:p w14:paraId="50394CBB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#include &lt;time.h&gt;</w:t>
      </w:r>
    </w:p>
    <w:p w14:paraId="41418178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0910A2C7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&lt;sys/wait.h&gt;</w:t>
      </w:r>
    </w:p>
    <w:p w14:paraId="5E415906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2316F564" w14:textId="7E2920B4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42D0D033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main() {</w:t>
      </w:r>
    </w:p>
    <w:p w14:paraId="5FD00A52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int status;</w:t>
      </w:r>
    </w:p>
    <w:p w14:paraId="4B28C4CE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long i, j;</w:t>
      </w:r>
    </w:p>
    <w:p w14:paraId="7612E494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struct tms t;</w:t>
      </w:r>
    </w:p>
    <w:p w14:paraId="73CA6DA9" w14:textId="0AD8A80F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clock_t dub;</w:t>
      </w:r>
    </w:p>
    <w:p w14:paraId="57D31B04" w14:textId="34B40C02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int tics_per_second;</w:t>
      </w:r>
    </w:p>
    <w:p w14:paraId="62E726FA" w14:textId="7A3D8A48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tics_per_second = sysconf(_SC_CLK_TCK);</w:t>
      </w:r>
    </w:p>
    <w:p w14:paraId="58CF2D1F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if (fork() == 0) {</w:t>
      </w:r>
    </w:p>
    <w:p w14:paraId="1F02D21C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for (i=0, j=0; i&lt;1000000; i++)</w:t>
      </w:r>
    </w:p>
    <w:p w14:paraId="4A433977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j += i;</w:t>
      </w:r>
    </w:p>
    <w:p w14:paraId="1000540A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exit(0);</w:t>
      </w:r>
    </w:p>
    <w:p w14:paraId="0495E469" w14:textId="25EED90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}</w:t>
      </w:r>
    </w:p>
    <w:p w14:paraId="056834A3" w14:textId="049C3531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if (wait(&amp;status) == -1) {</w:t>
      </w:r>
    </w:p>
    <w:p w14:paraId="09B8164D" w14:textId="77B14EF9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perror("wait() error");</w:t>
      </w:r>
    </w:p>
    <w:p w14:paraId="682F8CCF" w14:textId="0339BFD6" w:rsidR="00F52DA8" w:rsidRPr="002F1CC3" w:rsidRDefault="00F52DA8" w:rsidP="00F52DA8">
      <w:pPr>
        <w:spacing w:line="360" w:lineRule="auto"/>
        <w:ind w:firstLineChars="100" w:firstLine="18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763C4D94" w14:textId="4D4F42BB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else if (!WIFEXITED(status)) {</w:t>
      </w:r>
    </w:p>
    <w:p w14:paraId="02791D28" w14:textId="74BFD6C6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puts("Child did not exit successfully");</w:t>
      </w:r>
    </w:p>
    <w:p w14:paraId="7B603AB4" w14:textId="425A642C" w:rsidR="00F52DA8" w:rsidRPr="002F1CC3" w:rsidRDefault="00F52DA8" w:rsidP="00F52DA8">
      <w:pPr>
        <w:spacing w:line="360" w:lineRule="auto"/>
        <w:ind w:firstLineChars="100" w:firstLine="18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lastRenderedPageBreak/>
        <w:t>}</w:t>
      </w:r>
    </w:p>
    <w:p w14:paraId="35B90DEB" w14:textId="20C1D03E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// 현재 프로세스의 시간을 확인하여 –1이 되는지 확인</w:t>
      </w:r>
    </w:p>
    <w:p w14:paraId="1757CAF6" w14:textId="34AE2558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else if ((dub = times(&amp;t)) == -1) {</w:t>
      </w:r>
    </w:p>
    <w:p w14:paraId="1E120A00" w14:textId="17DB7CE9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perror("times() error");</w:t>
      </w:r>
    </w:p>
    <w:p w14:paraId="5A53A540" w14:textId="55F76157" w:rsidR="00F52DA8" w:rsidRPr="002F1CC3" w:rsidRDefault="00F52DA8" w:rsidP="00F52DA8">
      <w:pPr>
        <w:spacing w:line="360" w:lineRule="auto"/>
        <w:ind w:firstLineChars="100" w:firstLine="18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3516522E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else {</w:t>
      </w:r>
    </w:p>
    <w:p w14:paraId="3564887A" w14:textId="4255B5C6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printf("process was dubbed %f seconds ago.\n\n", ((double) dub)/tics_per_second);</w:t>
      </w:r>
    </w:p>
    <w:p w14:paraId="6CD46E0F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            utime           stime\n");</w:t>
      </w:r>
    </w:p>
    <w:p w14:paraId="79485A3B" w14:textId="2EAA4D4E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printf("parent:    %f        %f\n",</w:t>
      </w:r>
      <w:r w:rsidR="00787752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((double) t.tms_utime)/tics_per_second,</w:t>
      </w:r>
      <w:r w:rsidR="00787752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((double) t.tms_stime)/tics_per_second);</w:t>
      </w:r>
    </w:p>
    <w:p w14:paraId="2B611392" w14:textId="26BB2989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printf("child:     %f        %f\n",</w:t>
      </w:r>
      <w:r w:rsidR="00787752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((double) t.tms_cutime)/tics_per_second,</w:t>
      </w:r>
      <w:r w:rsidR="00500187"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((double) t.tms_cstime)/tics_per_second);</w:t>
      </w:r>
    </w:p>
    <w:p w14:paraId="46388867" w14:textId="77777777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}</w:t>
      </w:r>
    </w:p>
    <w:p w14:paraId="27D3571B" w14:textId="01D5B263" w:rsidR="00F52DA8" w:rsidRPr="002F1CC3" w:rsidRDefault="00F52DA8" w:rsidP="00F52DA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3438D6B9" w14:textId="2A6348C4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get &amp; set system data</w:t>
      </w:r>
    </w:p>
    <w:p w14:paraId="3DEB4073" w14:textId="720C8389" w:rsidR="00301CF0" w:rsidRPr="002F1CC3" w:rsidRDefault="00E812D7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getpriority() : OS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scheduling priority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얻는다.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gerpriority(int which, int who)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할 수 있다.</w:t>
      </w:r>
    </w:p>
    <w:p w14:paraId="651F112F" w14:textId="7DB4D499" w:rsidR="00E812D7" w:rsidRPr="002F1CC3" w:rsidRDefault="00E812D7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4F2E4467" w14:textId="77777777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&lt;sys/resource.h&gt;</w:t>
      </w:r>
    </w:p>
    <w:p w14:paraId="3D02F1A5" w14:textId="77777777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...</w:t>
      </w:r>
    </w:p>
    <w:p w14:paraId="34FD12B2" w14:textId="77777777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which = PRIO_PROCESS;</w:t>
      </w:r>
    </w:p>
    <w:p w14:paraId="6BC302A4" w14:textId="77777777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id_t pid;</w:t>
      </w:r>
    </w:p>
    <w:p w14:paraId="19883977" w14:textId="4597DE55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ret;</w:t>
      </w:r>
    </w:p>
    <w:p w14:paraId="1A11407B" w14:textId="77777777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pid = getpid();</w:t>
      </w:r>
    </w:p>
    <w:p w14:paraId="22E375A5" w14:textId="3319690A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// pid의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p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riority를 구한다.</w:t>
      </w:r>
    </w:p>
    <w:p w14:paraId="4948B686" w14:textId="7F98DF0B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 = getpriority(which, pid);</w:t>
      </w:r>
    </w:p>
    <w:p w14:paraId="26B1939F" w14:textId="42DBDC24" w:rsidR="00E812D7" w:rsidRPr="002F1CC3" w:rsidRDefault="00E812D7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sysinfo()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전체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system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통계의 정보를 얻는다.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sysinfo(struct sysinfo *info)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값은 전체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system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통계의 정보이다.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성공한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0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하며,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error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가 발생한 경우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-1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079917D0" w14:textId="24FEF838" w:rsidR="008B3CDA" w:rsidRPr="002F1CC3" w:rsidRDefault="008B3CDA" w:rsidP="00E812D7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7C1C35E9" w14:textId="2C730BB4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&lt;sys/sysinfo.h&gt;</w:t>
      </w:r>
    </w:p>
    <w:p w14:paraId="694A2D8F" w14:textId="675B6C44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5DC2B458" w14:textId="77777777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struct sysinfo info;</w:t>
      </w:r>
    </w:p>
    <w:p w14:paraId="118D754E" w14:textId="77777777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//전체 시스템의 정보를 가져온다.</w:t>
      </w:r>
    </w:p>
    <w:p w14:paraId="13E3F478" w14:textId="1A31F522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sysinfo(&amp;info);</w:t>
      </w:r>
    </w:p>
    <w:p w14:paraId="2B266CFF" w14:textId="77777777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printf("load: %d %d %d\n", info.loads[0],</w:t>
      </w:r>
    </w:p>
    <w:p w14:paraId="7C303E76" w14:textId="77777777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                    info.loads[1],</w:t>
      </w:r>
    </w:p>
    <w:p w14:paraId="63CD512F" w14:textId="6CEC8FF4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                    info.loads[2]);</w:t>
      </w:r>
    </w:p>
    <w:p w14:paraId="56B053EF" w14:textId="4A5B6A84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printf("mem : %d %d %d\n", info.totalram,</w:t>
      </w:r>
    </w:p>
    <w:p w14:paraId="4590EC30" w14:textId="77777777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                    info.totalram-info.freeram,</w:t>
      </w:r>
    </w:p>
    <w:p w14:paraId="63C1CAA5" w14:textId="77777777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                    info.freeram);</w:t>
      </w:r>
    </w:p>
    <w:p w14:paraId="648553B5" w14:textId="1C881AA6" w:rsidR="008B3CDA" w:rsidRPr="002F1CC3" w:rsidRDefault="008B3CDA" w:rsidP="008B3CDA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79B2CBA4" w14:textId="4D1C003D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get &amp; set process, file &amp; device attributes</w:t>
      </w:r>
    </w:p>
    <w:p w14:paraId="46420FC2" w14:textId="280AF03F" w:rsidR="00301CF0" w:rsidRPr="002F1CC3" w:rsidRDefault="00272552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getppid()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현재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parent 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pid_t getppid(void)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46AF62AC" w14:textId="44C88764" w:rsidR="00272552" w:rsidRPr="002F1CC3" w:rsidRDefault="00272552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0F58700E" w14:textId="77777777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4ECF8780" w14:textId="77777777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#include &lt;sys/types.h&gt;</w:t>
      </w:r>
    </w:p>
    <w:p w14:paraId="094C0DFA" w14:textId="7B34CC94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1491C423" w14:textId="17C0A2FC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main() {</w:t>
      </w:r>
    </w:p>
    <w:p w14:paraId="1BF0C8DC" w14:textId="54396554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pid_t pid;</w:t>
      </w:r>
    </w:p>
    <w:p w14:paraId="7F5673FD" w14:textId="15AAB0F5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((pid=fork()) == -1) {</w:t>
      </w:r>
    </w:p>
    <w:p w14:paraId="32ACA979" w14:textId="505367AB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perror("fork failed");</w:t>
      </w:r>
    </w:p>
    <w:p w14:paraId="24EE447A" w14:textId="34F9710A" w:rsidR="00272552" w:rsidRPr="002F1CC3" w:rsidRDefault="00272552" w:rsidP="00272552">
      <w:pPr>
        <w:spacing w:line="360" w:lineRule="auto"/>
        <w:ind w:firstLineChars="200" w:firstLine="36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32B0CE60" w14:textId="0A57A993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if (pid != 0) {</w:t>
      </w:r>
    </w:p>
    <w:p w14:paraId="43EA12F0" w14:textId="60111756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printf("PID is %ld, child process pid is %ld\n", getpid(), pid);</w:t>
      </w:r>
    </w:p>
    <w:p w14:paraId="05E567C5" w14:textId="71E1EBE0" w:rsidR="00272552" w:rsidRPr="002F1CC3" w:rsidRDefault="00272552" w:rsidP="00272552">
      <w:pPr>
        <w:spacing w:line="360" w:lineRule="auto"/>
        <w:ind w:firstLineChars="250" w:firstLine="45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4CCA973B" w14:textId="6E1732D9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{</w:t>
      </w:r>
    </w:p>
    <w:p w14:paraId="131881C9" w14:textId="77777777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// 부모 프로세스의 프로세스 ID를 반환</w:t>
      </w:r>
    </w:p>
    <w:p w14:paraId="2E37BD35" w14:textId="22683992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printf("PID is %ld, parent process pid is %ld\n", getpid(), getppid());</w:t>
      </w:r>
    </w:p>
    <w:p w14:paraId="1375683D" w14:textId="1A2CA99B" w:rsidR="00272552" w:rsidRPr="002F1CC3" w:rsidRDefault="00272552" w:rsidP="00272552">
      <w:pPr>
        <w:spacing w:line="360" w:lineRule="auto"/>
        <w:ind w:firstLineChars="250" w:firstLine="450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5BFEDE65" w14:textId="14F54406" w:rsidR="00272552" w:rsidRPr="002F1CC3" w:rsidRDefault="00272552" w:rsidP="00272552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203F5513" w14:textId="7EB83F83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fork()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p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arent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와 같은 정보를 가지는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child process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를 생성한다.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pid_t fork(void)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7D699007" w14:textId="4851B0D6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62BD3A6C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4753172C" w14:textId="1CECAA60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579BF0E8" w14:textId="425A1A66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 {</w:t>
      </w:r>
    </w:p>
    <w:p w14:paraId="1475D65E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int   counter  = 0;</w:t>
      </w:r>
    </w:p>
    <w:p w14:paraId="25E2C630" w14:textId="15B3805E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pid_t pid;</w:t>
      </w:r>
    </w:p>
    <w:p w14:paraId="07D9F083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printf( "자식 프로세스 생성");</w:t>
      </w:r>
    </w:p>
    <w:p w14:paraId="4EEC9998" w14:textId="79B6A663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// 자식 프로세스를 생성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0FD2EA44" w14:textId="6F1A224B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pid   = fork();</w:t>
      </w:r>
    </w:p>
    <w:p w14:paraId="13BD4BAF" w14:textId="400DED8C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switch(pid) {</w:t>
      </w:r>
    </w:p>
    <w:p w14:paraId="600D3E1B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case -1  :</w:t>
      </w:r>
    </w:p>
    <w:p w14:paraId="77148139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{</w:t>
      </w:r>
    </w:p>
    <w:p w14:paraId="68AE6BBB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printf( "자식 프로세스 생성 실패\n");</w:t>
      </w:r>
    </w:p>
    <w:p w14:paraId="0667C0E0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return -1;</w:t>
      </w:r>
    </w:p>
    <w:p w14:paraId="555EFFFB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}</w:t>
      </w:r>
    </w:p>
    <w:p w14:paraId="388F1946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case 0   :</w:t>
      </w:r>
    </w:p>
    <w:p w14:paraId="64C96B25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{</w:t>
      </w:r>
    </w:p>
    <w:p w14:paraId="1E2046AE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printf( "저는 자식 프로세스로 디스카운트하겠습니다.\n");</w:t>
      </w:r>
    </w:p>
    <w:p w14:paraId="57444BB0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while( 1 )</w:t>
      </w:r>
    </w:p>
    <w:p w14:paraId="72188DE7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{</w:t>
      </w:r>
    </w:p>
    <w:p w14:paraId="3308D77F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printf( "자식: %d\n", counter--);</w:t>
      </w:r>
    </w:p>
    <w:p w14:paraId="753FF149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sleep( 1);</w:t>
      </w:r>
    </w:p>
    <w:p w14:paraId="311868AB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}</w:t>
      </w:r>
    </w:p>
    <w:p w14:paraId="1074385F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}</w:t>
      </w:r>
    </w:p>
    <w:p w14:paraId="55A35C97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default  :</w:t>
      </w:r>
    </w:p>
    <w:p w14:paraId="77240304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{</w:t>
      </w:r>
    </w:p>
    <w:p w14:paraId="3B949B74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printf( "저는 부모 프로세스로 카운트하겠습니다.\n");</w:t>
      </w:r>
    </w:p>
    <w:p w14:paraId="4F1C734D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printf( "자식 프로세스의 pid는 %d입니다.\n", pid);</w:t>
      </w:r>
    </w:p>
    <w:p w14:paraId="118039BA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 while( 1 )</w:t>
      </w:r>
    </w:p>
    <w:p w14:paraId="7F33457F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{</w:t>
      </w:r>
    </w:p>
    <w:p w14:paraId="6CFE0A6D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printf( "부모: %d\n", counter++);</w:t>
      </w:r>
    </w:p>
    <w:p w14:paraId="68E2EA03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sleep( 1);</w:t>
      </w:r>
    </w:p>
    <w:p w14:paraId="64385D03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}</w:t>
      </w:r>
    </w:p>
    <w:p w14:paraId="615539D1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}</w:t>
      </w:r>
    </w:p>
    <w:p w14:paraId="1D97FF30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}</w:t>
      </w:r>
    </w:p>
    <w:p w14:paraId="00F9E88C" w14:textId="6B259C5E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7EA24F68" w14:textId="779910F3" w:rsidR="000E05F9" w:rsidRPr="002F1CC3" w:rsidRDefault="000E05F9" w:rsidP="009C46A9">
      <w:pPr>
        <w:spacing w:line="360" w:lineRule="auto"/>
        <w:jc w:val="center"/>
        <w:rPr>
          <w:rFonts w:asciiTheme="majorHAnsi" w:eastAsiaTheme="majorHAnsi" w:hAnsiTheme="majorHAnsi"/>
          <w:b/>
          <w:color w:val="4E4E4E"/>
          <w:sz w:val="22"/>
          <w:szCs w:val="18"/>
        </w:rPr>
      </w:pPr>
      <w:r w:rsidRPr="002F1CC3">
        <w:rPr>
          <w:rFonts w:asciiTheme="majorHAnsi" w:eastAsiaTheme="majorHAnsi" w:hAnsiTheme="majorHAnsi" w:hint="eastAsia"/>
          <w:b/>
          <w:color w:val="4E4E4E"/>
          <w:sz w:val="22"/>
          <w:szCs w:val="18"/>
        </w:rPr>
        <w:t>C</w:t>
      </w:r>
      <w:r w:rsidRPr="002F1CC3">
        <w:rPr>
          <w:rFonts w:asciiTheme="majorHAnsi" w:eastAsiaTheme="majorHAnsi" w:hAnsiTheme="majorHAnsi"/>
          <w:b/>
          <w:color w:val="4E4E4E"/>
          <w:sz w:val="22"/>
          <w:szCs w:val="18"/>
        </w:rPr>
        <w:t>ommunications</w:t>
      </w:r>
    </w:p>
    <w:p w14:paraId="462C4379" w14:textId="6C53CEE4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create &amp; delete communication connection</w:t>
      </w:r>
    </w:p>
    <w:p w14:paraId="6634DF9C" w14:textId="2B499DB1" w:rsidR="00301CF0" w:rsidRPr="002F1CC3" w:rsidRDefault="00AA1D98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socket() : 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생성한다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(communication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endpoint). int socket(int domain, int type, int protocol)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4233695D" w14:textId="5D508F4E" w:rsidR="00AA1D98" w:rsidRPr="002F1CC3" w:rsidRDefault="00AA1D98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09358BB9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663DF725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723F3675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7E19158B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235C7D31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&lt;arpa/inet.h&gt;</w:t>
      </w:r>
    </w:p>
    <w:p w14:paraId="2E3B98D8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618E1E43" w14:textId="7D61C0AE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&lt;sys/socket.h&gt;</w:t>
      </w:r>
    </w:p>
    <w:p w14:paraId="41A159BC" w14:textId="2A29CCE5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#define  BUFF_SIZE   1024</w:t>
      </w:r>
    </w:p>
    <w:p w14:paraId="1A8C5E8F" w14:textId="25E8D09D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  main( int argc, char **argv) {</w:t>
      </w:r>
    </w:p>
    <w:p w14:paraId="224FDA6B" w14:textId="644876CA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int   client_socket;</w:t>
      </w:r>
    </w:p>
    <w:p w14:paraId="476F0BF4" w14:textId="4B0211AD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struct sockaddr_in   server_addr;</w:t>
      </w:r>
    </w:p>
    <w:p w14:paraId="0A2A7985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char   buff[BUFF_SIZE+5];</w:t>
      </w:r>
    </w:p>
    <w:p w14:paraId="1A8489AF" w14:textId="4E76B6DA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// 소켓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생성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69A2B20C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client_socket  = socket( PF_INET, SOCK_STREAM, 0);</w:t>
      </w:r>
    </w:p>
    <w:p w14:paraId="7CB8F214" w14:textId="6CCF72B8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if( -1 == client_socket) {</w:t>
      </w:r>
    </w:p>
    <w:p w14:paraId="5E2BDDDA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printf( "socket 생성 실패\n");</w:t>
      </w:r>
    </w:p>
    <w:p w14:paraId="53EAE64F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exit( 1);</w:t>
      </w:r>
    </w:p>
    <w:p w14:paraId="0A21FB85" w14:textId="6D70F9E6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}</w:t>
      </w:r>
    </w:p>
    <w:p w14:paraId="54BACB8C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memset( &amp;server_addr, 0, sizeof( server_addr));</w:t>
      </w:r>
    </w:p>
    <w:p w14:paraId="1D1F9679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server_addr.sin_family     = AF_INET;</w:t>
      </w:r>
    </w:p>
    <w:p w14:paraId="5FDC66EA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server_addr.sin_port       = htons( 4000);</w:t>
      </w:r>
    </w:p>
    <w:p w14:paraId="2DBF8D9A" w14:textId="222FCC8A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server_addr.sin_addr.s_addr= inet_addr( "127.0.0.1");</w:t>
      </w:r>
    </w:p>
    <w:p w14:paraId="5180D142" w14:textId="0A6A0A4B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if( -1 == connect( client_socket, (struct sockaddr*)&amp;server_addr, sizeof( server_addr) ) ) {</w:t>
      </w:r>
    </w:p>
    <w:p w14:paraId="55E8AA71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printf( "접속 실패\n");</w:t>
      </w:r>
    </w:p>
    <w:p w14:paraId="59DF863E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exit( 1);</w:t>
      </w:r>
    </w:p>
    <w:p w14:paraId="6F2DE684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}</w:t>
      </w:r>
    </w:p>
    <w:p w14:paraId="4EF148AB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write( client_socket, argv[1], strlen( argv[1])+1);      // +1: NULL까지 포함해서 전송</w:t>
      </w:r>
    </w:p>
    <w:p w14:paraId="197DA58F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read ( client_socket, buff, BUFF_SIZE);</w:t>
      </w:r>
    </w:p>
    <w:p w14:paraId="044525D6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printf( "%s\n", buff);</w:t>
      </w:r>
    </w:p>
    <w:p w14:paraId="203A9F24" w14:textId="3B087C04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close( client_socket);</w:t>
      </w:r>
    </w:p>
    <w:p w14:paraId="03F7E440" w14:textId="77777777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return 0;</w:t>
      </w:r>
    </w:p>
    <w:p w14:paraId="769689AF" w14:textId="4F8A8702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}</w:t>
      </w:r>
    </w:p>
    <w:p w14:paraId="106A449A" w14:textId="5C9B1A63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socketpari()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한 쌍의 연결된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생성한다.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socketpair(int d, int type, int protocol, int sv[2])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이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system call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이 없는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이며,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d, type, protocol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특정 정보를 갖는다.</w:t>
      </w:r>
    </w:p>
    <w:p w14:paraId="455041F3" w14:textId="69027271" w:rsidR="00AA1D98" w:rsidRPr="002F1CC3" w:rsidRDefault="00AA1D98" w:rsidP="00AA1D98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0375F7CA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5FAFA698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7097077B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6D06F9F5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&lt;sys/socket.h&gt;</w:t>
      </w:r>
    </w:p>
    <w:p w14:paraId="646EC111" w14:textId="6D5B8811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5C57E748" w14:textId="229ECF4D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33509344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pid;</w:t>
      </w:r>
    </w:p>
    <w:p w14:paraId="352E76F0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char buf[256];</w:t>
      </w:r>
    </w:p>
    <w:p w14:paraId="5295A9DB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fd;</w:t>
      </w:r>
    </w:p>
    <w:p w14:paraId="52A21A23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sv[2];</w:t>
      </w:r>
    </w:p>
    <w:p w14:paraId="170A80C0" w14:textId="2679F929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num = 0;</w:t>
      </w:r>
    </w:p>
    <w:p w14:paraId="78AA19F0" w14:textId="1889FB51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AF_UNIX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d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omain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SOCK_STREAM의 자료형, AF_LOCAL의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p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rotocol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을 갖는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ocketpair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생성</w:t>
      </w:r>
    </w:p>
    <w:p w14:paraId="30B20546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socketpair(AF_UNIX, SOCK_STREAM, AF_LOCAL, sv);</w:t>
      </w:r>
    </w:p>
    <w:p w14:paraId="38811649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pid = fork();</w:t>
      </w:r>
    </w:p>
    <w:p w14:paraId="106FD64B" w14:textId="0F7FAB33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(pid == 0) {</w:t>
      </w:r>
    </w:p>
    <w:p w14:paraId="2D7CBC49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dup2(sv[0], 0);</w:t>
      </w:r>
    </w:p>
    <w:p w14:paraId="25500979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close(sv[1]);</w:t>
      </w:r>
    </w:p>
    <w:p w14:paraId="0A882F57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close(sv[0]);</w:t>
      </w:r>
    </w:p>
    <w:p w14:paraId="258CE1EB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execl("./pipe_cl", "pipe_cl", NULL);</w:t>
      </w:r>
    </w:p>
    <w:p w14:paraId="28C3A886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22BF4445" w14:textId="7E4FD369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else if (pid &gt; 0) {</w:t>
      </w:r>
    </w:p>
    <w:p w14:paraId="1EAADCD1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close(sv[0]);</w:t>
      </w:r>
    </w:p>
    <w:p w14:paraId="6064E2D6" w14:textId="6EB86AE8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while(1)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195F1E3C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write(sv[1], (void *)&amp;num, 4);</w:t>
      </w:r>
    </w:p>
    <w:p w14:paraId="7117AC40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printf("write %d\n", num);</w:t>
      </w:r>
    </w:p>
    <w:p w14:paraId="343805E4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read(sv[1], (void *)&amp;num, 4);</w:t>
      </w:r>
    </w:p>
    <w:p w14:paraId="6446D25E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printf("read %d\n", num);</w:t>
      </w:r>
    </w:p>
    <w:p w14:paraId="0C01587D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}</w:t>
      </w:r>
    </w:p>
    <w:p w14:paraId="2AAC5BF3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1DED439A" w14:textId="31503705" w:rsidR="00AA1D98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49952751" w14:textId="411977DC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send &amp; receive messages</w:t>
      </w:r>
    </w:p>
    <w:p w14:paraId="09181083" w14:textId="3B6279C0" w:rsidR="00301CF0" w:rsidRPr="002F1CC3" w:rsidRDefault="00A11C01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send() : message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또 다른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으로 보낸다.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ssize_t send(int s, const void *buf, size_t len, int flags)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7BB2BFAF" w14:textId="451443DC" w:rsidR="00A11C01" w:rsidRPr="002F1CC3" w:rsidRDefault="00A11C01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3B426525" w14:textId="41559F99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#include&lt;stdio.h&gt;</w:t>
      </w:r>
    </w:p>
    <w:p w14:paraId="7D2F1EAB" w14:textId="0CD88F5F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#include&lt;string.h&gt;</w:t>
      </w:r>
    </w:p>
    <w:p w14:paraId="13B88B59" w14:textId="6B00DA5E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#include&lt;sys/socket.h&gt;</w:t>
      </w:r>
    </w:p>
    <w:p w14:paraId="4041C175" w14:textId="15C92B19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#include&lt;arpa/inet.h&gt;</w:t>
      </w:r>
    </w:p>
    <w:p w14:paraId="76965B96" w14:textId="16322731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main(int argc , char *argv[])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01447551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sock;</w:t>
      </w:r>
    </w:p>
    <w:p w14:paraId="3A556697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struct sockaddr_in server;</w:t>
      </w:r>
    </w:p>
    <w:p w14:paraId="2AFE3A48" w14:textId="75C887CB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char message[1000] , server_reply[2000];</w:t>
      </w:r>
    </w:p>
    <w:p w14:paraId="760E9F37" w14:textId="290E7B12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Create socket</w:t>
      </w:r>
    </w:p>
    <w:p w14:paraId="29FEF0A0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sock = socket(AF_INET , SOCK_STREAM , 0);</w:t>
      </w:r>
    </w:p>
    <w:p w14:paraId="2D3983AF" w14:textId="0A0615DD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(sock == -1) {</w:t>
      </w:r>
    </w:p>
    <w:p w14:paraId="127D907E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printf("Could not create socket");</w:t>
      </w:r>
    </w:p>
    <w:p w14:paraId="761CE2EC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57FDF996" w14:textId="3AFD78DB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puts("Socket created");</w:t>
      </w:r>
    </w:p>
    <w:p w14:paraId="455CDF6F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server.sin_addr.s_addr = inet_addr("127.0.0.1");</w:t>
      </w:r>
    </w:p>
    <w:p w14:paraId="16F48D67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server.sin_family = AF_INET;</w:t>
      </w:r>
    </w:p>
    <w:p w14:paraId="6846FE13" w14:textId="3A888A8F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server.sin_port = htons( 8888 );</w:t>
      </w:r>
    </w:p>
    <w:p w14:paraId="068E0DF3" w14:textId="23385AF4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Connect to remote server</w:t>
      </w:r>
    </w:p>
    <w:p w14:paraId="7F8A2F1C" w14:textId="2E2EDE65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(connect(sock , (struct sockaddr *)&amp;server , sizeof(server)) &lt; 0)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733E30B1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perror("connect failed. Error");</w:t>
      </w:r>
    </w:p>
    <w:p w14:paraId="33DEE951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return 1;</w:t>
      </w:r>
    </w:p>
    <w:p w14:paraId="4ABA6846" w14:textId="0617F68A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4BE1B446" w14:textId="5DF475A9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puts("Connected\n");</w:t>
      </w:r>
    </w:p>
    <w:p w14:paraId="2CCDBE44" w14:textId="0652B55B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keep communicating with server</w:t>
      </w:r>
    </w:p>
    <w:p w14:paraId="331A12AD" w14:textId="679C84AB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while(1)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0A4B5423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printf("Enter message : ");</w:t>
      </w:r>
    </w:p>
    <w:p w14:paraId="797FDE07" w14:textId="0B178B9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scanf("%s" , message);</w:t>
      </w:r>
    </w:p>
    <w:p w14:paraId="3975B85E" w14:textId="522120F6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//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message를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ocket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으로 전송한다.</w:t>
      </w:r>
    </w:p>
    <w:p w14:paraId="3E5CAD61" w14:textId="56C56055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if( send(sock , message , strlen(message) , 0) &lt; 0)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04744479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puts("Send failed");</w:t>
      </w:r>
    </w:p>
    <w:p w14:paraId="7B738E73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return 1;</w:t>
      </w:r>
    </w:p>
    <w:p w14:paraId="5A468039" w14:textId="032CA19B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}</w:t>
      </w:r>
    </w:p>
    <w:p w14:paraId="0EC187B4" w14:textId="6326E16D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if( recv(sock , server_reply , 2000 , 0) &lt; 0)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317FC5CE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puts("recv failed");</w:t>
      </w:r>
    </w:p>
    <w:p w14:paraId="0DD43945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break;</w:t>
      </w:r>
    </w:p>
    <w:p w14:paraId="6EBD88A6" w14:textId="55C527A6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}</w:t>
      </w:r>
    </w:p>
    <w:p w14:paraId="78303792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puts("Server reply :");</w:t>
      </w:r>
    </w:p>
    <w:p w14:paraId="6CD0D233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puts(server_reply);</w:t>
      </w:r>
    </w:p>
    <w:p w14:paraId="47D4B226" w14:textId="5DBA5ACF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45C34767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close(sock);</w:t>
      </w:r>
    </w:p>
    <w:p w14:paraId="6F970DF6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0;</w:t>
      </w:r>
    </w:p>
    <w:p w14:paraId="357C21DE" w14:textId="513AA2DF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51871F86" w14:textId="4DA85383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recv() : message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를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으로부터 읽어온다.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ssize_t recv(int s, void *buf, size_t len, int flags)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</w:p>
    <w:p w14:paraId="4D98A3A1" w14:textId="2B239220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7BEA4DBE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66B55B5F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567F3456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6907A580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65650CAB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&lt;arpa/inet.h&gt;</w:t>
      </w:r>
    </w:p>
    <w:p w14:paraId="70A3EEE9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1D8FE6B1" w14:textId="03B96FDC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>#include &lt;sys/socket.h&gt;</w:t>
      </w:r>
    </w:p>
    <w:p w14:paraId="586A864C" w14:textId="7C04F81A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#define  BUFF_SIZE   1024</w:t>
      </w:r>
    </w:p>
    <w:p w14:paraId="1B179813" w14:textId="0290DA4C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  main( int argc, char **argv)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5A0D8EF7" w14:textId="0A13524E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int   client_socket;</w:t>
      </w:r>
    </w:p>
    <w:p w14:paraId="0E291B74" w14:textId="224932C3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struct sockaddr_in   server_addr;</w:t>
      </w:r>
    </w:p>
    <w:p w14:paraId="078ADCE7" w14:textId="6D2D24B1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char   buff[BUFF_SIZE+5];</w:t>
      </w:r>
    </w:p>
    <w:p w14:paraId="7549433C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client_socket  = socket( PF_INET, SOCK_STREAM, 0);</w:t>
      </w:r>
    </w:p>
    <w:p w14:paraId="5F7895A5" w14:textId="003D7CC9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if( -1 == client_socket)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3011C664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printf( "socket 생성 실패\n");</w:t>
      </w:r>
    </w:p>
    <w:p w14:paraId="34F4AFF0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exit( 1);</w:t>
      </w:r>
    </w:p>
    <w:p w14:paraId="03A7A329" w14:textId="51E8E77C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}</w:t>
      </w:r>
    </w:p>
    <w:p w14:paraId="512B11B1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memset( &amp;server_addr, 0, sizeof( server_addr));</w:t>
      </w:r>
    </w:p>
    <w:p w14:paraId="7C529D2C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server_addr.sin_family     = AF_INET;</w:t>
      </w:r>
    </w:p>
    <w:p w14:paraId="08649414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server_addr.sin_port       = htons( 4000);</w:t>
      </w:r>
    </w:p>
    <w:p w14:paraId="088528B3" w14:textId="6F05704A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server_addr.sin_addr.s_addr= inet_addr( "127.0.0.1");</w:t>
      </w:r>
    </w:p>
    <w:p w14:paraId="499CB1D1" w14:textId="50D2A422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if( -1 == connect( client_socket, (struct sockaddr*)&amp;server_addr,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sizeof( server_addr) ) 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1B5E6AE8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printf( "접속 실패\n");</w:t>
      </w:r>
    </w:p>
    <w:p w14:paraId="103800CE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exit( 1);</w:t>
      </w:r>
    </w:p>
    <w:p w14:paraId="4F838CFE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}</w:t>
      </w:r>
    </w:p>
    <w:p w14:paraId="04C4C1EC" w14:textId="3BEF98EC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send( client_socket, argv[1], strlen( argv[1])+1, 0);</w:t>
      </w:r>
    </w:p>
    <w:p w14:paraId="0B501F74" w14:textId="0A8A53BE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//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buff에서 BIUFF_SIZE만큼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d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ata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를 받아온다</w:t>
      </w:r>
    </w:p>
    <w:p w14:paraId="1BD358C5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recv( client_socket, buff, BUFF_SIZE, 0);</w:t>
      </w:r>
    </w:p>
    <w:p w14:paraId="160136D1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printf( "%s\n", buff);</w:t>
      </w:r>
    </w:p>
    <w:p w14:paraId="775C0717" w14:textId="10A6106C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close( client_socket);</w:t>
      </w:r>
    </w:p>
    <w:p w14:paraId="2088E86E" w14:textId="77777777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return 0;</w:t>
      </w:r>
    </w:p>
    <w:p w14:paraId="0EA99E29" w14:textId="3F498D2B" w:rsidR="00A11C01" w:rsidRPr="002F1CC3" w:rsidRDefault="00A11C01" w:rsidP="00A11C0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4C761EBB" w14:textId="47661F38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transfer status information</w:t>
      </w:r>
    </w:p>
    <w:p w14:paraId="1C0DCDB4" w14:textId="40D3C47E" w:rsidR="000365A1" w:rsidRPr="002F1CC3" w:rsidRDefault="00A11C01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getpeername()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연결된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peer 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얻는다.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getpeername(int s, struct sockaddr *name, socklen_t *namelen)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ocket 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연결된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peer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760B7CD8" w14:textId="27805513" w:rsidR="000365A1" w:rsidRPr="002F1CC3" w:rsidRDefault="000365A1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12A26973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7BB41514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469988DE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0B247602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10CFD789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108C6E13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&lt;sys/socket.h&gt;</w:t>
      </w:r>
    </w:p>
    <w:p w14:paraId="7667976E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&lt;netinet/in.h&gt;</w:t>
      </w:r>
    </w:p>
    <w:p w14:paraId="7F295091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&lt;arpa/inet.h&gt;</w:t>
      </w:r>
    </w:p>
    <w:p w14:paraId="2F739F91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24C8786B" w14:textId="056FDCBB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sockfd;</w:t>
      </w:r>
    </w:p>
    <w:p w14:paraId="39C0776A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client_sockfd;</w:t>
      </w:r>
    </w:p>
    <w:p w14:paraId="27B1EF7B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client_len;</w:t>
      </w:r>
    </w:p>
    <w:p w14:paraId="703D109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state;</w:t>
      </w:r>
    </w:p>
    <w:p w14:paraId="71B2083B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struct sockaddr_in clientaddr, serveraddr, myaddr,test;</w:t>
      </w:r>
    </w:p>
    <w:p w14:paraId="5ACBB7B0" w14:textId="1E2EEFE3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if ((sockfd = socket(AF_INET, SOCK_STREAM, 0)) &lt; 0)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5452BD18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perror("socket error : ");</w:t>
      </w:r>
    </w:p>
    <w:p w14:paraId="052D199D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2E3C51FC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5B2201FE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bzero(&amp;serveraddr, sizeof(serveraddr));</w:t>
      </w:r>
    </w:p>
    <w:p w14:paraId="42B3581F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serveraddr.sin_family = AF_INET;</w:t>
      </w:r>
    </w:p>
    <w:p w14:paraId="754877D9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serveraddr.sin_addr.s_addr = htonl(INADDR_ANY);</w:t>
      </w:r>
    </w:p>
    <w:p w14:paraId="782AB0D2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serveraddr.sin_port = htons(4444);</w:t>
      </w:r>
    </w:p>
    <w:p w14:paraId="410D0136" w14:textId="01AE5478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state = bind(sockfd , (struct sockaddr *)&amp;serveraddr,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sizeof(serveraddr));</w:t>
      </w:r>
    </w:p>
    <w:p w14:paraId="78DA5707" w14:textId="1A68CECF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(state == -1)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6B499B88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perror("bind error : ");</w:t>
      </w:r>
    </w:p>
    <w:p w14:paraId="01E0912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1F2CD8BD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16838928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state = listen(sockfd, 5);</w:t>
      </w:r>
    </w:p>
    <w:p w14:paraId="3830B394" w14:textId="6EF3B3C3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(state == -1)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3F661486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perror("listen error : ");</w:t>
      </w:r>
    </w:p>
    <w:p w14:paraId="4A2E37C3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6A1E20EF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20E25CA6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client_len = sizeof(clientaddr);</w:t>
      </w:r>
    </w:p>
    <w:p w14:paraId="5E96B195" w14:textId="41E5BE5F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client_sockfd = accept(sockfd, (struct sockaddr *)&amp;clientaddr,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&amp;client_len);</w:t>
      </w:r>
    </w:p>
    <w:p w14:paraId="5627920B" w14:textId="22173E15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로컬 소켓의 정보를 얻어온다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.</w:t>
      </w:r>
    </w:p>
    <w:p w14:paraId="471AA5EF" w14:textId="70B56E63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얻어온 정보는 myaddr 에 채워진다.</w:t>
      </w:r>
    </w:p>
    <w:p w14:paraId="645C97EA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getpeername(client_sockfd, (struct sockaddr *)&amp;myaddr, &amp;client_len);</w:t>
      </w:r>
    </w:p>
    <w:p w14:paraId="4F3CE0E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얻어온 정보를 출력한다.</w:t>
      </w:r>
    </w:p>
    <w:p w14:paraId="6D8C98D1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printf("Port    : %d\n", ntohs(myaddr.sin_port));</w:t>
      </w:r>
    </w:p>
    <w:p w14:paraId="45CF6BC8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printf("address : %s\n", inet_ntoa(myaddr.sin_addr));</w:t>
      </w:r>
    </w:p>
    <w:p w14:paraId="4166BA30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close(client_sockfd);</w:t>
      </w:r>
    </w:p>
    <w:p w14:paraId="1D0197CF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1;</w:t>
      </w:r>
    </w:p>
    <w:p w14:paraId="014C82BD" w14:textId="7B58C618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17B489EC" w14:textId="779C999F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- getsocketname() : 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얻는다.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nt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getsocketname(int s, struct sockaddr *name, socklen_t *namelen)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특정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의 현재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name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return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4DBE6E82" w14:textId="2747EB75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3C568A4D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5F047E78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4A749AE8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&lt;fcntl.h&gt;</w:t>
      </w:r>
    </w:p>
    <w:p w14:paraId="7667A3E6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0107A4CC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1D49CB80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&lt;sys/socket.h&gt;</w:t>
      </w:r>
    </w:p>
    <w:p w14:paraId="3310B97B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&lt;netinet/in.h&gt;</w:t>
      </w:r>
    </w:p>
    <w:p w14:paraId="23A869B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&lt;arpa/inet.h&gt;</w:t>
      </w:r>
    </w:p>
    <w:p w14:paraId="4142E886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0F04A102" w14:textId="1AFB99AB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sockfd;</w:t>
      </w:r>
    </w:p>
    <w:p w14:paraId="3FA18196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client_sockfd;</w:t>
      </w:r>
    </w:p>
    <w:p w14:paraId="31F52E00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client_len;</w:t>
      </w:r>
    </w:p>
    <w:p w14:paraId="25F27158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int state;</w:t>
      </w:r>
    </w:p>
    <w:p w14:paraId="60F31169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struct sockaddr_in clientaddr, serveraddr, myaddr,test;</w:t>
      </w:r>
    </w:p>
    <w:p w14:paraId="782B8045" w14:textId="1CA70A98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((sockfd = socket(AF_INET, SOCK_STREAM, 0)) &lt; 0)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37E4D70B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perror("socket error : ");</w:t>
      </w:r>
    </w:p>
    <w:p w14:paraId="611AA420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56174560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55CD6757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bzero(&amp;serveraddr, sizeof(serveraddr));</w:t>
      </w:r>
    </w:p>
    <w:p w14:paraId="44024AEC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serveraddr.sin_family = AF_INET;</w:t>
      </w:r>
    </w:p>
    <w:p w14:paraId="2701232B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serveraddr.sin_addr.s_addr = htonl(INADDR_ANY);</w:t>
      </w:r>
    </w:p>
    <w:p w14:paraId="71AEDD8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serveraddr.sin_port = htons(4444);</w:t>
      </w:r>
    </w:p>
    <w:p w14:paraId="137EAD81" w14:textId="43915C20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state = bind(sockfd , (struct sockaddr *)&amp;serveraddr,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sizeof(serveraddr));</w:t>
      </w:r>
    </w:p>
    <w:p w14:paraId="1E7A7403" w14:textId="40F75071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(state == -1)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5AC15BA6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perror("bind error : ");</w:t>
      </w:r>
    </w:p>
    <w:p w14:paraId="46E5D0DC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4FAF66AA" w14:textId="617E7DF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17025636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state = listen(sockfd, 5);</w:t>
      </w:r>
    </w:p>
    <w:p w14:paraId="7D19439E" w14:textId="52687671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(state == -1)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4D440CC4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perror("listen error : ");</w:t>
      </w:r>
    </w:p>
    <w:p w14:paraId="46AAAB8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1C82F1DF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6685C8B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client_len = sizeof(clientaddr);</w:t>
      </w:r>
    </w:p>
    <w:p w14:paraId="7F0C6C1E" w14:textId="3F9FC3E9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client_sockfd = accept(sockfd, (struct sockaddr *)&amp;clientaddr,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&amp;client_len);</w:t>
      </w:r>
    </w:p>
    <w:p w14:paraId="1A9CB4A9" w14:textId="784626B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// 로컬 소켓의 정보를 가져온다.</w:t>
      </w:r>
    </w:p>
    <w:p w14:paraId="08CB7151" w14:textId="6F2BA42C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언어온 정보는 myaddr 에 채워진다.</w:t>
      </w:r>
    </w:p>
    <w:p w14:paraId="7FC6F38F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getsockname(client_sockfd, (struct sockaddr *)&amp;myaddr, &amp;client_len);</w:t>
      </w:r>
    </w:p>
    <w:p w14:paraId="0E7AAB90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 얻어온 정보를 출력한다.</w:t>
      </w:r>
    </w:p>
    <w:p w14:paraId="13147B79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printf("Port    : %d\n", ntohs(myaddr.sin_port));</w:t>
      </w:r>
    </w:p>
    <w:p w14:paraId="13D1815D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printf("address : %s\n", inet_ntoa(myaddr.sin_addr));</w:t>
      </w:r>
    </w:p>
    <w:p w14:paraId="675C8D4C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close(client_sockfd);</w:t>
      </w:r>
    </w:p>
    <w:p w14:paraId="64A58582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close&gt;(sockfd);</w:t>
      </w:r>
    </w:p>
    <w:p w14:paraId="3CFFB175" w14:textId="77777777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return 1;</w:t>
      </w:r>
    </w:p>
    <w:p w14:paraId="0D20C10C" w14:textId="38479831" w:rsidR="000365A1" w:rsidRPr="002F1CC3" w:rsidRDefault="000365A1" w:rsidP="000365A1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p w14:paraId="2271C37E" w14:textId="6C1407D0" w:rsidR="000E05F9" w:rsidRPr="002F1CC3" w:rsidRDefault="000E05F9" w:rsidP="00DD77BF">
      <w:pPr>
        <w:spacing w:line="360" w:lineRule="auto"/>
        <w:jc w:val="left"/>
        <w:rPr>
          <w:rFonts w:asciiTheme="majorHAnsi" w:eastAsiaTheme="majorHAnsi" w:hAnsiTheme="majorHAnsi"/>
          <w:b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b/>
          <w:color w:val="4E4E4E"/>
          <w:sz w:val="18"/>
          <w:szCs w:val="18"/>
        </w:rPr>
        <w:t>● attach or detach remote devices</w:t>
      </w:r>
    </w:p>
    <w:p w14:paraId="577CAF0C" w14:textId="27C9C2CF" w:rsidR="00301CF0" w:rsidRPr="002F1CC3" w:rsidRDefault="002D6A84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-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hutdown() :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이중 통신의 부분 혹은 전부를 닫는다.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shutdown(int s, int how)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이 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ystem call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은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와 관련 있는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shutdown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02433FDE" w14:textId="1F34EC09" w:rsidR="00BA7B5B" w:rsidRPr="002F1CC3" w:rsidRDefault="00BA7B5B" w:rsidP="00DD77BF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1439293E" w14:textId="7777777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if( fork() ) { </w:t>
      </w:r>
    </w:p>
    <w:p w14:paraId="6FEFF009" w14:textId="7777777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while( gets(buffer) )</w:t>
      </w:r>
    </w:p>
    <w:p w14:paraId="24A0C0DA" w14:textId="256D2666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write(s,buffer,strlen(buffer));</w:t>
      </w:r>
    </w:p>
    <w:p w14:paraId="46132DE2" w14:textId="7777777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ab/>
        <w:t>/* 쓰기를 위해 연결을 끊는다</w:t>
      </w:r>
    </w:p>
    <w:p w14:paraId="68D403E7" w14:textId="7777777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서버는 EOF를 받게 된다. Note: 소켓으로부터의 읽기는 여전히 허용된다.</w:t>
      </w:r>
    </w:p>
    <w:p w14:paraId="28A695BA" w14:textId="7777777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서버는 EOF를 받은 후에 몇 데이터를 보낼 것이다. */</w:t>
      </w:r>
    </w:p>
    <w:p w14:paraId="19CACE20" w14:textId="7777777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shutdown(s,1); </w:t>
      </w:r>
    </w:p>
    <w:p w14:paraId="14525507" w14:textId="7777777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exit(0);</w:t>
      </w:r>
    </w:p>
    <w:p w14:paraId="4C4FE06C" w14:textId="6766E4E7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}</w:t>
      </w:r>
    </w:p>
    <w:p w14:paraId="7168678D" w14:textId="5D3C5E35" w:rsidR="00BA7B5B" w:rsidRPr="002F1CC3" w:rsidRDefault="00BA7B5B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-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connect() : socket 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사이의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connection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을 시작한다.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int connect(int sockfd, const struct sockaddr *serv_addr, socklen_t addrlen)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의 형태이다.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sockfd file descriptor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에 의해 참조되는 s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ocket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을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serv_addr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 xml:space="preserve">에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connect</w:t>
      </w: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한다.</w:t>
      </w:r>
    </w:p>
    <w:p w14:paraId="6FF70E0D" w14:textId="4F19ADD6" w:rsidR="00902764" w:rsidRPr="002F1CC3" w:rsidRDefault="00902764" w:rsidP="00BA7B5B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code :</w:t>
      </w:r>
    </w:p>
    <w:p w14:paraId="1B3E84D6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&lt;sys/types.h&gt;</w:t>
      </w:r>
    </w:p>
    <w:p w14:paraId="487AD0F8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&lt;sys/stat.h&gt;</w:t>
      </w:r>
    </w:p>
    <w:p w14:paraId="2AAFA205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&lt;sys/socket.h&gt;</w:t>
      </w:r>
    </w:p>
    <w:p w14:paraId="2EE7712F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&lt;unistd.h&gt;</w:t>
      </w:r>
    </w:p>
    <w:p w14:paraId="7FEDE9F8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&lt;netinet/in.h&gt;</w:t>
      </w:r>
    </w:p>
    <w:p w14:paraId="6535BD63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&lt;arpa/inet.h&gt;</w:t>
      </w:r>
    </w:p>
    <w:p w14:paraId="59AF6730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&lt;stdio.h&gt;</w:t>
      </w:r>
    </w:p>
    <w:p w14:paraId="39168FAE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&lt;stdlib.h&gt;</w:t>
      </w:r>
    </w:p>
    <w:p w14:paraId="67010E8D" w14:textId="23BD763F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#include &lt;string.h&gt;</w:t>
      </w:r>
    </w:p>
    <w:p w14:paraId="00B03206" w14:textId="6F7415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int main(int argc, char **argv)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027BB98B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client_len;</w:t>
      </w:r>
    </w:p>
    <w:p w14:paraId="43AA680A" w14:textId="5368711D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int client_sockfd;</w:t>
      </w:r>
    </w:p>
    <w:p w14:paraId="7B6627B0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FILE *fp_in;</w:t>
      </w:r>
    </w:p>
    <w:p w14:paraId="190D85E6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char buf_in[255];</w:t>
      </w:r>
    </w:p>
    <w:p w14:paraId="5DCE4BAA" w14:textId="68C83B2D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char buf_get[255];</w:t>
      </w:r>
    </w:p>
    <w:p w14:paraId="112FCF77" w14:textId="64931ECA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struct sockaddr_in clientaddr;</w:t>
      </w:r>
    </w:p>
    <w:p w14:paraId="39A096DB" w14:textId="0A2A7E1F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(argc != 2) {</w:t>
      </w:r>
    </w:p>
    <w:p w14:paraId="60C82AE5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printf("Usage : ./zipcode_cl [port]\n");</w:t>
      </w:r>
    </w:p>
    <w:p w14:paraId="7A227D23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printf("예    : ./zipcode_cl 4444\n");</w:t>
      </w:r>
    </w:p>
    <w:p w14:paraId="1827A1C7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14A8D475" w14:textId="1B352FF9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2BEB4680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client_sockfd = socket(AF_INET, SOCK_STREAM, 0);</w:t>
      </w:r>
    </w:p>
    <w:p w14:paraId="7BFC669A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clientaddr.sin_family = AF_INET;</w:t>
      </w:r>
    </w:p>
    <w:p w14:paraId="1CF91470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clientaddr.sin_addr.s_addr = inet_addr("127.0.0.1");</w:t>
      </w:r>
    </w:p>
    <w:p w14:paraId="67AAB8B7" w14:textId="627E2C96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clientaddr.sin_port = htons(atoi(argv[1]));</w:t>
      </w:r>
    </w:p>
    <w:p w14:paraId="2F3C8532" w14:textId="1D815B20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client_len = sizeof(clientaddr);</w:t>
      </w:r>
    </w:p>
    <w:p w14:paraId="3FCEA64E" w14:textId="06918BEF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//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client_sockfd소켓을 clientaddr에 연결해준다.</w:t>
      </w:r>
    </w:p>
    <w:p w14:paraId="1CB51799" w14:textId="0D5D624D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if (connect(client_sockfd, (struct sockaddr *)&amp;clientaddr, client_len) &lt; 0) {</w:t>
      </w:r>
    </w:p>
    <w:p w14:paraId="6A570965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perror("Connect error: ");</w:t>
      </w:r>
    </w:p>
    <w:p w14:paraId="2810461A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exit(0);</w:t>
      </w:r>
    </w:p>
    <w:p w14:paraId="135E2831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7DF7DF9F" w14:textId="309FE202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while(1) {</w:t>
      </w:r>
    </w:p>
    <w:p w14:paraId="294AD83D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printf("지역이름 입력 : ");</w:t>
      </w:r>
    </w:p>
    <w:p w14:paraId="0A41B7F4" w14:textId="00AE407F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fgets(buf_in, 255,stdin);</w:t>
      </w:r>
    </w:p>
    <w:p w14:paraId="163AB9E0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buf_in[strlen(buf_in) - 1] = '0';</w:t>
      </w:r>
    </w:p>
    <w:p w14:paraId="65F97C9F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write(client_sockfd, buf_in, 255);</w:t>
      </w:r>
    </w:p>
    <w:p w14:paraId="317E78FE" w14:textId="060EAC73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if (strncmp(buf_in, "quit", 4) == 0)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{</w:t>
      </w:r>
    </w:p>
    <w:p w14:paraId="5BF4845C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close(client_sockfd);</w:t>
      </w:r>
    </w:p>
    <w:p w14:paraId="4E86A054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exit(0);</w:t>
      </w:r>
    </w:p>
    <w:p w14:paraId="1DC1875E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}</w:t>
      </w:r>
    </w:p>
    <w:p w14:paraId="64457071" w14:textId="0BDF850C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lastRenderedPageBreak/>
        <w:t xml:space="preserve">        while(1) {</w:t>
      </w:r>
    </w:p>
    <w:p w14:paraId="56F78D0B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read(client_sockfd, buf_get, 255);</w:t>
      </w:r>
    </w:p>
    <w:p w14:paraId="71EAD1B5" w14:textId="279143B6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if (strncmp(buf_get, "end", 3) == 0)</w:t>
      </w: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{</w:t>
      </w:r>
    </w:p>
    <w:p w14:paraId="587C107A" w14:textId="0ADF64AD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    break;</w:t>
      </w:r>
    </w:p>
    <w:p w14:paraId="2A90FEC0" w14:textId="6089B944" w:rsidR="00902764" w:rsidRPr="002F1CC3" w:rsidRDefault="00902764" w:rsidP="00902764">
      <w:pPr>
        <w:spacing w:line="360" w:lineRule="auto"/>
        <w:ind w:firstLineChars="650" w:firstLine="1170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 w:hint="eastAsia"/>
          <w:color w:val="4E4E4E"/>
          <w:sz w:val="18"/>
          <w:szCs w:val="18"/>
        </w:rPr>
        <w:t>}</w:t>
      </w:r>
    </w:p>
    <w:p w14:paraId="1789CAD8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    printf("%s", buf_get);</w:t>
      </w:r>
    </w:p>
    <w:p w14:paraId="1C3771B3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    }</w:t>
      </w:r>
    </w:p>
    <w:p w14:paraId="3D45D72A" w14:textId="61621C20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}</w:t>
      </w:r>
    </w:p>
    <w:p w14:paraId="3B5C293F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close(client_sockfd);</w:t>
      </w:r>
    </w:p>
    <w:p w14:paraId="59A71832" w14:textId="77777777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 xml:space="preserve">    exit(0);</w:t>
      </w:r>
    </w:p>
    <w:p w14:paraId="272ECF39" w14:textId="7A582CD9" w:rsidR="00902764" w:rsidRPr="002F1CC3" w:rsidRDefault="00902764" w:rsidP="00902764">
      <w:pPr>
        <w:spacing w:line="360" w:lineRule="auto"/>
        <w:jc w:val="left"/>
        <w:rPr>
          <w:rFonts w:asciiTheme="majorHAnsi" w:eastAsiaTheme="majorHAnsi" w:hAnsiTheme="majorHAnsi" w:hint="eastAsia"/>
          <w:color w:val="4E4E4E"/>
          <w:sz w:val="18"/>
          <w:szCs w:val="18"/>
        </w:rPr>
      </w:pPr>
      <w:r w:rsidRPr="002F1CC3">
        <w:rPr>
          <w:rFonts w:asciiTheme="majorHAnsi" w:eastAsiaTheme="majorHAnsi" w:hAnsiTheme="majorHAnsi"/>
          <w:color w:val="4E4E4E"/>
          <w:sz w:val="18"/>
          <w:szCs w:val="18"/>
        </w:rPr>
        <w:t>}</w:t>
      </w:r>
    </w:p>
    <w:sectPr w:rsidR="00902764" w:rsidRPr="002F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D9480" w14:textId="77777777" w:rsidR="001726EA" w:rsidRDefault="001726EA" w:rsidP="007742CE">
      <w:pPr>
        <w:spacing w:after="0" w:line="240" w:lineRule="auto"/>
      </w:pPr>
      <w:r>
        <w:separator/>
      </w:r>
    </w:p>
  </w:endnote>
  <w:endnote w:type="continuationSeparator" w:id="0">
    <w:p w14:paraId="50F23B9E" w14:textId="77777777" w:rsidR="001726EA" w:rsidRDefault="001726EA" w:rsidP="0077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29A05" w14:textId="77777777" w:rsidR="001726EA" w:rsidRDefault="001726EA" w:rsidP="007742CE">
      <w:pPr>
        <w:spacing w:after="0" w:line="240" w:lineRule="auto"/>
      </w:pPr>
      <w:r>
        <w:separator/>
      </w:r>
    </w:p>
  </w:footnote>
  <w:footnote w:type="continuationSeparator" w:id="0">
    <w:p w14:paraId="197C7A6F" w14:textId="77777777" w:rsidR="001726EA" w:rsidRDefault="001726EA" w:rsidP="0077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5C2"/>
    <w:multiLevelType w:val="hybridMultilevel"/>
    <w:tmpl w:val="99C0E7A2"/>
    <w:lvl w:ilvl="0" w:tplc="19D0B9C0">
      <w:start w:val="2019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E757C4"/>
    <w:multiLevelType w:val="hybridMultilevel"/>
    <w:tmpl w:val="BB60EAAE"/>
    <w:lvl w:ilvl="0" w:tplc="F12A6CCE">
      <w:start w:val="2019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4B91268"/>
    <w:multiLevelType w:val="hybridMultilevel"/>
    <w:tmpl w:val="7E10BF20"/>
    <w:lvl w:ilvl="0" w:tplc="BAB413D6">
      <w:start w:val="2019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288E0169"/>
    <w:multiLevelType w:val="hybridMultilevel"/>
    <w:tmpl w:val="EED4BD0A"/>
    <w:lvl w:ilvl="0" w:tplc="219A7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851A07"/>
    <w:multiLevelType w:val="hybridMultilevel"/>
    <w:tmpl w:val="AE56C5D2"/>
    <w:lvl w:ilvl="0" w:tplc="A3C64EE2">
      <w:start w:val="2019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2BE413D0"/>
    <w:multiLevelType w:val="hybridMultilevel"/>
    <w:tmpl w:val="F5B4C38C"/>
    <w:lvl w:ilvl="0" w:tplc="BC3E40F8">
      <w:start w:val="2019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2CDB7E12"/>
    <w:multiLevelType w:val="hybridMultilevel"/>
    <w:tmpl w:val="F17846BA"/>
    <w:lvl w:ilvl="0" w:tplc="359C259A">
      <w:start w:val="2019"/>
      <w:numFmt w:val="bullet"/>
      <w:lvlText w:val="•"/>
      <w:lvlJc w:val="left"/>
      <w:pPr>
        <w:ind w:left="76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B24276"/>
    <w:multiLevelType w:val="hybridMultilevel"/>
    <w:tmpl w:val="7062EB22"/>
    <w:lvl w:ilvl="0" w:tplc="B22E3960">
      <w:start w:val="2019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B841E5"/>
    <w:multiLevelType w:val="hybridMultilevel"/>
    <w:tmpl w:val="DB68D720"/>
    <w:lvl w:ilvl="0" w:tplc="A4B8A484">
      <w:start w:val="2019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9B82DE3"/>
    <w:multiLevelType w:val="hybridMultilevel"/>
    <w:tmpl w:val="D382B282"/>
    <w:lvl w:ilvl="0" w:tplc="4E100966">
      <w:start w:val="2019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5A8D1382"/>
    <w:multiLevelType w:val="hybridMultilevel"/>
    <w:tmpl w:val="4BBE296E"/>
    <w:lvl w:ilvl="0" w:tplc="648018AE">
      <w:start w:val="2019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23"/>
    <w:rsid w:val="00007335"/>
    <w:rsid w:val="00020926"/>
    <w:rsid w:val="000365A1"/>
    <w:rsid w:val="00043D27"/>
    <w:rsid w:val="00063075"/>
    <w:rsid w:val="0007359E"/>
    <w:rsid w:val="00093ADA"/>
    <w:rsid w:val="000E05F9"/>
    <w:rsid w:val="00116115"/>
    <w:rsid w:val="001726EA"/>
    <w:rsid w:val="0017397E"/>
    <w:rsid w:val="001C7543"/>
    <w:rsid w:val="001C7EED"/>
    <w:rsid w:val="00271E7E"/>
    <w:rsid w:val="00272552"/>
    <w:rsid w:val="002760BC"/>
    <w:rsid w:val="002D6A84"/>
    <w:rsid w:val="002F1CC3"/>
    <w:rsid w:val="00301CF0"/>
    <w:rsid w:val="00306362"/>
    <w:rsid w:val="00351C69"/>
    <w:rsid w:val="004459F3"/>
    <w:rsid w:val="004A5103"/>
    <w:rsid w:val="004A554B"/>
    <w:rsid w:val="00500187"/>
    <w:rsid w:val="005E2E84"/>
    <w:rsid w:val="006803E7"/>
    <w:rsid w:val="00682FF1"/>
    <w:rsid w:val="006A009E"/>
    <w:rsid w:val="006A3B33"/>
    <w:rsid w:val="006A69EC"/>
    <w:rsid w:val="006B6F99"/>
    <w:rsid w:val="00745463"/>
    <w:rsid w:val="00753606"/>
    <w:rsid w:val="00760BC1"/>
    <w:rsid w:val="007742CE"/>
    <w:rsid w:val="00787752"/>
    <w:rsid w:val="0080256B"/>
    <w:rsid w:val="008B3CDA"/>
    <w:rsid w:val="008B75D1"/>
    <w:rsid w:val="00901820"/>
    <w:rsid w:val="00902764"/>
    <w:rsid w:val="0093581E"/>
    <w:rsid w:val="00940044"/>
    <w:rsid w:val="009C46A9"/>
    <w:rsid w:val="00A11C01"/>
    <w:rsid w:val="00A873B2"/>
    <w:rsid w:val="00AA1D98"/>
    <w:rsid w:val="00AB1B62"/>
    <w:rsid w:val="00AE34E2"/>
    <w:rsid w:val="00B026A6"/>
    <w:rsid w:val="00B164E2"/>
    <w:rsid w:val="00B60A5F"/>
    <w:rsid w:val="00BA7B5B"/>
    <w:rsid w:val="00BD0223"/>
    <w:rsid w:val="00C13F4E"/>
    <w:rsid w:val="00CC182C"/>
    <w:rsid w:val="00CE6FB8"/>
    <w:rsid w:val="00D1461B"/>
    <w:rsid w:val="00DD77BF"/>
    <w:rsid w:val="00DF32DC"/>
    <w:rsid w:val="00E812D7"/>
    <w:rsid w:val="00E84C44"/>
    <w:rsid w:val="00EB370B"/>
    <w:rsid w:val="00EC4292"/>
    <w:rsid w:val="00F01E0A"/>
    <w:rsid w:val="00F22003"/>
    <w:rsid w:val="00F52DA8"/>
    <w:rsid w:val="00F622B0"/>
    <w:rsid w:val="00F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86ECB"/>
  <w15:chartTrackingRefBased/>
  <w15:docId w15:val="{5060DDFF-F825-445F-B8DD-98D669A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2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D022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BD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semiHidden/>
    <w:rsid w:val="00BD02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Times New Roman" w:hint="eastAsia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D0223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BD0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BD022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BD02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D0223"/>
  </w:style>
  <w:style w:type="paragraph" w:styleId="a9">
    <w:name w:val="footer"/>
    <w:basedOn w:val="a"/>
    <w:link w:val="Char1"/>
    <w:uiPriority w:val="99"/>
    <w:unhideWhenUsed/>
    <w:rsid w:val="00BD0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D0223"/>
  </w:style>
  <w:style w:type="character" w:styleId="aa">
    <w:name w:val="Placeholder Text"/>
    <w:basedOn w:val="a0"/>
    <w:uiPriority w:val="99"/>
    <w:semiHidden/>
    <w:rsid w:val="00BD0223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774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742C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45</Pages>
  <Words>4048</Words>
  <Characters>23077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이구협</dc:creator>
  <cp:keywords/>
  <dc:description/>
  <cp:lastModifiedBy>이구협</cp:lastModifiedBy>
  <cp:revision>66</cp:revision>
  <dcterms:created xsi:type="dcterms:W3CDTF">2019-04-08T14:35:00Z</dcterms:created>
  <dcterms:modified xsi:type="dcterms:W3CDTF">2019-04-14T12:18:00Z</dcterms:modified>
</cp:coreProperties>
</file>