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AAAB" w14:textId="77777777" w:rsidR="00D84F10" w:rsidRDefault="007B1135" w:rsidP="007B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Background of the Problem</w:t>
      </w: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Designing a network topology involves creating a visual representation of a network's structure and connections. This is crucial for ensuring efficiency, scalability, and security in network communication. In this task, students or participants are asked to design a topology diagram that meets specific technical and visual standards, demonstrating their understanding of network design principles.</w:t>
      </w:r>
    </w:p>
    <w:p w14:paraId="5D80C3A1" w14:textId="226C84A0" w:rsidR="007B1135" w:rsidRPr="007B1135" w:rsidRDefault="007B1135" w:rsidP="007B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Evaluation Criteria for the Visual Input</w:t>
      </w:r>
    </w:p>
    <w:p w14:paraId="2FDDD12E" w14:textId="77777777" w:rsidR="007B1135" w:rsidRPr="007B1135" w:rsidRDefault="007B1135" w:rsidP="007B1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Clarity and Accuracy</w:t>
      </w: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BAE9572" w14:textId="77777777" w:rsidR="007B1135" w:rsidRPr="007B1135" w:rsidRDefault="007B1135" w:rsidP="007B11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Are the network components correctly represented?</w:t>
      </w:r>
    </w:p>
    <w:p w14:paraId="23A8180C" w14:textId="77777777" w:rsidR="007B1135" w:rsidRPr="007B1135" w:rsidRDefault="007B1135" w:rsidP="007B11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Is the connection between devices clearly shown?</w:t>
      </w:r>
    </w:p>
    <w:p w14:paraId="02AF51EA" w14:textId="77777777" w:rsidR="007B1135" w:rsidRPr="007B1135" w:rsidRDefault="007B1135" w:rsidP="007B11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Is there logical flow in the layout?</w:t>
      </w:r>
    </w:p>
    <w:p w14:paraId="1AE63169" w14:textId="77777777" w:rsidR="007B1135" w:rsidRPr="007B1135" w:rsidRDefault="007B1135" w:rsidP="007B1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of Standard Icons and Labels</w:t>
      </w: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C0253DB" w14:textId="77777777" w:rsidR="007B1135" w:rsidRPr="007B1135" w:rsidRDefault="007B1135" w:rsidP="007B11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Are standard network symbols (e.g., routers, switches, servers) used?</w:t>
      </w:r>
    </w:p>
    <w:p w14:paraId="5057A058" w14:textId="77777777" w:rsidR="007B1135" w:rsidRPr="007B1135" w:rsidRDefault="007B1135" w:rsidP="007B11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Are devices and connections appropriately </w:t>
      </w:r>
      <w:proofErr w:type="spellStart"/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labeled</w:t>
      </w:r>
      <w:proofErr w:type="spellEnd"/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14:paraId="4CAF3B1E" w14:textId="77777777" w:rsidR="007B1135" w:rsidRPr="007B1135" w:rsidRDefault="007B1135" w:rsidP="007B1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Organization and Neatness</w:t>
      </w: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97BBDFE" w14:textId="77777777" w:rsidR="007B1135" w:rsidRPr="007B1135" w:rsidRDefault="007B1135" w:rsidP="007B11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Is the diagram well-organized and not cluttered?</w:t>
      </w:r>
    </w:p>
    <w:p w14:paraId="1B34C026" w14:textId="77777777" w:rsidR="007B1135" w:rsidRPr="007B1135" w:rsidRDefault="007B1135" w:rsidP="007B11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Are icons properly aligned and consistently sized?</w:t>
      </w:r>
    </w:p>
    <w:p w14:paraId="51BC237B" w14:textId="77777777" w:rsidR="007B1135" w:rsidRPr="007B1135" w:rsidRDefault="007B1135" w:rsidP="007B1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Adherence to Instructions</w:t>
      </w: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9AA0FEF" w14:textId="77777777" w:rsidR="007B1135" w:rsidRPr="007B1135" w:rsidRDefault="007B1135" w:rsidP="007B11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Did the design meet the specific requirements or instructions given (e.g., include at least one router, one switch, a firewall, etc.)?</w:t>
      </w:r>
    </w:p>
    <w:p w14:paraId="4C320D07" w14:textId="77777777" w:rsidR="007B1135" w:rsidRPr="007B1135" w:rsidRDefault="007B1135" w:rsidP="007B1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Creativity and Professionalism</w:t>
      </w: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72AB124" w14:textId="77777777" w:rsidR="007B1135" w:rsidRPr="007B1135" w:rsidRDefault="007B1135" w:rsidP="007B11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sz w:val="24"/>
          <w:szCs w:val="24"/>
          <w:lang w:eastAsia="en-GB"/>
        </w:rPr>
        <w:t>Does the topology diagram demonstrate creativity in layout while maintaining professionalism?</w:t>
      </w:r>
    </w:p>
    <w:p w14:paraId="41C90B84" w14:textId="77777777" w:rsidR="003864CA" w:rsidRDefault="00251938" w:rsidP="003864CA">
      <w:pPr>
        <w:spacing w:before="100" w:beforeAutospacing="1" w:after="100" w:afterAutospacing="1" w:line="240" w:lineRule="auto"/>
        <w:outlineLvl w:val="2"/>
      </w:pPr>
      <w:r w:rsidRPr="002519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Scoring Method and Rubrics</w:t>
      </w:r>
      <w:r w:rsidR="003864CA">
        <w:t>:</w:t>
      </w:r>
    </w:p>
    <w:p w14:paraId="3322C73C" w14:textId="77777777" w:rsidR="003864CA" w:rsidRDefault="003864CA" w:rsidP="003864CA">
      <w:pPr>
        <w:pStyle w:val="NormalWeb"/>
      </w:pPr>
      <w:r>
        <w:rPr>
          <w:rStyle w:val="Strong"/>
        </w:rPr>
        <w:t>Use the rubric below to give a score:</w:t>
      </w:r>
    </w:p>
    <w:p w14:paraId="5842184B" w14:textId="77777777" w:rsidR="003864CA" w:rsidRDefault="003864CA" w:rsidP="003864CA">
      <w:pPr>
        <w:pStyle w:val="NormalWeb"/>
        <w:numPr>
          <w:ilvl w:val="0"/>
          <w:numId w:val="7"/>
        </w:numPr>
      </w:pPr>
      <w:r>
        <w:rPr>
          <w:rStyle w:val="Strong"/>
        </w:rPr>
        <w:t>90–100% (A):</w:t>
      </w:r>
      <w:r>
        <w:t xml:space="preserve"> Exceptional work; diagram is clear, accurate, complete, and professionally presented, fully meeting or exceeding all requirements with consistent use of standard icons and a creative, polished look.</w:t>
      </w:r>
    </w:p>
    <w:p w14:paraId="7AAAEABB" w14:textId="77777777" w:rsidR="003864CA" w:rsidRDefault="003864CA" w:rsidP="003864CA">
      <w:pPr>
        <w:pStyle w:val="NormalWeb"/>
        <w:numPr>
          <w:ilvl w:val="0"/>
          <w:numId w:val="7"/>
        </w:numPr>
      </w:pPr>
      <w:r>
        <w:rPr>
          <w:rStyle w:val="Strong"/>
        </w:rPr>
        <w:t>80–89% (B):</w:t>
      </w:r>
      <w:r>
        <w:t xml:space="preserve"> Solid work; diagram meets most requirements, with minor errors in clarity, neatness, or use of icons; mostly professional and organized with good creativity.</w:t>
      </w:r>
    </w:p>
    <w:p w14:paraId="09FC00F2" w14:textId="77777777" w:rsidR="003864CA" w:rsidRDefault="003864CA" w:rsidP="003864CA">
      <w:pPr>
        <w:pStyle w:val="NormalWeb"/>
        <w:numPr>
          <w:ilvl w:val="0"/>
          <w:numId w:val="7"/>
        </w:numPr>
      </w:pPr>
      <w:r>
        <w:rPr>
          <w:rStyle w:val="Strong"/>
        </w:rPr>
        <w:t>70–79% (C):</w:t>
      </w:r>
      <w:r>
        <w:t xml:space="preserve"> Satisfactory work; diagram demonstrates an adequate understanding of network topology design, but has noticeable weaknesses in clarity, neatness, use of icons, or adherence to instructions.</w:t>
      </w:r>
    </w:p>
    <w:p w14:paraId="23BD04E1" w14:textId="77777777" w:rsidR="003864CA" w:rsidRDefault="003864CA" w:rsidP="003864CA">
      <w:pPr>
        <w:pStyle w:val="NormalWeb"/>
        <w:numPr>
          <w:ilvl w:val="0"/>
          <w:numId w:val="7"/>
        </w:numPr>
      </w:pPr>
      <w:r>
        <w:rPr>
          <w:rStyle w:val="Strong"/>
        </w:rPr>
        <w:t>60–69% (D):</w:t>
      </w:r>
      <w:r>
        <w:t xml:space="preserve"> Below average work; diagram demonstrates a limited understanding, with significant weaknesses in clarity, icon usage, neatness, or adherence to requirements.</w:t>
      </w:r>
    </w:p>
    <w:p w14:paraId="2570F1B9" w14:textId="77777777" w:rsidR="003864CA" w:rsidRDefault="003864CA" w:rsidP="003864CA">
      <w:pPr>
        <w:pStyle w:val="NormalWeb"/>
        <w:numPr>
          <w:ilvl w:val="0"/>
          <w:numId w:val="7"/>
        </w:numPr>
      </w:pPr>
      <w:r>
        <w:rPr>
          <w:rStyle w:val="Strong"/>
        </w:rPr>
        <w:t>Below 60% (F):</w:t>
      </w:r>
      <w:r>
        <w:t xml:space="preserve"> Unsatisfactory work; diagram fails to meet most of the requirements, with major issues in clarity, accuracy, icon usage, and neatness; lacks effort or professionalism.</w:t>
      </w:r>
    </w:p>
    <w:p w14:paraId="6527A470" w14:textId="77777777" w:rsidR="003864CA" w:rsidRPr="00251938" w:rsidRDefault="003864CA" w:rsidP="002519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15BA5B7" w14:textId="77777777" w:rsidR="00251938" w:rsidRPr="00251938" w:rsidRDefault="00251938" w:rsidP="0025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1938">
        <w:rPr>
          <w:rFonts w:ascii="Times New Roman" w:eastAsia="Times New Roman" w:hAnsi="Times New Roman" w:cs="Times New Roman"/>
          <w:sz w:val="24"/>
          <w:szCs w:val="24"/>
          <w:lang w:eastAsia="en-GB"/>
        </w:rPr>
        <w:t>Each criterion is scored from 0%–100%: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422"/>
        <w:gridCol w:w="1506"/>
        <w:gridCol w:w="1615"/>
        <w:gridCol w:w="1346"/>
        <w:gridCol w:w="1358"/>
      </w:tblGrid>
      <w:tr w:rsidR="00251938" w:rsidRPr="00251938" w14:paraId="151D717C" w14:textId="77777777" w:rsidTr="00251938">
        <w:tc>
          <w:tcPr>
            <w:tcW w:w="0" w:type="auto"/>
            <w:hideMark/>
          </w:tcPr>
          <w:p w14:paraId="33F10C3D" w14:textId="77777777" w:rsidR="00251938" w:rsidRPr="00251938" w:rsidRDefault="00251938" w:rsidP="002519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Criterion</w:t>
            </w:r>
          </w:p>
        </w:tc>
        <w:tc>
          <w:tcPr>
            <w:tcW w:w="0" w:type="auto"/>
            <w:hideMark/>
          </w:tcPr>
          <w:p w14:paraId="416F40D3" w14:textId="77777777" w:rsidR="00251938" w:rsidRPr="00251938" w:rsidRDefault="00251938" w:rsidP="002519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Poor (0–59%)</w:t>
            </w:r>
          </w:p>
        </w:tc>
        <w:tc>
          <w:tcPr>
            <w:tcW w:w="0" w:type="auto"/>
            <w:hideMark/>
          </w:tcPr>
          <w:p w14:paraId="6416BAA0" w14:textId="77777777" w:rsidR="00251938" w:rsidRPr="00251938" w:rsidRDefault="00251938" w:rsidP="002519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Below Average (60–69%)</w:t>
            </w:r>
          </w:p>
        </w:tc>
        <w:tc>
          <w:tcPr>
            <w:tcW w:w="0" w:type="auto"/>
            <w:hideMark/>
          </w:tcPr>
          <w:p w14:paraId="570277B9" w14:textId="77777777" w:rsidR="00251938" w:rsidRPr="00251938" w:rsidRDefault="00251938" w:rsidP="002519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Satisfactory (70–79%)</w:t>
            </w:r>
          </w:p>
        </w:tc>
        <w:tc>
          <w:tcPr>
            <w:tcW w:w="0" w:type="auto"/>
            <w:hideMark/>
          </w:tcPr>
          <w:p w14:paraId="14B7C7C1" w14:textId="77777777" w:rsidR="00251938" w:rsidRPr="00251938" w:rsidRDefault="00251938" w:rsidP="002519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Good (80–89%)</w:t>
            </w:r>
          </w:p>
        </w:tc>
        <w:tc>
          <w:tcPr>
            <w:tcW w:w="0" w:type="auto"/>
            <w:hideMark/>
          </w:tcPr>
          <w:p w14:paraId="6976FEE4" w14:textId="77777777" w:rsidR="00251938" w:rsidRPr="00251938" w:rsidRDefault="00251938" w:rsidP="002519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Excellent (90–100%)</w:t>
            </w:r>
          </w:p>
        </w:tc>
      </w:tr>
      <w:tr w:rsidR="00251938" w:rsidRPr="00251938" w14:paraId="3999F89A" w14:textId="77777777" w:rsidTr="00251938">
        <w:tc>
          <w:tcPr>
            <w:tcW w:w="0" w:type="auto"/>
            <w:hideMark/>
          </w:tcPr>
          <w:p w14:paraId="259750CE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Clarity and Accuracy</w:t>
            </w:r>
          </w:p>
        </w:tc>
        <w:tc>
          <w:tcPr>
            <w:tcW w:w="0" w:type="auto"/>
            <w:hideMark/>
          </w:tcPr>
          <w:p w14:paraId="3903AF80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Major errors, missing elements</w:t>
            </w:r>
          </w:p>
        </w:tc>
        <w:tc>
          <w:tcPr>
            <w:tcW w:w="0" w:type="auto"/>
            <w:hideMark/>
          </w:tcPr>
          <w:p w14:paraId="5D7091F9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Several errors in connections or layout</w:t>
            </w:r>
          </w:p>
        </w:tc>
        <w:tc>
          <w:tcPr>
            <w:tcW w:w="0" w:type="auto"/>
            <w:hideMark/>
          </w:tcPr>
          <w:p w14:paraId="429CDA71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Some errors, mostly accurate</w:t>
            </w:r>
          </w:p>
        </w:tc>
        <w:tc>
          <w:tcPr>
            <w:tcW w:w="0" w:type="auto"/>
            <w:hideMark/>
          </w:tcPr>
          <w:p w14:paraId="16750ADA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Minor errors, clear connections</w:t>
            </w:r>
          </w:p>
        </w:tc>
        <w:tc>
          <w:tcPr>
            <w:tcW w:w="0" w:type="auto"/>
            <w:hideMark/>
          </w:tcPr>
          <w:p w14:paraId="232E12F5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Completely clear, accurate, no errors</w:t>
            </w:r>
          </w:p>
        </w:tc>
      </w:tr>
      <w:tr w:rsidR="00251938" w:rsidRPr="00251938" w14:paraId="26E15745" w14:textId="77777777" w:rsidTr="00251938">
        <w:tc>
          <w:tcPr>
            <w:tcW w:w="0" w:type="auto"/>
            <w:hideMark/>
          </w:tcPr>
          <w:p w14:paraId="62E2FD3E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 of Standard Icons</w:t>
            </w:r>
          </w:p>
        </w:tc>
        <w:tc>
          <w:tcPr>
            <w:tcW w:w="0" w:type="auto"/>
            <w:hideMark/>
          </w:tcPr>
          <w:p w14:paraId="391A106F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Inconsistent, incorrect usage</w:t>
            </w:r>
          </w:p>
        </w:tc>
        <w:tc>
          <w:tcPr>
            <w:tcW w:w="0" w:type="auto"/>
            <w:hideMark/>
          </w:tcPr>
          <w:p w14:paraId="37F55528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Several misused icons</w:t>
            </w:r>
          </w:p>
        </w:tc>
        <w:tc>
          <w:tcPr>
            <w:tcW w:w="0" w:type="auto"/>
            <w:hideMark/>
          </w:tcPr>
          <w:p w14:paraId="59D0A969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Mostly correct, some inconsistencies</w:t>
            </w:r>
          </w:p>
        </w:tc>
        <w:tc>
          <w:tcPr>
            <w:tcW w:w="0" w:type="auto"/>
            <w:hideMark/>
          </w:tcPr>
          <w:p w14:paraId="34FFFEBB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Mostly consistent, correct icons</w:t>
            </w:r>
          </w:p>
        </w:tc>
        <w:tc>
          <w:tcPr>
            <w:tcW w:w="0" w:type="auto"/>
            <w:hideMark/>
          </w:tcPr>
          <w:p w14:paraId="5BDC20C0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correct and consistent</w:t>
            </w:r>
          </w:p>
        </w:tc>
      </w:tr>
      <w:tr w:rsidR="00251938" w:rsidRPr="00251938" w14:paraId="2EE3717F" w14:textId="77777777" w:rsidTr="00251938">
        <w:tc>
          <w:tcPr>
            <w:tcW w:w="0" w:type="auto"/>
            <w:hideMark/>
          </w:tcPr>
          <w:p w14:paraId="2DDDACA9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Organization and Neatness</w:t>
            </w:r>
          </w:p>
        </w:tc>
        <w:tc>
          <w:tcPr>
            <w:tcW w:w="0" w:type="auto"/>
            <w:hideMark/>
          </w:tcPr>
          <w:p w14:paraId="2C35AAE2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Cluttered, disorganized</w:t>
            </w:r>
          </w:p>
        </w:tc>
        <w:tc>
          <w:tcPr>
            <w:tcW w:w="0" w:type="auto"/>
            <w:hideMark/>
          </w:tcPr>
          <w:p w14:paraId="21E971A0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Disorganized, messy layout</w:t>
            </w:r>
          </w:p>
        </w:tc>
        <w:tc>
          <w:tcPr>
            <w:tcW w:w="0" w:type="auto"/>
            <w:hideMark/>
          </w:tcPr>
          <w:p w14:paraId="13B8D295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Somewhat organized, basic neatness</w:t>
            </w:r>
          </w:p>
        </w:tc>
        <w:tc>
          <w:tcPr>
            <w:tcW w:w="0" w:type="auto"/>
            <w:hideMark/>
          </w:tcPr>
          <w:p w14:paraId="34734E3C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Mostly organized, clear layout</w:t>
            </w:r>
          </w:p>
        </w:tc>
        <w:tc>
          <w:tcPr>
            <w:tcW w:w="0" w:type="auto"/>
            <w:hideMark/>
          </w:tcPr>
          <w:p w14:paraId="468D1ECD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Very neat, professional appearance</w:t>
            </w:r>
          </w:p>
        </w:tc>
      </w:tr>
      <w:tr w:rsidR="00251938" w:rsidRPr="00251938" w14:paraId="2E2743F8" w14:textId="77777777" w:rsidTr="00251938">
        <w:tc>
          <w:tcPr>
            <w:tcW w:w="0" w:type="auto"/>
            <w:hideMark/>
          </w:tcPr>
          <w:p w14:paraId="6685D280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Adherence to Instructions</w:t>
            </w:r>
          </w:p>
        </w:tc>
        <w:tc>
          <w:tcPr>
            <w:tcW w:w="0" w:type="auto"/>
            <w:hideMark/>
          </w:tcPr>
          <w:p w14:paraId="36E96FA3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Major requirements missing</w:t>
            </w:r>
          </w:p>
        </w:tc>
        <w:tc>
          <w:tcPr>
            <w:tcW w:w="0" w:type="auto"/>
            <w:hideMark/>
          </w:tcPr>
          <w:p w14:paraId="346C92B6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Several instructions missed</w:t>
            </w:r>
          </w:p>
        </w:tc>
        <w:tc>
          <w:tcPr>
            <w:tcW w:w="0" w:type="auto"/>
            <w:hideMark/>
          </w:tcPr>
          <w:p w14:paraId="4445296F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Most instructions met</w:t>
            </w:r>
          </w:p>
        </w:tc>
        <w:tc>
          <w:tcPr>
            <w:tcW w:w="0" w:type="auto"/>
            <w:hideMark/>
          </w:tcPr>
          <w:p w14:paraId="2C534E95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Few instructions missed</w:t>
            </w:r>
          </w:p>
        </w:tc>
        <w:tc>
          <w:tcPr>
            <w:tcW w:w="0" w:type="auto"/>
            <w:hideMark/>
          </w:tcPr>
          <w:p w14:paraId="12FA7A01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instructions met</w:t>
            </w:r>
          </w:p>
        </w:tc>
      </w:tr>
      <w:tr w:rsidR="00251938" w:rsidRPr="00251938" w14:paraId="7DE5A047" w14:textId="77777777" w:rsidTr="00251938">
        <w:tc>
          <w:tcPr>
            <w:tcW w:w="0" w:type="auto"/>
            <w:hideMark/>
          </w:tcPr>
          <w:p w14:paraId="33673F23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Creativity and Professionalism</w:t>
            </w:r>
          </w:p>
        </w:tc>
        <w:tc>
          <w:tcPr>
            <w:tcW w:w="0" w:type="auto"/>
            <w:hideMark/>
          </w:tcPr>
          <w:p w14:paraId="1AEDE47B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Lacks creativity, effort</w:t>
            </w:r>
          </w:p>
        </w:tc>
        <w:tc>
          <w:tcPr>
            <w:tcW w:w="0" w:type="auto"/>
            <w:hideMark/>
          </w:tcPr>
          <w:p w14:paraId="3362F017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Minimal creativity, little polish</w:t>
            </w:r>
          </w:p>
        </w:tc>
        <w:tc>
          <w:tcPr>
            <w:tcW w:w="0" w:type="auto"/>
            <w:hideMark/>
          </w:tcPr>
          <w:p w14:paraId="75A17F0A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Basic creativity, meets minimum expectations</w:t>
            </w:r>
          </w:p>
        </w:tc>
        <w:tc>
          <w:tcPr>
            <w:tcW w:w="0" w:type="auto"/>
            <w:hideMark/>
          </w:tcPr>
          <w:p w14:paraId="4F9396EC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Good creativity, professional effort</w:t>
            </w:r>
          </w:p>
        </w:tc>
        <w:tc>
          <w:tcPr>
            <w:tcW w:w="0" w:type="auto"/>
            <w:hideMark/>
          </w:tcPr>
          <w:p w14:paraId="6C11B1F9" w14:textId="77777777" w:rsidR="00251938" w:rsidRPr="00251938" w:rsidRDefault="00251938" w:rsidP="002519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1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Professional look, highly creative</w:t>
            </w:r>
          </w:p>
        </w:tc>
      </w:tr>
    </w:tbl>
    <w:p w14:paraId="3099FEBC" w14:textId="7E68F4DF" w:rsidR="007B1135" w:rsidRPr="007B1135" w:rsidRDefault="007B1135" w:rsidP="0025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CE452B" w14:textId="77777777" w:rsidR="007B1135" w:rsidRPr="007B1135" w:rsidRDefault="007B1135" w:rsidP="007B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Usual Feedback Given About the Input</w:t>
      </w:r>
    </w:p>
    <w:p w14:paraId="6A405869" w14:textId="77777777" w:rsidR="007B1135" w:rsidRPr="007B1135" w:rsidRDefault="007B1135" w:rsidP="007B1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“Consider using standard icons for better readability.”</w:t>
      </w:r>
    </w:p>
    <w:p w14:paraId="418CB386" w14:textId="77777777" w:rsidR="007B1135" w:rsidRPr="007B1135" w:rsidRDefault="007B1135" w:rsidP="007B1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“Your diagram would be clearer if you aligned the icons and avoided overlapping lines.”</w:t>
      </w:r>
    </w:p>
    <w:p w14:paraId="4DCFED6D" w14:textId="77777777" w:rsidR="007B1135" w:rsidRPr="007B1135" w:rsidRDefault="007B1135" w:rsidP="007B1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“You missed including a firewall as required by the instructions.”</w:t>
      </w:r>
    </w:p>
    <w:p w14:paraId="3CD44EF5" w14:textId="77777777" w:rsidR="007B1135" w:rsidRPr="007B1135" w:rsidRDefault="007B1135" w:rsidP="007B1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“Good job! It’s well-organized, but ensure you label all devices consistently.”</w:t>
      </w:r>
    </w:p>
    <w:p w14:paraId="37E5D71C" w14:textId="77777777" w:rsidR="007B1135" w:rsidRPr="007B1135" w:rsidRDefault="007B1135" w:rsidP="007B1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113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“Professional and creative layout—well done!”</w:t>
      </w:r>
    </w:p>
    <w:p w14:paraId="53263F20" w14:textId="77777777" w:rsidR="007B1135" w:rsidRDefault="007B1135"/>
    <w:sectPr w:rsidR="007B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654"/>
    <w:multiLevelType w:val="multilevel"/>
    <w:tmpl w:val="E872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F118C"/>
    <w:multiLevelType w:val="multilevel"/>
    <w:tmpl w:val="C99C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57FA7"/>
    <w:multiLevelType w:val="multilevel"/>
    <w:tmpl w:val="E7DE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0480C"/>
    <w:multiLevelType w:val="multilevel"/>
    <w:tmpl w:val="8930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347BB"/>
    <w:multiLevelType w:val="multilevel"/>
    <w:tmpl w:val="1996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B22E4"/>
    <w:multiLevelType w:val="multilevel"/>
    <w:tmpl w:val="A01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C35C2"/>
    <w:multiLevelType w:val="multilevel"/>
    <w:tmpl w:val="2E8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35"/>
    <w:rsid w:val="00251938"/>
    <w:rsid w:val="003864CA"/>
    <w:rsid w:val="007B1135"/>
    <w:rsid w:val="00D8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5668"/>
  <w15:chartTrackingRefBased/>
  <w15:docId w15:val="{4EB9B95F-F8DE-4B1D-804B-2906EF35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B1135"/>
    <w:rPr>
      <w:b/>
      <w:bCs/>
    </w:rPr>
  </w:style>
  <w:style w:type="character" w:styleId="Emphasis">
    <w:name w:val="Emphasis"/>
    <w:basedOn w:val="DefaultParagraphFont"/>
    <w:uiPriority w:val="20"/>
    <w:qFormat/>
    <w:rsid w:val="007B1135"/>
    <w:rPr>
      <w:i/>
      <w:iCs/>
    </w:rPr>
  </w:style>
  <w:style w:type="table" w:styleId="TableGrid">
    <w:name w:val="Table Grid"/>
    <w:basedOn w:val="TableNormal"/>
    <w:uiPriority w:val="39"/>
    <w:rsid w:val="007B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5193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abella</dc:creator>
  <cp:keywords/>
  <dc:description/>
  <cp:lastModifiedBy>joseph abella</cp:lastModifiedBy>
  <cp:revision>5</cp:revision>
  <dcterms:created xsi:type="dcterms:W3CDTF">2025-05-25T02:38:00Z</dcterms:created>
  <dcterms:modified xsi:type="dcterms:W3CDTF">2025-05-25T03:08:00Z</dcterms:modified>
</cp:coreProperties>
</file>