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96D5D" w14:textId="3825397A" w:rsidR="0843C9C0" w:rsidRDefault="72C420EE" w:rsidP="0843C9C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7BFD66CD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Stem Collection Field Instructions</w:t>
      </w:r>
    </w:p>
    <w:p w14:paraId="30FBD458" w14:textId="4033D72D" w:rsidR="66AF5828" w:rsidRDefault="66AF5828" w:rsidP="0843C9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843C9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When </w:t>
      </w:r>
      <w:r w:rsidR="6E1D53E7" w:rsidRPr="0843C9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recording </w:t>
      </w:r>
      <w:r w:rsidR="6A5D053E" w:rsidRPr="0843C9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r w:rsidR="794A5067" w:rsidRPr="0843C9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new </w:t>
      </w:r>
      <w:r w:rsidRPr="0843C9C0">
        <w:rPr>
          <w:rFonts w:ascii="Times New Roman" w:eastAsia="Times New Roman" w:hAnsi="Times New Roman" w:cs="Times New Roman"/>
          <w:b/>
          <w:bCs/>
          <w:sz w:val="24"/>
          <w:szCs w:val="24"/>
        </w:rPr>
        <w:t>stem</w:t>
      </w:r>
      <w:r w:rsidR="0ADEE513" w:rsidRPr="0843C9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(recruit)</w:t>
      </w:r>
      <w:r w:rsidR="48391518" w:rsidRPr="0843C9C0">
        <w:rPr>
          <w:rFonts w:ascii="Times New Roman" w:eastAsia="Times New Roman" w:hAnsi="Times New Roman" w:cs="Times New Roman"/>
          <w:b/>
          <w:bCs/>
          <w:sz w:val="24"/>
          <w:szCs w:val="24"/>
        </w:rPr>
        <w:t>...</w:t>
      </w:r>
    </w:p>
    <w:p w14:paraId="05158E36" w14:textId="50B65A36" w:rsidR="66AF5828" w:rsidRDefault="49D4CF31" w:rsidP="0843C9C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7BFD66CD">
        <w:rPr>
          <w:rFonts w:ascii="Times New Roman" w:eastAsia="Times New Roman" w:hAnsi="Times New Roman" w:cs="Times New Roman"/>
          <w:sz w:val="24"/>
          <w:szCs w:val="24"/>
        </w:rPr>
        <w:t xml:space="preserve">Assign </w:t>
      </w:r>
      <w:r w:rsidR="5D4BA4FD" w:rsidRPr="7BFD66CD">
        <w:rPr>
          <w:rFonts w:ascii="Times New Roman" w:eastAsia="Times New Roman" w:hAnsi="Times New Roman" w:cs="Times New Roman"/>
          <w:sz w:val="24"/>
          <w:szCs w:val="24"/>
        </w:rPr>
        <w:t>it</w:t>
      </w:r>
      <w:r w:rsidRPr="7BFD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ECAE14F" w:rsidRPr="7BFD66C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279E8C2E" w:rsidRPr="7BFD66CD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r w:rsidRPr="7BFD66CD">
        <w:rPr>
          <w:rFonts w:ascii="Times New Roman" w:eastAsia="Times New Roman" w:hAnsi="Times New Roman" w:cs="Times New Roman"/>
          <w:sz w:val="24"/>
          <w:szCs w:val="24"/>
        </w:rPr>
        <w:t>tag ID</w:t>
      </w:r>
      <w:r w:rsidR="3B5A7842" w:rsidRPr="7BFD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714F675" w:rsidRPr="7BFD66CD">
        <w:rPr>
          <w:rFonts w:ascii="Times New Roman" w:eastAsia="Times New Roman" w:hAnsi="Times New Roman" w:cs="Times New Roman"/>
          <w:sz w:val="24"/>
          <w:szCs w:val="24"/>
        </w:rPr>
        <w:t xml:space="preserve">if it is a new </w:t>
      </w:r>
      <w:r w:rsidR="5EC71F97" w:rsidRPr="7BFD66CD">
        <w:rPr>
          <w:rFonts w:ascii="Times New Roman" w:eastAsia="Times New Roman" w:hAnsi="Times New Roman" w:cs="Times New Roman"/>
          <w:sz w:val="24"/>
          <w:szCs w:val="24"/>
        </w:rPr>
        <w:t>organism</w:t>
      </w:r>
      <w:r w:rsidR="3B5A7842" w:rsidRPr="7BFD66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82AF8B" w14:textId="5C616B0A" w:rsidR="66AF5828" w:rsidRDefault="378418EF" w:rsidP="0843C9C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7BFD66CD">
        <w:rPr>
          <w:rFonts w:ascii="Times New Roman" w:eastAsia="Times New Roman" w:hAnsi="Times New Roman" w:cs="Times New Roman"/>
          <w:sz w:val="24"/>
          <w:szCs w:val="24"/>
        </w:rPr>
        <w:t>Record the</w:t>
      </w:r>
      <w:r w:rsidR="1AE0AEC0" w:rsidRPr="7BFD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AE0AEC0" w:rsidRPr="7BFD66CD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 w:rsidR="1AE0AEC0" w:rsidRPr="7BFD66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1AE0AEC0" w:rsidRPr="7BFD66CD">
        <w:rPr>
          <w:rFonts w:ascii="Times New Roman" w:eastAsia="Times New Roman" w:hAnsi="Times New Roman" w:cs="Times New Roman"/>
          <w:i/>
          <w:iCs/>
          <w:sz w:val="24"/>
          <w:szCs w:val="24"/>
        </w:rPr>
        <w:t>Y</w:t>
      </w:r>
      <w:r w:rsidR="1AE0AEC0" w:rsidRPr="7BFD66CD">
        <w:rPr>
          <w:rFonts w:ascii="Times New Roman" w:eastAsia="Times New Roman" w:hAnsi="Times New Roman" w:cs="Times New Roman"/>
          <w:sz w:val="24"/>
          <w:szCs w:val="24"/>
        </w:rPr>
        <w:t xml:space="preserve"> coordinates, </w:t>
      </w:r>
      <w:r w:rsidR="1AE0AEC0" w:rsidRPr="7BFD66CD">
        <w:rPr>
          <w:rFonts w:ascii="Times New Roman" w:eastAsia="Times New Roman" w:hAnsi="Times New Roman" w:cs="Times New Roman"/>
          <w:i/>
          <w:iCs/>
          <w:sz w:val="24"/>
          <w:szCs w:val="24"/>
        </w:rPr>
        <w:t>species, POM, DBH</w:t>
      </w:r>
      <w:r w:rsidR="1AE0AEC0" w:rsidRPr="7BFD66C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1AE0AEC0" w:rsidRPr="7BFD66CD">
        <w:rPr>
          <w:rFonts w:ascii="Times New Roman" w:eastAsia="Times New Roman" w:hAnsi="Times New Roman" w:cs="Times New Roman"/>
          <w:i/>
          <w:iCs/>
          <w:sz w:val="24"/>
          <w:szCs w:val="24"/>
        </w:rPr>
        <w:t>status</w:t>
      </w:r>
      <w:r w:rsidR="1E9E5FE7" w:rsidRPr="7BFD66CD">
        <w:rPr>
          <w:rFonts w:ascii="Times New Roman" w:eastAsia="Times New Roman" w:hAnsi="Times New Roman" w:cs="Times New Roman"/>
          <w:sz w:val="24"/>
          <w:szCs w:val="24"/>
        </w:rPr>
        <w:t xml:space="preserve"> on a blank stem sheet.</w:t>
      </w:r>
    </w:p>
    <w:p w14:paraId="12923227" w14:textId="5FA4D01C" w:rsidR="66AF5828" w:rsidRDefault="39F1664E" w:rsidP="0843C9C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7BFD66CD">
        <w:rPr>
          <w:rFonts w:ascii="Times New Roman" w:eastAsia="Times New Roman" w:hAnsi="Times New Roman" w:cs="Times New Roman"/>
          <w:sz w:val="24"/>
          <w:szCs w:val="24"/>
        </w:rPr>
        <w:t>If it is a previously unrecorded species, p</w:t>
      </w:r>
      <w:r w:rsidR="66AF5828" w:rsidRPr="7BFD66CD">
        <w:rPr>
          <w:rFonts w:ascii="Times New Roman" w:eastAsia="Times New Roman" w:hAnsi="Times New Roman" w:cs="Times New Roman"/>
          <w:sz w:val="24"/>
          <w:szCs w:val="24"/>
        </w:rPr>
        <w:t>le</w:t>
      </w:r>
      <w:r w:rsidR="4601CAC1" w:rsidRPr="7BFD66CD">
        <w:rPr>
          <w:rFonts w:ascii="Times New Roman" w:eastAsia="Times New Roman" w:hAnsi="Times New Roman" w:cs="Times New Roman"/>
          <w:sz w:val="24"/>
          <w:szCs w:val="24"/>
        </w:rPr>
        <w:t xml:space="preserve">ase add how you identified the </w:t>
      </w:r>
      <w:r w:rsidR="7740B6C8" w:rsidRPr="7BFD66CD">
        <w:rPr>
          <w:rFonts w:ascii="Times New Roman" w:eastAsia="Times New Roman" w:hAnsi="Times New Roman" w:cs="Times New Roman"/>
          <w:sz w:val="24"/>
          <w:szCs w:val="24"/>
        </w:rPr>
        <w:t xml:space="preserve">species of the </w:t>
      </w:r>
      <w:r w:rsidR="4601CAC1" w:rsidRPr="7BFD66CD">
        <w:rPr>
          <w:rFonts w:ascii="Times New Roman" w:eastAsia="Times New Roman" w:hAnsi="Times New Roman" w:cs="Times New Roman"/>
          <w:sz w:val="24"/>
          <w:szCs w:val="24"/>
        </w:rPr>
        <w:t>stem into the</w:t>
      </w:r>
      <w:r w:rsidR="66AF5828">
        <w:tab/>
      </w:r>
      <w:r w:rsidR="4601CAC1" w:rsidRPr="7BFD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601CAC1" w:rsidRPr="7BFD66C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Notes </w:t>
      </w:r>
      <w:r w:rsidR="4601CAC1" w:rsidRPr="7BFD66CD">
        <w:rPr>
          <w:rFonts w:ascii="Times New Roman" w:eastAsia="Times New Roman" w:hAnsi="Times New Roman" w:cs="Times New Roman"/>
          <w:sz w:val="24"/>
          <w:szCs w:val="24"/>
        </w:rPr>
        <w:t>column.</w:t>
      </w:r>
      <w:r w:rsidR="6B5D22E4" w:rsidRPr="7BFD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9F82F0" w14:textId="63EEB5B5" w:rsidR="3550A91D" w:rsidRDefault="3550A91D" w:rsidP="0843C9C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843C9C0">
        <w:rPr>
          <w:rFonts w:ascii="Times New Roman" w:eastAsia="Times New Roman" w:hAnsi="Times New Roman" w:cs="Times New Roman"/>
          <w:sz w:val="24"/>
          <w:szCs w:val="24"/>
        </w:rPr>
        <w:t>Either l</w:t>
      </w:r>
      <w:r w:rsidR="6B5D22E4" w:rsidRPr="0843C9C0">
        <w:rPr>
          <w:rFonts w:ascii="Times New Roman" w:eastAsia="Times New Roman" w:hAnsi="Times New Roman" w:cs="Times New Roman"/>
          <w:sz w:val="24"/>
          <w:szCs w:val="24"/>
        </w:rPr>
        <w:t xml:space="preserve">ocal </w:t>
      </w:r>
      <w:r w:rsidR="4F35004F" w:rsidRPr="0843C9C0">
        <w:rPr>
          <w:rFonts w:ascii="Times New Roman" w:eastAsia="Times New Roman" w:hAnsi="Times New Roman" w:cs="Times New Roman"/>
          <w:sz w:val="24"/>
          <w:szCs w:val="24"/>
        </w:rPr>
        <w:t>or</w:t>
      </w:r>
      <w:r w:rsidR="6B5D22E4" w:rsidRPr="0843C9C0">
        <w:rPr>
          <w:rFonts w:ascii="Times New Roman" w:eastAsia="Times New Roman" w:hAnsi="Times New Roman" w:cs="Times New Roman"/>
          <w:sz w:val="24"/>
          <w:szCs w:val="24"/>
        </w:rPr>
        <w:t xml:space="preserve"> scientific names are </w:t>
      </w:r>
      <w:r w:rsidR="068B862C" w:rsidRPr="0843C9C0">
        <w:rPr>
          <w:rFonts w:ascii="Times New Roman" w:eastAsia="Times New Roman" w:hAnsi="Times New Roman" w:cs="Times New Roman"/>
          <w:sz w:val="24"/>
          <w:szCs w:val="24"/>
        </w:rPr>
        <w:t>acceptable</w:t>
      </w:r>
      <w:r w:rsidR="6B5D22E4" w:rsidRPr="0843C9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DB694C" w14:textId="61DEE8B4" w:rsidR="25D5BBCB" w:rsidRDefault="25D5BBCB" w:rsidP="0843C9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843C9C0">
        <w:rPr>
          <w:rFonts w:ascii="Times New Roman" w:eastAsia="Times New Roman" w:hAnsi="Times New Roman" w:cs="Times New Roman"/>
          <w:b/>
          <w:bCs/>
          <w:sz w:val="24"/>
          <w:szCs w:val="24"/>
        </w:rPr>
        <w:t>If you cannot identify</w:t>
      </w:r>
      <w:r w:rsidR="654A40BE" w:rsidRPr="0843C9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species of a new stem</w:t>
      </w:r>
      <w:r w:rsidR="0BE359F7" w:rsidRPr="0843C9C0">
        <w:rPr>
          <w:rFonts w:ascii="Times New Roman" w:eastAsia="Times New Roman" w:hAnsi="Times New Roman" w:cs="Times New Roman"/>
          <w:b/>
          <w:bCs/>
          <w:sz w:val="24"/>
          <w:szCs w:val="24"/>
        </w:rPr>
        <w:t>...</w:t>
      </w:r>
    </w:p>
    <w:p w14:paraId="5824A017" w14:textId="7BD5888F" w:rsidR="0C7EAF39" w:rsidRDefault="0C7EAF39" w:rsidP="0843C9C0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037E2">
        <w:rPr>
          <w:rFonts w:ascii="Times New Roman" w:eastAsia="Times New Roman" w:hAnsi="Times New Roman" w:cs="Times New Roman"/>
          <w:sz w:val="24"/>
          <w:szCs w:val="24"/>
        </w:rPr>
        <w:t xml:space="preserve">Take a sample of the leaves, fruit, seeds, or flowers and </w:t>
      </w:r>
      <w:r w:rsidR="06CBE508" w:rsidRPr="009037E2">
        <w:rPr>
          <w:rFonts w:ascii="Times New Roman" w:eastAsia="Times New Roman" w:hAnsi="Times New Roman" w:cs="Times New Roman"/>
          <w:sz w:val="24"/>
          <w:szCs w:val="24"/>
        </w:rPr>
        <w:t xml:space="preserve">indicate a sample was taken </w:t>
      </w:r>
      <w:r w:rsidRPr="009037E2">
        <w:rPr>
          <w:rFonts w:ascii="Times New Roman" w:eastAsia="Times New Roman" w:hAnsi="Times New Roman" w:cs="Times New Roman"/>
          <w:sz w:val="24"/>
          <w:szCs w:val="24"/>
        </w:rPr>
        <w:t>in</w:t>
      </w:r>
      <w:r w:rsidR="0A8CA39F" w:rsidRPr="009037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37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Voucher </w:t>
      </w:r>
      <w:r w:rsidR="7FEAB46E" w:rsidRPr="009037E2">
        <w:rPr>
          <w:rFonts w:ascii="Times New Roman" w:eastAsia="Times New Roman" w:hAnsi="Times New Roman" w:cs="Times New Roman"/>
          <w:i/>
          <w:iCs/>
          <w:sz w:val="24"/>
          <w:szCs w:val="24"/>
        </w:rPr>
        <w:t>Taken</w:t>
      </w:r>
      <w:r w:rsidR="5E3ACB40" w:rsidRPr="009037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6D6115" w14:textId="5FA8B2EE" w:rsidR="0EC81647" w:rsidRDefault="0EC81647" w:rsidP="0843C9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843C9C0">
        <w:rPr>
          <w:rFonts w:ascii="Times New Roman" w:eastAsia="Times New Roman" w:hAnsi="Times New Roman" w:cs="Times New Roman"/>
          <w:b/>
          <w:bCs/>
          <w:sz w:val="24"/>
          <w:szCs w:val="24"/>
        </w:rPr>
        <w:t>If a stem has no tag...</w:t>
      </w:r>
    </w:p>
    <w:p w14:paraId="02741836" w14:textId="7EE87D35" w:rsidR="493109BC" w:rsidRDefault="493109BC" w:rsidP="0843C9C0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843C9C0">
        <w:rPr>
          <w:rFonts w:ascii="Times New Roman" w:eastAsia="Times New Roman" w:hAnsi="Times New Roman" w:cs="Times New Roman"/>
          <w:sz w:val="24"/>
          <w:szCs w:val="24"/>
        </w:rPr>
        <w:t xml:space="preserve">Check the ground to see if the tag has fallen off.  Use the location of the stem </w:t>
      </w:r>
      <w:r w:rsidR="052DF26B" w:rsidRPr="0843C9C0">
        <w:rPr>
          <w:rFonts w:ascii="Times New Roman" w:eastAsia="Times New Roman" w:hAnsi="Times New Roman" w:cs="Times New Roman"/>
          <w:sz w:val="24"/>
          <w:szCs w:val="24"/>
        </w:rPr>
        <w:t xml:space="preserve">against the data sheets </w:t>
      </w:r>
      <w:r w:rsidRPr="0843C9C0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tab/>
      </w:r>
      <w:r w:rsidRPr="0843C9C0">
        <w:rPr>
          <w:rFonts w:ascii="Times New Roman" w:eastAsia="Times New Roman" w:hAnsi="Times New Roman" w:cs="Times New Roman"/>
          <w:sz w:val="24"/>
          <w:szCs w:val="24"/>
        </w:rPr>
        <w:t xml:space="preserve">determine if it has already been recorded </w:t>
      </w:r>
      <w:r w:rsidR="077D0AF8" w:rsidRPr="0843C9C0">
        <w:rPr>
          <w:rFonts w:ascii="Times New Roman" w:eastAsia="Times New Roman" w:hAnsi="Times New Roman" w:cs="Times New Roman"/>
          <w:sz w:val="24"/>
          <w:szCs w:val="24"/>
        </w:rPr>
        <w:t>in another census.</w:t>
      </w:r>
      <w:r w:rsidR="1ED4BC82" w:rsidRPr="0843C9C0">
        <w:rPr>
          <w:rFonts w:ascii="Times New Roman" w:eastAsia="Times New Roman" w:hAnsi="Times New Roman" w:cs="Times New Roman"/>
          <w:sz w:val="24"/>
          <w:szCs w:val="24"/>
        </w:rPr>
        <w:t xml:space="preserve"> If no tag or record can be found, record it as </w:t>
      </w:r>
      <w:r>
        <w:tab/>
      </w:r>
      <w:r w:rsidR="1ED4BC82" w:rsidRPr="0843C9C0">
        <w:rPr>
          <w:rFonts w:ascii="Times New Roman" w:eastAsia="Times New Roman" w:hAnsi="Times New Roman" w:cs="Times New Roman"/>
          <w:sz w:val="24"/>
          <w:szCs w:val="24"/>
        </w:rPr>
        <w:t>a recruit.</w:t>
      </w:r>
    </w:p>
    <w:p w14:paraId="10309FA0" w14:textId="087988F3" w:rsidR="72C420EE" w:rsidRDefault="72C420EE" w:rsidP="2984462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</w:t>
      </w:r>
      <w:r w:rsidR="253A6AEA"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POM </w:t>
      </w:r>
      <w:r w:rsidR="6FCDF093"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 </w:t>
      </w:r>
      <w:r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>1.3m</w:t>
      </w:r>
      <w:r w:rsidR="3EF22F94"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not viable due to damage</w:t>
      </w:r>
      <w:r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>....</w:t>
      </w:r>
    </w:p>
    <w:p w14:paraId="5B3C50AE" w14:textId="5E7ED49F" w:rsidR="1272305E" w:rsidRDefault="1272305E" w:rsidP="0843C9C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843C9C0">
        <w:rPr>
          <w:rFonts w:ascii="Times New Roman" w:eastAsia="Times New Roman" w:hAnsi="Times New Roman" w:cs="Times New Roman"/>
          <w:sz w:val="24"/>
          <w:szCs w:val="24"/>
        </w:rPr>
        <w:t xml:space="preserve">Record the new POM in the </w:t>
      </w:r>
      <w:r w:rsidRPr="0843C9C0">
        <w:rPr>
          <w:rFonts w:ascii="Times New Roman" w:eastAsia="Times New Roman" w:hAnsi="Times New Roman" w:cs="Times New Roman"/>
          <w:i/>
          <w:iCs/>
          <w:sz w:val="24"/>
          <w:szCs w:val="24"/>
        </w:rPr>
        <w:t>POM</w:t>
      </w:r>
      <w:r w:rsidRPr="0843C9C0">
        <w:rPr>
          <w:rFonts w:ascii="Times New Roman" w:eastAsia="Times New Roman" w:hAnsi="Times New Roman" w:cs="Times New Roman"/>
          <w:sz w:val="24"/>
          <w:szCs w:val="24"/>
        </w:rPr>
        <w:t xml:space="preserve"> column and the associated DBH in the </w:t>
      </w:r>
      <w:r w:rsidRPr="0843C9C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DBH </w:t>
      </w:r>
      <w:r w:rsidRPr="0843C9C0">
        <w:rPr>
          <w:rFonts w:ascii="Times New Roman" w:eastAsia="Times New Roman" w:hAnsi="Times New Roman" w:cs="Times New Roman"/>
          <w:sz w:val="24"/>
          <w:szCs w:val="24"/>
        </w:rPr>
        <w:t xml:space="preserve">column.  </w:t>
      </w:r>
    </w:p>
    <w:p w14:paraId="39A13E30" w14:textId="290C6EE3" w:rsidR="1272305E" w:rsidRDefault="1272305E" w:rsidP="0843C9C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843C9C0">
        <w:rPr>
          <w:rFonts w:ascii="Times New Roman" w:eastAsia="Times New Roman" w:hAnsi="Times New Roman" w:cs="Times New Roman"/>
          <w:sz w:val="24"/>
          <w:szCs w:val="24"/>
        </w:rPr>
        <w:t>Record the DBH at 1.3</w:t>
      </w:r>
      <w:r w:rsidR="58D89BFB" w:rsidRPr="0843C9C0">
        <w:rPr>
          <w:rFonts w:ascii="Times New Roman" w:eastAsia="Times New Roman" w:hAnsi="Times New Roman" w:cs="Times New Roman"/>
          <w:sz w:val="24"/>
          <w:szCs w:val="24"/>
        </w:rPr>
        <w:t>m</w:t>
      </w:r>
      <w:r w:rsidRPr="0843C9C0">
        <w:rPr>
          <w:rFonts w:ascii="Times New Roman" w:eastAsia="Times New Roman" w:hAnsi="Times New Roman" w:cs="Times New Roman"/>
          <w:sz w:val="24"/>
          <w:szCs w:val="24"/>
        </w:rPr>
        <w:t xml:space="preserve"> in the</w:t>
      </w:r>
      <w:r w:rsidR="04F15015" w:rsidRPr="0843C9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4F15015" w:rsidRPr="0843C9C0">
        <w:rPr>
          <w:rFonts w:ascii="Times New Roman" w:eastAsia="Times New Roman" w:hAnsi="Times New Roman" w:cs="Times New Roman"/>
          <w:i/>
          <w:iCs/>
          <w:sz w:val="24"/>
          <w:szCs w:val="24"/>
        </w:rPr>
        <w:t>Notes</w:t>
      </w:r>
      <w:r w:rsidRPr="0843C9C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C31B92E" w:rsidRPr="0843C9C0">
        <w:rPr>
          <w:rFonts w:ascii="Times New Roman" w:eastAsia="Times New Roman" w:hAnsi="Times New Roman" w:cs="Times New Roman"/>
          <w:sz w:val="24"/>
          <w:szCs w:val="24"/>
        </w:rPr>
        <w:t>column</w:t>
      </w:r>
      <w:r w:rsidRPr="0843C9C0">
        <w:rPr>
          <w:rFonts w:ascii="Times New Roman" w:eastAsia="Times New Roman" w:hAnsi="Times New Roman" w:cs="Times New Roman"/>
          <w:sz w:val="24"/>
          <w:szCs w:val="24"/>
        </w:rPr>
        <w:t xml:space="preserve"> with reason why </w:t>
      </w:r>
      <w:r w:rsidR="58C44681" w:rsidRPr="0843C9C0">
        <w:rPr>
          <w:rFonts w:ascii="Times New Roman" w:eastAsia="Times New Roman" w:hAnsi="Times New Roman" w:cs="Times New Roman"/>
          <w:sz w:val="24"/>
          <w:szCs w:val="24"/>
        </w:rPr>
        <w:t xml:space="preserve">a POM </w:t>
      </w:r>
      <w:r w:rsidRPr="0843C9C0">
        <w:rPr>
          <w:rFonts w:ascii="Times New Roman" w:eastAsia="Times New Roman" w:hAnsi="Times New Roman" w:cs="Times New Roman"/>
          <w:sz w:val="24"/>
          <w:szCs w:val="24"/>
        </w:rPr>
        <w:t xml:space="preserve">1.3m </w:t>
      </w:r>
      <w:r w:rsidR="5A97C1A7" w:rsidRPr="0843C9C0">
        <w:rPr>
          <w:rFonts w:ascii="Times New Roman" w:eastAsia="Times New Roman" w:hAnsi="Times New Roman" w:cs="Times New Roman"/>
          <w:sz w:val="24"/>
          <w:szCs w:val="24"/>
        </w:rPr>
        <w:t>is not viable</w:t>
      </w:r>
      <w:r w:rsidR="1434D3E9" w:rsidRPr="0843C9C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="1434D3E9" w:rsidRPr="0843C9C0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="1434D3E9" w:rsidRPr="0843C9C0">
        <w:rPr>
          <w:rFonts w:ascii="Times New Roman" w:eastAsia="Times New Roman" w:hAnsi="Times New Roman" w:cs="Times New Roman"/>
          <w:sz w:val="24"/>
          <w:szCs w:val="24"/>
        </w:rPr>
        <w:t xml:space="preserve"> wound, swelling, bark loss, or branch)</w:t>
      </w:r>
      <w:r w:rsidR="5A97C1A7" w:rsidRPr="0843C9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F4037E" w14:textId="614B1631" w:rsidR="72C420EE" w:rsidRDefault="72C420EE" w:rsidP="2984462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the </w:t>
      </w:r>
      <w:r w:rsidR="517F59DF"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>stem</w:t>
      </w:r>
      <w:r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wounded...</w:t>
      </w:r>
    </w:p>
    <w:p w14:paraId="1D1814B1" w14:textId="36432EE7" w:rsidR="0083B6E3" w:rsidRDefault="0083B6E3" w:rsidP="0843C9C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7BFD66CD">
        <w:rPr>
          <w:rFonts w:ascii="Times New Roman" w:eastAsia="Times New Roman" w:hAnsi="Times New Roman" w:cs="Times New Roman"/>
          <w:sz w:val="24"/>
          <w:szCs w:val="24"/>
        </w:rPr>
        <w:t xml:space="preserve">Put a check in the </w:t>
      </w:r>
      <w:r w:rsidRPr="7BFD66C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Wounded </w:t>
      </w:r>
      <w:r w:rsidRPr="7BFD66CD">
        <w:rPr>
          <w:rFonts w:ascii="Times New Roman" w:eastAsia="Times New Roman" w:hAnsi="Times New Roman" w:cs="Times New Roman"/>
          <w:sz w:val="24"/>
          <w:szCs w:val="24"/>
        </w:rPr>
        <w:t>column.</w:t>
      </w:r>
      <w:r w:rsidR="37D173DC" w:rsidRPr="7BFD66CD">
        <w:rPr>
          <w:rFonts w:ascii="Times New Roman" w:eastAsia="Times New Roman" w:hAnsi="Times New Roman" w:cs="Times New Roman"/>
          <w:sz w:val="24"/>
          <w:szCs w:val="24"/>
        </w:rPr>
        <w:t xml:space="preserve">  Then in the </w:t>
      </w:r>
      <w:r w:rsidR="37D173DC" w:rsidRPr="7BFD66CD">
        <w:rPr>
          <w:rFonts w:ascii="Times New Roman" w:eastAsia="Times New Roman" w:hAnsi="Times New Roman" w:cs="Times New Roman"/>
          <w:i/>
          <w:iCs/>
          <w:sz w:val="24"/>
          <w:szCs w:val="24"/>
        </w:rPr>
        <w:t>Notes</w:t>
      </w:r>
      <w:r w:rsidR="37D173DC" w:rsidRPr="7BFD66CD">
        <w:rPr>
          <w:rFonts w:ascii="Times New Roman" w:eastAsia="Times New Roman" w:hAnsi="Times New Roman" w:cs="Times New Roman"/>
          <w:sz w:val="24"/>
          <w:szCs w:val="24"/>
        </w:rPr>
        <w:t xml:space="preserve"> column, record the percentage of cambium exposed (</w:t>
      </w:r>
      <w:proofErr w:type="gramStart"/>
      <w:r w:rsidR="37D173DC" w:rsidRPr="7BFD66CD">
        <w:rPr>
          <w:rFonts w:ascii="Times New Roman" w:eastAsia="Times New Roman" w:hAnsi="Times New Roman" w:cs="Times New Roman"/>
          <w:sz w:val="24"/>
          <w:szCs w:val="24"/>
        </w:rPr>
        <w:t>i.e.</w:t>
      </w:r>
      <w:proofErr w:type="gramEnd"/>
      <w:r w:rsidR="37D173DC" w:rsidRPr="7BFD66CD">
        <w:rPr>
          <w:rFonts w:ascii="Times New Roman" w:eastAsia="Times New Roman" w:hAnsi="Times New Roman" w:cs="Times New Roman"/>
          <w:sz w:val="24"/>
          <w:szCs w:val="24"/>
        </w:rPr>
        <w:t xml:space="preserve"> bark missing). This should be estimated on 4 sides of the stem, from the ground to 2 m height.  Also, record the presence / absence of bracket fungus in the </w:t>
      </w:r>
      <w:r w:rsidR="37D173DC" w:rsidRPr="7BFD66C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Notes </w:t>
      </w:r>
      <w:r w:rsidR="37D173DC" w:rsidRPr="7BFD66CD">
        <w:rPr>
          <w:rFonts w:ascii="Times New Roman" w:eastAsia="Times New Roman" w:hAnsi="Times New Roman" w:cs="Times New Roman"/>
          <w:sz w:val="24"/>
          <w:szCs w:val="24"/>
        </w:rPr>
        <w:t>column.</w:t>
      </w:r>
    </w:p>
    <w:p w14:paraId="35EBC63B" w14:textId="34E8F944" w:rsidR="6D2D112F" w:rsidRDefault="6D2D112F" w:rsidP="2984462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</w:t>
      </w:r>
      <w:r w:rsidR="071879FF"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>a new</w:t>
      </w:r>
      <w:r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stem is </w:t>
      </w:r>
      <w:r w:rsidR="75E7EC1B"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>sprouting</w:t>
      </w:r>
      <w:r w:rsidR="6E7BD2A2"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from a tree that is already tagged</w:t>
      </w:r>
      <w:r w:rsidR="75E7EC1B"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>....</w:t>
      </w:r>
    </w:p>
    <w:p w14:paraId="5F4C479A" w14:textId="32BF87C4" w:rsidR="6E0289A7" w:rsidRDefault="6E0289A7" w:rsidP="0843C9C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7BFD66CD">
        <w:rPr>
          <w:rFonts w:ascii="Times New Roman" w:eastAsia="Times New Roman" w:hAnsi="Times New Roman" w:cs="Times New Roman"/>
          <w:sz w:val="24"/>
          <w:szCs w:val="24"/>
        </w:rPr>
        <w:t xml:space="preserve">Give the stem a new </w:t>
      </w:r>
      <w:r w:rsidR="4B9FC372" w:rsidRPr="7BFD66CD">
        <w:rPr>
          <w:rFonts w:ascii="Times New Roman" w:eastAsia="Times New Roman" w:hAnsi="Times New Roman" w:cs="Times New Roman"/>
          <w:sz w:val="24"/>
          <w:szCs w:val="24"/>
        </w:rPr>
        <w:t>tag</w:t>
      </w:r>
      <w:r w:rsidR="60888855" w:rsidRPr="7BFD66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7BFD66CD">
        <w:rPr>
          <w:rFonts w:ascii="Times New Roman" w:eastAsia="Times New Roman" w:hAnsi="Times New Roman" w:cs="Times New Roman"/>
          <w:sz w:val="24"/>
          <w:szCs w:val="24"/>
        </w:rPr>
        <w:t>c</w:t>
      </w:r>
      <w:r w:rsidR="75E7EC1B" w:rsidRPr="7BFD66CD">
        <w:rPr>
          <w:rFonts w:ascii="Times New Roman" w:eastAsia="Times New Roman" w:hAnsi="Times New Roman" w:cs="Times New Roman"/>
          <w:sz w:val="24"/>
          <w:szCs w:val="24"/>
        </w:rPr>
        <w:t xml:space="preserve">heck </w:t>
      </w:r>
      <w:r w:rsidR="1FC3BA89" w:rsidRPr="7BFD66CD">
        <w:rPr>
          <w:rFonts w:ascii="Times New Roman" w:eastAsia="Times New Roman" w:hAnsi="Times New Roman" w:cs="Times New Roman"/>
          <w:sz w:val="24"/>
          <w:szCs w:val="24"/>
        </w:rPr>
        <w:t>for</w:t>
      </w:r>
      <w:r w:rsidR="40BA8256" w:rsidRPr="7BFD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5E7EC1B" w:rsidRPr="7BFD66CD">
        <w:rPr>
          <w:rFonts w:ascii="Times New Roman" w:eastAsia="Times New Roman" w:hAnsi="Times New Roman" w:cs="Times New Roman"/>
          <w:sz w:val="24"/>
          <w:szCs w:val="24"/>
        </w:rPr>
        <w:t>a</w:t>
      </w:r>
      <w:r w:rsidR="66D6E76C" w:rsidRPr="7BFD66CD">
        <w:rPr>
          <w:rFonts w:ascii="Times New Roman" w:eastAsia="Times New Roman" w:hAnsi="Times New Roman" w:cs="Times New Roman"/>
          <w:sz w:val="24"/>
          <w:szCs w:val="24"/>
        </w:rPr>
        <w:t>n existing</w:t>
      </w:r>
      <w:r w:rsidR="75E7EC1B" w:rsidRPr="7BFD66CD">
        <w:rPr>
          <w:rFonts w:ascii="Times New Roman" w:eastAsia="Times New Roman" w:hAnsi="Times New Roman" w:cs="Times New Roman"/>
          <w:sz w:val="24"/>
          <w:szCs w:val="24"/>
        </w:rPr>
        <w:t xml:space="preserve"> tag </w:t>
      </w:r>
      <w:r w:rsidR="6D6BBF6A" w:rsidRPr="7BFD66CD">
        <w:rPr>
          <w:rFonts w:ascii="Times New Roman" w:eastAsia="Times New Roman" w:hAnsi="Times New Roman" w:cs="Times New Roman"/>
          <w:sz w:val="24"/>
          <w:szCs w:val="24"/>
        </w:rPr>
        <w:t>on</w:t>
      </w:r>
      <w:r w:rsidR="79DCB46E" w:rsidRPr="7BFD66CD">
        <w:rPr>
          <w:rFonts w:ascii="Times New Roman" w:eastAsia="Times New Roman" w:hAnsi="Times New Roman" w:cs="Times New Roman"/>
          <w:sz w:val="24"/>
          <w:szCs w:val="24"/>
        </w:rPr>
        <w:t xml:space="preserve"> th</w:t>
      </w:r>
      <w:r w:rsidR="60ADA03A" w:rsidRPr="7BFD66CD">
        <w:rPr>
          <w:rFonts w:ascii="Times New Roman" w:eastAsia="Times New Roman" w:hAnsi="Times New Roman" w:cs="Times New Roman"/>
          <w:sz w:val="24"/>
          <w:szCs w:val="24"/>
        </w:rPr>
        <w:t>at organism</w:t>
      </w:r>
      <w:r w:rsidR="48F749CE" w:rsidRPr="7BFD66CD">
        <w:rPr>
          <w:rFonts w:ascii="Times New Roman" w:eastAsia="Times New Roman" w:hAnsi="Times New Roman" w:cs="Times New Roman"/>
          <w:sz w:val="24"/>
          <w:szCs w:val="24"/>
        </w:rPr>
        <w:t>,</w:t>
      </w:r>
      <w:r w:rsidR="79DCB46E" w:rsidRPr="7BFD66CD">
        <w:rPr>
          <w:rFonts w:ascii="Times New Roman" w:eastAsia="Times New Roman" w:hAnsi="Times New Roman" w:cs="Times New Roman"/>
          <w:sz w:val="24"/>
          <w:szCs w:val="24"/>
        </w:rPr>
        <w:t xml:space="preserve"> and record </w:t>
      </w:r>
      <w:r w:rsidR="40118BA5" w:rsidRPr="7BFD66C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51D45BF0" w:rsidRPr="7BFD66CD">
        <w:rPr>
          <w:rFonts w:ascii="Times New Roman" w:eastAsia="Times New Roman" w:hAnsi="Times New Roman" w:cs="Times New Roman"/>
          <w:sz w:val="24"/>
          <w:szCs w:val="24"/>
        </w:rPr>
        <w:t xml:space="preserve">existing </w:t>
      </w:r>
      <w:r w:rsidR="63FD1AFD" w:rsidRPr="7BFD66CD">
        <w:rPr>
          <w:rFonts w:ascii="Times New Roman" w:eastAsia="Times New Roman" w:hAnsi="Times New Roman" w:cs="Times New Roman"/>
          <w:sz w:val="24"/>
          <w:szCs w:val="24"/>
        </w:rPr>
        <w:t>tag ID</w:t>
      </w:r>
      <w:r w:rsidR="79DCB46E" w:rsidRPr="7BFD66CD"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r>
        <w:tab/>
      </w:r>
      <w:r w:rsidR="79DCB46E" w:rsidRPr="7BFD6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4314">
        <w:rPr>
          <w:rFonts w:ascii="Times New Roman" w:eastAsia="Times New Roman" w:hAnsi="Times New Roman" w:cs="Times New Roman"/>
          <w:i/>
          <w:iCs/>
          <w:sz w:val="24"/>
          <w:szCs w:val="24"/>
        </w:rPr>
        <w:t>base ID (aka tree ID).</w:t>
      </w:r>
    </w:p>
    <w:p w14:paraId="27820B1C" w14:textId="12E7B221" w:rsidR="7216C914" w:rsidRDefault="7216C914" w:rsidP="0843C9C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53941C5D">
        <w:rPr>
          <w:rFonts w:ascii="Times New Roman" w:eastAsia="Times New Roman" w:hAnsi="Times New Roman" w:cs="Times New Roman"/>
          <w:b/>
          <w:bCs/>
          <w:sz w:val="24"/>
          <w:szCs w:val="24"/>
        </w:rPr>
        <w:t>If a stem is dead...</w:t>
      </w:r>
    </w:p>
    <w:p w14:paraId="6B3C7008" w14:textId="396BE218" w:rsidR="674B6010" w:rsidRDefault="674B6010" w:rsidP="53941C5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3941C5D">
        <w:rPr>
          <w:rFonts w:ascii="Times New Roman" w:eastAsia="Times New Roman" w:hAnsi="Times New Roman" w:cs="Times New Roman"/>
          <w:sz w:val="24"/>
          <w:szCs w:val="24"/>
        </w:rPr>
        <w:t xml:space="preserve"> And the rest of the tree is dead, mark the stem as dead (</w:t>
      </w:r>
      <w:r w:rsidRPr="53941C5D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53941C5D">
        <w:rPr>
          <w:rFonts w:ascii="Times New Roman" w:eastAsia="Times New Roman" w:hAnsi="Times New Roman" w:cs="Times New Roman"/>
          <w:sz w:val="24"/>
          <w:szCs w:val="24"/>
        </w:rPr>
        <w:t xml:space="preserve">) in the </w:t>
      </w:r>
      <w:r w:rsidRPr="53941C5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Status </w:t>
      </w:r>
      <w:r w:rsidRPr="53941C5D">
        <w:rPr>
          <w:rFonts w:ascii="Times New Roman" w:eastAsia="Times New Roman" w:hAnsi="Times New Roman" w:cs="Times New Roman"/>
          <w:sz w:val="24"/>
          <w:szCs w:val="24"/>
        </w:rPr>
        <w:t>column, otherwise, if there is</w:t>
      </w:r>
      <w:r>
        <w:tab/>
      </w:r>
      <w:r w:rsidRPr="53941C5D">
        <w:rPr>
          <w:rFonts w:ascii="Times New Roman" w:eastAsia="Times New Roman" w:hAnsi="Times New Roman" w:cs="Times New Roman"/>
          <w:sz w:val="24"/>
          <w:szCs w:val="24"/>
        </w:rPr>
        <w:t>life elsewhere on the</w:t>
      </w:r>
      <w:r w:rsidR="15C13847" w:rsidRPr="53941C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53941C5D">
        <w:rPr>
          <w:rFonts w:ascii="Times New Roman" w:eastAsia="Times New Roman" w:hAnsi="Times New Roman" w:cs="Times New Roman"/>
          <w:sz w:val="24"/>
          <w:szCs w:val="24"/>
        </w:rPr>
        <w:t>tree, mark the stem as resprouting (</w:t>
      </w:r>
      <w:r w:rsidRPr="53941C5D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53941C5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D92469" w14:textId="235263C3" w:rsidR="24017605" w:rsidRDefault="674B6010" w:rsidP="0843C9C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3941C5D">
        <w:rPr>
          <w:rFonts w:ascii="Times New Roman" w:eastAsia="Times New Roman" w:hAnsi="Times New Roman" w:cs="Times New Roman"/>
          <w:sz w:val="24"/>
          <w:szCs w:val="24"/>
        </w:rPr>
        <w:t xml:space="preserve">If dead </w:t>
      </w:r>
      <w:r w:rsidR="15F08521" w:rsidRPr="53941C5D">
        <w:rPr>
          <w:rFonts w:ascii="Times New Roman" w:eastAsia="Times New Roman" w:hAnsi="Times New Roman" w:cs="Times New Roman"/>
          <w:sz w:val="24"/>
          <w:szCs w:val="24"/>
        </w:rPr>
        <w:t>(</w:t>
      </w:r>
      <w:r w:rsidR="15F08521" w:rsidRPr="53941C5D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="15F08521" w:rsidRPr="53941C5D">
        <w:rPr>
          <w:rFonts w:ascii="Times New Roman" w:eastAsia="Times New Roman" w:hAnsi="Times New Roman" w:cs="Times New Roman"/>
          <w:sz w:val="24"/>
          <w:szCs w:val="24"/>
        </w:rPr>
        <w:t>)</w:t>
      </w:r>
      <w:r w:rsidR="0EE3B5FE" w:rsidRPr="53941C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79CA72CC" w:rsidRPr="53941C5D">
        <w:rPr>
          <w:rFonts w:ascii="Times New Roman" w:eastAsia="Times New Roman" w:hAnsi="Times New Roman" w:cs="Times New Roman"/>
          <w:sz w:val="24"/>
          <w:szCs w:val="24"/>
        </w:rPr>
        <w:t>r</w:t>
      </w:r>
      <w:r w:rsidR="3D737196" w:rsidRPr="53941C5D">
        <w:rPr>
          <w:rFonts w:ascii="Times New Roman" w:eastAsia="Times New Roman" w:hAnsi="Times New Roman" w:cs="Times New Roman"/>
          <w:sz w:val="24"/>
          <w:szCs w:val="24"/>
        </w:rPr>
        <w:t>ecord the</w:t>
      </w:r>
      <w:r w:rsidR="3D737196" w:rsidRPr="53941C5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Mode</w:t>
      </w:r>
      <w:r w:rsidR="29E3DA47" w:rsidRPr="53941C5D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3D737196" w:rsidRPr="53941C5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Cause of Damage</w:t>
      </w:r>
      <w:r w:rsidR="2605AEBA" w:rsidRPr="53941C5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="24017605" w:rsidRPr="53941C5D">
        <w:rPr>
          <w:rFonts w:ascii="Times New Roman" w:eastAsia="Times New Roman" w:hAnsi="Times New Roman" w:cs="Times New Roman"/>
          <w:sz w:val="24"/>
          <w:szCs w:val="24"/>
        </w:rPr>
        <w:t xml:space="preserve">presence / absence of </w:t>
      </w:r>
      <w:r w:rsidR="4B23C09D" w:rsidRPr="53941C5D">
        <w:rPr>
          <w:rFonts w:ascii="Times New Roman" w:eastAsia="Times New Roman" w:hAnsi="Times New Roman" w:cs="Times New Roman"/>
          <w:sz w:val="24"/>
          <w:szCs w:val="24"/>
        </w:rPr>
        <w:t>B</w:t>
      </w:r>
      <w:r w:rsidR="24017605" w:rsidRPr="53941C5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racket </w:t>
      </w:r>
      <w:r w:rsidR="193948B6" w:rsidRPr="53941C5D">
        <w:rPr>
          <w:rFonts w:ascii="Times New Roman" w:eastAsia="Times New Roman" w:hAnsi="Times New Roman" w:cs="Times New Roman"/>
          <w:i/>
          <w:iCs/>
          <w:sz w:val="24"/>
          <w:szCs w:val="24"/>
        </w:rPr>
        <w:t>F</w:t>
      </w:r>
      <w:r w:rsidR="24017605" w:rsidRPr="53941C5D">
        <w:rPr>
          <w:rFonts w:ascii="Times New Roman" w:eastAsia="Times New Roman" w:hAnsi="Times New Roman" w:cs="Times New Roman"/>
          <w:i/>
          <w:iCs/>
          <w:sz w:val="24"/>
          <w:szCs w:val="24"/>
        </w:rPr>
        <w:t>ungus</w:t>
      </w:r>
      <w:r w:rsidR="24017605" w:rsidRPr="53941C5D">
        <w:rPr>
          <w:rFonts w:ascii="Times New Roman" w:eastAsia="Times New Roman" w:hAnsi="Times New Roman" w:cs="Times New Roman"/>
          <w:sz w:val="24"/>
          <w:szCs w:val="24"/>
        </w:rPr>
        <w:t xml:space="preserve"> and the</w:t>
      </w:r>
      <w:r w:rsidR="24017605">
        <w:tab/>
      </w:r>
      <w:r w:rsidR="24017605">
        <w:tab/>
      </w:r>
      <w:r w:rsidR="24017605" w:rsidRPr="53941C5D">
        <w:rPr>
          <w:rFonts w:ascii="Times New Roman" w:eastAsia="Times New Roman" w:hAnsi="Times New Roman" w:cs="Times New Roman"/>
          <w:sz w:val="24"/>
          <w:szCs w:val="24"/>
        </w:rPr>
        <w:t xml:space="preserve">percentage of </w:t>
      </w:r>
      <w:r w:rsidR="6B08A5BF" w:rsidRPr="53941C5D">
        <w:rPr>
          <w:rFonts w:ascii="Times New Roman" w:eastAsia="Times New Roman" w:hAnsi="Times New Roman" w:cs="Times New Roman"/>
          <w:i/>
          <w:iCs/>
          <w:sz w:val="24"/>
          <w:szCs w:val="24"/>
        </w:rPr>
        <w:t>C</w:t>
      </w:r>
      <w:r w:rsidR="24017605" w:rsidRPr="53941C5D">
        <w:rPr>
          <w:rFonts w:ascii="Times New Roman" w:eastAsia="Times New Roman" w:hAnsi="Times New Roman" w:cs="Times New Roman"/>
          <w:i/>
          <w:iCs/>
          <w:sz w:val="24"/>
          <w:szCs w:val="24"/>
        </w:rPr>
        <w:t>ambium</w:t>
      </w:r>
      <w:r w:rsidR="24017605" w:rsidRPr="53941C5D">
        <w:rPr>
          <w:rFonts w:ascii="Times New Roman" w:eastAsia="Times New Roman" w:hAnsi="Times New Roman" w:cs="Times New Roman"/>
          <w:sz w:val="24"/>
          <w:szCs w:val="24"/>
        </w:rPr>
        <w:t xml:space="preserve"> exposed</w:t>
      </w:r>
      <w:r w:rsidR="63744F2E" w:rsidRPr="53941C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E05705" w14:textId="5254C92E" w:rsidR="7E21B354" w:rsidRDefault="7E21B354" w:rsidP="0843C9C0">
      <w:pPr>
        <w:rPr>
          <w:rFonts w:ascii="Times New Roman" w:eastAsia="Times New Roman" w:hAnsi="Times New Roman" w:cs="Times New Roman"/>
          <w:sz w:val="24"/>
          <w:szCs w:val="24"/>
        </w:rPr>
      </w:pPr>
      <w:r w:rsidRPr="0843C9C0">
        <w:rPr>
          <w:rFonts w:ascii="Times New Roman" w:eastAsia="Times New Roman" w:hAnsi="Times New Roman" w:cs="Times New Roman"/>
          <w:b/>
          <w:bCs/>
          <w:sz w:val="24"/>
          <w:szCs w:val="24"/>
        </w:rPr>
        <w:t>If a stem is missing...</w:t>
      </w:r>
    </w:p>
    <w:p w14:paraId="1B0487E9" w14:textId="42E636AF" w:rsidR="7E21B354" w:rsidRDefault="7E21B354" w:rsidP="7BFD66C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7BFD66CD">
        <w:rPr>
          <w:rFonts w:ascii="Times New Roman" w:eastAsia="Times New Roman" w:hAnsi="Times New Roman" w:cs="Times New Roman"/>
          <w:sz w:val="24"/>
          <w:szCs w:val="24"/>
        </w:rPr>
        <w:t xml:space="preserve">Do your best to locate the stem using the </w:t>
      </w:r>
      <w:r w:rsidR="06CD695D" w:rsidRPr="7BFD66CD">
        <w:rPr>
          <w:rFonts w:ascii="Times New Roman" w:eastAsia="Times New Roman" w:hAnsi="Times New Roman" w:cs="Times New Roman"/>
          <w:sz w:val="24"/>
          <w:szCs w:val="24"/>
        </w:rPr>
        <w:t xml:space="preserve">information on the </w:t>
      </w:r>
      <w:r w:rsidRPr="7BFD66CD">
        <w:rPr>
          <w:rFonts w:ascii="Times New Roman" w:eastAsia="Times New Roman" w:hAnsi="Times New Roman" w:cs="Times New Roman"/>
          <w:sz w:val="24"/>
          <w:szCs w:val="24"/>
        </w:rPr>
        <w:t>data sheets</w:t>
      </w:r>
      <w:r w:rsidR="7F91D786" w:rsidRPr="7BFD66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872246" w14:textId="6245DB2E" w:rsidR="5CDE71F0" w:rsidRDefault="5CDE71F0" w:rsidP="0843C9C0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BFD66CD">
        <w:rPr>
          <w:rFonts w:ascii="Times New Roman" w:eastAsia="Times New Roman" w:hAnsi="Times New Roman" w:cs="Times New Roman"/>
          <w:sz w:val="24"/>
          <w:szCs w:val="24"/>
        </w:rPr>
        <w:t>If the stem cannot be located, record it as either vanished (</w:t>
      </w:r>
      <w:r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7BFD66CD">
        <w:rPr>
          <w:rFonts w:ascii="Times New Roman" w:eastAsia="Times New Roman" w:hAnsi="Times New Roman" w:cs="Times New Roman"/>
          <w:sz w:val="24"/>
          <w:szCs w:val="24"/>
        </w:rPr>
        <w:t>) or presumed dead (</w:t>
      </w:r>
      <w:r w:rsidRPr="7BFD66CD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7BFD66CD">
        <w:rPr>
          <w:rFonts w:ascii="Times New Roman" w:eastAsia="Times New Roman" w:hAnsi="Times New Roman" w:cs="Times New Roman"/>
          <w:sz w:val="24"/>
          <w:szCs w:val="24"/>
        </w:rPr>
        <w:t xml:space="preserve">) in </w:t>
      </w:r>
      <w:r w:rsidRPr="7BFD66CD">
        <w:rPr>
          <w:rFonts w:ascii="Times New Roman" w:eastAsia="Times New Roman" w:hAnsi="Times New Roman" w:cs="Times New Roman"/>
          <w:i/>
          <w:iCs/>
          <w:sz w:val="24"/>
          <w:szCs w:val="24"/>
        </w:rPr>
        <w:t>Mode</w:t>
      </w:r>
      <w:r w:rsidR="72A3B8BA" w:rsidRPr="7BFD66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27BFF1" w14:textId="13E0C592" w:rsidR="0843C9C0" w:rsidRDefault="0843C9C0" w:rsidP="0843C9C0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PlainTable2"/>
        <w:tblW w:w="10800" w:type="dxa"/>
        <w:tblLayout w:type="fixed"/>
        <w:tblLook w:val="06A0" w:firstRow="1" w:lastRow="0" w:firstColumn="1" w:lastColumn="0" w:noHBand="1" w:noVBand="1"/>
      </w:tblPr>
      <w:tblGrid>
        <w:gridCol w:w="1965"/>
        <w:gridCol w:w="4800"/>
        <w:gridCol w:w="4035"/>
      </w:tblGrid>
      <w:tr w:rsidR="29844621" w14:paraId="479EF47F" w14:textId="77777777" w:rsidTr="53941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47F17058" w14:textId="791520FE" w:rsidR="3CBAE3BC" w:rsidRDefault="3CBAE3BC" w:rsidP="2984462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9844621">
              <w:rPr>
                <w:rFonts w:ascii="Times New Roman" w:eastAsia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4800" w:type="dxa"/>
          </w:tcPr>
          <w:p w14:paraId="5AE89E8C" w14:textId="1E5EB03F" w:rsidR="6C389DEA" w:rsidRDefault="6C389DEA" w:rsidP="298446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298446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</w:t>
            </w:r>
            <w:r w:rsidR="3CBAE3BC" w:rsidRPr="29844621">
              <w:rPr>
                <w:rFonts w:ascii="Times New Roman" w:eastAsia="Times New Roman" w:hAnsi="Times New Roman" w:cs="Times New Roman"/>
                <w:sz w:val="28"/>
                <w:szCs w:val="28"/>
              </w:rPr>
              <w:t>Mode</w:t>
            </w:r>
          </w:p>
        </w:tc>
        <w:tc>
          <w:tcPr>
            <w:tcW w:w="4035" w:type="dxa"/>
          </w:tcPr>
          <w:p w14:paraId="60117E64" w14:textId="6F178F9E" w:rsidR="73FEFD16" w:rsidRDefault="73FEFD16" w:rsidP="298446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2984462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</w:t>
            </w:r>
            <w:r w:rsidR="3CBAE3BC" w:rsidRPr="29844621">
              <w:rPr>
                <w:rFonts w:ascii="Times New Roman" w:eastAsia="Times New Roman" w:hAnsi="Times New Roman" w:cs="Times New Roman"/>
                <w:sz w:val="28"/>
                <w:szCs w:val="28"/>
              </w:rPr>
              <w:t>Cause of Damage</w:t>
            </w:r>
          </w:p>
        </w:tc>
      </w:tr>
      <w:tr w:rsidR="29844621" w14:paraId="2B810322" w14:textId="77777777" w:rsidTr="53941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</w:tcPr>
          <w:p w14:paraId="55683CC8" w14:textId="0AFBD7A5" w:rsidR="3CBAE3BC" w:rsidRDefault="3CBAE3BC" w:rsidP="29844621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>A =</w:t>
            </w:r>
            <w:r w:rsidRPr="2984462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Alive</w:t>
            </w:r>
            <w:r>
              <w:tab/>
            </w:r>
          </w:p>
          <w:p w14:paraId="347FF8E1" w14:textId="303B5188" w:rsidR="29844621" w:rsidRDefault="29844621" w:rsidP="29844621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BB63906" w14:textId="5C45D652" w:rsidR="3CBAE3BC" w:rsidRDefault="390545C9" w:rsidP="53941C5D">
            <w:pPr>
              <w:ind w:left="720" w:hanging="7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53941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 = </w:t>
            </w:r>
          </w:p>
          <w:p w14:paraId="5DA62D9D" w14:textId="79069778" w:rsidR="3CBAE3BC" w:rsidRDefault="17E3E829" w:rsidP="53941C5D">
            <w:pPr>
              <w:ind w:left="720" w:hanging="7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53941C5D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stem dead, but </w:t>
            </w:r>
          </w:p>
          <w:p w14:paraId="335CB440" w14:textId="1D35C170" w:rsidR="3CBAE3BC" w:rsidRDefault="17E3E829" w:rsidP="53941C5D">
            <w:pPr>
              <w:ind w:left="720" w:hanging="7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53941C5D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signs of life </w:t>
            </w:r>
          </w:p>
          <w:p w14:paraId="15C6DDCA" w14:textId="2F85994D" w:rsidR="3CBAE3BC" w:rsidRDefault="17E3E829" w:rsidP="53941C5D">
            <w:pPr>
              <w:ind w:left="720" w:hanging="7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53941C5D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elsewhere (base </w:t>
            </w:r>
          </w:p>
          <w:p w14:paraId="321DB277" w14:textId="2DF9A563" w:rsidR="3CBAE3BC" w:rsidRDefault="17E3E829" w:rsidP="53941C5D">
            <w:pPr>
              <w:ind w:left="720" w:hanging="7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53941C5D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or other stems)</w:t>
            </w:r>
            <w:r w:rsidR="3CBAE3BC">
              <w:tab/>
            </w:r>
          </w:p>
          <w:p w14:paraId="51A5ECBB" w14:textId="7B1E858F" w:rsidR="3CBAE3BC" w:rsidRDefault="3CBAE3BC" w:rsidP="29844621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>D =</w:t>
            </w:r>
            <w:r w:rsidRPr="2984462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Stem and base dead</w:t>
            </w:r>
          </w:p>
        </w:tc>
        <w:tc>
          <w:tcPr>
            <w:tcW w:w="4800" w:type="dxa"/>
          </w:tcPr>
          <w:p w14:paraId="60AA03A1" w14:textId="77777777" w:rsidR="006E3CDA" w:rsidRDefault="006E3CDA" w:rsidP="006E3CDA">
            <w:pPr>
              <w:spacing w:line="240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3941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 = </w:t>
            </w:r>
            <w:r w:rsidRPr="53941C5D">
              <w:rPr>
                <w:rFonts w:ascii="Times New Roman" w:eastAsia="Times New Roman" w:hAnsi="Times New Roman" w:cs="Times New Roman"/>
                <w:sz w:val="24"/>
                <w:szCs w:val="24"/>
              </w:rPr>
              <w:t>Broken/cut (stem detached)</w:t>
            </w:r>
            <w:r w:rsidRPr="53941C5D">
              <w:rPr>
                <w:rFonts w:ascii="Calibri" w:eastAsia="Calibri" w:hAnsi="Calibri" w:cs="Calibri"/>
              </w:rPr>
              <w:t xml:space="preserve">               </w:t>
            </w:r>
          </w:p>
          <w:p w14:paraId="0D16ED54" w14:textId="02D15C83" w:rsidR="006E3CDA" w:rsidRDefault="006E3CDA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 </w:t>
            </w:r>
            <w:r w:rsidRPr="006E3CDA">
              <w:rPr>
                <w:rFonts w:ascii="Times New Roman" w:eastAsia="Times New Roman" w:hAnsi="Times New Roman" w:cs="Times New Roman"/>
                <w:sz w:val="24"/>
                <w:szCs w:val="24"/>
              </w:rPr>
              <w:t>= Climbers/stranglers in canopy</w:t>
            </w:r>
          </w:p>
          <w:p w14:paraId="34F0FF96" w14:textId="77777777" w:rsidR="006E3CDA" w:rsidRDefault="006E3CDA" w:rsidP="006E3CDA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3941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 = </w:t>
            </w:r>
            <w:r w:rsidRPr="53941C5D">
              <w:rPr>
                <w:rFonts w:ascii="Times New Roman" w:eastAsia="Times New Roman" w:hAnsi="Times New Roman" w:cs="Times New Roman"/>
                <w:sz w:val="24"/>
                <w:szCs w:val="24"/>
              </w:rPr>
              <w:t>Fallen (not supporting itself)</w:t>
            </w:r>
            <w:r w:rsidRPr="53941C5D">
              <w:rPr>
                <w:rFonts w:ascii="Calibri" w:eastAsia="Calibri" w:hAnsi="Calibri" w:cs="Calibri"/>
              </w:rPr>
              <w:t xml:space="preserve">      </w:t>
            </w:r>
          </w:p>
          <w:p w14:paraId="2E46B64E" w14:textId="1AA3AEA8" w:rsidR="006E3CDA" w:rsidRDefault="006E3CDA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 </w:t>
            </w:r>
            <w:r w:rsidRPr="006E3CDA">
              <w:rPr>
                <w:rFonts w:ascii="Times New Roman" w:eastAsia="Times New Roman" w:hAnsi="Times New Roman" w:cs="Times New Roman"/>
                <w:sz w:val="24"/>
                <w:szCs w:val="24"/>
              </w:rPr>
              <w:t>= Hollow</w:t>
            </w:r>
          </w:p>
          <w:p w14:paraId="2E4126B0" w14:textId="4C29D8BA" w:rsidR="006E3CDA" w:rsidRDefault="006E3CDA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 </w:t>
            </w:r>
            <w:r w:rsidRPr="006E3CDA">
              <w:rPr>
                <w:rFonts w:ascii="Times New Roman" w:eastAsia="Times New Roman" w:hAnsi="Times New Roman" w:cs="Times New Roman"/>
                <w:sz w:val="24"/>
                <w:szCs w:val="24"/>
              </w:rPr>
              <w:t>= Bark peeling or lost</w:t>
            </w:r>
          </w:p>
          <w:p w14:paraId="50336238" w14:textId="25BC55A8" w:rsidR="006E3CDA" w:rsidRDefault="006E3CDA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 Bracket fungi</w:t>
            </w:r>
          </w:p>
          <w:p w14:paraId="268933FC" w14:textId="77777777" w:rsidR="00994D8B" w:rsidRDefault="00994D8B" w:rsidP="00994D8B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3941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 = </w:t>
            </w:r>
            <w:r w:rsidRPr="53941C5D">
              <w:rPr>
                <w:rFonts w:ascii="Times New Roman" w:eastAsia="Times New Roman" w:hAnsi="Times New Roman" w:cs="Times New Roman"/>
                <w:sz w:val="24"/>
                <w:szCs w:val="24"/>
              </w:rPr>
              <w:t>Leaning (&gt;15° from vertical)</w:t>
            </w:r>
          </w:p>
          <w:p w14:paraId="0B254279" w14:textId="1804162E" w:rsidR="00994D8B" w:rsidRDefault="00994D8B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On termite mound</w:t>
            </w:r>
          </w:p>
          <w:p w14:paraId="25CD833D" w14:textId="5BE43E7F" w:rsidR="00994D8B" w:rsidRDefault="00994D8B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New recruit</w:t>
            </w:r>
          </w:p>
          <w:p w14:paraId="54BD5FE6" w14:textId="77777777" w:rsidR="00607873" w:rsidRDefault="00607873" w:rsidP="00607873">
            <w:pPr>
              <w:spacing w:line="240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3941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 = </w:t>
            </w:r>
            <w:r w:rsidRPr="53941C5D">
              <w:rPr>
                <w:rFonts w:ascii="Times New Roman" w:eastAsia="Times New Roman" w:hAnsi="Times New Roman" w:cs="Times New Roman"/>
                <w:sz w:val="24"/>
                <w:szCs w:val="24"/>
              </w:rPr>
              <w:t>Snapped (still attached)</w:t>
            </w:r>
          </w:p>
          <w:p w14:paraId="1F8E80CC" w14:textId="4CDD8476" w:rsidR="00994D8B" w:rsidRDefault="002955FC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r w:rsidR="00607873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ocation unknown, not found</w:t>
            </w:r>
          </w:p>
          <w:p w14:paraId="189D8A38" w14:textId="77777777" w:rsidR="002955FC" w:rsidRDefault="002955FC" w:rsidP="002955FC">
            <w:pPr>
              <w:spacing w:line="240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14CD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29844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=</w:t>
            </w:r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Standing</w:t>
            </w:r>
            <w:r w:rsidRPr="29844621">
              <w:rPr>
                <w:rFonts w:ascii="Calibri" w:eastAsia="Calibri" w:hAnsi="Calibri" w:cs="Calibri"/>
              </w:rPr>
              <w:t xml:space="preserve">              </w:t>
            </w:r>
          </w:p>
          <w:p w14:paraId="7F086820" w14:textId="0F28590F" w:rsidR="002955FC" w:rsidRPr="006E3CDA" w:rsidRDefault="002955FC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Stump</w:t>
            </w:r>
          </w:p>
          <w:p w14:paraId="739CD039" w14:textId="3F99DF43" w:rsidR="3CBAE3BC" w:rsidRDefault="3CBAE3BC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44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 = </w:t>
            </w:r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>Uprooted</w:t>
            </w:r>
            <w:r w:rsidRPr="29844621">
              <w:rPr>
                <w:rFonts w:ascii="Calibri" w:eastAsia="Calibri" w:hAnsi="Calibri" w:cs="Calibri"/>
              </w:rPr>
              <w:t xml:space="preserve"> </w:t>
            </w:r>
          </w:p>
          <w:p w14:paraId="01B8E096" w14:textId="77777777" w:rsidR="00DC14CD" w:rsidRDefault="002955FC" w:rsidP="002955FC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3941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 = </w:t>
            </w:r>
            <w:r w:rsidR="006078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 known, v</w:t>
            </w:r>
            <w:r w:rsidRPr="53941C5D">
              <w:rPr>
                <w:rFonts w:ascii="Times New Roman" w:eastAsia="Times New Roman" w:hAnsi="Times New Roman" w:cs="Times New Roman"/>
                <w:sz w:val="24"/>
                <w:szCs w:val="24"/>
              </w:rPr>
              <w:t>anished</w:t>
            </w:r>
          </w:p>
          <w:p w14:paraId="54E3F080" w14:textId="77777777" w:rsidR="00DC14CD" w:rsidRDefault="00DC14CD" w:rsidP="002955FC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Stem is a liana</w:t>
            </w:r>
          </w:p>
          <w:p w14:paraId="22375E60" w14:textId="77777777" w:rsidR="00DC14CD" w:rsidRDefault="00DC14CD" w:rsidP="002955FC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Wounded</w:t>
            </w:r>
          </w:p>
          <w:p w14:paraId="1A6032E2" w14:textId="65B51655" w:rsidR="002955FC" w:rsidRPr="00DC14CD" w:rsidRDefault="00DC14CD" w:rsidP="00DC14CD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14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Sick or rotten wood</w:t>
            </w:r>
            <w:r w:rsidR="002955FC" w:rsidRPr="53941C5D">
              <w:rPr>
                <w:rFonts w:ascii="Calibri" w:eastAsia="Calibri" w:hAnsi="Calibri" w:cs="Calibri"/>
              </w:rPr>
              <w:t xml:space="preserve">             </w:t>
            </w:r>
          </w:p>
          <w:p w14:paraId="0F474E7E" w14:textId="6AE9567C" w:rsidR="3CBAE3BC" w:rsidRDefault="2E8C8299" w:rsidP="53941C5D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3941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53941C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Other</w:t>
            </w:r>
          </w:p>
        </w:tc>
        <w:tc>
          <w:tcPr>
            <w:tcW w:w="4035" w:type="dxa"/>
          </w:tcPr>
          <w:p w14:paraId="3671C506" w14:textId="3CDF0431" w:rsidR="00DC14CD" w:rsidRPr="00DC14CD" w:rsidRDefault="00DC14CD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Animals (not elephants)</w:t>
            </w:r>
          </w:p>
          <w:p w14:paraId="0EAB5606" w14:textId="77777777" w:rsidR="00DC14CD" w:rsidRDefault="00DC14CD" w:rsidP="00DC14CD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44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 = </w:t>
            </w:r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>Elephant</w:t>
            </w:r>
          </w:p>
          <w:p w14:paraId="25967ACE" w14:textId="77777777" w:rsidR="00DC14CD" w:rsidRDefault="00DC14CD" w:rsidP="00DC14CD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44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 = </w:t>
            </w:r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>Fire</w:t>
            </w:r>
          </w:p>
          <w:p w14:paraId="76663882" w14:textId="77777777" w:rsidR="00DC14CD" w:rsidRDefault="00DC14CD" w:rsidP="00DC14CD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44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 = </w:t>
            </w:r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>Human (cut or ringbarked)</w:t>
            </w:r>
          </w:p>
          <w:p w14:paraId="442E59AB" w14:textId="1A4DB752" w:rsidR="00DC14CD" w:rsidRDefault="00DC14CD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 Frost</w:t>
            </w:r>
          </w:p>
          <w:p w14:paraId="5C8A8E2F" w14:textId="77777777" w:rsidR="00D462A0" w:rsidRDefault="00D462A0" w:rsidP="00D462A0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44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 = </w:t>
            </w:r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>Lightning</w:t>
            </w:r>
          </w:p>
          <w:p w14:paraId="3D99ADD0" w14:textId="77777777" w:rsidR="00D462A0" w:rsidRDefault="00D462A0" w:rsidP="00D462A0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44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 =</w:t>
            </w:r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Termites</w:t>
            </w:r>
          </w:p>
          <w:p w14:paraId="27CFC1FB" w14:textId="77777777" w:rsidR="00D462A0" w:rsidRDefault="00D462A0" w:rsidP="00D462A0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44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 = </w:t>
            </w:r>
            <w:proofErr w:type="spellStart"/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>Neighbouring</w:t>
            </w:r>
            <w:proofErr w:type="spellEnd"/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tree</w:t>
            </w:r>
          </w:p>
          <w:p w14:paraId="6F2F23B1" w14:textId="71EF36D7" w:rsidR="00D462A0" w:rsidRPr="00DC14CD" w:rsidRDefault="00D462A0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9844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 = </w:t>
            </w:r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>Other (describe in notes)</w:t>
            </w:r>
          </w:p>
          <w:p w14:paraId="1FD7D1C6" w14:textId="0F7DFB3B" w:rsidR="00D462A0" w:rsidRDefault="00D462A0" w:rsidP="00D462A0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44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  <w:p w14:paraId="61537A18" w14:textId="0F24F161" w:rsidR="7B37CE2D" w:rsidRDefault="7B37CE2D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844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 = </w:t>
            </w:r>
            <w:r w:rsidRPr="29844621">
              <w:rPr>
                <w:rFonts w:ascii="Times New Roman" w:eastAsia="Times New Roman" w:hAnsi="Times New Roman" w:cs="Times New Roman"/>
                <w:sz w:val="24"/>
                <w:szCs w:val="24"/>
              </w:rPr>
              <w:t>Wind</w:t>
            </w:r>
          </w:p>
          <w:p w14:paraId="3AB102C9" w14:textId="502D38F7" w:rsidR="7B37CE2D" w:rsidRDefault="7B37CE2D" w:rsidP="29844621">
            <w:pPr>
              <w:spacing w:line="257" w:lineRule="exact"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br/>
            </w:r>
          </w:p>
        </w:tc>
      </w:tr>
    </w:tbl>
    <w:p w14:paraId="1D5428D7" w14:textId="5115454C" w:rsidR="1B8A2F7B" w:rsidRDefault="1B8A2F7B" w:rsidP="1B8A2F7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BA3753" w14:textId="11296E0C" w:rsidR="0843C9C0" w:rsidRDefault="0843C9C0" w:rsidP="0843C9C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843C9C0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B5FF5" w14:textId="77777777" w:rsidR="00F16859" w:rsidRDefault="00F16859">
      <w:pPr>
        <w:spacing w:after="0" w:line="240" w:lineRule="auto"/>
      </w:pPr>
      <w:r>
        <w:separator/>
      </w:r>
    </w:p>
  </w:endnote>
  <w:endnote w:type="continuationSeparator" w:id="0">
    <w:p w14:paraId="2FB0057F" w14:textId="77777777" w:rsidR="00F16859" w:rsidRDefault="00F16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BFD66CD" w14:paraId="3DF51714" w14:textId="77777777" w:rsidTr="7BFD66CD">
      <w:tc>
        <w:tcPr>
          <w:tcW w:w="3600" w:type="dxa"/>
        </w:tcPr>
        <w:p w14:paraId="5A7FA243" w14:textId="40F0BA4F" w:rsidR="7BFD66CD" w:rsidRDefault="7BFD66CD" w:rsidP="7BFD66CD">
          <w:pPr>
            <w:pStyle w:val="Header"/>
            <w:ind w:left="-115"/>
          </w:pPr>
        </w:p>
      </w:tc>
      <w:tc>
        <w:tcPr>
          <w:tcW w:w="3600" w:type="dxa"/>
        </w:tcPr>
        <w:p w14:paraId="115AE851" w14:textId="1D1AACEC" w:rsidR="7BFD66CD" w:rsidRDefault="7BFD66CD" w:rsidP="7BFD66CD">
          <w:pPr>
            <w:pStyle w:val="Header"/>
            <w:jc w:val="center"/>
          </w:pPr>
        </w:p>
      </w:tc>
      <w:tc>
        <w:tcPr>
          <w:tcW w:w="3600" w:type="dxa"/>
        </w:tcPr>
        <w:p w14:paraId="538138C2" w14:textId="53CCD4D7" w:rsidR="7BFD66CD" w:rsidRDefault="7BFD66CD" w:rsidP="7BFD66CD">
          <w:pPr>
            <w:pStyle w:val="Header"/>
            <w:ind w:right="-115"/>
            <w:jc w:val="right"/>
          </w:pPr>
          <w:r>
            <w:t>V1.1</w:t>
          </w:r>
        </w:p>
      </w:tc>
    </w:tr>
  </w:tbl>
  <w:p w14:paraId="517EE4BA" w14:textId="10587DF0" w:rsidR="7BFD66CD" w:rsidRDefault="7BFD66CD" w:rsidP="7BFD66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BAA5D" w14:textId="77777777" w:rsidR="00F16859" w:rsidRDefault="00F16859">
      <w:pPr>
        <w:spacing w:after="0" w:line="240" w:lineRule="auto"/>
      </w:pPr>
      <w:r>
        <w:separator/>
      </w:r>
    </w:p>
  </w:footnote>
  <w:footnote w:type="continuationSeparator" w:id="0">
    <w:p w14:paraId="3C0F713F" w14:textId="77777777" w:rsidR="00F16859" w:rsidRDefault="00F16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BFD66CD" w14:paraId="7224DB66" w14:textId="77777777" w:rsidTr="7BFD66CD">
      <w:tc>
        <w:tcPr>
          <w:tcW w:w="3600" w:type="dxa"/>
        </w:tcPr>
        <w:p w14:paraId="33BE7F58" w14:textId="1600B6B0" w:rsidR="7BFD66CD" w:rsidRDefault="7BFD66CD" w:rsidP="7BFD66CD">
          <w:pPr>
            <w:pStyle w:val="Header"/>
            <w:ind w:left="-115"/>
          </w:pPr>
        </w:p>
      </w:tc>
      <w:tc>
        <w:tcPr>
          <w:tcW w:w="3600" w:type="dxa"/>
        </w:tcPr>
        <w:p w14:paraId="5FC796FE" w14:textId="3756D0BC" w:rsidR="7BFD66CD" w:rsidRDefault="7BFD66CD" w:rsidP="7BFD66CD">
          <w:pPr>
            <w:pStyle w:val="Header"/>
            <w:jc w:val="center"/>
          </w:pPr>
        </w:p>
      </w:tc>
      <w:tc>
        <w:tcPr>
          <w:tcW w:w="3600" w:type="dxa"/>
        </w:tcPr>
        <w:p w14:paraId="5AE5CF01" w14:textId="4BF385FA" w:rsidR="7BFD66CD" w:rsidRDefault="7BFD66CD" w:rsidP="7BFD66CD">
          <w:pPr>
            <w:pStyle w:val="Header"/>
            <w:ind w:right="-115"/>
            <w:jc w:val="right"/>
          </w:pPr>
        </w:p>
      </w:tc>
    </w:tr>
  </w:tbl>
  <w:p w14:paraId="23CE589A" w14:textId="71F9CDED" w:rsidR="7BFD66CD" w:rsidRDefault="7BFD66CD" w:rsidP="7BFD66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AA0A81"/>
    <w:rsid w:val="002955FC"/>
    <w:rsid w:val="002D4314"/>
    <w:rsid w:val="00312717"/>
    <w:rsid w:val="00607873"/>
    <w:rsid w:val="006E3CDA"/>
    <w:rsid w:val="0083B6E3"/>
    <w:rsid w:val="008B07CA"/>
    <w:rsid w:val="009037E2"/>
    <w:rsid w:val="009242A2"/>
    <w:rsid w:val="00994D8B"/>
    <w:rsid w:val="00D462A0"/>
    <w:rsid w:val="00DC14CD"/>
    <w:rsid w:val="00EB329A"/>
    <w:rsid w:val="00F0533C"/>
    <w:rsid w:val="00F16859"/>
    <w:rsid w:val="012189C1"/>
    <w:rsid w:val="0258DADE"/>
    <w:rsid w:val="02ED7F6E"/>
    <w:rsid w:val="02FB2346"/>
    <w:rsid w:val="0330786B"/>
    <w:rsid w:val="0387C52A"/>
    <w:rsid w:val="03D6FAEE"/>
    <w:rsid w:val="04F15015"/>
    <w:rsid w:val="052DF26B"/>
    <w:rsid w:val="05F11822"/>
    <w:rsid w:val="063037DC"/>
    <w:rsid w:val="063196A6"/>
    <w:rsid w:val="068B862C"/>
    <w:rsid w:val="06CBE508"/>
    <w:rsid w:val="06CD695D"/>
    <w:rsid w:val="071879FF"/>
    <w:rsid w:val="0741725B"/>
    <w:rsid w:val="077D0AF8"/>
    <w:rsid w:val="07B1B08A"/>
    <w:rsid w:val="0843C9C0"/>
    <w:rsid w:val="0915B81A"/>
    <w:rsid w:val="09439CFC"/>
    <w:rsid w:val="0967D89E"/>
    <w:rsid w:val="0A8CA39F"/>
    <w:rsid w:val="0A9497DB"/>
    <w:rsid w:val="0ADEE513"/>
    <w:rsid w:val="0BD69F0E"/>
    <w:rsid w:val="0BE359F7"/>
    <w:rsid w:val="0C31B92E"/>
    <w:rsid w:val="0C7EAF39"/>
    <w:rsid w:val="0CEA8562"/>
    <w:rsid w:val="0EC81647"/>
    <w:rsid w:val="0ECAE14F"/>
    <w:rsid w:val="0EE3B5FE"/>
    <w:rsid w:val="0F83DD2B"/>
    <w:rsid w:val="0F9E5F64"/>
    <w:rsid w:val="0FFBD7E7"/>
    <w:rsid w:val="100058FE"/>
    <w:rsid w:val="100202C3"/>
    <w:rsid w:val="1032AFC1"/>
    <w:rsid w:val="105C7088"/>
    <w:rsid w:val="11A82684"/>
    <w:rsid w:val="120F270E"/>
    <w:rsid w:val="1246C3E2"/>
    <w:rsid w:val="1272305E"/>
    <w:rsid w:val="12F08D21"/>
    <w:rsid w:val="135057D4"/>
    <w:rsid w:val="1385BCB6"/>
    <w:rsid w:val="139767DE"/>
    <w:rsid w:val="13F50C3E"/>
    <w:rsid w:val="1434D3E9"/>
    <w:rsid w:val="156A4E3F"/>
    <w:rsid w:val="15C13847"/>
    <w:rsid w:val="15F08521"/>
    <w:rsid w:val="177074FF"/>
    <w:rsid w:val="17E3E829"/>
    <w:rsid w:val="17E656F4"/>
    <w:rsid w:val="17F66D73"/>
    <w:rsid w:val="18753C05"/>
    <w:rsid w:val="18D4D53D"/>
    <w:rsid w:val="190C4560"/>
    <w:rsid w:val="193948B6"/>
    <w:rsid w:val="19548443"/>
    <w:rsid w:val="1A5312EB"/>
    <w:rsid w:val="1A561C2A"/>
    <w:rsid w:val="1AE0AEC0"/>
    <w:rsid w:val="1B5B69B9"/>
    <w:rsid w:val="1B8A2F7B"/>
    <w:rsid w:val="1BF4675F"/>
    <w:rsid w:val="1C794FD4"/>
    <w:rsid w:val="1CB25959"/>
    <w:rsid w:val="1CFA4F3D"/>
    <w:rsid w:val="1D705CE6"/>
    <w:rsid w:val="1D8AB3AD"/>
    <w:rsid w:val="1D8C7527"/>
    <w:rsid w:val="1E25A991"/>
    <w:rsid w:val="1E4E29BA"/>
    <w:rsid w:val="1E9E5FE7"/>
    <w:rsid w:val="1EC960FA"/>
    <w:rsid w:val="1ED4BC82"/>
    <w:rsid w:val="1EFBA150"/>
    <w:rsid w:val="1F117EFE"/>
    <w:rsid w:val="1F37BEE5"/>
    <w:rsid w:val="1FC3BA89"/>
    <w:rsid w:val="1FDCBF8E"/>
    <w:rsid w:val="2012597B"/>
    <w:rsid w:val="2059C152"/>
    <w:rsid w:val="2112E484"/>
    <w:rsid w:val="21BFA0C9"/>
    <w:rsid w:val="2201A239"/>
    <w:rsid w:val="237A66F1"/>
    <w:rsid w:val="23FF7944"/>
    <w:rsid w:val="24017605"/>
    <w:rsid w:val="24AEF1F3"/>
    <w:rsid w:val="24CCA241"/>
    <w:rsid w:val="24E618DE"/>
    <w:rsid w:val="253A6AEA"/>
    <w:rsid w:val="25D5BBCB"/>
    <w:rsid w:val="2605AEBA"/>
    <w:rsid w:val="2667B3EF"/>
    <w:rsid w:val="269EA589"/>
    <w:rsid w:val="279E8C2E"/>
    <w:rsid w:val="286B1077"/>
    <w:rsid w:val="295559BD"/>
    <w:rsid w:val="29844621"/>
    <w:rsid w:val="29956B48"/>
    <w:rsid w:val="29AC2437"/>
    <w:rsid w:val="29E3DA47"/>
    <w:rsid w:val="2A162C1D"/>
    <w:rsid w:val="2A8B7322"/>
    <w:rsid w:val="2B899162"/>
    <w:rsid w:val="2B8E0EFF"/>
    <w:rsid w:val="2C1E767C"/>
    <w:rsid w:val="2CBA344E"/>
    <w:rsid w:val="2D75A2E2"/>
    <w:rsid w:val="2E8C8299"/>
    <w:rsid w:val="2FAA0A81"/>
    <w:rsid w:val="313CB4FC"/>
    <w:rsid w:val="329E99ED"/>
    <w:rsid w:val="32BB699D"/>
    <w:rsid w:val="34A18611"/>
    <w:rsid w:val="34EAB391"/>
    <w:rsid w:val="34FBEE68"/>
    <w:rsid w:val="3550A91D"/>
    <w:rsid w:val="35B17681"/>
    <w:rsid w:val="3714F675"/>
    <w:rsid w:val="37584BD2"/>
    <w:rsid w:val="378418EF"/>
    <w:rsid w:val="37D173DC"/>
    <w:rsid w:val="380A9852"/>
    <w:rsid w:val="390545C9"/>
    <w:rsid w:val="3967016A"/>
    <w:rsid w:val="399014B1"/>
    <w:rsid w:val="39EF9573"/>
    <w:rsid w:val="39F1664E"/>
    <w:rsid w:val="3ACE380F"/>
    <w:rsid w:val="3B3195B5"/>
    <w:rsid w:val="3B5A7842"/>
    <w:rsid w:val="3B8CAA65"/>
    <w:rsid w:val="3CBAE3BC"/>
    <w:rsid w:val="3D189CD3"/>
    <w:rsid w:val="3D737196"/>
    <w:rsid w:val="3DE98869"/>
    <w:rsid w:val="3E9719EA"/>
    <w:rsid w:val="3EF22F94"/>
    <w:rsid w:val="40118BA5"/>
    <w:rsid w:val="405DD2EC"/>
    <w:rsid w:val="408A4CF5"/>
    <w:rsid w:val="40BA8256"/>
    <w:rsid w:val="40FF5495"/>
    <w:rsid w:val="41617A88"/>
    <w:rsid w:val="416A373B"/>
    <w:rsid w:val="4357EF70"/>
    <w:rsid w:val="44754B4E"/>
    <w:rsid w:val="44CC8E90"/>
    <w:rsid w:val="4601CAC1"/>
    <w:rsid w:val="46452A63"/>
    <w:rsid w:val="465F99C4"/>
    <w:rsid w:val="4744CB91"/>
    <w:rsid w:val="47774252"/>
    <w:rsid w:val="481C7CE9"/>
    <w:rsid w:val="4838781D"/>
    <w:rsid w:val="48391518"/>
    <w:rsid w:val="48A0CECE"/>
    <w:rsid w:val="48C9E533"/>
    <w:rsid w:val="48F749CE"/>
    <w:rsid w:val="49258039"/>
    <w:rsid w:val="493109BC"/>
    <w:rsid w:val="49B3698C"/>
    <w:rsid w:val="49D4CF31"/>
    <w:rsid w:val="49D9C391"/>
    <w:rsid w:val="49E29117"/>
    <w:rsid w:val="49FEE820"/>
    <w:rsid w:val="4A1D11FE"/>
    <w:rsid w:val="4A24E580"/>
    <w:rsid w:val="4A3C9F2F"/>
    <w:rsid w:val="4ABCD478"/>
    <w:rsid w:val="4AF5465F"/>
    <w:rsid w:val="4B23C09D"/>
    <w:rsid w:val="4B4795B2"/>
    <w:rsid w:val="4B9FC372"/>
    <w:rsid w:val="4BEE6FB7"/>
    <w:rsid w:val="4C805D33"/>
    <w:rsid w:val="4CE5A959"/>
    <w:rsid w:val="4E4BDB92"/>
    <w:rsid w:val="4E9B4EC2"/>
    <w:rsid w:val="4EC569F2"/>
    <w:rsid w:val="4F35004F"/>
    <w:rsid w:val="4F717A14"/>
    <w:rsid w:val="4F82747C"/>
    <w:rsid w:val="4F8ABB97"/>
    <w:rsid w:val="4FE7ABF3"/>
    <w:rsid w:val="517F59DF"/>
    <w:rsid w:val="51D45BF0"/>
    <w:rsid w:val="5273A7DF"/>
    <w:rsid w:val="52ACA9B8"/>
    <w:rsid w:val="52AEA321"/>
    <w:rsid w:val="53645C54"/>
    <w:rsid w:val="53941C5D"/>
    <w:rsid w:val="53FEA210"/>
    <w:rsid w:val="5455C55A"/>
    <w:rsid w:val="55D5C878"/>
    <w:rsid w:val="55F195BB"/>
    <w:rsid w:val="56A714C2"/>
    <w:rsid w:val="56E0C271"/>
    <w:rsid w:val="57622656"/>
    <w:rsid w:val="578D661C"/>
    <w:rsid w:val="57D40B29"/>
    <w:rsid w:val="57E31F1F"/>
    <w:rsid w:val="585323DB"/>
    <w:rsid w:val="58C44681"/>
    <w:rsid w:val="58D89BFB"/>
    <w:rsid w:val="5900D71D"/>
    <w:rsid w:val="59208A44"/>
    <w:rsid w:val="5992A25C"/>
    <w:rsid w:val="599A396A"/>
    <w:rsid w:val="59F66EDC"/>
    <w:rsid w:val="5A2C0474"/>
    <w:rsid w:val="5A97C1A7"/>
    <w:rsid w:val="5BF91B2E"/>
    <w:rsid w:val="5C98CCD2"/>
    <w:rsid w:val="5CDE71F0"/>
    <w:rsid w:val="5D4BA4FD"/>
    <w:rsid w:val="5DB23653"/>
    <w:rsid w:val="5DFCA7A0"/>
    <w:rsid w:val="5E3ACB40"/>
    <w:rsid w:val="5E8D605C"/>
    <w:rsid w:val="5EC71F97"/>
    <w:rsid w:val="5EF8D1F3"/>
    <w:rsid w:val="5F5709EF"/>
    <w:rsid w:val="5F8B6077"/>
    <w:rsid w:val="5FD6DF97"/>
    <w:rsid w:val="603B5B6B"/>
    <w:rsid w:val="607B60D1"/>
    <w:rsid w:val="60888855"/>
    <w:rsid w:val="60ADA03A"/>
    <w:rsid w:val="60C937DE"/>
    <w:rsid w:val="612730D8"/>
    <w:rsid w:val="6137DA5C"/>
    <w:rsid w:val="615D3FDE"/>
    <w:rsid w:val="621E934A"/>
    <w:rsid w:val="62201DCF"/>
    <w:rsid w:val="63744F2E"/>
    <w:rsid w:val="63FD1AFD"/>
    <w:rsid w:val="64508FEE"/>
    <w:rsid w:val="645ED19A"/>
    <w:rsid w:val="654A40BE"/>
    <w:rsid w:val="662686BB"/>
    <w:rsid w:val="662C286C"/>
    <w:rsid w:val="6646EA3C"/>
    <w:rsid w:val="66AF5828"/>
    <w:rsid w:val="66D6E76C"/>
    <w:rsid w:val="6718CE2B"/>
    <w:rsid w:val="674B6010"/>
    <w:rsid w:val="6846A8B1"/>
    <w:rsid w:val="6997D7E2"/>
    <w:rsid w:val="6A5D053E"/>
    <w:rsid w:val="6ACA9F65"/>
    <w:rsid w:val="6B08A5BF"/>
    <w:rsid w:val="6B5D22E4"/>
    <w:rsid w:val="6C1C92B2"/>
    <w:rsid w:val="6C389DEA"/>
    <w:rsid w:val="6C76FB09"/>
    <w:rsid w:val="6D15BB26"/>
    <w:rsid w:val="6D2D112F"/>
    <w:rsid w:val="6D6ABDFC"/>
    <w:rsid w:val="6D6BBF6A"/>
    <w:rsid w:val="6E0289A7"/>
    <w:rsid w:val="6E1D53E7"/>
    <w:rsid w:val="6E61A8FA"/>
    <w:rsid w:val="6E7BD2A2"/>
    <w:rsid w:val="6EBA950A"/>
    <w:rsid w:val="6ED037F7"/>
    <w:rsid w:val="6F09E761"/>
    <w:rsid w:val="6F1546FD"/>
    <w:rsid w:val="6FAE9BCB"/>
    <w:rsid w:val="6FCDF093"/>
    <w:rsid w:val="6FFD795B"/>
    <w:rsid w:val="719949BC"/>
    <w:rsid w:val="71E398B0"/>
    <w:rsid w:val="71E6B1C6"/>
    <w:rsid w:val="7216C914"/>
    <w:rsid w:val="725A4E3C"/>
    <w:rsid w:val="72A3B8BA"/>
    <w:rsid w:val="72C420EE"/>
    <w:rsid w:val="7362DD81"/>
    <w:rsid w:val="7390EF7F"/>
    <w:rsid w:val="73C0D723"/>
    <w:rsid w:val="73FEFD16"/>
    <w:rsid w:val="74223E63"/>
    <w:rsid w:val="74805847"/>
    <w:rsid w:val="755CA784"/>
    <w:rsid w:val="75E7EC1B"/>
    <w:rsid w:val="76AB3B84"/>
    <w:rsid w:val="76B709D3"/>
    <w:rsid w:val="76DA95C1"/>
    <w:rsid w:val="770C914F"/>
    <w:rsid w:val="7740B6C8"/>
    <w:rsid w:val="77CA673D"/>
    <w:rsid w:val="785F52A6"/>
    <w:rsid w:val="789C35CC"/>
    <w:rsid w:val="794A5067"/>
    <w:rsid w:val="79CA72CC"/>
    <w:rsid w:val="79DCB46E"/>
    <w:rsid w:val="79EC905E"/>
    <w:rsid w:val="7A819B3E"/>
    <w:rsid w:val="7B37CE2D"/>
    <w:rsid w:val="7BED3D1F"/>
    <w:rsid w:val="7BF057EF"/>
    <w:rsid w:val="7BFD66CD"/>
    <w:rsid w:val="7C25BCD1"/>
    <w:rsid w:val="7E21B354"/>
    <w:rsid w:val="7E3506FC"/>
    <w:rsid w:val="7F91D786"/>
    <w:rsid w:val="7FEAB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0A81"/>
  <w15:chartTrackingRefBased/>
  <w15:docId w15:val="{9CA27154-4A38-43F5-8C38-4F182B6B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71F8B9C01C84FB1DFDFDF8AB0D88A" ma:contentTypeVersion="20" ma:contentTypeDescription="Create a new document." ma:contentTypeScope="" ma:versionID="96b66ffd9027f8a82cbd134131dc76c8">
  <xsd:schema xmlns:xsd="http://www.w3.org/2001/XMLSchema" xmlns:xs="http://www.w3.org/2001/XMLSchema" xmlns:p="http://schemas.microsoft.com/office/2006/metadata/properties" xmlns:ns2="b7e009e0-e0f5-44de-bcc9-11d54eadd720" xmlns:ns3="018a1703-a77c-467d-b1ab-cc0d28f86c92" targetNamespace="http://schemas.microsoft.com/office/2006/metadata/properties" ma:root="true" ma:fieldsID="68d1672575ab2a977b94a5a23250df1b" ns2:_="" ns3:_="">
    <xsd:import namespace="b7e009e0-e0f5-44de-bcc9-11d54eadd720"/>
    <xsd:import namespace="018a1703-a77c-467d-b1ab-cc0d28f86c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009e0-e0f5-44de-bcc9-11d54eadd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1703-a77c-467d-b1ab-cc0d28f86c9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e238ef8-cb26-4780-8df5-e5ac57f0133d}" ma:internalName="TaxCatchAll" ma:showField="CatchAllData" ma:web="018a1703-a77c-467d-b1ab-cc0d28f86c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18a1703-a77c-467d-b1ab-cc0d28f86c92">
      <UserInfo>
        <DisplayName>Casey RYAN</DisplayName>
        <AccountId>9</AccountId>
        <AccountType/>
      </UserInfo>
      <UserInfo>
        <DisplayName>BRADE Thom</DisplayName>
        <AccountId>36</AccountId>
        <AccountType/>
      </UserInfo>
      <UserInfo>
        <DisplayName>GODLEE John</DisplayName>
        <AccountId>12</AccountId>
        <AccountType/>
      </UserInfo>
      <UserInfo>
        <DisplayName>MOGRABI Penny</DisplayName>
        <AccountId>19</AccountId>
        <AccountType/>
      </UserInfo>
    </SharedWithUsers>
    <lcf76f155ced4ddcb4097134ff3c332f xmlns="b7e009e0-e0f5-44de-bcc9-11d54eadd720">
      <Terms xmlns="http://schemas.microsoft.com/office/infopath/2007/PartnerControls"/>
    </lcf76f155ced4ddcb4097134ff3c332f>
    <TaxCatchAll xmlns="018a1703-a77c-467d-b1ab-cc0d28f86c92" xsi:nil="true"/>
  </documentManagement>
</p:properties>
</file>

<file path=customXml/itemProps1.xml><?xml version="1.0" encoding="utf-8"?>
<ds:datastoreItem xmlns:ds="http://schemas.openxmlformats.org/officeDocument/2006/customXml" ds:itemID="{6AC7A6B2-C52E-4502-BDFC-E67AD9915C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009e0-e0f5-44de-bcc9-11d54eadd720"/>
    <ds:schemaRef ds:uri="018a1703-a77c-467d-b1ab-cc0d28f86c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20F021-7CF1-4B31-97F5-16925F3184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F74799-9E26-4761-B6DB-E7B942B8874D}">
  <ds:schemaRefs>
    <ds:schemaRef ds:uri="http://schemas.microsoft.com/office/2006/metadata/properties"/>
    <ds:schemaRef ds:uri="http://schemas.microsoft.com/office/infopath/2007/PartnerControls"/>
    <ds:schemaRef ds:uri="018a1703-a77c-467d-b1ab-cc0d28f86c92"/>
    <ds:schemaRef ds:uri="b7e009e0-e0f5-44de-bcc9-11d54eadd7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Lorena</dc:creator>
  <cp:keywords/>
  <dc:description/>
  <cp:lastModifiedBy>Penny Mograbi</cp:lastModifiedBy>
  <cp:revision>12</cp:revision>
  <dcterms:created xsi:type="dcterms:W3CDTF">2021-08-26T12:45:00Z</dcterms:created>
  <dcterms:modified xsi:type="dcterms:W3CDTF">2025-05-15T13:56:00Z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0x0101006A871F8B9C01C84FB1DFDFDF8AB0D88A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