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565C9" w14:textId="54388688" w:rsidR="78A650BA" w:rsidRDefault="78A650BA" w:rsidP="6306592D">
      <w:pPr>
        <w:ind w:firstLine="720"/>
        <w:jc w:val="center"/>
        <w:rPr>
          <w:b/>
          <w:bCs/>
          <w:sz w:val="28"/>
          <w:szCs w:val="28"/>
          <w:u w:val="single"/>
        </w:rPr>
      </w:pPr>
      <w:r w:rsidRPr="6306592D">
        <w:rPr>
          <w:b/>
          <w:bCs/>
          <w:sz w:val="28"/>
          <w:szCs w:val="28"/>
          <w:u w:val="single"/>
        </w:rPr>
        <w:t>Disturbance Questionnaire</w:t>
      </w:r>
    </w:p>
    <w:p w14:paraId="2BCA0542" w14:textId="77777777" w:rsidR="00746029" w:rsidRDefault="00746029" w:rsidP="2CC5431B">
      <w:pPr>
        <w:jc w:val="center"/>
      </w:pPr>
    </w:p>
    <w:p w14:paraId="7A0DB8F4" w14:textId="770F94BD" w:rsidR="78A650BA" w:rsidRDefault="78A650BA" w:rsidP="2CC5431B">
      <w:pPr>
        <w:jc w:val="center"/>
        <w:rPr>
          <w:b/>
          <w:bCs/>
          <w:sz w:val="28"/>
          <w:szCs w:val="28"/>
        </w:rPr>
      </w:pPr>
      <w:r w:rsidRPr="2CC5431B">
        <w:rPr>
          <w:b/>
          <w:bCs/>
          <w:sz w:val="28"/>
          <w:szCs w:val="28"/>
        </w:rPr>
        <w:t>Instructions</w:t>
      </w:r>
    </w:p>
    <w:p w14:paraId="62562928" w14:textId="56BF49D7" w:rsidR="4CFFAFF7" w:rsidRDefault="4CFFAFF7" w:rsidP="2CC5431B">
      <w:pPr>
        <w:rPr>
          <w:b/>
          <w:bCs/>
        </w:rPr>
      </w:pPr>
      <w:r w:rsidRPr="2CC5431B">
        <w:rPr>
          <w:b/>
          <w:bCs/>
        </w:rPr>
        <w:t>If you are setting up a new plot...</w:t>
      </w:r>
    </w:p>
    <w:p w14:paraId="4267CA0C" w14:textId="76A0D308" w:rsidR="2CC5431B" w:rsidRDefault="2CC5431B" w:rsidP="2CC5431B">
      <w:pPr>
        <w:rPr>
          <w:b/>
          <w:bCs/>
        </w:rPr>
      </w:pPr>
    </w:p>
    <w:p w14:paraId="1C0B51B5" w14:textId="4E6CF9C4" w:rsidR="4CFFAFF7" w:rsidRDefault="4CFFAFF7" w:rsidP="2CC5431B">
      <w:pPr>
        <w:rPr>
          <w:b/>
          <w:bCs/>
        </w:rPr>
      </w:pPr>
      <w:r>
        <w:t>Read through the questions in the left-hand column and respon</w:t>
      </w:r>
      <w:r w:rsidR="25EE3BD7">
        <w:t>d</w:t>
      </w:r>
      <w:r>
        <w:t xml:space="preserve"> either true or false by marking in the appropriate column.  If you do not know the answer leave it blank.</w:t>
      </w:r>
    </w:p>
    <w:p w14:paraId="78B4C6F7" w14:textId="150DFA35" w:rsidR="2CC5431B" w:rsidRDefault="2CC5431B" w:rsidP="2CC5431B"/>
    <w:p w14:paraId="0AAA0FEB" w14:textId="6E523946" w:rsidR="4CFFAFF7" w:rsidRDefault="4CFFAFF7" w:rsidP="2CC5431B">
      <w:r>
        <w:t>If you answer a question as true, then move to the right-hand column and answer any additional questions.</w:t>
      </w:r>
    </w:p>
    <w:p w14:paraId="79B73318" w14:textId="7C22D296" w:rsidR="2CC5431B" w:rsidRDefault="2CC5431B" w:rsidP="2CC5431B">
      <w:pPr>
        <w:rPr>
          <w:b/>
          <w:bCs/>
        </w:rPr>
      </w:pPr>
    </w:p>
    <w:p w14:paraId="6ABE20C0" w14:textId="1FB520D8" w:rsidR="4CFFAFF7" w:rsidRDefault="4CFFAFF7" w:rsidP="2CC5431B">
      <w:pPr>
        <w:rPr>
          <w:b/>
          <w:bCs/>
        </w:rPr>
      </w:pPr>
      <w:r w:rsidRPr="32863B0D">
        <w:rPr>
          <w:b/>
          <w:bCs/>
        </w:rPr>
        <w:t>If you a</w:t>
      </w:r>
      <w:r w:rsidR="4718F523" w:rsidRPr="32863B0D">
        <w:rPr>
          <w:b/>
          <w:bCs/>
        </w:rPr>
        <w:t>re</w:t>
      </w:r>
      <w:r w:rsidRPr="32863B0D">
        <w:rPr>
          <w:b/>
          <w:bCs/>
        </w:rPr>
        <w:t xml:space="preserve"> resampling a plot...</w:t>
      </w:r>
    </w:p>
    <w:p w14:paraId="69B43148" w14:textId="0539CC26" w:rsidR="2CC5431B" w:rsidRDefault="2CC5431B" w:rsidP="2CC5431B">
      <w:pPr>
        <w:rPr>
          <w:b/>
          <w:bCs/>
        </w:rPr>
      </w:pPr>
    </w:p>
    <w:p w14:paraId="38519032" w14:textId="625BA7D9" w:rsidR="4CFFAFF7" w:rsidRDefault="4CFFAFF7" w:rsidP="2CC5431B">
      <w:r>
        <w:t>Read through the questions and determine if there has been any change in the plots since the last census related to the questions.  If there has been no change, make a mark in the “No Change” column.  If there has been a change, mark either true or false.</w:t>
      </w:r>
      <w:r w:rsidR="77C43489">
        <w:t xml:space="preserve">  If true, please answer the associated questions in the right-hand column.</w:t>
      </w:r>
    </w:p>
    <w:p w14:paraId="4DAF1777" w14:textId="4B65394F" w:rsidR="2CC5431B" w:rsidRDefault="2CC5431B" w:rsidP="2CC5431B">
      <w:pPr>
        <w:jc w:val="center"/>
      </w:pPr>
    </w:p>
    <w:p w14:paraId="71244B07" w14:textId="27174B4C" w:rsidR="2CC5431B" w:rsidRDefault="2CC5431B" w:rsidP="2CC5431B">
      <w:pPr>
        <w:jc w:val="center"/>
      </w:pPr>
    </w:p>
    <w:p w14:paraId="42CFB21F" w14:textId="0EA22FBF" w:rsidR="78A650BA" w:rsidRDefault="78A650BA" w:rsidP="2CC5431B">
      <w:pPr>
        <w:jc w:val="center"/>
        <w:rPr>
          <w:b/>
          <w:bCs/>
          <w:sz w:val="32"/>
          <w:szCs w:val="32"/>
        </w:rPr>
      </w:pPr>
      <w:r w:rsidRPr="2CC5431B">
        <w:rPr>
          <w:b/>
          <w:bCs/>
          <w:sz w:val="28"/>
          <w:szCs w:val="28"/>
        </w:rPr>
        <w:t>Plot Information</w:t>
      </w:r>
    </w:p>
    <w:p w14:paraId="69B1C86F" w14:textId="593969C3" w:rsidR="2CC5431B" w:rsidRDefault="2CC5431B" w:rsidP="2CC5431B">
      <w:pPr>
        <w:jc w:val="center"/>
        <w:rPr>
          <w:b/>
          <w:bCs/>
        </w:rPr>
      </w:pPr>
    </w:p>
    <w:p w14:paraId="7C658589" w14:textId="72D6DBEB" w:rsidR="2CC5431B" w:rsidRDefault="2CC5431B" w:rsidP="2CC5431B"/>
    <w:p w14:paraId="27ED2D49" w14:textId="14A40A54" w:rsidR="4E35CCAD" w:rsidRDefault="4E35CCAD" w:rsidP="2CC5431B">
      <w:pPr>
        <w:jc w:val="both"/>
      </w:pPr>
      <w:r>
        <w:t>Site:</w:t>
      </w:r>
    </w:p>
    <w:p w14:paraId="0264F9BF" w14:textId="634C9135" w:rsidR="32863B0D" w:rsidRDefault="32863B0D" w:rsidP="32863B0D">
      <w:pPr>
        <w:jc w:val="both"/>
      </w:pPr>
    </w:p>
    <w:p w14:paraId="6BA2EB99" w14:textId="2E7B7C1E" w:rsidR="4E35CCAD" w:rsidRDefault="4E35CCAD" w:rsidP="2CC5431B">
      <w:pPr>
        <w:jc w:val="both"/>
      </w:pPr>
      <w:r>
        <w:t>Plot name:</w:t>
      </w:r>
    </w:p>
    <w:p w14:paraId="1EADF7A2" w14:textId="0E68B867" w:rsidR="32863B0D" w:rsidRDefault="32863B0D" w:rsidP="32863B0D">
      <w:pPr>
        <w:jc w:val="both"/>
      </w:pPr>
    </w:p>
    <w:p w14:paraId="0ABCD850" w14:textId="547AB48C" w:rsidR="32863B0D" w:rsidRDefault="32863B0D" w:rsidP="32863B0D">
      <w:pPr>
        <w:jc w:val="both"/>
      </w:pPr>
    </w:p>
    <w:p w14:paraId="48BEE3F2" w14:textId="6F05F676" w:rsidR="32863B0D" w:rsidRDefault="32863B0D" w:rsidP="32863B0D">
      <w:pPr>
        <w:jc w:val="both"/>
      </w:pPr>
    </w:p>
    <w:p w14:paraId="50983F2D" w14:textId="2EC047BD" w:rsidR="4E35CCAD" w:rsidRDefault="4E35CCAD" w:rsidP="2CC5431B">
      <w:pPr>
        <w:jc w:val="both"/>
      </w:pPr>
      <w:r>
        <w:t>PI:</w:t>
      </w:r>
    </w:p>
    <w:p w14:paraId="78AFF898" w14:textId="5EDDF1B2" w:rsidR="32863B0D" w:rsidRDefault="32863B0D" w:rsidP="32863B0D">
      <w:pPr>
        <w:jc w:val="both"/>
      </w:pPr>
    </w:p>
    <w:p w14:paraId="13CC9AE0" w14:textId="2ABD22B1" w:rsidR="32863B0D" w:rsidRDefault="32863B0D" w:rsidP="32863B0D">
      <w:pPr>
        <w:jc w:val="both"/>
      </w:pPr>
    </w:p>
    <w:p w14:paraId="59D1E102" w14:textId="09620927" w:rsidR="4E35CCAD" w:rsidRDefault="4E35CCAD" w:rsidP="2CC5431B">
      <w:pPr>
        <w:jc w:val="both"/>
      </w:pPr>
      <w:r>
        <w:t>Data recorder:</w:t>
      </w:r>
    </w:p>
    <w:p w14:paraId="6E2CE78B" w14:textId="55C2B2CB" w:rsidR="32863B0D" w:rsidRDefault="32863B0D" w:rsidP="32863B0D">
      <w:pPr>
        <w:jc w:val="both"/>
      </w:pPr>
    </w:p>
    <w:p w14:paraId="273C48FC" w14:textId="148B953F" w:rsidR="32863B0D" w:rsidRDefault="32863B0D" w:rsidP="32863B0D">
      <w:pPr>
        <w:jc w:val="both"/>
      </w:pPr>
    </w:p>
    <w:p w14:paraId="24349C5A" w14:textId="02DF77AD" w:rsidR="4E35CCAD" w:rsidRDefault="4E35CCAD" w:rsidP="2CC5431B">
      <w:pPr>
        <w:jc w:val="both"/>
      </w:pPr>
      <w:r>
        <w:t>Date:</w:t>
      </w:r>
    </w:p>
    <w:p w14:paraId="40F285F8" w14:textId="552F23CB" w:rsidR="32863B0D" w:rsidRDefault="32863B0D" w:rsidP="32863B0D">
      <w:pPr>
        <w:jc w:val="both"/>
      </w:pPr>
    </w:p>
    <w:p w14:paraId="535E2958" w14:textId="63450921" w:rsidR="027CE1B1" w:rsidRDefault="027CE1B1" w:rsidP="027CE1B1">
      <w:pPr>
        <w:jc w:val="both"/>
      </w:pPr>
    </w:p>
    <w:p w14:paraId="15024D63" w14:textId="72E9379A" w:rsidR="2CC5431B" w:rsidRDefault="2CC5431B" w:rsidP="2CC5431B"/>
    <w:p w14:paraId="33A1876F" w14:textId="25BFC1FA" w:rsidR="2CC5431B" w:rsidRDefault="2CC5431B" w:rsidP="2CC5431B"/>
    <w:p w14:paraId="2D321E1D" w14:textId="6B2CB789" w:rsidR="2CC5431B" w:rsidRDefault="2CC5431B" w:rsidP="2CC5431B"/>
    <w:tbl>
      <w:tblPr>
        <w:tblStyle w:val="PlainTable5"/>
        <w:tblW w:w="1551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430"/>
        <w:gridCol w:w="732"/>
        <w:gridCol w:w="840"/>
        <w:gridCol w:w="1320"/>
        <w:gridCol w:w="7192"/>
      </w:tblGrid>
      <w:tr w:rsidR="00F36787" w:rsidRPr="00EB39AC" w14:paraId="798079AA" w14:textId="4331898A" w:rsidTr="75142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3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14:paraId="07F3C16D" w14:textId="308AB8AB" w:rsidR="006920EE" w:rsidRPr="00EB39AC" w:rsidRDefault="006920EE" w:rsidP="00AD73FA">
            <w:pPr>
              <w:jc w:val="left"/>
              <w:rPr>
                <w:b/>
                <w:bCs/>
                <w:sz w:val="22"/>
                <w:szCs w:val="22"/>
              </w:rPr>
            </w:pPr>
            <w:r w:rsidRPr="00EB39AC">
              <w:rPr>
                <w:b/>
                <w:bCs/>
                <w:sz w:val="22"/>
                <w:szCs w:val="22"/>
              </w:rPr>
              <w:t>Past Land Use</w:t>
            </w:r>
          </w:p>
        </w:tc>
        <w:tc>
          <w:tcPr>
            <w:tcW w:w="73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26A285D9" w14:textId="198D1B2D" w:rsidR="006920EE" w:rsidRPr="00EB39AC" w:rsidRDefault="006920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EB39AC">
              <w:rPr>
                <w:b/>
                <w:bCs/>
                <w:sz w:val="22"/>
                <w:szCs w:val="22"/>
              </w:rPr>
              <w:t>True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731C7B70" w14:textId="00D2C27D" w:rsidR="006920EE" w:rsidRPr="00EB39AC" w:rsidRDefault="006920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EB39AC">
              <w:rPr>
                <w:b/>
                <w:bCs/>
                <w:sz w:val="22"/>
                <w:szCs w:val="22"/>
              </w:rPr>
              <w:t>False</w:t>
            </w: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14:paraId="57AF320D" w14:textId="3A3D11C9" w:rsidR="006920EE" w:rsidRPr="00EB39AC" w:rsidRDefault="33EA27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No Chang</w:t>
            </w:r>
            <w:r w:rsidR="295AF121" w:rsidRPr="2CC5431B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7192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auto"/>
            </w:tcBorders>
          </w:tcPr>
          <w:p w14:paraId="5E764C4C" w14:textId="5CA20936" w:rsidR="006920EE" w:rsidRPr="00EB39AC" w:rsidRDefault="00202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00EB39AC">
              <w:rPr>
                <w:b/>
                <w:bCs/>
                <w:sz w:val="22"/>
                <w:szCs w:val="22"/>
              </w:rPr>
              <w:t>If true…</w:t>
            </w:r>
          </w:p>
        </w:tc>
      </w:tr>
      <w:tr w:rsidR="00F36787" w:rsidRPr="00EB39AC" w14:paraId="41CD9E1C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1F6AA6" w14:textId="77777777" w:rsidR="006920EE" w:rsidRPr="00AD73FA" w:rsidRDefault="006920EE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Manipulation experiment?</w:t>
            </w:r>
          </w:p>
          <w:p w14:paraId="78795437" w14:textId="5F533C51" w:rsidR="006920EE" w:rsidRPr="00AD73FA" w:rsidRDefault="133304DB" w:rsidP="2CC5431B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>Is any aspect of the plot’s land use or env</w:t>
            </w:r>
            <w:r w:rsidR="5589467E"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>ironmental</w:t>
            </w:r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 conditions manipulated by scientists?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1A0BAD7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2CA37E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1890D5D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4363D8C" w14:textId="4E0BE9F4" w:rsidR="006920EE" w:rsidRPr="00EB39AC" w:rsidRDefault="1D1BD27D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Describe the manipulation:</w:t>
            </w:r>
          </w:p>
          <w:p w14:paraId="74391928" w14:textId="1CFE5319" w:rsidR="006920EE" w:rsidRPr="00EB39AC" w:rsidRDefault="27EDA035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did the manipulation start?                             End?</w:t>
            </w:r>
          </w:p>
          <w:p w14:paraId="41D2748A" w14:textId="0C2E7ED5" w:rsidR="006920EE" w:rsidRPr="00EB39AC" w:rsidRDefault="27EDA035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 xml:space="preserve">Was the manipulation successful?   </w:t>
            </w:r>
            <w:r w:rsidR="72DB800C" w:rsidRPr="1328DA1E">
              <w:rPr>
                <w:b/>
                <w:bCs/>
                <w:sz w:val="22"/>
                <w:szCs w:val="22"/>
              </w:rPr>
              <w:t>Yes            No</w:t>
            </w:r>
          </w:p>
        </w:tc>
      </w:tr>
      <w:tr w:rsidR="00AD73FA" w:rsidRPr="00EB39AC" w14:paraId="183C95A6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017D62" w14:textId="77777777" w:rsidR="006920EE" w:rsidRPr="00AD73FA" w:rsidRDefault="006920EE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Protected Area</w:t>
            </w:r>
          </w:p>
          <w:p w14:paraId="070146FE" w14:textId="2C3F72CC" w:rsidR="006920EE" w:rsidRPr="00AD73FA" w:rsidRDefault="002020DD">
            <w:pPr>
              <w:rPr>
                <w:i w:val="0"/>
                <w:iCs w:val="0"/>
                <w:sz w:val="22"/>
                <w:szCs w:val="22"/>
              </w:rPr>
            </w:pPr>
            <w:r w:rsidRPr="00AD73FA">
              <w:rPr>
                <w:i w:val="0"/>
                <w:iCs w:val="0"/>
                <w:sz w:val="22"/>
                <w:szCs w:val="22"/>
              </w:rPr>
              <w:t>Is the plot within a protected area?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70D290E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ECF36D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343614E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E0EFFED" w14:textId="77777777" w:rsidR="006920EE" w:rsidRPr="00F5657A" w:rsidRDefault="002020DD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F5657A">
              <w:rPr>
                <w:i/>
                <w:iCs/>
                <w:sz w:val="22"/>
                <w:szCs w:val="22"/>
              </w:rPr>
              <w:t>Name:</w:t>
            </w:r>
          </w:p>
          <w:p w14:paraId="5AF8DCD4" w14:textId="097511F2" w:rsidR="002020DD" w:rsidRPr="00F5657A" w:rsidRDefault="002020DD" w:rsidP="1328D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Type:</w:t>
            </w:r>
            <w:r w:rsidR="00857960" w:rsidRPr="1328DA1E">
              <w:rPr>
                <w:i/>
                <w:iCs/>
                <w:sz w:val="22"/>
                <w:szCs w:val="22"/>
              </w:rPr>
              <w:t xml:space="preserve">                                           </w:t>
            </w:r>
            <w:r w:rsidR="3727B43B" w:rsidRPr="1328DA1E">
              <w:rPr>
                <w:i/>
                <w:iCs/>
                <w:sz w:val="22"/>
                <w:szCs w:val="22"/>
              </w:rPr>
              <w:t xml:space="preserve">     </w:t>
            </w:r>
            <w:r w:rsidRPr="1328DA1E">
              <w:rPr>
                <w:i/>
                <w:iCs/>
                <w:sz w:val="22"/>
                <w:szCs w:val="22"/>
              </w:rPr>
              <w:t>WDPA code:</w:t>
            </w:r>
          </w:p>
        </w:tc>
      </w:tr>
      <w:tr w:rsidR="009175A6" w:rsidRPr="00EB39AC" w14:paraId="60038305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780DC3" w14:textId="77777777" w:rsidR="009175A6" w:rsidRDefault="00E53DC7" w:rsidP="00127474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Private Lands</w:t>
            </w:r>
          </w:p>
          <w:p w14:paraId="07DA880D" w14:textId="48B48129" w:rsidR="00E53DC7" w:rsidRPr="00127474" w:rsidRDefault="00E53DC7" w:rsidP="006920EE">
            <w:pPr>
              <w:rPr>
                <w:color w:val="000000"/>
                <w:sz w:val="22"/>
                <w:szCs w:val="22"/>
              </w:rPr>
            </w:pPr>
            <w:r w:rsidRPr="00127474">
              <w:rPr>
                <w:color w:val="000000"/>
                <w:sz w:val="22"/>
                <w:szCs w:val="22"/>
              </w:rPr>
              <w:t xml:space="preserve">Has the land </w:t>
            </w:r>
            <w:r w:rsidR="00127474" w:rsidRPr="00127474">
              <w:rPr>
                <w:color w:val="000000"/>
                <w:sz w:val="22"/>
                <w:szCs w:val="22"/>
              </w:rPr>
              <w:t>been privately owned and managed?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5A200EF" w14:textId="77777777" w:rsidR="009175A6" w:rsidRPr="00EB39AC" w:rsidRDefault="00917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30AC318" w14:textId="77777777" w:rsidR="009175A6" w:rsidRPr="00EB39AC" w:rsidRDefault="00917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EEB2346" w14:textId="77777777" w:rsidR="009175A6" w:rsidRPr="00EB39AC" w:rsidRDefault="00917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DB4E6B5" w14:textId="7E89B79E" w:rsidR="009175A6" w:rsidRPr="32863B0D" w:rsidRDefault="0051461D" w:rsidP="32863B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Briefly describe how the private land is used.</w:t>
            </w:r>
          </w:p>
        </w:tc>
      </w:tr>
      <w:tr w:rsidR="00F36787" w:rsidRPr="00EB39AC" w14:paraId="47640B35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915F70" w14:textId="77777777" w:rsidR="006920EE" w:rsidRPr="00AD73FA" w:rsidRDefault="006920EE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Local community rights</w:t>
            </w:r>
          </w:p>
          <w:p w14:paraId="1E019DE0" w14:textId="7B168079" w:rsidR="006920EE" w:rsidRPr="00AD73FA" w:rsidRDefault="7BD073FE" w:rsidP="68B90EC8">
            <w:pPr>
              <w:rPr>
                <w:i w:val="0"/>
                <w:iCs w:val="0"/>
                <w:sz w:val="22"/>
                <w:szCs w:val="22"/>
              </w:rPr>
            </w:pPr>
            <w:r w:rsidRPr="68B90EC8">
              <w:rPr>
                <w:i w:val="0"/>
                <w:iCs w:val="0"/>
                <w:sz w:val="22"/>
                <w:szCs w:val="22"/>
              </w:rPr>
              <w:t>Do local communities have rights to harvest?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F126B5F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0AE02EA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EB297F5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313D66" w14:textId="228FA8C6" w:rsidR="002020DD" w:rsidRPr="00EB39AC" w:rsidRDefault="73973B2D" w:rsidP="32863B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32863B0D">
              <w:rPr>
                <w:i/>
                <w:iCs/>
                <w:sz w:val="22"/>
                <w:szCs w:val="22"/>
              </w:rPr>
              <w:t xml:space="preserve">What </w:t>
            </w:r>
            <w:r w:rsidR="1627E427" w:rsidRPr="32863B0D">
              <w:rPr>
                <w:i/>
                <w:iCs/>
                <w:sz w:val="22"/>
                <w:szCs w:val="22"/>
              </w:rPr>
              <w:t>is</w:t>
            </w:r>
            <w:r w:rsidRPr="32863B0D">
              <w:rPr>
                <w:i/>
                <w:iCs/>
                <w:sz w:val="22"/>
                <w:szCs w:val="22"/>
              </w:rPr>
              <w:t xml:space="preserve"> the local community allowed to harvest (non-commercial</w:t>
            </w:r>
            <w:r w:rsidR="3DED5343" w:rsidRPr="32863B0D">
              <w:rPr>
                <w:i/>
                <w:iCs/>
                <w:sz w:val="22"/>
                <w:szCs w:val="22"/>
              </w:rPr>
              <w:t xml:space="preserve"> </w:t>
            </w:r>
            <w:r w:rsidRPr="32863B0D">
              <w:rPr>
                <w:i/>
                <w:iCs/>
                <w:sz w:val="22"/>
                <w:szCs w:val="22"/>
              </w:rPr>
              <w:t>use)?</w:t>
            </w:r>
            <w:r w:rsidRPr="32863B0D">
              <w:rPr>
                <w:sz w:val="22"/>
                <w:szCs w:val="22"/>
              </w:rPr>
              <w:t xml:space="preserve"> </w:t>
            </w:r>
          </w:p>
          <w:p w14:paraId="547C80BF" w14:textId="097E3EFA" w:rsidR="002020DD" w:rsidRPr="00EB39AC" w:rsidRDefault="0CA49ED7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63C8A43D">
              <w:rPr>
                <w:sz w:val="22"/>
                <w:szCs w:val="22"/>
              </w:rPr>
              <w:t xml:space="preserve">   </w:t>
            </w:r>
            <w:r w:rsidR="5B77087E" w:rsidRPr="63C8A43D">
              <w:rPr>
                <w:sz w:val="22"/>
                <w:szCs w:val="22"/>
              </w:rPr>
              <w:t xml:space="preserve">  </w:t>
            </w:r>
            <w:r w:rsidR="5B77087E" w:rsidRPr="63C8A43D">
              <w:rPr>
                <w:b/>
                <w:bCs/>
                <w:sz w:val="22"/>
                <w:szCs w:val="22"/>
              </w:rPr>
              <w:t>T</w:t>
            </w:r>
            <w:r w:rsidR="73973B2D" w:rsidRPr="63C8A43D">
              <w:rPr>
                <w:b/>
                <w:bCs/>
                <w:sz w:val="22"/>
                <w:szCs w:val="22"/>
              </w:rPr>
              <w:t>rees         NTFP           Both</w:t>
            </w:r>
          </w:p>
        </w:tc>
      </w:tr>
      <w:tr w:rsidR="00AD73FA" w:rsidRPr="00EB39AC" w14:paraId="72E5C2E0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446FA" w14:textId="77777777" w:rsidR="006920EE" w:rsidRPr="00AD73FA" w:rsidRDefault="006920EE" w:rsidP="006920EE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Other usufruct rights</w:t>
            </w:r>
          </w:p>
          <w:p w14:paraId="75ABA3FA" w14:textId="311128F1" w:rsidR="006920EE" w:rsidRPr="00AD73FA" w:rsidRDefault="133304DB" w:rsidP="2CC5431B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>Do other people (</w:t>
            </w:r>
            <w:proofErr w:type="gramStart"/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>i.e.</w:t>
            </w:r>
            <w:proofErr w:type="gramEnd"/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 outsiders) have rights to harvest?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4BEA2B5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74E162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EF72819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B402A91" w14:textId="60F47D8D" w:rsidR="006920EE" w:rsidRPr="00F5657A" w:rsidRDefault="002020DD" w:rsidP="00AD7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F5657A">
              <w:rPr>
                <w:i/>
                <w:iCs/>
                <w:sz w:val="22"/>
                <w:szCs w:val="22"/>
              </w:rPr>
              <w:t>What do other people (</w:t>
            </w:r>
            <w:proofErr w:type="gramStart"/>
            <w:r w:rsidRPr="00F5657A">
              <w:rPr>
                <w:i/>
                <w:iCs/>
                <w:sz w:val="22"/>
                <w:szCs w:val="22"/>
              </w:rPr>
              <w:t>i.e.</w:t>
            </w:r>
            <w:proofErr w:type="gramEnd"/>
            <w:r w:rsidRPr="00F5657A">
              <w:rPr>
                <w:i/>
                <w:iCs/>
                <w:sz w:val="22"/>
                <w:szCs w:val="22"/>
              </w:rPr>
              <w:t xml:space="preserve"> outsiders) have rights to harvest?</w:t>
            </w:r>
          </w:p>
          <w:p w14:paraId="3ACA031A" w14:textId="3836D879" w:rsidR="002020DD" w:rsidRPr="00F36787" w:rsidRDefault="578DEACF" w:rsidP="00AD7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32863B0D">
              <w:rPr>
                <w:b/>
                <w:bCs/>
                <w:sz w:val="22"/>
                <w:szCs w:val="22"/>
              </w:rPr>
              <w:t xml:space="preserve">     </w:t>
            </w:r>
            <w:r w:rsidR="3A237939" w:rsidRPr="32863B0D">
              <w:rPr>
                <w:b/>
                <w:bCs/>
                <w:sz w:val="22"/>
                <w:szCs w:val="22"/>
              </w:rPr>
              <w:t>Trees         NTFP           Both</w:t>
            </w:r>
          </w:p>
        </w:tc>
      </w:tr>
      <w:tr w:rsidR="00F36787" w:rsidRPr="00EB39AC" w14:paraId="625C6AD0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65BD5" w14:textId="6FBC7C02" w:rsidR="002020DD" w:rsidRPr="00AD73FA" w:rsidRDefault="002020DD" w:rsidP="002020DD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Timber harvesting</w:t>
            </w:r>
          </w:p>
          <w:p w14:paraId="14826ED6" w14:textId="683594D9" w:rsidR="006920EE" w:rsidRPr="00AD73FA" w:rsidRDefault="00AD73FA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i w:val="0"/>
                <w:iCs w:val="0"/>
                <w:color w:val="000000"/>
                <w:sz w:val="22"/>
                <w:szCs w:val="22"/>
              </w:rPr>
              <w:t>Are there</w:t>
            </w:r>
            <w:r w:rsidR="002020DD" w:rsidRPr="00AD73FA">
              <w:rPr>
                <w:i w:val="0"/>
                <w:iCs w:val="0"/>
                <w:color w:val="000000"/>
                <w:sz w:val="22"/>
                <w:szCs w:val="22"/>
              </w:rPr>
              <w:t xml:space="preserve"> trees being harvested for timber - </w:t>
            </w:r>
            <w:proofErr w:type="gramStart"/>
            <w:r w:rsidR="002020DD" w:rsidRPr="00AD73FA">
              <w:rPr>
                <w:i w:val="0"/>
                <w:iCs w:val="0"/>
                <w:color w:val="000000"/>
                <w:sz w:val="22"/>
                <w:szCs w:val="22"/>
              </w:rPr>
              <w:t>i.e.</w:t>
            </w:r>
            <w:proofErr w:type="gramEnd"/>
            <w:r w:rsidR="002020DD" w:rsidRPr="00AD73FA">
              <w:rPr>
                <w:i w:val="0"/>
                <w:iCs w:val="0"/>
                <w:color w:val="000000"/>
                <w:sz w:val="22"/>
                <w:szCs w:val="22"/>
              </w:rPr>
              <w:t xml:space="preserve"> for making industrial wood products (not including poles)?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AE2BFC9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7E47D21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3A11F40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CDDA18" w14:textId="77777777" w:rsidR="00EB39AC" w:rsidRPr="00F5657A" w:rsidRDefault="00EB39AC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</w:rPr>
            </w:pPr>
            <w:r w:rsidRPr="00F5657A">
              <w:rPr>
                <w:i/>
                <w:iCs/>
                <w:color w:val="000000"/>
                <w:sz w:val="22"/>
                <w:szCs w:val="22"/>
              </w:rPr>
              <w:t>What is the intensity of harvesting?</w:t>
            </w:r>
          </w:p>
          <w:p w14:paraId="1A64BC5E" w14:textId="154051E3" w:rsidR="006920EE" w:rsidRPr="00F36787" w:rsidRDefault="4AA56B21" w:rsidP="1328D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High (&gt;50% </w:t>
            </w:r>
            <w:proofErr w:type="gramStart"/>
            <w:r w:rsidRPr="1328DA1E">
              <w:rPr>
                <w:b/>
                <w:bCs/>
                <w:sz w:val="22"/>
                <w:szCs w:val="22"/>
              </w:rPr>
              <w:t xml:space="preserve">removed)   </w:t>
            </w:r>
            <w:proofErr w:type="gramEnd"/>
            <w:r w:rsidRPr="1328DA1E">
              <w:rPr>
                <w:b/>
                <w:bCs/>
                <w:sz w:val="22"/>
                <w:szCs w:val="22"/>
              </w:rPr>
              <w:t xml:space="preserve">               Low (&lt;50% removed)</w:t>
            </w:r>
          </w:p>
          <w:p w14:paraId="47389FEF" w14:textId="5316718F" w:rsidR="006920EE" w:rsidRPr="00F36787" w:rsidRDefault="006920EE" w:rsidP="1328D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0AD73FA" w:rsidRPr="00EB39AC" w14:paraId="7F7018DC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99BAB" w14:textId="77777777" w:rsidR="002020DD" w:rsidRPr="00AD73FA" w:rsidRDefault="002020DD" w:rsidP="002020DD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Fuel wood harvesting</w:t>
            </w:r>
          </w:p>
          <w:p w14:paraId="0C3157FB" w14:textId="7B340F7E" w:rsidR="006920EE" w:rsidRPr="00AD73FA" w:rsidRDefault="3A237939" w:rsidP="32863B0D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Is there evidence of fuel wood collection (excludes charcoal production)</w:t>
            </w:r>
            <w:r w:rsidR="3A533422"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C08F746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F031005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38A769F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FBC766B" w14:textId="77777777" w:rsidR="006920EE" w:rsidRPr="00F36787" w:rsidRDefault="4F5F32E1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1328DA1E">
              <w:rPr>
                <w:i/>
                <w:iCs/>
                <w:color w:val="000000" w:themeColor="text1"/>
                <w:sz w:val="22"/>
                <w:szCs w:val="22"/>
              </w:rPr>
              <w:t>What is the intensity of harvesting?</w:t>
            </w:r>
          </w:p>
          <w:p w14:paraId="70F5D297" w14:textId="46C0AB24" w:rsidR="006920EE" w:rsidRPr="00F36787" w:rsidRDefault="769ABF48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00E4523">
              <w:rPr>
                <w:b/>
                <w:bCs/>
                <w:sz w:val="22"/>
                <w:szCs w:val="22"/>
              </w:rPr>
              <w:t xml:space="preserve"> </w:t>
            </w:r>
            <w:r w:rsidR="5DF2C623" w:rsidRPr="100E4523">
              <w:rPr>
                <w:b/>
                <w:bCs/>
                <w:sz w:val="22"/>
                <w:szCs w:val="22"/>
              </w:rPr>
              <w:t xml:space="preserve">High (&gt;50% </w:t>
            </w:r>
            <w:proofErr w:type="gramStart"/>
            <w:r w:rsidR="5DF2C623" w:rsidRPr="100E4523">
              <w:rPr>
                <w:b/>
                <w:bCs/>
                <w:sz w:val="22"/>
                <w:szCs w:val="22"/>
              </w:rPr>
              <w:t xml:space="preserve">removed)   </w:t>
            </w:r>
            <w:proofErr w:type="gramEnd"/>
            <w:r w:rsidR="5DF2C623" w:rsidRPr="100E4523">
              <w:rPr>
                <w:b/>
                <w:bCs/>
                <w:sz w:val="22"/>
                <w:szCs w:val="22"/>
              </w:rPr>
              <w:t xml:space="preserve">               Low (&lt;50% removed)</w:t>
            </w:r>
          </w:p>
          <w:p w14:paraId="747F3836" w14:textId="720E22C1" w:rsidR="006920EE" w:rsidRPr="00F36787" w:rsidRDefault="006920EE" w:rsidP="100E4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  <w:p w14:paraId="6D4E3BA4" w14:textId="7AB8976A" w:rsidR="006920EE" w:rsidRPr="00F36787" w:rsidRDefault="100E4523" w:rsidP="100E4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2"/>
                <w:szCs w:val="22"/>
              </w:rPr>
            </w:pPr>
            <w:r w:rsidRPr="100E4523">
              <w:rPr>
                <w:i/>
                <w:iCs/>
                <w:sz w:val="22"/>
                <w:szCs w:val="22"/>
              </w:rPr>
              <w:t>What type of collection occurs?</w:t>
            </w:r>
          </w:p>
          <w:p w14:paraId="771B9C61" w14:textId="77777777" w:rsidR="006920EE" w:rsidRDefault="100E4523" w:rsidP="100E4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00E4523">
              <w:rPr>
                <w:b/>
                <w:bCs/>
                <w:sz w:val="22"/>
                <w:szCs w:val="22"/>
              </w:rPr>
              <w:t>Debris collection          Tree removal            Both</w:t>
            </w:r>
          </w:p>
          <w:p w14:paraId="41F56D54" w14:textId="04562023" w:rsidR="0051461D" w:rsidRPr="00F36787" w:rsidRDefault="0051461D" w:rsidP="100E4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0F36787" w:rsidRPr="00EB39AC" w14:paraId="34274BF5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3DB1AF" w14:textId="77777777" w:rsidR="002020DD" w:rsidRPr="00AD73FA" w:rsidRDefault="002020DD" w:rsidP="002020DD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Charcoal harvesting</w:t>
            </w:r>
          </w:p>
          <w:p w14:paraId="120FF959" w14:textId="54440CF9" w:rsidR="006920EE" w:rsidRPr="00AD73FA" w:rsidRDefault="00EB39AC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i w:val="0"/>
                <w:iCs w:val="0"/>
                <w:color w:val="000000"/>
                <w:sz w:val="22"/>
                <w:szCs w:val="22"/>
              </w:rPr>
              <w:t>Evidence of charcoal makers harvesting trees in the plot?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9DD86C1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2874F2A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BF4C8CF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96E1D88" w14:textId="77777777" w:rsidR="006920EE" w:rsidRPr="00F36787" w:rsidRDefault="63E69BB8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What is the intensity of harvesting?</w:t>
            </w:r>
          </w:p>
          <w:p w14:paraId="28C8A323" w14:textId="458A6B56" w:rsidR="006920EE" w:rsidRPr="00F36787" w:rsidRDefault="63E69BB8" w:rsidP="1328D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</w:t>
            </w:r>
            <w:r w:rsidR="56A56C3E" w:rsidRPr="1328DA1E">
              <w:rPr>
                <w:b/>
                <w:bCs/>
                <w:sz w:val="22"/>
                <w:szCs w:val="22"/>
              </w:rPr>
              <w:t xml:space="preserve">High (&gt;50% </w:t>
            </w:r>
            <w:proofErr w:type="gramStart"/>
            <w:r w:rsidR="56A56C3E" w:rsidRPr="1328DA1E">
              <w:rPr>
                <w:b/>
                <w:bCs/>
                <w:sz w:val="22"/>
                <w:szCs w:val="22"/>
              </w:rPr>
              <w:t xml:space="preserve">removed)   </w:t>
            </w:r>
            <w:proofErr w:type="gramEnd"/>
            <w:r w:rsidR="56A56C3E" w:rsidRPr="1328DA1E">
              <w:rPr>
                <w:b/>
                <w:bCs/>
                <w:sz w:val="22"/>
                <w:szCs w:val="22"/>
              </w:rPr>
              <w:t xml:space="preserve">               Low (&lt;50% removed)</w:t>
            </w:r>
          </w:p>
        </w:tc>
      </w:tr>
      <w:tr w:rsidR="00AD73FA" w:rsidRPr="00EB39AC" w14:paraId="7A48BDB8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324A1" w14:textId="55E5B78E" w:rsidR="002020DD" w:rsidRPr="00AD73FA" w:rsidRDefault="00EB39AC" w:rsidP="002020DD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Other woody product</w:t>
            </w:r>
            <w:r w:rsidR="002020DD"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 xml:space="preserve"> harvesting</w:t>
            </w:r>
          </w:p>
          <w:p w14:paraId="1D2F25B4" w14:textId="505DFE40" w:rsidR="006920EE" w:rsidRPr="00AD73FA" w:rsidRDefault="4BE9B1F3" w:rsidP="2CC5431B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Other evidence of people harvesting woody material or felling trees for </w:t>
            </w:r>
            <w:proofErr w:type="gramStart"/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>e.g.</w:t>
            </w:r>
            <w:proofErr w:type="gramEnd"/>
            <w:r w:rsidRPr="2CC5431B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 string, beehives, poles for building 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4C619BF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ED6866F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6F02630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6B6A6EC" w14:textId="77777777" w:rsidR="006920EE" w:rsidRPr="00F36787" w:rsidRDefault="5937E6E8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What is the intensity of harvesting?</w:t>
            </w:r>
          </w:p>
          <w:p w14:paraId="71095E17" w14:textId="3ADC608C" w:rsidR="006920EE" w:rsidRPr="00F36787" w:rsidRDefault="5937E6E8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</w:t>
            </w:r>
            <w:r w:rsidR="52D0C308" w:rsidRPr="1328DA1E">
              <w:rPr>
                <w:b/>
                <w:bCs/>
                <w:sz w:val="22"/>
                <w:szCs w:val="22"/>
              </w:rPr>
              <w:t xml:space="preserve">High (&gt;50% </w:t>
            </w:r>
            <w:proofErr w:type="gramStart"/>
            <w:r w:rsidR="52D0C308" w:rsidRPr="1328DA1E">
              <w:rPr>
                <w:b/>
                <w:bCs/>
                <w:sz w:val="22"/>
                <w:szCs w:val="22"/>
              </w:rPr>
              <w:t xml:space="preserve">removed)   </w:t>
            </w:r>
            <w:proofErr w:type="gramEnd"/>
            <w:r w:rsidR="52D0C308" w:rsidRPr="1328DA1E">
              <w:rPr>
                <w:b/>
                <w:bCs/>
                <w:sz w:val="22"/>
                <w:szCs w:val="22"/>
              </w:rPr>
              <w:t xml:space="preserve">               Low (&lt;50% removed)</w:t>
            </w:r>
          </w:p>
          <w:p w14:paraId="75F605C8" w14:textId="6D8BAE79" w:rsidR="006920EE" w:rsidRPr="00F36787" w:rsidRDefault="006920EE" w:rsidP="1328D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</w:rPr>
            </w:pPr>
          </w:p>
        </w:tc>
      </w:tr>
      <w:tr w:rsidR="00F36787" w:rsidRPr="00EB39AC" w14:paraId="103483FA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502D49" w14:textId="77777777" w:rsidR="002020DD" w:rsidRPr="00AD73FA" w:rsidRDefault="002020DD" w:rsidP="002020DD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NTFP harvesting</w:t>
            </w:r>
          </w:p>
          <w:p w14:paraId="5C22FFFB" w14:textId="0B679D06" w:rsidR="006920EE" w:rsidRPr="00AD73FA" w:rsidRDefault="01DF33BC" w:rsidP="32863B0D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Is there evidence of people harvesting non-</w:t>
            </w:r>
            <w:r w:rsidR="37E44EB0"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timber forest </w:t>
            </w:r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products, </w:t>
            </w:r>
            <w:proofErr w:type="gramStart"/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e.g.</w:t>
            </w:r>
            <w:proofErr w:type="gramEnd"/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 mushrooms, honey, fruit, </w:t>
            </w:r>
            <w:proofErr w:type="spellStart"/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etc</w:t>
            </w:r>
            <w:proofErr w:type="spellEnd"/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45C335F9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CFA599C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B4CB2CD" w14:textId="77777777" w:rsidR="006920EE" w:rsidRPr="00EB39AC" w:rsidRDefault="006920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8744980" w14:textId="55D69D1A" w:rsidR="006920EE" w:rsidRPr="00F36787" w:rsidRDefault="286DE52C" w:rsidP="027CE1B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Notes on main products and intensity of harvesting:</w:t>
            </w:r>
          </w:p>
        </w:tc>
      </w:tr>
      <w:tr w:rsidR="00AD73FA" w:rsidRPr="00EB39AC" w14:paraId="0D095145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D7B3C7" w14:textId="3DBBA4F2" w:rsidR="002020DD" w:rsidRPr="00AD73FA" w:rsidRDefault="002020DD" w:rsidP="027CE1B1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Used for </w:t>
            </w:r>
            <w:r w:rsidR="1409526B"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crops </w:t>
            </w: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in last 30 years?</w:t>
            </w:r>
          </w:p>
          <w:p w14:paraId="1CDCB270" w14:textId="616427F7" w:rsidR="006920EE" w:rsidRPr="00AD73FA" w:rsidRDefault="00EB39AC" w:rsidP="027CE1B1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Is it likely that the plot was used for farming </w:t>
            </w:r>
            <w:r w:rsidR="20EFDC40"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crops </w:t>
            </w:r>
            <w:r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>in the last 30 years?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9B62F27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D3BDB69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C5D28BB" w14:textId="77777777" w:rsidR="006920EE" w:rsidRPr="00EB39AC" w:rsidRDefault="006920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63014E52" w14:textId="73FCA0B0" w:rsidR="006920EE" w:rsidRPr="00F5657A" w:rsidRDefault="01DF33BC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27CE1B1">
              <w:rPr>
                <w:i/>
                <w:iCs/>
                <w:sz w:val="22"/>
                <w:szCs w:val="22"/>
              </w:rPr>
              <w:t>What kind of farming?</w:t>
            </w:r>
            <w:r w:rsidR="512F8F30" w:rsidRPr="027CE1B1">
              <w:rPr>
                <w:i/>
                <w:iCs/>
                <w:sz w:val="22"/>
                <w:szCs w:val="22"/>
              </w:rPr>
              <w:t xml:space="preserve"> (</w:t>
            </w:r>
            <w:r w:rsidR="556486B7" w:rsidRPr="027CE1B1">
              <w:rPr>
                <w:i/>
                <w:iCs/>
                <w:sz w:val="22"/>
                <w:szCs w:val="22"/>
              </w:rPr>
              <w:t>Circle</w:t>
            </w:r>
            <w:r w:rsidR="512F8F30" w:rsidRPr="027CE1B1">
              <w:rPr>
                <w:i/>
                <w:iCs/>
                <w:sz w:val="22"/>
                <w:szCs w:val="22"/>
              </w:rPr>
              <w:t xml:space="preserve"> all that apply)</w:t>
            </w:r>
          </w:p>
          <w:p w14:paraId="588F04A1" w14:textId="5701DFEE" w:rsidR="00AD73FA" w:rsidRPr="00F36787" w:rsidRDefault="6C23016F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Shifting</w:t>
            </w:r>
            <w:r w:rsidR="33EA27E3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7F92832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cultivation (slash and </w:t>
            </w:r>
            <w:r w:rsidR="0C31A8B9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burn)  </w:t>
            </w:r>
            <w:r w:rsidR="54CA7A68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  </w:t>
            </w:r>
          </w:p>
          <w:p w14:paraId="587B8327" w14:textId="45B1CAFC" w:rsidR="00AD73FA" w:rsidRPr="00F36787" w:rsidRDefault="2F495707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Subsistence</w:t>
            </w:r>
            <w:r w:rsidR="0B28A508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4C8071A5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/</w:t>
            </w:r>
            <w:r w:rsidR="36F8F010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252CEFA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Commerc</w:t>
            </w:r>
            <w:r w:rsidR="7921231F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i</w:t>
            </w:r>
            <w:r w:rsidR="0252CEFA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al /</w:t>
            </w:r>
            <w:r w:rsidR="3F6BC15E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L</w:t>
            </w:r>
            <w:r w:rsidR="034D431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arge</w:t>
            </w:r>
            <w:r w:rsidR="500DB06B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-</w:t>
            </w:r>
            <w:r w:rsidR="034D431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scale </w:t>
            </w:r>
          </w:p>
          <w:p w14:paraId="5CF062C0" w14:textId="58BE5132" w:rsidR="00AD73FA" w:rsidRPr="00F36787" w:rsidRDefault="5C861A75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Mechanized</w:t>
            </w:r>
            <w:r w:rsidR="034D431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/ </w:t>
            </w:r>
            <w:r w:rsidR="177238BC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M</w:t>
            </w:r>
            <w:r w:rsidR="034D431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anual</w:t>
            </w:r>
          </w:p>
        </w:tc>
      </w:tr>
      <w:tr w:rsidR="027CE1B1" w14:paraId="2653CA3E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42E780" w14:textId="263C466E" w:rsidR="739B82E0" w:rsidRDefault="739B82E0" w:rsidP="027CE1B1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Used for livestock in last 30 years?</w:t>
            </w:r>
          </w:p>
          <w:p w14:paraId="61CE3B01" w14:textId="6ACC5884" w:rsidR="739B82E0" w:rsidRDefault="739B82E0" w:rsidP="027CE1B1">
            <w:pPr>
              <w:rPr>
                <w:i w:val="0"/>
                <w:iCs w:val="0"/>
                <w:color w:val="000000" w:themeColor="text1"/>
                <w:sz w:val="22"/>
                <w:szCs w:val="22"/>
              </w:rPr>
            </w:pPr>
            <w:r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lastRenderedPageBreak/>
              <w:t>Is it likely that the plot was used for livestock in the last 30 years?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71777D8" w14:textId="38769EB3" w:rsidR="027CE1B1" w:rsidRDefault="027CE1B1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58869C6" w14:textId="187518BF" w:rsidR="027CE1B1" w:rsidRDefault="027CE1B1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1F5339F" w14:textId="42FC3D2D" w:rsidR="027CE1B1" w:rsidRDefault="027CE1B1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0404CD8" w14:textId="07B29337" w:rsidR="1D6EC842" w:rsidRDefault="1D6EC842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What kind of livestock</w:t>
            </w:r>
            <w:r w:rsidR="7A021944" w:rsidRPr="027CE1B1">
              <w:rPr>
                <w:i/>
                <w:iCs/>
                <w:color w:val="000000" w:themeColor="text1"/>
                <w:sz w:val="22"/>
                <w:szCs w:val="22"/>
              </w:rPr>
              <w:t>? (</w:t>
            </w:r>
            <w:r w:rsidR="1DD5ACC1" w:rsidRPr="027CE1B1">
              <w:rPr>
                <w:i/>
                <w:iCs/>
                <w:sz w:val="22"/>
                <w:szCs w:val="22"/>
              </w:rPr>
              <w:t>Circle</w:t>
            </w:r>
            <w:r w:rsidR="7A021944" w:rsidRPr="027CE1B1">
              <w:rPr>
                <w:i/>
                <w:iCs/>
                <w:sz w:val="22"/>
                <w:szCs w:val="22"/>
              </w:rPr>
              <w:t xml:space="preserve"> all that apply)</w:t>
            </w:r>
          </w:p>
          <w:p w14:paraId="0C1399E9" w14:textId="0CE92BC5" w:rsidR="53ADC673" w:rsidRDefault="53ADC673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27CE1B1">
              <w:rPr>
                <w:b/>
                <w:bCs/>
                <w:color w:val="000000" w:themeColor="text1"/>
                <w:sz w:val="22"/>
                <w:szCs w:val="22"/>
              </w:rPr>
              <w:t xml:space="preserve">Nomadic herding  </w:t>
            </w:r>
            <w:r w:rsidR="33CD0675" w:rsidRPr="027CE1B1">
              <w:rPr>
                <w:b/>
                <w:bCs/>
                <w:color w:val="000000" w:themeColor="text1"/>
                <w:sz w:val="22"/>
                <w:szCs w:val="22"/>
              </w:rPr>
              <w:t xml:space="preserve">        </w:t>
            </w:r>
            <w:r w:rsidRPr="027CE1B1">
              <w:rPr>
                <w:b/>
                <w:bCs/>
                <w:color w:val="000000" w:themeColor="text1"/>
                <w:sz w:val="22"/>
                <w:szCs w:val="22"/>
              </w:rPr>
              <w:t xml:space="preserve">  Livestock ranching  </w:t>
            </w:r>
          </w:p>
        </w:tc>
      </w:tr>
      <w:tr w:rsidR="00AD73FA" w:rsidRPr="00EB39AC" w14:paraId="2E7D1B3A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03DAE" w14:textId="77777777" w:rsidR="00EB39AC" w:rsidRPr="00AD73FA" w:rsidRDefault="00EB39AC" w:rsidP="00EB39AC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High-graded in last 100 years.</w:t>
            </w:r>
          </w:p>
          <w:p w14:paraId="28E1FAA3" w14:textId="732D42BB" w:rsidR="00EB39AC" w:rsidRPr="00AD73FA" w:rsidRDefault="00EB39AC" w:rsidP="027CE1B1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Is it likely that high quality timber trees were removed from the plot </w:t>
            </w:r>
            <w:r w:rsidR="081D6920"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 xml:space="preserve">in </w:t>
            </w:r>
            <w:r w:rsidRPr="027CE1B1">
              <w:rPr>
                <w:i w:val="0"/>
                <w:iCs w:val="0"/>
                <w:color w:val="000000" w:themeColor="text1"/>
                <w:sz w:val="22"/>
                <w:szCs w:val="22"/>
              </w:rPr>
              <w:t>the last 100 years?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0590BDF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3291684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A51C21D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D9093A5" w14:textId="77777777" w:rsidR="00EB39AC" w:rsidRPr="00EB39AC" w:rsidRDefault="00EB39AC" w:rsidP="00AD7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F36787" w:rsidRPr="00EB39AC" w14:paraId="504E34A2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CD12B" w14:textId="0D070E5E" w:rsidR="00EB39AC" w:rsidRPr="00AD73FA" w:rsidRDefault="00EB39AC" w:rsidP="027CE1B1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Clear</w:t>
            </w:r>
            <w:r w:rsidR="61F611B5"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-</w:t>
            </w: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cutting?</w:t>
            </w:r>
          </w:p>
          <w:p w14:paraId="19CB08A9" w14:textId="25CED891" w:rsidR="00EB39AC" w:rsidRPr="00AD73FA" w:rsidRDefault="00EB39AC" w:rsidP="002020DD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i w:val="0"/>
                <w:iCs w:val="0"/>
                <w:color w:val="000000"/>
                <w:sz w:val="22"/>
                <w:szCs w:val="22"/>
              </w:rPr>
              <w:t>Has any part of the plot ever been clear cut?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1D17F385" w14:textId="77777777" w:rsidR="00EB39AC" w:rsidRPr="00EB39AC" w:rsidRDefault="00EB3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AE5EAAA" w14:textId="77777777" w:rsidR="00EB39AC" w:rsidRPr="00EB39AC" w:rsidRDefault="00EB3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21686230" w14:textId="77777777" w:rsidR="00EB39AC" w:rsidRPr="00EB39AC" w:rsidRDefault="00EB39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FCA3F2B" w14:textId="298B5616" w:rsidR="00EB39AC" w:rsidRPr="00F5657A" w:rsidRDefault="00EB39AC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In what year was it clear</w:t>
            </w:r>
            <w:r w:rsidR="13FDEF26" w:rsidRPr="027CE1B1">
              <w:rPr>
                <w:i/>
                <w:iCs/>
                <w:color w:val="000000" w:themeColor="text1"/>
                <w:sz w:val="22"/>
                <w:szCs w:val="22"/>
              </w:rPr>
              <w:t>-</w:t>
            </w: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cut?</w:t>
            </w:r>
          </w:p>
          <w:p w14:paraId="7A1DD20F" w14:textId="3D5E3E40" w:rsidR="00EB39AC" w:rsidRPr="00857960" w:rsidRDefault="4BE9B1F3" w:rsidP="027CE1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2"/>
                <w:szCs w:val="22"/>
              </w:rPr>
            </w:pPr>
            <w:r w:rsidRPr="027CE1B1">
              <w:rPr>
                <w:i/>
                <w:iCs/>
                <w:color w:val="000000"/>
                <w:sz w:val="22"/>
                <w:szCs w:val="22"/>
              </w:rPr>
              <w:t>Why was it cleared?</w:t>
            </w:r>
            <w:r w:rsidRPr="027CE1B1">
              <w:rPr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22774C35" w:rsidRPr="027CE1B1">
              <w:rPr>
                <w:i/>
                <w:iCs/>
                <w:color w:val="000000"/>
                <w:sz w:val="22"/>
                <w:szCs w:val="22"/>
                <w:shd w:val="clear" w:color="auto" w:fill="FFFFFF"/>
              </w:rPr>
              <w:t>(Circle all that apply)</w:t>
            </w:r>
          </w:p>
          <w:p w14:paraId="3C8B8A87" w14:textId="0302E9A8" w:rsidR="00EB39AC" w:rsidRPr="00857960" w:rsidRDefault="4BE9B1F3" w:rsidP="00AD73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  <w:szCs w:val="22"/>
              </w:rPr>
            </w:pP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Fire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444EC0C9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70FA6627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 </w:t>
            </w:r>
            <w:r w:rsidR="5FD03B25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 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A</w:t>
            </w: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gric</w:t>
            </w:r>
            <w:r w:rsidR="6C1CE82B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ulture</w:t>
            </w:r>
            <w:r w:rsidR="26C7C152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  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T</w:t>
            </w: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imber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335C7057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h</w:t>
            </w: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arvesting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645E727C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666E3828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  </w:t>
            </w:r>
            <w:r w:rsidR="645E727C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42A38FDD"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I</w:t>
            </w:r>
            <w:r w:rsidRPr="00F36787">
              <w:rPr>
                <w:b/>
                <w:bCs/>
                <w:color w:val="000000"/>
                <w:sz w:val="22"/>
                <w:szCs w:val="22"/>
                <w:shd w:val="clear" w:color="auto" w:fill="FFFFFF"/>
              </w:rPr>
              <w:t>nfrastructure</w:t>
            </w:r>
          </w:p>
        </w:tc>
      </w:tr>
      <w:tr w:rsidR="00AD73FA" w:rsidRPr="00EB39AC" w14:paraId="53AF20A6" w14:textId="77777777" w:rsidTr="75142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DEA707" w14:textId="77777777" w:rsidR="00EB39AC" w:rsidRPr="00AD73FA" w:rsidRDefault="00EB39AC" w:rsidP="00EB39AC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 w:rsidRPr="00AD73FA"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  <w:t>Mining</w:t>
            </w:r>
          </w:p>
          <w:p w14:paraId="3F0C5F8E" w14:textId="26DD2443" w:rsidR="00EB39AC" w:rsidRPr="00AD73FA" w:rsidRDefault="38E85B98" w:rsidP="32863B0D">
            <w:pPr>
              <w:rPr>
                <w:i w:val="0"/>
                <w:iCs w:val="0"/>
                <w:color w:val="000000"/>
                <w:sz w:val="22"/>
                <w:szCs w:val="22"/>
              </w:rPr>
            </w:pPr>
            <w:r w:rsidRPr="32863B0D">
              <w:rPr>
                <w:i w:val="0"/>
                <w:iCs w:val="0"/>
                <w:color w:val="000000" w:themeColor="text1"/>
                <w:sz w:val="22"/>
                <w:szCs w:val="22"/>
              </w:rPr>
              <w:t>Has there been any mining on the plot in the past?</w:t>
            </w:r>
          </w:p>
        </w:tc>
        <w:tc>
          <w:tcPr>
            <w:tcW w:w="7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58BA9224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08855AD4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7EFA3221" w14:textId="77777777" w:rsidR="00EB39AC" w:rsidRPr="00EB39AC" w:rsidRDefault="00EB39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7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14:paraId="3FF56577" w14:textId="5F6409E8" w:rsidR="00EB39AC" w:rsidRPr="005152F6" w:rsidRDefault="4BE9B1F3" w:rsidP="00AD73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  <w:szCs w:val="22"/>
                <w:shd w:val="clear" w:color="auto" w:fill="FFFFFF"/>
              </w:rPr>
            </w:pPr>
            <w:r w:rsidRPr="027CE1B1">
              <w:rPr>
                <w:i/>
                <w:iCs/>
                <w:color w:val="000000"/>
                <w:sz w:val="22"/>
                <w:szCs w:val="22"/>
                <w:shd w:val="clear" w:color="auto" w:fill="FFFFFF"/>
              </w:rPr>
              <w:t>What kind of mining?</w:t>
            </w:r>
            <w:r w:rsidR="628C2DF6" w:rsidRPr="027CE1B1">
              <w:rPr>
                <w:i/>
                <w:iCs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23208C71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F36787">
              <w:rPr>
                <w:b/>
                <w:bCs/>
                <w:sz w:val="22"/>
                <w:szCs w:val="22"/>
              </w:rPr>
              <w:t xml:space="preserve">Place     </w:t>
            </w:r>
            <w:r w:rsidR="42A38FDD">
              <w:rPr>
                <w:b/>
                <w:bCs/>
                <w:sz w:val="22"/>
                <w:szCs w:val="22"/>
              </w:rPr>
              <w:t xml:space="preserve">    </w:t>
            </w:r>
            <w:r w:rsidRPr="00F36787">
              <w:rPr>
                <w:b/>
                <w:bCs/>
                <w:sz w:val="22"/>
                <w:szCs w:val="22"/>
              </w:rPr>
              <w:t xml:space="preserve">Surface    </w:t>
            </w:r>
            <w:r w:rsidR="42A38FDD">
              <w:rPr>
                <w:b/>
                <w:bCs/>
                <w:sz w:val="22"/>
                <w:szCs w:val="22"/>
              </w:rPr>
              <w:t xml:space="preserve"> </w:t>
            </w:r>
            <w:r w:rsidRPr="00F36787">
              <w:rPr>
                <w:b/>
                <w:bCs/>
                <w:sz w:val="22"/>
                <w:szCs w:val="22"/>
              </w:rPr>
              <w:t xml:space="preserve">  In </w:t>
            </w:r>
            <w:proofErr w:type="gramStart"/>
            <w:r w:rsidRPr="00F36787">
              <w:rPr>
                <w:b/>
                <w:bCs/>
                <w:sz w:val="22"/>
                <w:szCs w:val="22"/>
              </w:rPr>
              <w:t>situ</w:t>
            </w:r>
            <w:proofErr w:type="gramEnd"/>
            <w:r w:rsidR="42A38FDD">
              <w:rPr>
                <w:b/>
                <w:bCs/>
                <w:sz w:val="22"/>
                <w:szCs w:val="22"/>
              </w:rPr>
              <w:t xml:space="preserve">        Underground</w:t>
            </w:r>
          </w:p>
          <w:p w14:paraId="5F622841" w14:textId="6EFA0299" w:rsidR="00EB39AC" w:rsidRPr="00F5657A" w:rsidRDefault="00EB39AC" w:rsidP="027CE1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What was mined?</w:t>
            </w:r>
          </w:p>
        </w:tc>
      </w:tr>
      <w:tr w:rsidR="00F36787" w:rsidRPr="00EB39AC" w14:paraId="37B076C2" w14:textId="77777777" w:rsidTr="751425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385C4D" w14:textId="52F8ED9C" w:rsidR="751425A5" w:rsidRDefault="751425A5" w:rsidP="751425A5">
            <w:pPr>
              <w:jc w:val="left"/>
              <w:rPr>
                <w:b/>
                <w:bCs/>
                <w:sz w:val="22"/>
                <w:szCs w:val="22"/>
              </w:rPr>
            </w:pPr>
          </w:p>
          <w:p w14:paraId="494F628B" w14:textId="0DD0E230" w:rsidR="00EB39AC" w:rsidRPr="00AD73FA" w:rsidRDefault="65B29F67" w:rsidP="027CE1B1">
            <w:pPr>
              <w:jc w:val="left"/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>Land Use Confidence</w:t>
            </w:r>
          </w:p>
          <w:p w14:paraId="32CCB94F" w14:textId="1BF9BB71" w:rsidR="00EB39AC" w:rsidRPr="00AD73FA" w:rsidRDefault="2C0442B8" w:rsidP="027CE1B1">
            <w:pPr>
              <w:jc w:val="left"/>
              <w:rPr>
                <w:i w:val="0"/>
                <w:iCs w:val="0"/>
                <w:sz w:val="22"/>
                <w:szCs w:val="22"/>
              </w:rPr>
            </w:pPr>
            <w:r w:rsidRPr="25D4DF39">
              <w:rPr>
                <w:i w:val="0"/>
                <w:iCs w:val="0"/>
                <w:sz w:val="22"/>
                <w:szCs w:val="22"/>
              </w:rPr>
              <w:t>How confident are you in your knowledge of land use on the plot?</w:t>
            </w:r>
            <w:r w:rsidR="12846323" w:rsidRPr="25D4DF39">
              <w:rPr>
                <w:i w:val="0"/>
                <w:iCs w:val="0"/>
                <w:sz w:val="22"/>
                <w:szCs w:val="22"/>
              </w:rPr>
              <w:t xml:space="preserve"> (Circle)</w:t>
            </w:r>
          </w:p>
          <w:p w14:paraId="194DDD6F" w14:textId="73B9FE19" w:rsidR="00EB39AC" w:rsidRPr="00AD73FA" w:rsidRDefault="65B29F67" w:rsidP="027CE1B1">
            <w:pPr>
              <w:jc w:val="left"/>
              <w:rPr>
                <w:b/>
                <w:bCs/>
                <w:i w:val="0"/>
                <w:iCs w:val="0"/>
                <w:sz w:val="22"/>
                <w:szCs w:val="22"/>
              </w:rPr>
            </w:pPr>
            <w:r w:rsidRPr="027CE1B1">
              <w:rPr>
                <w:b/>
                <w:bCs/>
                <w:i w:val="0"/>
                <w:iCs w:val="0"/>
                <w:sz w:val="22"/>
                <w:szCs w:val="22"/>
              </w:rPr>
              <w:t xml:space="preserve">         Not confident       Somewhat confident        </w:t>
            </w:r>
            <w:proofErr w:type="spellStart"/>
            <w:r w:rsidRPr="027CE1B1">
              <w:rPr>
                <w:b/>
                <w:bCs/>
                <w:i w:val="0"/>
                <w:iCs w:val="0"/>
                <w:sz w:val="22"/>
                <w:szCs w:val="22"/>
              </w:rPr>
              <w:t>Confident</w:t>
            </w:r>
            <w:proofErr w:type="spellEnd"/>
            <w:r w:rsidRPr="027CE1B1">
              <w:rPr>
                <w:b/>
                <w:bCs/>
                <w:i w:val="0"/>
                <w:iCs w:val="0"/>
                <w:sz w:val="22"/>
                <w:szCs w:val="22"/>
              </w:rPr>
              <w:t xml:space="preserve">              Very Confident</w:t>
            </w:r>
          </w:p>
          <w:p w14:paraId="75BB289A" w14:textId="33E04530" w:rsidR="00EB39AC" w:rsidRPr="00AD73FA" w:rsidRDefault="00EB39AC" w:rsidP="027CE1B1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</w:p>
          <w:p w14:paraId="76234C50" w14:textId="18FBC626" w:rsidR="00EB39AC" w:rsidRPr="00AD73FA" w:rsidRDefault="7EBCE92E" w:rsidP="027CE1B1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  <w:r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 xml:space="preserve">Land Use </w:t>
            </w:r>
            <w:r w:rsidR="4C45A901" w:rsidRPr="027CE1B1"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  <w:t>Comments</w:t>
            </w:r>
          </w:p>
          <w:p w14:paraId="385AAF10" w14:textId="3A600798" w:rsidR="00EB39AC" w:rsidRPr="00AD73FA" w:rsidRDefault="00EB39AC" w:rsidP="027CE1B1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</w:p>
          <w:p w14:paraId="14777A57" w14:textId="775A9631" w:rsidR="00EB39AC" w:rsidRPr="00AD73FA" w:rsidRDefault="00EB39AC" w:rsidP="027CE1B1">
            <w:pPr>
              <w:jc w:val="left"/>
              <w:rPr>
                <w:b/>
                <w:bCs/>
                <w:i w:val="0"/>
                <w:iCs w:val="0"/>
                <w:color w:val="000000" w:themeColor="text1"/>
                <w:sz w:val="22"/>
                <w:szCs w:val="22"/>
              </w:rPr>
            </w:pPr>
          </w:p>
          <w:p w14:paraId="70671034" w14:textId="15EDD4B2" w:rsidR="00EB39AC" w:rsidRPr="00AD73FA" w:rsidRDefault="00EB39AC" w:rsidP="027CE1B1">
            <w:pPr>
              <w:jc w:val="left"/>
              <w:rPr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</w:p>
        </w:tc>
      </w:tr>
    </w:tbl>
    <w:p w14:paraId="6E69C2DE" w14:textId="288B9804" w:rsidR="2CC5431B" w:rsidRDefault="2CC5431B"/>
    <w:p w14:paraId="43D427FC" w14:textId="2943271E" w:rsidR="2CC5431B" w:rsidRDefault="2CC5431B" w:rsidP="2CC5431B"/>
    <w:p w14:paraId="525FC3A0" w14:textId="77777777" w:rsidR="0051461D" w:rsidRDefault="0051461D">
      <w:r>
        <w:br w:type="page"/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460"/>
        <w:gridCol w:w="705"/>
        <w:gridCol w:w="795"/>
        <w:gridCol w:w="1585"/>
        <w:gridCol w:w="6843"/>
      </w:tblGrid>
      <w:tr w:rsidR="00F5657A" w14:paraId="0D1A9F93" w14:textId="77777777" w:rsidTr="6CFB0824">
        <w:trPr>
          <w:trHeight w:val="420"/>
        </w:trPr>
        <w:tc>
          <w:tcPr>
            <w:tcW w:w="5460" w:type="dxa"/>
          </w:tcPr>
          <w:p w14:paraId="69F3D004" w14:textId="794B21E2" w:rsidR="00F5657A" w:rsidRDefault="63FEA57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lastRenderedPageBreak/>
              <w:t>Fire</w:t>
            </w:r>
          </w:p>
        </w:tc>
        <w:tc>
          <w:tcPr>
            <w:tcW w:w="705" w:type="dxa"/>
          </w:tcPr>
          <w:p w14:paraId="498026F5" w14:textId="04B925AD" w:rsidR="00F5657A" w:rsidRDefault="63FEA57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True</w:t>
            </w:r>
          </w:p>
        </w:tc>
        <w:tc>
          <w:tcPr>
            <w:tcW w:w="795" w:type="dxa"/>
          </w:tcPr>
          <w:p w14:paraId="5463685C" w14:textId="4B937C33" w:rsidR="00F5657A" w:rsidRDefault="63FEA57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Fals</w:t>
            </w:r>
            <w:r w:rsidR="2F6186AD" w:rsidRPr="2CC5431B"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585" w:type="dxa"/>
          </w:tcPr>
          <w:p w14:paraId="04A765B8" w14:textId="701F688F" w:rsidR="00F5657A" w:rsidRDefault="63FEA57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No Change</w:t>
            </w:r>
          </w:p>
        </w:tc>
        <w:tc>
          <w:tcPr>
            <w:tcW w:w="6843" w:type="dxa"/>
          </w:tcPr>
          <w:p w14:paraId="24F60495" w14:textId="22740B57" w:rsidR="00F5657A" w:rsidRDefault="63FEA57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If true…</w:t>
            </w:r>
          </w:p>
        </w:tc>
      </w:tr>
      <w:tr w:rsidR="00F5657A" w14:paraId="7A465485" w14:textId="77777777" w:rsidTr="6CFB0824">
        <w:tc>
          <w:tcPr>
            <w:tcW w:w="5460" w:type="dxa"/>
          </w:tcPr>
          <w:p w14:paraId="68A51336" w14:textId="20DBD31A" w:rsidR="008209DC" w:rsidRDefault="261F45A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Fire Interval</w:t>
            </w:r>
          </w:p>
          <w:p w14:paraId="51687CE7" w14:textId="7E785014" w:rsidR="00F5657A" w:rsidRDefault="63FEA57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fires ever impact this </w:t>
            </w:r>
            <w:r w:rsidR="261F45AB" w:rsidRPr="2CC5431B">
              <w:rPr>
                <w:sz w:val="22"/>
                <w:szCs w:val="22"/>
              </w:rPr>
              <w:t>plot?</w:t>
            </w:r>
          </w:p>
        </w:tc>
        <w:tc>
          <w:tcPr>
            <w:tcW w:w="705" w:type="dxa"/>
          </w:tcPr>
          <w:p w14:paraId="308C9418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1C1A1EF5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3122665C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699743FE" w14:textId="77777777" w:rsidR="008209DC" w:rsidRDefault="188BAFC4" w:rsidP="027CE1B1">
            <w:pPr>
              <w:rPr>
                <w:i/>
                <w:iCs/>
                <w:sz w:val="22"/>
                <w:szCs w:val="22"/>
              </w:rPr>
            </w:pPr>
            <w:r w:rsidRPr="027CE1B1">
              <w:rPr>
                <w:i/>
                <w:iCs/>
                <w:sz w:val="22"/>
                <w:szCs w:val="22"/>
              </w:rPr>
              <w:t>How frequently do fires occur?</w:t>
            </w:r>
          </w:p>
          <w:p w14:paraId="611817C6" w14:textId="44B21B20" w:rsidR="008209DC" w:rsidRDefault="0C23E589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      </w:t>
            </w:r>
            <w:r w:rsidR="188BAFC4" w:rsidRPr="027CE1B1">
              <w:rPr>
                <w:b/>
                <w:bCs/>
                <w:sz w:val="22"/>
                <w:szCs w:val="22"/>
              </w:rPr>
              <w:t>Every _____ years</w:t>
            </w:r>
          </w:p>
          <w:p w14:paraId="38889D08" w14:textId="77777777" w:rsidR="008209DC" w:rsidRDefault="188BAFC4" w:rsidP="027CE1B1">
            <w:pPr>
              <w:rPr>
                <w:i/>
                <w:iCs/>
                <w:sz w:val="22"/>
                <w:szCs w:val="22"/>
              </w:rPr>
            </w:pPr>
            <w:r w:rsidRPr="027CE1B1">
              <w:rPr>
                <w:i/>
                <w:iCs/>
                <w:sz w:val="22"/>
                <w:szCs w:val="22"/>
              </w:rPr>
              <w:t>Are signs of fire visible on the plot?</w:t>
            </w:r>
          </w:p>
          <w:p w14:paraId="47D9DD32" w14:textId="14CFA3F9" w:rsidR="008209DC" w:rsidRDefault="56AC771C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         </w:t>
            </w:r>
            <w:r w:rsidR="188BAFC4" w:rsidRPr="027CE1B1">
              <w:rPr>
                <w:b/>
                <w:bCs/>
                <w:sz w:val="22"/>
                <w:szCs w:val="22"/>
              </w:rPr>
              <w:t xml:space="preserve">Yes </w:t>
            </w:r>
            <w:r w:rsidR="3D494599" w:rsidRPr="027CE1B1">
              <w:rPr>
                <w:b/>
                <w:bCs/>
                <w:sz w:val="22"/>
                <w:szCs w:val="22"/>
              </w:rPr>
              <w:t xml:space="preserve">     </w:t>
            </w:r>
            <w:r w:rsidR="188BAFC4" w:rsidRPr="027CE1B1">
              <w:rPr>
                <w:b/>
                <w:bCs/>
                <w:sz w:val="22"/>
                <w:szCs w:val="22"/>
              </w:rPr>
              <w:t xml:space="preserve"> No</w:t>
            </w:r>
          </w:p>
          <w:p w14:paraId="1111C2F3" w14:textId="7CCE03EE" w:rsidR="3D7823D9" w:rsidRDefault="6EFC5093" w:rsidP="027CE1B1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1328DA1E">
              <w:rPr>
                <w:i/>
                <w:iCs/>
                <w:color w:val="000000" w:themeColor="text1"/>
                <w:sz w:val="22"/>
                <w:szCs w:val="22"/>
              </w:rPr>
              <w:t>When was the last fire?</w:t>
            </w:r>
          </w:p>
          <w:p w14:paraId="70D0BE7A" w14:textId="1E9A0A75" w:rsidR="2CC5431B" w:rsidRDefault="00EBC142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What was the height of the fire? (Circle all that apply)</w:t>
            </w:r>
          </w:p>
          <w:p w14:paraId="734D0851" w14:textId="6514646F" w:rsidR="2CC5431B" w:rsidRDefault="00EBC142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sz w:val="22"/>
                <w:szCs w:val="22"/>
              </w:rPr>
              <w:t xml:space="preserve">     </w:t>
            </w:r>
            <w:r w:rsidRPr="1328DA1E">
              <w:rPr>
                <w:b/>
                <w:bCs/>
                <w:sz w:val="22"/>
                <w:szCs w:val="22"/>
              </w:rPr>
              <w:t xml:space="preserve">   Canopy           Understory          Ground/Litter</w:t>
            </w:r>
          </w:p>
          <w:p w14:paraId="2FE4C47B" w14:textId="48E5161C" w:rsidR="008209DC" w:rsidRDefault="188BAFC4" w:rsidP="027CE1B1">
            <w:pPr>
              <w:rPr>
                <w:i/>
                <w:iCs/>
                <w:color w:val="000000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 xml:space="preserve">What commonly causes fires at this </w:t>
            </w:r>
            <w:r w:rsidR="5C7CA862" w:rsidRPr="027CE1B1">
              <w:rPr>
                <w:i/>
                <w:iCs/>
                <w:color w:val="000000" w:themeColor="text1"/>
                <w:sz w:val="22"/>
                <w:szCs w:val="22"/>
              </w:rPr>
              <w:t>plot? (</w:t>
            </w:r>
            <w:r w:rsidR="0ECB4A5C" w:rsidRPr="027CE1B1">
              <w:rPr>
                <w:i/>
                <w:iCs/>
                <w:color w:val="000000" w:themeColor="text1"/>
                <w:sz w:val="22"/>
                <w:szCs w:val="22"/>
              </w:rPr>
              <w:t>Circle all that apply)</w:t>
            </w:r>
          </w:p>
          <w:p w14:paraId="0FBDAA98" w14:textId="2DA7BAC6" w:rsidR="008209DC" w:rsidRDefault="64B36FE5" w:rsidP="027CE1B1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</w:t>
            </w:r>
            <w:r w:rsidR="6FFEEF26" w:rsidRPr="1328DA1E">
              <w:rPr>
                <w:b/>
                <w:bCs/>
                <w:sz w:val="22"/>
                <w:szCs w:val="22"/>
              </w:rPr>
              <w:t xml:space="preserve">Management </w:t>
            </w:r>
            <w:r w:rsidR="7DF516F4" w:rsidRPr="1328DA1E">
              <w:rPr>
                <w:b/>
                <w:bCs/>
                <w:sz w:val="22"/>
                <w:szCs w:val="22"/>
              </w:rPr>
              <w:t xml:space="preserve">     </w:t>
            </w:r>
            <w:r w:rsidR="6FFEEF26" w:rsidRPr="1328DA1E">
              <w:rPr>
                <w:b/>
                <w:bCs/>
                <w:sz w:val="22"/>
                <w:szCs w:val="22"/>
              </w:rPr>
              <w:t xml:space="preserve">Accidental </w:t>
            </w:r>
            <w:r w:rsidR="3CD279D5" w:rsidRPr="1328DA1E">
              <w:rPr>
                <w:b/>
                <w:bCs/>
                <w:sz w:val="22"/>
                <w:szCs w:val="22"/>
              </w:rPr>
              <w:t xml:space="preserve">     </w:t>
            </w:r>
            <w:r w:rsidR="6FFEEF26" w:rsidRPr="1328DA1E">
              <w:rPr>
                <w:b/>
                <w:bCs/>
                <w:sz w:val="22"/>
                <w:szCs w:val="22"/>
              </w:rPr>
              <w:t xml:space="preserve">Lightning </w:t>
            </w:r>
            <w:r w:rsidR="25F53EB3" w:rsidRPr="1328DA1E">
              <w:rPr>
                <w:b/>
                <w:bCs/>
                <w:sz w:val="22"/>
                <w:szCs w:val="22"/>
              </w:rPr>
              <w:t xml:space="preserve">    </w:t>
            </w:r>
            <w:r w:rsidR="6FFEEF26" w:rsidRPr="1328DA1E">
              <w:rPr>
                <w:b/>
                <w:bCs/>
                <w:sz w:val="22"/>
                <w:szCs w:val="22"/>
              </w:rPr>
              <w:t xml:space="preserve">Unknown </w:t>
            </w:r>
          </w:p>
        </w:tc>
      </w:tr>
      <w:tr w:rsidR="00F5657A" w14:paraId="63D300D6" w14:textId="77777777" w:rsidTr="6CFB0824">
        <w:tc>
          <w:tcPr>
            <w:tcW w:w="5460" w:type="dxa"/>
          </w:tcPr>
          <w:p w14:paraId="68EEAD08" w14:textId="77777777" w:rsidR="00F5657A" w:rsidRDefault="0F1B46A5" w:rsidP="32863B0D">
            <w:pPr>
              <w:rPr>
                <w:b/>
                <w:bCs/>
                <w:sz w:val="22"/>
                <w:szCs w:val="22"/>
              </w:rPr>
            </w:pPr>
            <w:r w:rsidRPr="32863B0D">
              <w:rPr>
                <w:b/>
                <w:bCs/>
                <w:sz w:val="22"/>
                <w:szCs w:val="22"/>
              </w:rPr>
              <w:t>Fire Management</w:t>
            </w:r>
          </w:p>
          <w:p w14:paraId="77256135" w14:textId="756AB4DE" w:rsidR="008209DC" w:rsidRPr="008209DC" w:rsidRDefault="00194259" w:rsidP="32863B0D">
            <w:pPr>
              <w:jc w:val="right"/>
              <w:rPr>
                <w:color w:val="000000"/>
                <w:sz w:val="22"/>
                <w:szCs w:val="22"/>
              </w:rPr>
            </w:pPr>
            <w:r w:rsidRPr="00194259">
              <w:rPr>
                <w:color w:val="000000"/>
                <w:sz w:val="22"/>
                <w:szCs w:val="22"/>
              </w:rPr>
              <w:t>Is there any attempt to alter the fire regime of the plot? </w:t>
            </w:r>
          </w:p>
        </w:tc>
        <w:tc>
          <w:tcPr>
            <w:tcW w:w="705" w:type="dxa"/>
          </w:tcPr>
          <w:p w14:paraId="700F27DC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10791BA2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1125E14F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419CDAF3" w14:textId="726D30EF" w:rsidR="00194259" w:rsidRPr="00194259" w:rsidRDefault="00194259" w:rsidP="6CFB0824">
            <w:pPr>
              <w:rPr>
                <w:b/>
                <w:bCs/>
                <w:sz w:val="22"/>
                <w:szCs w:val="22"/>
              </w:rPr>
            </w:pPr>
            <w:r w:rsidRPr="6CFB0824">
              <w:rPr>
                <w:i/>
                <w:iCs/>
                <w:sz w:val="22"/>
                <w:szCs w:val="22"/>
              </w:rPr>
              <w:t>What kinds of fire management activities are used?</w:t>
            </w:r>
          </w:p>
          <w:p w14:paraId="289D06D5" w14:textId="730FEBA0" w:rsidR="00194259" w:rsidRPr="00194259" w:rsidRDefault="6CFB0824" w:rsidP="6CFB0824">
            <w:pPr>
              <w:rPr>
                <w:b/>
                <w:bCs/>
                <w:sz w:val="22"/>
                <w:szCs w:val="22"/>
              </w:rPr>
            </w:pPr>
            <w:r w:rsidRPr="6CFB0824">
              <w:rPr>
                <w:b/>
                <w:bCs/>
                <w:sz w:val="22"/>
                <w:szCs w:val="22"/>
              </w:rPr>
              <w:t xml:space="preserve">     Early burning          Other deliberate burning </w:t>
            </w:r>
          </w:p>
          <w:p w14:paraId="20B7A959" w14:textId="0F90777D" w:rsidR="00194259" w:rsidRPr="00194259" w:rsidRDefault="6CFB0824" w:rsidP="2CC5431B">
            <w:pPr>
              <w:rPr>
                <w:b/>
                <w:bCs/>
                <w:sz w:val="22"/>
                <w:szCs w:val="22"/>
              </w:rPr>
            </w:pPr>
            <w:r w:rsidRPr="6CFB0824">
              <w:rPr>
                <w:b/>
                <w:bCs/>
                <w:sz w:val="22"/>
                <w:szCs w:val="22"/>
              </w:rPr>
              <w:t xml:space="preserve">     Fire Breaks              Other suppression</w:t>
            </w:r>
          </w:p>
          <w:p w14:paraId="3F555010" w14:textId="25DBA1D2" w:rsidR="00194259" w:rsidRDefault="00194259" w:rsidP="6CFB0824">
            <w:pPr>
              <w:rPr>
                <w:i/>
                <w:iCs/>
                <w:sz w:val="22"/>
                <w:szCs w:val="22"/>
              </w:rPr>
            </w:pPr>
            <w:r w:rsidRPr="6CFB0824">
              <w:rPr>
                <w:i/>
                <w:iCs/>
                <w:sz w:val="22"/>
                <w:szCs w:val="22"/>
              </w:rPr>
              <w:t>In what season(s) do the management activities take place?</w:t>
            </w:r>
          </w:p>
          <w:p w14:paraId="754143CD" w14:textId="7266AFCF" w:rsidR="00194259" w:rsidRDefault="00194259" w:rsidP="6CFB0824">
            <w:pPr>
              <w:rPr>
                <w:i/>
                <w:iCs/>
                <w:sz w:val="22"/>
                <w:szCs w:val="22"/>
              </w:rPr>
            </w:pPr>
          </w:p>
        </w:tc>
      </w:tr>
      <w:tr w:rsidR="00F5657A" w14:paraId="7F66C489" w14:textId="77777777" w:rsidTr="6CFB0824">
        <w:tc>
          <w:tcPr>
            <w:tcW w:w="5460" w:type="dxa"/>
          </w:tcPr>
          <w:p w14:paraId="33E86A8F" w14:textId="77777777" w:rsidR="00F5657A" w:rsidRDefault="261F45A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Fire Exclusion</w:t>
            </w:r>
          </w:p>
          <w:p w14:paraId="30D40B34" w14:textId="2BBF9190" w:rsidR="008209DC" w:rsidRDefault="261F45A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>Has fire ever been excluded from the plot?</w:t>
            </w:r>
          </w:p>
        </w:tc>
        <w:tc>
          <w:tcPr>
            <w:tcW w:w="705" w:type="dxa"/>
          </w:tcPr>
          <w:p w14:paraId="51BE8E39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166313BA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71F87313" w14:textId="77777777" w:rsidR="00F5657A" w:rsidRDefault="00F5657A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03B719D3" w14:textId="77777777" w:rsidR="008209DC" w:rsidRDefault="0F1B46A5" w:rsidP="32863B0D">
            <w:pPr>
              <w:rPr>
                <w:i/>
                <w:iCs/>
                <w:color w:val="000000"/>
                <w:sz w:val="22"/>
                <w:szCs w:val="22"/>
              </w:rPr>
            </w:pPr>
            <w:r w:rsidRPr="32863B0D">
              <w:rPr>
                <w:i/>
                <w:iCs/>
                <w:color w:val="000000" w:themeColor="text1"/>
                <w:sz w:val="22"/>
                <w:szCs w:val="22"/>
              </w:rPr>
              <w:t>When did fire exclusion begin?</w:t>
            </w:r>
          </w:p>
          <w:p w14:paraId="6BC3FA65" w14:textId="6E03123E" w:rsidR="2CC5431B" w:rsidRDefault="2CC5431B" w:rsidP="32863B0D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</w:p>
          <w:p w14:paraId="1E69DFDB" w14:textId="1E2EF039" w:rsidR="008209DC" w:rsidRDefault="47F21B57" w:rsidP="32863B0D">
            <w:pPr>
              <w:rPr>
                <w:color w:val="000000"/>
                <w:sz w:val="22"/>
                <w:szCs w:val="22"/>
              </w:rPr>
            </w:pPr>
            <w:r w:rsidRPr="027CE1B1">
              <w:rPr>
                <w:i/>
                <w:iCs/>
                <w:color w:val="000000" w:themeColor="text1"/>
                <w:sz w:val="22"/>
                <w:szCs w:val="22"/>
              </w:rPr>
              <w:t>When did fire exclusion end? (NA if on-going)</w:t>
            </w:r>
          </w:p>
          <w:p w14:paraId="5F59E2EF" w14:textId="4E50B2F5" w:rsidR="32863B0D" w:rsidRDefault="32863B0D" w:rsidP="32863B0D">
            <w:pPr>
              <w:rPr>
                <w:color w:val="000000" w:themeColor="text1"/>
                <w:sz w:val="22"/>
                <w:szCs w:val="22"/>
              </w:rPr>
            </w:pPr>
          </w:p>
          <w:p w14:paraId="1ECCC47E" w14:textId="7DC0CAAF" w:rsidR="53A272A1" w:rsidRDefault="53A272A1" w:rsidP="32863B0D">
            <w:pPr>
              <w:rPr>
                <w:i/>
                <w:iCs/>
                <w:color w:val="000000" w:themeColor="text1"/>
                <w:sz w:val="22"/>
                <w:szCs w:val="22"/>
              </w:rPr>
            </w:pPr>
            <w:r w:rsidRPr="32863B0D">
              <w:rPr>
                <w:i/>
                <w:iCs/>
                <w:color w:val="000000" w:themeColor="text1"/>
                <w:sz w:val="22"/>
                <w:szCs w:val="22"/>
              </w:rPr>
              <w:t>Is the fire exclusion successful?</w:t>
            </w:r>
          </w:p>
          <w:p w14:paraId="63639C0F" w14:textId="77777777" w:rsidR="00F5657A" w:rsidRDefault="00F5657A">
            <w:pPr>
              <w:rPr>
                <w:sz w:val="22"/>
                <w:szCs w:val="22"/>
              </w:rPr>
            </w:pPr>
          </w:p>
        </w:tc>
      </w:tr>
      <w:tr w:rsidR="00F5657A" w14:paraId="45CAEAED" w14:textId="77777777" w:rsidTr="6CFB0824">
        <w:tc>
          <w:tcPr>
            <w:tcW w:w="15388" w:type="dxa"/>
            <w:gridSpan w:val="5"/>
          </w:tcPr>
          <w:p w14:paraId="70D31B36" w14:textId="421BAC04" w:rsidR="6B9503A9" w:rsidRDefault="6B9503A9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>Fire Confidence</w:t>
            </w:r>
          </w:p>
          <w:p w14:paraId="39C8E971" w14:textId="61E1094A" w:rsidR="6B9503A9" w:rsidRDefault="6B9503A9" w:rsidP="027CE1B1">
            <w:pPr>
              <w:rPr>
                <w:sz w:val="22"/>
                <w:szCs w:val="22"/>
              </w:rPr>
            </w:pPr>
            <w:r w:rsidRPr="027CE1B1">
              <w:rPr>
                <w:sz w:val="22"/>
                <w:szCs w:val="22"/>
              </w:rPr>
              <w:t>How confident are you in your knowledge of fires on the plot?</w:t>
            </w:r>
          </w:p>
          <w:p w14:paraId="68221E56" w14:textId="49FB77CF" w:rsidR="6B9503A9" w:rsidRDefault="6B9503A9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         Not confident       Somewhat confident        </w:t>
            </w:r>
            <w:proofErr w:type="spellStart"/>
            <w:r w:rsidRPr="027CE1B1">
              <w:rPr>
                <w:b/>
                <w:bCs/>
                <w:sz w:val="22"/>
                <w:szCs w:val="22"/>
              </w:rPr>
              <w:t>Confident</w:t>
            </w:r>
            <w:proofErr w:type="spellEnd"/>
            <w:r w:rsidRPr="027CE1B1">
              <w:rPr>
                <w:b/>
                <w:bCs/>
                <w:sz w:val="22"/>
                <w:szCs w:val="22"/>
              </w:rPr>
              <w:t xml:space="preserve">              Very Confident </w:t>
            </w:r>
          </w:p>
          <w:p w14:paraId="2019698D" w14:textId="7CC67937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1BAC4C4D" w14:textId="3E1AB1FA" w:rsidR="39C74E16" w:rsidRDefault="39C74E16" w:rsidP="027CE1B1">
            <w:pPr>
              <w:rPr>
                <w:i/>
                <w:i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Fire </w:t>
            </w:r>
            <w:r w:rsidR="43ADE9C8" w:rsidRPr="027CE1B1">
              <w:rPr>
                <w:b/>
                <w:bCs/>
                <w:sz w:val="22"/>
                <w:szCs w:val="22"/>
              </w:rPr>
              <w:t>Comments</w:t>
            </w:r>
          </w:p>
          <w:p w14:paraId="6EA74B74" w14:textId="46731EB2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4DED3693" w14:textId="71951343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56D052A5" w14:textId="647EC31B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567AAA0B" w14:textId="2365ED93" w:rsidR="2CC5431B" w:rsidRDefault="2CC5431B"/>
    <w:p w14:paraId="799622C0" w14:textId="1C045106" w:rsidR="2CC5431B" w:rsidRDefault="2CC5431B"/>
    <w:p w14:paraId="4F2A3CB9" w14:textId="2B355B99" w:rsidR="751425A5" w:rsidRDefault="751425A5" w:rsidP="751425A5"/>
    <w:p w14:paraId="33BB12CB" w14:textId="2DE3088F" w:rsidR="751425A5" w:rsidRDefault="751425A5" w:rsidP="751425A5"/>
    <w:p w14:paraId="4E4A7D89" w14:textId="77777777" w:rsidR="0051461D" w:rsidRDefault="0051461D">
      <w:r>
        <w:br w:type="page"/>
      </w:r>
    </w:p>
    <w:tbl>
      <w:tblPr>
        <w:tblStyle w:val="TableGrid"/>
        <w:tblW w:w="15388" w:type="dxa"/>
        <w:tblLook w:val="04A0" w:firstRow="1" w:lastRow="0" w:firstColumn="1" w:lastColumn="0" w:noHBand="0" w:noVBand="1"/>
      </w:tblPr>
      <w:tblGrid>
        <w:gridCol w:w="5460"/>
        <w:gridCol w:w="930"/>
        <w:gridCol w:w="810"/>
        <w:gridCol w:w="1485"/>
        <w:gridCol w:w="6703"/>
      </w:tblGrid>
      <w:tr w:rsidR="2CC5431B" w14:paraId="70160660" w14:textId="77777777" w:rsidTr="1328DA1E">
        <w:trPr>
          <w:trHeight w:val="360"/>
        </w:trPr>
        <w:tc>
          <w:tcPr>
            <w:tcW w:w="5460" w:type="dxa"/>
          </w:tcPr>
          <w:p w14:paraId="0EE5AA98" w14:textId="3EE0B9F3" w:rsidR="4110DB7F" w:rsidRDefault="4110DB7F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lastRenderedPageBreak/>
              <w:t>Natural Disasters</w:t>
            </w:r>
          </w:p>
        </w:tc>
        <w:tc>
          <w:tcPr>
            <w:tcW w:w="930" w:type="dxa"/>
          </w:tcPr>
          <w:p w14:paraId="61F626C5" w14:textId="04B925AD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True</w:t>
            </w:r>
          </w:p>
        </w:tc>
        <w:tc>
          <w:tcPr>
            <w:tcW w:w="810" w:type="dxa"/>
          </w:tcPr>
          <w:p w14:paraId="30BA199F" w14:textId="4B937C33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False</w:t>
            </w:r>
          </w:p>
        </w:tc>
        <w:tc>
          <w:tcPr>
            <w:tcW w:w="1485" w:type="dxa"/>
          </w:tcPr>
          <w:p w14:paraId="1D4E79E9" w14:textId="701F688F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No Change</w:t>
            </w:r>
          </w:p>
        </w:tc>
        <w:tc>
          <w:tcPr>
            <w:tcW w:w="6703" w:type="dxa"/>
          </w:tcPr>
          <w:p w14:paraId="36AD0B74" w14:textId="22740B57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5D4DF39">
              <w:rPr>
                <w:b/>
                <w:bCs/>
                <w:sz w:val="22"/>
                <w:szCs w:val="22"/>
              </w:rPr>
              <w:t>If true…</w:t>
            </w:r>
          </w:p>
        </w:tc>
      </w:tr>
      <w:tr w:rsidR="2CC5431B" w14:paraId="400D6586" w14:textId="77777777" w:rsidTr="1328DA1E">
        <w:tc>
          <w:tcPr>
            <w:tcW w:w="5460" w:type="dxa"/>
          </w:tcPr>
          <w:p w14:paraId="5EFDFFB4" w14:textId="122B4DC0" w:rsidR="53C06C89" w:rsidRDefault="53C06C89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Tropical Cyclones</w:t>
            </w:r>
          </w:p>
          <w:p w14:paraId="5B4D0C89" w14:textId="339F76FB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7BE03D59" w:rsidRPr="2CC5431B">
              <w:rPr>
                <w:sz w:val="22"/>
                <w:szCs w:val="22"/>
              </w:rPr>
              <w:t xml:space="preserve">tropical </w:t>
            </w:r>
            <w:r w:rsidR="55504BB0" w:rsidRPr="2CC5431B">
              <w:rPr>
                <w:sz w:val="22"/>
                <w:szCs w:val="22"/>
              </w:rPr>
              <w:t>cyclones</w:t>
            </w:r>
            <w:r w:rsidRPr="2CC5431B">
              <w:rPr>
                <w:sz w:val="22"/>
                <w:szCs w:val="22"/>
              </w:rPr>
              <w:t xml:space="preserve"> ever impact this plot?</w:t>
            </w:r>
          </w:p>
        </w:tc>
        <w:tc>
          <w:tcPr>
            <w:tcW w:w="930" w:type="dxa"/>
          </w:tcPr>
          <w:p w14:paraId="48A6626C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21BE284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214A9E27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492B650A" w14:textId="5D240B0C" w:rsidR="2B28D21A" w:rsidRDefault="237D782C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4ED0FE16" w:rsidRPr="1328DA1E">
              <w:rPr>
                <w:i/>
                <w:iCs/>
                <w:sz w:val="22"/>
                <w:szCs w:val="22"/>
              </w:rPr>
              <w:t>-- c</w:t>
            </w:r>
            <w:r w:rsidR="4F33DF08" w:rsidRPr="1328DA1E">
              <w:rPr>
                <w:i/>
                <w:iCs/>
                <w:sz w:val="22"/>
                <w:szCs w:val="22"/>
              </w:rPr>
              <w:t>ategories 3, 4, or 5</w:t>
            </w:r>
            <w:r w:rsidR="17CA7B19" w:rsidRPr="1328DA1E">
              <w:rPr>
                <w:i/>
                <w:iCs/>
                <w:sz w:val="22"/>
                <w:szCs w:val="22"/>
              </w:rPr>
              <w:t>?</w:t>
            </w:r>
          </w:p>
          <w:p w14:paraId="0BF8ED29" w14:textId="6D686EED" w:rsidR="2B28D21A" w:rsidRDefault="2B28D21A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28E0DA22" w14:textId="77777777" w:rsidTr="1328DA1E">
        <w:tc>
          <w:tcPr>
            <w:tcW w:w="5460" w:type="dxa"/>
          </w:tcPr>
          <w:p w14:paraId="54E4C11C" w14:textId="552128AB" w:rsidR="4DDE0847" w:rsidRDefault="4DDE0847" w:rsidP="2CC5431B">
            <w:pPr>
              <w:rPr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Drought</w:t>
            </w:r>
          </w:p>
          <w:p w14:paraId="0C99FE62" w14:textId="24DE94CF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4311F857" w:rsidRPr="2CC5431B">
              <w:rPr>
                <w:sz w:val="22"/>
                <w:szCs w:val="22"/>
              </w:rPr>
              <w:t>major droughts</w:t>
            </w:r>
            <w:r w:rsidRPr="2CC5431B">
              <w:rPr>
                <w:sz w:val="22"/>
                <w:szCs w:val="22"/>
              </w:rPr>
              <w:t xml:space="preserve"> ever impact this plot?</w:t>
            </w:r>
          </w:p>
        </w:tc>
        <w:tc>
          <w:tcPr>
            <w:tcW w:w="930" w:type="dxa"/>
          </w:tcPr>
          <w:p w14:paraId="753AD720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2512CC5B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7B271103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40A02DFC" w14:textId="7B813A97" w:rsidR="75FDD917" w:rsidRDefault="53A02EDE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603A32D4" w:rsidRPr="1328DA1E">
              <w:rPr>
                <w:i/>
                <w:iCs/>
                <w:sz w:val="22"/>
                <w:szCs w:val="22"/>
              </w:rPr>
              <w:t xml:space="preserve">-- </w:t>
            </w:r>
            <w:r w:rsidR="16EBD460" w:rsidRPr="1328DA1E">
              <w:rPr>
                <w:i/>
                <w:iCs/>
                <w:sz w:val="22"/>
                <w:szCs w:val="22"/>
              </w:rPr>
              <w:t>&gt;20% reduction in rainfall during the dry season compared to the average</w:t>
            </w:r>
            <w:r w:rsidR="1CF7D92A" w:rsidRPr="1328DA1E">
              <w:rPr>
                <w:i/>
                <w:iCs/>
                <w:sz w:val="22"/>
                <w:szCs w:val="22"/>
              </w:rPr>
              <w:t>?</w:t>
            </w:r>
          </w:p>
          <w:p w14:paraId="3914BBF9" w14:textId="6C2C66CF" w:rsidR="75FDD917" w:rsidRDefault="75FDD917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0F7961D5" w14:textId="77777777" w:rsidTr="1328DA1E">
        <w:tc>
          <w:tcPr>
            <w:tcW w:w="5460" w:type="dxa"/>
          </w:tcPr>
          <w:p w14:paraId="121A5673" w14:textId="7C63103A" w:rsidR="109867F2" w:rsidRDefault="109867F2" w:rsidP="2CC5431B">
            <w:pPr>
              <w:rPr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Frost</w:t>
            </w:r>
          </w:p>
          <w:p w14:paraId="5F26A4E1" w14:textId="79C64E76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103FAB44" w:rsidRPr="2CC5431B">
              <w:rPr>
                <w:sz w:val="22"/>
                <w:szCs w:val="22"/>
              </w:rPr>
              <w:t>sever</w:t>
            </w:r>
            <w:r w:rsidR="6FC6EB8A" w:rsidRPr="2CC5431B">
              <w:rPr>
                <w:sz w:val="22"/>
                <w:szCs w:val="22"/>
              </w:rPr>
              <w:t>e</w:t>
            </w:r>
            <w:r w:rsidR="103FAB44" w:rsidRPr="2CC5431B">
              <w:rPr>
                <w:sz w:val="22"/>
                <w:szCs w:val="22"/>
              </w:rPr>
              <w:t xml:space="preserve"> frost events </w:t>
            </w:r>
            <w:r w:rsidRPr="2CC5431B">
              <w:rPr>
                <w:sz w:val="22"/>
                <w:szCs w:val="22"/>
              </w:rPr>
              <w:t>ever impact this plot?</w:t>
            </w:r>
          </w:p>
        </w:tc>
        <w:tc>
          <w:tcPr>
            <w:tcW w:w="930" w:type="dxa"/>
          </w:tcPr>
          <w:p w14:paraId="41B2DE62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0F16F24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385BE0CF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4A8DADEC" w14:textId="23F45D5F" w:rsidR="008F1760" w:rsidRDefault="3E53D13C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7002BD9F" w:rsidRPr="1328DA1E">
              <w:rPr>
                <w:i/>
                <w:iCs/>
                <w:sz w:val="22"/>
                <w:szCs w:val="22"/>
              </w:rPr>
              <w:t xml:space="preserve">-- </w:t>
            </w:r>
            <w:r w:rsidR="2E8EE1B7" w:rsidRPr="1328DA1E">
              <w:rPr>
                <w:i/>
                <w:iCs/>
                <w:sz w:val="22"/>
                <w:szCs w:val="22"/>
              </w:rPr>
              <w:t>≤ -2°C for three consecutive nights</w:t>
            </w:r>
            <w:r w:rsidR="55A9BC63" w:rsidRPr="1328DA1E">
              <w:rPr>
                <w:i/>
                <w:iCs/>
                <w:sz w:val="22"/>
                <w:szCs w:val="22"/>
              </w:rPr>
              <w:t>?</w:t>
            </w:r>
          </w:p>
        </w:tc>
      </w:tr>
      <w:tr w:rsidR="2CC5431B" w14:paraId="5B65B724" w14:textId="77777777" w:rsidTr="1328DA1E">
        <w:tc>
          <w:tcPr>
            <w:tcW w:w="5460" w:type="dxa"/>
          </w:tcPr>
          <w:p w14:paraId="247BE9DB" w14:textId="62A33CF3" w:rsidR="1044D01B" w:rsidRDefault="1044D0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Wind Events</w:t>
            </w:r>
          </w:p>
          <w:p w14:paraId="779ECF87" w14:textId="266B5F3F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32863B0D">
              <w:rPr>
                <w:sz w:val="22"/>
                <w:szCs w:val="22"/>
              </w:rPr>
              <w:t xml:space="preserve">Do </w:t>
            </w:r>
            <w:r w:rsidR="205ABDA8" w:rsidRPr="32863B0D">
              <w:rPr>
                <w:sz w:val="22"/>
                <w:szCs w:val="22"/>
              </w:rPr>
              <w:t>sever</w:t>
            </w:r>
            <w:r w:rsidR="39E7D130" w:rsidRPr="32863B0D">
              <w:rPr>
                <w:sz w:val="22"/>
                <w:szCs w:val="22"/>
              </w:rPr>
              <w:t>e</w:t>
            </w:r>
            <w:r w:rsidR="205ABDA8" w:rsidRPr="32863B0D">
              <w:rPr>
                <w:sz w:val="22"/>
                <w:szCs w:val="22"/>
              </w:rPr>
              <w:t xml:space="preserve"> </w:t>
            </w:r>
            <w:proofErr w:type="gramStart"/>
            <w:r w:rsidR="205ABDA8" w:rsidRPr="32863B0D">
              <w:rPr>
                <w:sz w:val="22"/>
                <w:szCs w:val="22"/>
              </w:rPr>
              <w:t>wind storms</w:t>
            </w:r>
            <w:proofErr w:type="gramEnd"/>
            <w:r w:rsidR="205ABDA8" w:rsidRPr="32863B0D">
              <w:rPr>
                <w:sz w:val="22"/>
                <w:szCs w:val="22"/>
              </w:rPr>
              <w:t xml:space="preserve"> or tornados </w:t>
            </w:r>
            <w:r w:rsidRPr="32863B0D">
              <w:rPr>
                <w:sz w:val="22"/>
                <w:szCs w:val="22"/>
              </w:rPr>
              <w:t>ever impact this plot?</w:t>
            </w:r>
          </w:p>
        </w:tc>
        <w:tc>
          <w:tcPr>
            <w:tcW w:w="930" w:type="dxa"/>
          </w:tcPr>
          <w:p w14:paraId="788DCA0E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9CF7EF9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64AB9401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30AAC00D" w14:textId="20E5F31E" w:rsidR="3471B12A" w:rsidRDefault="66E123AF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event?</w:t>
            </w:r>
            <w:r w:rsidR="11AA4684" w:rsidRPr="1328DA1E">
              <w:rPr>
                <w:i/>
                <w:iCs/>
                <w:sz w:val="22"/>
                <w:szCs w:val="22"/>
              </w:rPr>
              <w:t xml:space="preserve"> Wind speed greater than 80 km/hour</w:t>
            </w:r>
          </w:p>
          <w:p w14:paraId="74A47F38" w14:textId="6DD2B252" w:rsidR="3471B12A" w:rsidRDefault="3471B12A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7A5F2510" w14:textId="77777777" w:rsidTr="1328DA1E">
        <w:tc>
          <w:tcPr>
            <w:tcW w:w="5460" w:type="dxa"/>
          </w:tcPr>
          <w:p w14:paraId="1A2E709A" w14:textId="55BC75F2" w:rsidR="13105972" w:rsidRDefault="13105972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Earthquake</w:t>
            </w:r>
          </w:p>
          <w:p w14:paraId="5EABC12F" w14:textId="1F27F370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5F0B5D8D" w:rsidRPr="2CC5431B">
              <w:rPr>
                <w:sz w:val="22"/>
                <w:szCs w:val="22"/>
              </w:rPr>
              <w:t>earthquakes</w:t>
            </w:r>
            <w:r w:rsidRPr="2CC5431B">
              <w:rPr>
                <w:sz w:val="22"/>
                <w:szCs w:val="22"/>
              </w:rPr>
              <w:t xml:space="preserve"> ever impact this plot?</w:t>
            </w:r>
          </w:p>
        </w:tc>
        <w:tc>
          <w:tcPr>
            <w:tcW w:w="930" w:type="dxa"/>
          </w:tcPr>
          <w:p w14:paraId="1EA645A9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117A7DE3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6C6232D7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6DB07020" w14:textId="66EB7520" w:rsidR="3DA9EF6D" w:rsidRDefault="315DD86E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40D301B9" w:rsidRPr="1328DA1E">
              <w:rPr>
                <w:i/>
                <w:iCs/>
                <w:sz w:val="22"/>
                <w:szCs w:val="22"/>
              </w:rPr>
              <w:t>--</w:t>
            </w:r>
            <w:r w:rsidR="50A3FA74" w:rsidRPr="1328DA1E">
              <w:rPr>
                <w:i/>
                <w:iCs/>
                <w:sz w:val="22"/>
                <w:szCs w:val="22"/>
              </w:rPr>
              <w:t xml:space="preserve"> ≥7 on the Richter scale</w:t>
            </w:r>
            <w:r w:rsidR="5ADED0C3" w:rsidRPr="1328DA1E">
              <w:rPr>
                <w:i/>
                <w:iCs/>
                <w:sz w:val="22"/>
                <w:szCs w:val="22"/>
              </w:rPr>
              <w:t>?</w:t>
            </w:r>
          </w:p>
          <w:p w14:paraId="72D85C9F" w14:textId="57DCA63A" w:rsidR="3DA9EF6D" w:rsidRDefault="3DA9EF6D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2684C10C" w14:textId="77777777" w:rsidTr="1328DA1E">
        <w:tc>
          <w:tcPr>
            <w:tcW w:w="5460" w:type="dxa"/>
          </w:tcPr>
          <w:p w14:paraId="2050DAFF" w14:textId="76971968" w:rsidR="5CB65197" w:rsidRDefault="5CB65197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Landslides</w:t>
            </w:r>
          </w:p>
          <w:p w14:paraId="156BFF5C" w14:textId="1A794419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7432DA6B" w:rsidRPr="2CC5431B">
              <w:rPr>
                <w:sz w:val="22"/>
                <w:szCs w:val="22"/>
              </w:rPr>
              <w:t>landslides or mudslides</w:t>
            </w:r>
            <w:r w:rsidRPr="2CC5431B">
              <w:rPr>
                <w:sz w:val="22"/>
                <w:szCs w:val="22"/>
              </w:rPr>
              <w:t xml:space="preserve"> ever impact this plot?</w:t>
            </w:r>
          </w:p>
        </w:tc>
        <w:tc>
          <w:tcPr>
            <w:tcW w:w="930" w:type="dxa"/>
          </w:tcPr>
          <w:p w14:paraId="7071EEF4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C82DA48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6D6B8845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02E41B49" w14:textId="3ACBD3B1" w:rsidR="6A4630C1" w:rsidRDefault="4B380D00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31A59F28" w:rsidRPr="1328DA1E">
              <w:rPr>
                <w:i/>
                <w:iCs/>
                <w:sz w:val="22"/>
                <w:szCs w:val="22"/>
              </w:rPr>
              <w:t>--d</w:t>
            </w:r>
            <w:r w:rsidR="2D3315E5" w:rsidRPr="1328DA1E">
              <w:rPr>
                <w:i/>
                <w:iCs/>
                <w:sz w:val="22"/>
                <w:szCs w:val="22"/>
              </w:rPr>
              <w:t>isplaced more than 2cm of topsoil</w:t>
            </w:r>
            <w:r w:rsidR="6DCBC514" w:rsidRPr="1328DA1E">
              <w:rPr>
                <w:i/>
                <w:iCs/>
                <w:sz w:val="22"/>
                <w:szCs w:val="22"/>
              </w:rPr>
              <w:t>?</w:t>
            </w:r>
          </w:p>
          <w:p w14:paraId="23FDC9C7" w14:textId="67DE7444" w:rsidR="6A4630C1" w:rsidRDefault="6A4630C1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0A12A2C8" w14:textId="77777777" w:rsidTr="1328DA1E">
        <w:tc>
          <w:tcPr>
            <w:tcW w:w="5460" w:type="dxa"/>
          </w:tcPr>
          <w:p w14:paraId="721E3BCA" w14:textId="03BC3556" w:rsidR="22D07DE4" w:rsidRDefault="22D07DE4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Flooding</w:t>
            </w:r>
          </w:p>
          <w:p w14:paraId="3152D11F" w14:textId="507CEF91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63EA5988" w:rsidRPr="2CC5431B">
              <w:rPr>
                <w:sz w:val="22"/>
                <w:szCs w:val="22"/>
              </w:rPr>
              <w:t>major floods</w:t>
            </w:r>
            <w:r w:rsidRPr="2CC5431B">
              <w:rPr>
                <w:sz w:val="22"/>
                <w:szCs w:val="22"/>
              </w:rPr>
              <w:t xml:space="preserve"> ever impact this plot?</w:t>
            </w:r>
          </w:p>
        </w:tc>
        <w:tc>
          <w:tcPr>
            <w:tcW w:w="930" w:type="dxa"/>
          </w:tcPr>
          <w:p w14:paraId="2AD25C75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587E1F4D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485" w:type="dxa"/>
          </w:tcPr>
          <w:p w14:paraId="3976FD1B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703" w:type="dxa"/>
          </w:tcPr>
          <w:p w14:paraId="2DE15C51" w14:textId="595DF058" w:rsidR="3E63F5E5" w:rsidRDefault="66B223F8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When was the last major event</w:t>
            </w:r>
            <w:r w:rsidR="5A0090AE" w:rsidRPr="1328DA1E">
              <w:rPr>
                <w:i/>
                <w:iCs/>
                <w:sz w:val="22"/>
                <w:szCs w:val="22"/>
              </w:rPr>
              <w:t>--</w:t>
            </w:r>
            <w:r w:rsidR="4E763F4F" w:rsidRPr="1328DA1E">
              <w:rPr>
                <w:i/>
                <w:iCs/>
                <w:sz w:val="22"/>
                <w:szCs w:val="22"/>
              </w:rPr>
              <w:t xml:space="preserve"> &gt;1 meter of water</w:t>
            </w:r>
            <w:r w:rsidR="2EBC246B" w:rsidRPr="1328DA1E">
              <w:rPr>
                <w:i/>
                <w:iCs/>
                <w:sz w:val="22"/>
                <w:szCs w:val="22"/>
              </w:rPr>
              <w:t>?</w:t>
            </w:r>
          </w:p>
          <w:p w14:paraId="009564B3" w14:textId="04458FBE" w:rsidR="3E63F5E5" w:rsidRDefault="3E63F5E5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31EC5BD6" w14:textId="77777777" w:rsidTr="1328DA1E">
        <w:tc>
          <w:tcPr>
            <w:tcW w:w="15388" w:type="dxa"/>
            <w:gridSpan w:val="5"/>
          </w:tcPr>
          <w:p w14:paraId="1605797F" w14:textId="5059786C" w:rsidR="7BFB36C6" w:rsidRDefault="7BFB36C6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Natural Disaster </w:t>
            </w:r>
            <w:r w:rsidR="0E473231" w:rsidRPr="027CE1B1">
              <w:rPr>
                <w:b/>
                <w:bCs/>
                <w:sz w:val="22"/>
                <w:szCs w:val="22"/>
              </w:rPr>
              <w:t>Confidence</w:t>
            </w:r>
          </w:p>
          <w:p w14:paraId="2257D210" w14:textId="058C3B76" w:rsidR="0E473231" w:rsidRDefault="0E473231" w:rsidP="027CE1B1">
            <w:pPr>
              <w:rPr>
                <w:sz w:val="22"/>
                <w:szCs w:val="22"/>
              </w:rPr>
            </w:pPr>
            <w:r w:rsidRPr="027CE1B1">
              <w:rPr>
                <w:sz w:val="22"/>
                <w:szCs w:val="22"/>
              </w:rPr>
              <w:t xml:space="preserve">How confident are you in your knowledge of </w:t>
            </w:r>
            <w:r w:rsidR="70E65C82" w:rsidRPr="027CE1B1">
              <w:rPr>
                <w:sz w:val="22"/>
                <w:szCs w:val="22"/>
              </w:rPr>
              <w:t>natural disasters</w:t>
            </w:r>
            <w:r w:rsidRPr="027CE1B1">
              <w:rPr>
                <w:sz w:val="22"/>
                <w:szCs w:val="22"/>
              </w:rPr>
              <w:t xml:space="preserve"> on the plot?</w:t>
            </w:r>
          </w:p>
          <w:p w14:paraId="67929BAC" w14:textId="1EECBB10" w:rsidR="0E473231" w:rsidRDefault="0E473231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         Not confident       Somewhat confident        </w:t>
            </w:r>
            <w:proofErr w:type="spellStart"/>
            <w:r w:rsidRPr="027CE1B1">
              <w:rPr>
                <w:b/>
                <w:bCs/>
                <w:sz w:val="22"/>
                <w:szCs w:val="22"/>
              </w:rPr>
              <w:t>Confident</w:t>
            </w:r>
            <w:proofErr w:type="spellEnd"/>
            <w:r w:rsidRPr="027CE1B1">
              <w:rPr>
                <w:b/>
                <w:bCs/>
                <w:sz w:val="22"/>
                <w:szCs w:val="22"/>
              </w:rPr>
              <w:t xml:space="preserve">              Very Confident</w:t>
            </w:r>
          </w:p>
          <w:p w14:paraId="664D178D" w14:textId="5ACFAB3F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55F5FD03" w14:textId="595652CC" w:rsidR="53F5F752" w:rsidRDefault="53F5F752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Natural Disaster </w:t>
            </w:r>
            <w:r w:rsidR="645B772F" w:rsidRPr="027CE1B1">
              <w:rPr>
                <w:b/>
                <w:bCs/>
                <w:sz w:val="22"/>
                <w:szCs w:val="22"/>
              </w:rPr>
              <w:t>Comments</w:t>
            </w:r>
          </w:p>
          <w:p w14:paraId="526B0EF8" w14:textId="4ABDCC4D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  <w:p w14:paraId="520F3DBD" w14:textId="7A0FF3AB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  <w:p w14:paraId="619B1D63" w14:textId="647EC31B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5EF7A79A" w14:textId="4A846CF3" w:rsidR="2CC5431B" w:rsidRDefault="2CC5431B" w:rsidP="2CC5431B"/>
    <w:p w14:paraId="34358F1C" w14:textId="4CE4A636" w:rsidR="2CC5431B" w:rsidRDefault="2CC5431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0"/>
        <w:gridCol w:w="705"/>
        <w:gridCol w:w="795"/>
        <w:gridCol w:w="1585"/>
        <w:gridCol w:w="6843"/>
      </w:tblGrid>
      <w:tr w:rsidR="2CC5431B" w14:paraId="36B2D7DD" w14:textId="77777777" w:rsidTr="100E4523">
        <w:trPr>
          <w:trHeight w:val="420"/>
        </w:trPr>
        <w:tc>
          <w:tcPr>
            <w:tcW w:w="5460" w:type="dxa"/>
          </w:tcPr>
          <w:p w14:paraId="65A043D7" w14:textId="09578256" w:rsidR="3DE82A65" w:rsidRDefault="3DE82A65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lastRenderedPageBreak/>
              <w:t>Herbivores</w:t>
            </w:r>
          </w:p>
        </w:tc>
        <w:tc>
          <w:tcPr>
            <w:tcW w:w="705" w:type="dxa"/>
          </w:tcPr>
          <w:p w14:paraId="7A768337" w14:textId="04B925AD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True</w:t>
            </w:r>
          </w:p>
        </w:tc>
        <w:tc>
          <w:tcPr>
            <w:tcW w:w="795" w:type="dxa"/>
          </w:tcPr>
          <w:p w14:paraId="2CA2E0D5" w14:textId="4B937C33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False</w:t>
            </w:r>
          </w:p>
        </w:tc>
        <w:tc>
          <w:tcPr>
            <w:tcW w:w="1585" w:type="dxa"/>
          </w:tcPr>
          <w:p w14:paraId="5CAD0A3E" w14:textId="701F688F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No Change</w:t>
            </w:r>
          </w:p>
        </w:tc>
        <w:tc>
          <w:tcPr>
            <w:tcW w:w="6843" w:type="dxa"/>
          </w:tcPr>
          <w:p w14:paraId="59C3FCB9" w14:textId="22740B57" w:rsidR="2CC5431B" w:rsidRDefault="2CC5431B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If true…</w:t>
            </w:r>
          </w:p>
        </w:tc>
      </w:tr>
      <w:tr w:rsidR="2CC5431B" w14:paraId="5650CF6D" w14:textId="77777777" w:rsidTr="100E4523">
        <w:tc>
          <w:tcPr>
            <w:tcW w:w="5460" w:type="dxa"/>
          </w:tcPr>
          <w:p w14:paraId="1C0F38CB" w14:textId="232AE7A7" w:rsidR="22310F30" w:rsidRDefault="5E8B39B0" w:rsidP="2CC5431B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>Wild Herbivores</w:t>
            </w:r>
          </w:p>
          <w:p w14:paraId="799A75C0" w14:textId="3E9EF953" w:rsidR="7866B5C7" w:rsidRDefault="43A86247" w:rsidP="1328DA1E">
            <w:pPr>
              <w:jc w:val="right"/>
              <w:rPr>
                <w:sz w:val="22"/>
                <w:szCs w:val="22"/>
              </w:rPr>
            </w:pPr>
            <w:r w:rsidRPr="100E4523">
              <w:rPr>
                <w:sz w:val="22"/>
                <w:szCs w:val="22"/>
              </w:rPr>
              <w:t>Do medium or large (&gt;20 kg) mammalian herbivores exist on this plot?</w:t>
            </w:r>
          </w:p>
        </w:tc>
        <w:tc>
          <w:tcPr>
            <w:tcW w:w="705" w:type="dxa"/>
          </w:tcPr>
          <w:p w14:paraId="10FFA6DA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1F1FDAEA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6088E4FB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78BA1776" w14:textId="1ABDA33E" w:rsidR="1CC4A3F6" w:rsidRDefault="2A4D058D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At what density do wild herbivores occur on the site per 100 km</w:t>
            </w:r>
            <w:r w:rsidRPr="1328DA1E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1328DA1E">
              <w:rPr>
                <w:i/>
                <w:iCs/>
                <w:sz w:val="22"/>
                <w:szCs w:val="22"/>
              </w:rPr>
              <w:t>?</w:t>
            </w:r>
          </w:p>
          <w:p w14:paraId="48B5D45A" w14:textId="23152CBD" w:rsidR="1CC4A3F6" w:rsidRDefault="2A4D058D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Low (&lt;50)         Moderate (50-150)              High (&gt;150)    Unsure</w:t>
            </w:r>
          </w:p>
          <w:p w14:paraId="0662A073" w14:textId="6E6D2742" w:rsidR="1CC4A3F6" w:rsidRDefault="1CC4A3F6" w:rsidP="1328DA1E">
            <w:pPr>
              <w:rPr>
                <w:i/>
                <w:iCs/>
                <w:sz w:val="22"/>
                <w:szCs w:val="22"/>
              </w:rPr>
            </w:pPr>
          </w:p>
        </w:tc>
      </w:tr>
      <w:tr w:rsidR="2CC5431B" w14:paraId="76734DCD" w14:textId="77777777" w:rsidTr="100E4523">
        <w:tc>
          <w:tcPr>
            <w:tcW w:w="5460" w:type="dxa"/>
          </w:tcPr>
          <w:p w14:paraId="7E2A97B7" w14:textId="383F6B82" w:rsidR="22310F30" w:rsidRDefault="22310F30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Elephants</w:t>
            </w:r>
          </w:p>
          <w:p w14:paraId="5C40865F" w14:textId="202DC340" w:rsidR="2CC5431B" w:rsidRDefault="2CC5431B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</w:t>
            </w:r>
            <w:r w:rsidR="3FBA97F0" w:rsidRPr="2CC5431B">
              <w:rPr>
                <w:sz w:val="22"/>
                <w:szCs w:val="22"/>
              </w:rPr>
              <w:t xml:space="preserve">elephants ever visit </w:t>
            </w:r>
            <w:r w:rsidRPr="2CC5431B">
              <w:rPr>
                <w:sz w:val="22"/>
                <w:szCs w:val="22"/>
              </w:rPr>
              <w:t>this plot?</w:t>
            </w:r>
          </w:p>
        </w:tc>
        <w:tc>
          <w:tcPr>
            <w:tcW w:w="705" w:type="dxa"/>
          </w:tcPr>
          <w:p w14:paraId="158C3919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774DEFD0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02490684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3A0A2A57" w14:textId="19366C18" w:rsidR="2AF30EC5" w:rsidRDefault="2AF30EC5" w:rsidP="32863B0D">
            <w:pPr>
              <w:rPr>
                <w:i/>
                <w:iCs/>
                <w:sz w:val="22"/>
                <w:szCs w:val="22"/>
              </w:rPr>
            </w:pPr>
            <w:r w:rsidRPr="32863B0D">
              <w:rPr>
                <w:i/>
                <w:iCs/>
                <w:sz w:val="22"/>
                <w:szCs w:val="22"/>
              </w:rPr>
              <w:t xml:space="preserve">At what density do elephants occur </w:t>
            </w:r>
            <w:r w:rsidR="12F5CBAF" w:rsidRPr="32863B0D">
              <w:rPr>
                <w:i/>
                <w:iCs/>
                <w:sz w:val="22"/>
                <w:szCs w:val="22"/>
              </w:rPr>
              <w:t xml:space="preserve">on the site </w:t>
            </w:r>
            <w:r w:rsidR="2C9A76BC" w:rsidRPr="32863B0D">
              <w:rPr>
                <w:i/>
                <w:iCs/>
                <w:sz w:val="22"/>
                <w:szCs w:val="22"/>
              </w:rPr>
              <w:t>per 100 km</w:t>
            </w:r>
            <w:r w:rsidR="2C9A76BC" w:rsidRPr="32863B0D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32863B0D">
              <w:rPr>
                <w:i/>
                <w:iCs/>
                <w:sz w:val="22"/>
                <w:szCs w:val="22"/>
              </w:rPr>
              <w:t>?</w:t>
            </w:r>
          </w:p>
          <w:p w14:paraId="07671D09" w14:textId="4F8F2716" w:rsidR="7C17168E" w:rsidRDefault="1C4F0930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</w:t>
            </w:r>
            <w:r w:rsidR="042E1A5A" w:rsidRPr="1328DA1E">
              <w:rPr>
                <w:b/>
                <w:bCs/>
                <w:sz w:val="22"/>
                <w:szCs w:val="22"/>
              </w:rPr>
              <w:t>Low (</w:t>
            </w:r>
            <w:r w:rsidR="1B2E3580" w:rsidRPr="1328DA1E">
              <w:rPr>
                <w:b/>
                <w:bCs/>
                <w:sz w:val="22"/>
                <w:szCs w:val="22"/>
              </w:rPr>
              <w:t>&lt;50</w:t>
            </w:r>
            <w:r w:rsidR="2CF875E5" w:rsidRPr="1328DA1E">
              <w:rPr>
                <w:b/>
                <w:bCs/>
                <w:sz w:val="22"/>
                <w:szCs w:val="22"/>
              </w:rPr>
              <w:t>)</w:t>
            </w:r>
            <w:r w:rsidRPr="1328DA1E">
              <w:rPr>
                <w:b/>
                <w:bCs/>
                <w:sz w:val="22"/>
                <w:szCs w:val="22"/>
              </w:rPr>
              <w:t xml:space="preserve">         Moderate </w:t>
            </w:r>
            <w:r w:rsidR="3CA54B72" w:rsidRPr="1328DA1E">
              <w:rPr>
                <w:b/>
                <w:bCs/>
                <w:sz w:val="22"/>
                <w:szCs w:val="22"/>
              </w:rPr>
              <w:t>(50-150)</w:t>
            </w:r>
            <w:r w:rsidRPr="1328DA1E">
              <w:rPr>
                <w:b/>
                <w:bCs/>
                <w:sz w:val="22"/>
                <w:szCs w:val="22"/>
              </w:rPr>
              <w:t xml:space="preserve">              High</w:t>
            </w:r>
            <w:r w:rsidR="4BE0CC72" w:rsidRPr="1328DA1E">
              <w:rPr>
                <w:b/>
                <w:bCs/>
                <w:sz w:val="22"/>
                <w:szCs w:val="22"/>
              </w:rPr>
              <w:t xml:space="preserve"> (&gt;150)</w:t>
            </w:r>
            <w:r w:rsidR="21D29B81" w:rsidRPr="1328DA1E">
              <w:rPr>
                <w:b/>
                <w:bCs/>
                <w:sz w:val="22"/>
                <w:szCs w:val="22"/>
              </w:rPr>
              <w:t xml:space="preserve">    Unsure</w:t>
            </w:r>
          </w:p>
        </w:tc>
      </w:tr>
      <w:tr w:rsidR="2CC5431B" w14:paraId="7A129431" w14:textId="77777777" w:rsidTr="100E4523">
        <w:tc>
          <w:tcPr>
            <w:tcW w:w="5460" w:type="dxa"/>
          </w:tcPr>
          <w:p w14:paraId="050AC812" w14:textId="56BA389B" w:rsidR="1C4EAAEE" w:rsidRDefault="1C4EAAEE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>Cattle</w:t>
            </w:r>
          </w:p>
          <w:p w14:paraId="7DD060C9" w14:textId="53DD1063" w:rsidR="73686E7D" w:rsidRDefault="73686E7D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 xml:space="preserve">Do domestic cattle feed </w:t>
            </w:r>
            <w:r w:rsidR="3ECBB508" w:rsidRPr="2CC5431B">
              <w:rPr>
                <w:sz w:val="22"/>
                <w:szCs w:val="22"/>
              </w:rPr>
              <w:t>o</w:t>
            </w:r>
            <w:r w:rsidRPr="2CC5431B">
              <w:rPr>
                <w:sz w:val="22"/>
                <w:szCs w:val="22"/>
              </w:rPr>
              <w:t>n the plot?</w:t>
            </w:r>
          </w:p>
        </w:tc>
        <w:tc>
          <w:tcPr>
            <w:tcW w:w="705" w:type="dxa"/>
          </w:tcPr>
          <w:p w14:paraId="6AFEDFDB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4558A928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729714D1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729AE245" w14:textId="1B5245CF" w:rsidR="07760AA2" w:rsidRDefault="49C2C92C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At what density do cattle occur on the site per 100 km</w:t>
            </w:r>
            <w:r w:rsidRPr="1328DA1E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1328DA1E">
              <w:rPr>
                <w:i/>
                <w:iCs/>
                <w:sz w:val="22"/>
                <w:szCs w:val="22"/>
              </w:rPr>
              <w:t>?</w:t>
            </w:r>
          </w:p>
          <w:p w14:paraId="3A6C8AC1" w14:textId="4A84AE7D" w:rsidR="07760AA2" w:rsidRDefault="49C2C92C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Low (&lt;50)         Moderate (50-150)              High (&gt;150)    Unsure</w:t>
            </w:r>
          </w:p>
        </w:tc>
      </w:tr>
      <w:tr w:rsidR="2CC5431B" w14:paraId="7D73035D" w14:textId="77777777" w:rsidTr="100E4523">
        <w:tc>
          <w:tcPr>
            <w:tcW w:w="5460" w:type="dxa"/>
          </w:tcPr>
          <w:p w14:paraId="1B9D3234" w14:textId="37ACD6A3" w:rsidR="06426734" w:rsidRDefault="5D90BC08" w:rsidP="2CC5431B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>Goats</w:t>
            </w:r>
          </w:p>
          <w:p w14:paraId="53BA94A9" w14:textId="4E5AAA39" w:rsidR="370B9AF9" w:rsidRDefault="4CD7A612" w:rsidP="2CC5431B">
            <w:pPr>
              <w:jc w:val="right"/>
              <w:rPr>
                <w:sz w:val="22"/>
                <w:szCs w:val="22"/>
              </w:rPr>
            </w:pPr>
            <w:r w:rsidRPr="1328DA1E">
              <w:rPr>
                <w:sz w:val="22"/>
                <w:szCs w:val="22"/>
              </w:rPr>
              <w:t>Do goats feed in the plot?</w:t>
            </w:r>
          </w:p>
        </w:tc>
        <w:tc>
          <w:tcPr>
            <w:tcW w:w="705" w:type="dxa"/>
          </w:tcPr>
          <w:p w14:paraId="139F38B7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51EFCD26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581E136B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5055A374" w14:textId="7DDCE2C0" w:rsidR="6240B6BE" w:rsidRDefault="7E4DC64D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At what density do goats occur on the site per 100 km</w:t>
            </w:r>
            <w:r w:rsidRPr="1328DA1E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1328DA1E">
              <w:rPr>
                <w:i/>
                <w:iCs/>
                <w:sz w:val="22"/>
                <w:szCs w:val="22"/>
              </w:rPr>
              <w:t>?</w:t>
            </w:r>
          </w:p>
          <w:p w14:paraId="7269E5BB" w14:textId="274CAF9A" w:rsidR="6240B6BE" w:rsidRDefault="7E4DC64D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Low (&lt;50)         Moderate (50-150)              High (&gt;150)    Unsure</w:t>
            </w:r>
          </w:p>
        </w:tc>
      </w:tr>
      <w:tr w:rsidR="1328DA1E" w14:paraId="0079A76A" w14:textId="77777777" w:rsidTr="100E4523">
        <w:tc>
          <w:tcPr>
            <w:tcW w:w="5460" w:type="dxa"/>
          </w:tcPr>
          <w:p w14:paraId="663944AF" w14:textId="3561CE3B" w:rsidR="47B4E242" w:rsidRDefault="47B4E242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>Sheep</w:t>
            </w:r>
          </w:p>
          <w:p w14:paraId="5B9190F2" w14:textId="08086060" w:rsidR="47B4E242" w:rsidRDefault="47B4E242" w:rsidP="1328DA1E">
            <w:pPr>
              <w:jc w:val="right"/>
              <w:rPr>
                <w:sz w:val="22"/>
                <w:szCs w:val="22"/>
              </w:rPr>
            </w:pPr>
            <w:r w:rsidRPr="1328DA1E">
              <w:rPr>
                <w:sz w:val="22"/>
                <w:szCs w:val="22"/>
              </w:rPr>
              <w:t>Do goats feed in the plot?</w:t>
            </w:r>
          </w:p>
        </w:tc>
        <w:tc>
          <w:tcPr>
            <w:tcW w:w="705" w:type="dxa"/>
          </w:tcPr>
          <w:p w14:paraId="3E8E407A" w14:textId="655A984A" w:rsidR="1328DA1E" w:rsidRDefault="1328DA1E" w:rsidP="1328DA1E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4E3C8F1E" w14:textId="67F83019" w:rsidR="1328DA1E" w:rsidRDefault="1328DA1E" w:rsidP="1328DA1E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684B99F1" w14:textId="6480BBF8" w:rsidR="1328DA1E" w:rsidRDefault="1328DA1E" w:rsidP="1328DA1E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4F0E6C11" w14:textId="76494AF2" w:rsidR="47B4E242" w:rsidRDefault="47B4E242" w:rsidP="1328DA1E">
            <w:pPr>
              <w:rPr>
                <w:i/>
                <w:iCs/>
                <w:sz w:val="22"/>
                <w:szCs w:val="22"/>
              </w:rPr>
            </w:pPr>
            <w:r w:rsidRPr="1328DA1E">
              <w:rPr>
                <w:i/>
                <w:iCs/>
                <w:sz w:val="22"/>
                <w:szCs w:val="22"/>
              </w:rPr>
              <w:t>At what density do sheep occur on the site per 100 km</w:t>
            </w:r>
            <w:r w:rsidRPr="1328DA1E">
              <w:rPr>
                <w:i/>
                <w:iCs/>
                <w:sz w:val="22"/>
                <w:szCs w:val="22"/>
                <w:vertAlign w:val="superscript"/>
              </w:rPr>
              <w:t>2</w:t>
            </w:r>
            <w:r w:rsidRPr="1328DA1E">
              <w:rPr>
                <w:i/>
                <w:iCs/>
                <w:sz w:val="22"/>
                <w:szCs w:val="22"/>
              </w:rPr>
              <w:t>?</w:t>
            </w:r>
          </w:p>
          <w:p w14:paraId="4CCDD8EC" w14:textId="338F5A60" w:rsidR="47B4E242" w:rsidRDefault="47B4E242" w:rsidP="1328DA1E">
            <w:pPr>
              <w:rPr>
                <w:b/>
                <w:bCs/>
                <w:sz w:val="22"/>
                <w:szCs w:val="22"/>
              </w:rPr>
            </w:pPr>
            <w:r w:rsidRPr="1328DA1E">
              <w:rPr>
                <w:b/>
                <w:bCs/>
                <w:sz w:val="22"/>
                <w:szCs w:val="22"/>
              </w:rPr>
              <w:t xml:space="preserve">     Low (&lt;50)         Moderate (50-150)              High (&gt;150)    Unsure</w:t>
            </w:r>
          </w:p>
        </w:tc>
      </w:tr>
      <w:tr w:rsidR="2CC5431B" w14:paraId="4E0DE773" w14:textId="77777777" w:rsidTr="100E4523">
        <w:tc>
          <w:tcPr>
            <w:tcW w:w="5460" w:type="dxa"/>
          </w:tcPr>
          <w:p w14:paraId="5611B2A2" w14:textId="696BE127" w:rsidR="2B82102E" w:rsidRDefault="2B82102E" w:rsidP="2CC5431B">
            <w:pPr>
              <w:rPr>
                <w:b/>
                <w:bCs/>
                <w:sz w:val="22"/>
                <w:szCs w:val="22"/>
              </w:rPr>
            </w:pPr>
            <w:r w:rsidRPr="2CC5431B">
              <w:rPr>
                <w:b/>
                <w:bCs/>
                <w:sz w:val="22"/>
                <w:szCs w:val="22"/>
              </w:rPr>
              <w:t xml:space="preserve">Herbivore </w:t>
            </w:r>
            <w:proofErr w:type="spellStart"/>
            <w:r w:rsidRPr="2CC5431B">
              <w:rPr>
                <w:b/>
                <w:bCs/>
                <w:sz w:val="22"/>
                <w:szCs w:val="22"/>
              </w:rPr>
              <w:t>Exclosures</w:t>
            </w:r>
            <w:proofErr w:type="spellEnd"/>
          </w:p>
          <w:p w14:paraId="4F9268AD" w14:textId="633D536E" w:rsidR="57746BBC" w:rsidRDefault="57746BBC" w:rsidP="2CC5431B">
            <w:pPr>
              <w:jc w:val="right"/>
              <w:rPr>
                <w:sz w:val="22"/>
                <w:szCs w:val="22"/>
              </w:rPr>
            </w:pPr>
            <w:r w:rsidRPr="2CC5431B">
              <w:rPr>
                <w:sz w:val="22"/>
                <w:szCs w:val="22"/>
              </w:rPr>
              <w:t>Are herbivores excluded from the plot by a fence?</w:t>
            </w:r>
          </w:p>
        </w:tc>
        <w:tc>
          <w:tcPr>
            <w:tcW w:w="705" w:type="dxa"/>
          </w:tcPr>
          <w:p w14:paraId="7AE55D94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795" w:type="dxa"/>
          </w:tcPr>
          <w:p w14:paraId="4BB1C1BA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1585" w:type="dxa"/>
          </w:tcPr>
          <w:p w14:paraId="0F8ABC51" w14:textId="77777777" w:rsidR="2CC5431B" w:rsidRDefault="2CC5431B" w:rsidP="2CC5431B">
            <w:pPr>
              <w:rPr>
                <w:sz w:val="22"/>
                <w:szCs w:val="22"/>
              </w:rPr>
            </w:pPr>
          </w:p>
        </w:tc>
        <w:tc>
          <w:tcPr>
            <w:tcW w:w="6843" w:type="dxa"/>
          </w:tcPr>
          <w:p w14:paraId="47FB6889" w14:textId="05B2CCD8" w:rsidR="563114F6" w:rsidRDefault="563114F6" w:rsidP="32863B0D">
            <w:pPr>
              <w:rPr>
                <w:i/>
                <w:iCs/>
                <w:sz w:val="22"/>
                <w:szCs w:val="22"/>
              </w:rPr>
            </w:pPr>
            <w:r w:rsidRPr="32863B0D">
              <w:rPr>
                <w:i/>
                <w:iCs/>
                <w:sz w:val="22"/>
                <w:szCs w:val="22"/>
              </w:rPr>
              <w:t>What size herbivores are excluded?</w:t>
            </w:r>
            <w:r w:rsidR="6515B5B3" w:rsidRPr="32863B0D">
              <w:rPr>
                <w:i/>
                <w:iCs/>
                <w:sz w:val="22"/>
                <w:szCs w:val="22"/>
              </w:rPr>
              <w:t xml:space="preserve"> </w:t>
            </w:r>
            <w:r w:rsidR="76955BC7" w:rsidRPr="32863B0D">
              <w:rPr>
                <w:i/>
                <w:iCs/>
                <w:sz w:val="22"/>
                <w:szCs w:val="22"/>
              </w:rPr>
              <w:t>(</w:t>
            </w:r>
            <w:r w:rsidR="72C5400B" w:rsidRPr="32863B0D">
              <w:rPr>
                <w:i/>
                <w:iCs/>
                <w:sz w:val="22"/>
                <w:szCs w:val="22"/>
              </w:rPr>
              <w:t>Circle</w:t>
            </w:r>
            <w:r w:rsidR="76955BC7" w:rsidRPr="32863B0D">
              <w:rPr>
                <w:i/>
                <w:iCs/>
                <w:sz w:val="22"/>
                <w:szCs w:val="22"/>
              </w:rPr>
              <w:t xml:space="preserve"> all that apply)</w:t>
            </w:r>
          </w:p>
          <w:p w14:paraId="0516A105" w14:textId="41FAD393" w:rsidR="43CA8EA7" w:rsidRDefault="2A0A5EFC" w:rsidP="25D4DF39">
            <w:pPr>
              <w:rPr>
                <w:b/>
                <w:bCs/>
                <w:sz w:val="22"/>
                <w:szCs w:val="22"/>
              </w:rPr>
            </w:pPr>
            <w:r w:rsidRPr="25D4DF39">
              <w:rPr>
                <w:b/>
                <w:bCs/>
                <w:sz w:val="22"/>
                <w:szCs w:val="22"/>
              </w:rPr>
              <w:t xml:space="preserve">     </w:t>
            </w:r>
            <w:r w:rsidR="172495BB" w:rsidRPr="25D4DF39">
              <w:rPr>
                <w:b/>
                <w:bCs/>
                <w:sz w:val="22"/>
                <w:szCs w:val="22"/>
              </w:rPr>
              <w:t>Extra-large</w:t>
            </w:r>
            <w:r w:rsidR="1DA5D88F" w:rsidRPr="25D4DF39">
              <w:rPr>
                <w:b/>
                <w:bCs/>
                <w:sz w:val="22"/>
                <w:szCs w:val="22"/>
              </w:rPr>
              <w:t xml:space="preserve"> (&gt;1000</w:t>
            </w:r>
            <w:proofErr w:type="gramStart"/>
            <w:r w:rsidR="1DA5D88F" w:rsidRPr="25D4DF39">
              <w:rPr>
                <w:b/>
                <w:bCs/>
                <w:sz w:val="22"/>
                <w:szCs w:val="22"/>
              </w:rPr>
              <w:t>kg)</w:t>
            </w:r>
            <w:r w:rsidR="4CA1478E" w:rsidRPr="25D4DF39">
              <w:rPr>
                <w:b/>
                <w:bCs/>
                <w:sz w:val="22"/>
                <w:szCs w:val="22"/>
              </w:rPr>
              <w:t xml:space="preserve">   </w:t>
            </w:r>
            <w:proofErr w:type="gramEnd"/>
            <w:r w:rsidR="4CA1478E" w:rsidRPr="25D4DF39">
              <w:rPr>
                <w:b/>
                <w:bCs/>
                <w:sz w:val="22"/>
                <w:szCs w:val="22"/>
              </w:rPr>
              <w:t xml:space="preserve">  </w:t>
            </w:r>
            <w:r w:rsidR="209BC516" w:rsidRPr="25D4DF39">
              <w:rPr>
                <w:b/>
                <w:bCs/>
                <w:sz w:val="22"/>
                <w:szCs w:val="22"/>
              </w:rPr>
              <w:t xml:space="preserve"> </w:t>
            </w:r>
            <w:r w:rsidR="27CF8AE1" w:rsidRPr="25D4DF39">
              <w:rPr>
                <w:b/>
                <w:bCs/>
                <w:sz w:val="22"/>
                <w:szCs w:val="22"/>
              </w:rPr>
              <w:t xml:space="preserve">       </w:t>
            </w:r>
            <w:r w:rsidR="4CA1478E" w:rsidRPr="25D4DF39">
              <w:rPr>
                <w:b/>
                <w:bCs/>
                <w:sz w:val="22"/>
                <w:szCs w:val="22"/>
              </w:rPr>
              <w:t>Large</w:t>
            </w:r>
            <w:r w:rsidR="7F13E837" w:rsidRPr="25D4DF39">
              <w:rPr>
                <w:b/>
                <w:bCs/>
                <w:sz w:val="22"/>
                <w:szCs w:val="22"/>
              </w:rPr>
              <w:t xml:space="preserve"> (100-1000</w:t>
            </w:r>
            <w:r w:rsidR="43B8B9F1" w:rsidRPr="25D4DF39">
              <w:rPr>
                <w:b/>
                <w:bCs/>
                <w:sz w:val="22"/>
                <w:szCs w:val="22"/>
              </w:rPr>
              <w:t>kg</w:t>
            </w:r>
            <w:r w:rsidR="7F13E837" w:rsidRPr="25D4DF39">
              <w:rPr>
                <w:b/>
                <w:bCs/>
                <w:sz w:val="22"/>
                <w:szCs w:val="22"/>
              </w:rPr>
              <w:t>)</w:t>
            </w:r>
            <w:r w:rsidR="4CA1478E" w:rsidRPr="25D4DF39">
              <w:rPr>
                <w:b/>
                <w:bCs/>
                <w:sz w:val="22"/>
                <w:szCs w:val="22"/>
              </w:rPr>
              <w:t xml:space="preserve"> </w:t>
            </w:r>
          </w:p>
          <w:p w14:paraId="66FDB03A" w14:textId="1379F826" w:rsidR="43CA8EA7" w:rsidRDefault="43CA8EA7" w:rsidP="32863B0D">
            <w:pPr>
              <w:rPr>
                <w:b/>
                <w:bCs/>
                <w:sz w:val="22"/>
                <w:szCs w:val="22"/>
              </w:rPr>
            </w:pPr>
          </w:p>
          <w:p w14:paraId="783CED46" w14:textId="56063D0E" w:rsidR="43CA8EA7" w:rsidRDefault="58014744" w:rsidP="32863B0D">
            <w:pPr>
              <w:rPr>
                <w:b/>
                <w:bCs/>
                <w:sz w:val="22"/>
                <w:szCs w:val="22"/>
              </w:rPr>
            </w:pPr>
            <w:r w:rsidRPr="32863B0D">
              <w:rPr>
                <w:b/>
                <w:bCs/>
                <w:sz w:val="22"/>
                <w:szCs w:val="22"/>
              </w:rPr>
              <w:t xml:space="preserve">     </w:t>
            </w:r>
            <w:r w:rsidR="424F4E7C" w:rsidRPr="32863B0D">
              <w:rPr>
                <w:b/>
                <w:bCs/>
                <w:sz w:val="22"/>
                <w:szCs w:val="22"/>
              </w:rPr>
              <w:t>Medium</w:t>
            </w:r>
            <w:r w:rsidR="7681FC24" w:rsidRPr="32863B0D">
              <w:rPr>
                <w:b/>
                <w:bCs/>
                <w:sz w:val="22"/>
                <w:szCs w:val="22"/>
              </w:rPr>
              <w:t xml:space="preserve"> (</w:t>
            </w:r>
            <w:r w:rsidR="55C472D7" w:rsidRPr="32863B0D">
              <w:rPr>
                <w:b/>
                <w:bCs/>
                <w:sz w:val="22"/>
                <w:szCs w:val="22"/>
              </w:rPr>
              <w:t>3</w:t>
            </w:r>
            <w:r w:rsidR="7681FC24" w:rsidRPr="32863B0D">
              <w:rPr>
                <w:b/>
                <w:bCs/>
                <w:sz w:val="22"/>
                <w:szCs w:val="22"/>
              </w:rPr>
              <w:t>0-100</w:t>
            </w:r>
            <w:proofErr w:type="gramStart"/>
            <w:r w:rsidR="7681FC24" w:rsidRPr="32863B0D">
              <w:rPr>
                <w:b/>
                <w:bCs/>
                <w:sz w:val="22"/>
                <w:szCs w:val="22"/>
              </w:rPr>
              <w:t>kg)</w:t>
            </w:r>
            <w:r w:rsidR="563114F6" w:rsidRPr="32863B0D">
              <w:rPr>
                <w:b/>
                <w:bCs/>
                <w:sz w:val="22"/>
                <w:szCs w:val="22"/>
              </w:rPr>
              <w:t xml:space="preserve">   </w:t>
            </w:r>
            <w:proofErr w:type="gramEnd"/>
            <w:r w:rsidR="563114F6" w:rsidRPr="32863B0D">
              <w:rPr>
                <w:b/>
                <w:bCs/>
                <w:sz w:val="22"/>
                <w:szCs w:val="22"/>
              </w:rPr>
              <w:t xml:space="preserve"> </w:t>
            </w:r>
            <w:r w:rsidR="1B5FAD88" w:rsidRPr="32863B0D">
              <w:rPr>
                <w:b/>
                <w:bCs/>
                <w:sz w:val="22"/>
                <w:szCs w:val="22"/>
              </w:rPr>
              <w:t xml:space="preserve">              </w:t>
            </w:r>
            <w:r w:rsidR="563114F6" w:rsidRPr="32863B0D">
              <w:rPr>
                <w:b/>
                <w:bCs/>
                <w:sz w:val="22"/>
                <w:szCs w:val="22"/>
              </w:rPr>
              <w:t>Small</w:t>
            </w:r>
            <w:r w:rsidR="2CC81D9B" w:rsidRPr="32863B0D">
              <w:rPr>
                <w:b/>
                <w:bCs/>
                <w:sz w:val="22"/>
                <w:szCs w:val="22"/>
              </w:rPr>
              <w:t xml:space="preserve"> (&lt;</w:t>
            </w:r>
            <w:r w:rsidR="7C85BBD3" w:rsidRPr="32863B0D">
              <w:rPr>
                <w:b/>
                <w:bCs/>
                <w:sz w:val="22"/>
                <w:szCs w:val="22"/>
              </w:rPr>
              <w:t>3</w:t>
            </w:r>
            <w:r w:rsidR="2CC81D9B" w:rsidRPr="32863B0D">
              <w:rPr>
                <w:b/>
                <w:bCs/>
                <w:sz w:val="22"/>
                <w:szCs w:val="22"/>
              </w:rPr>
              <w:t>0kg)</w:t>
            </w:r>
            <w:r w:rsidR="563114F6" w:rsidRPr="32863B0D">
              <w:rPr>
                <w:b/>
                <w:bCs/>
                <w:sz w:val="22"/>
                <w:szCs w:val="22"/>
              </w:rPr>
              <w:t xml:space="preserve">      </w:t>
            </w:r>
          </w:p>
          <w:p w14:paraId="27CFBE9A" w14:textId="44AEF014" w:rsidR="43CA8EA7" w:rsidRDefault="43CA8EA7" w:rsidP="32863B0D">
            <w:pPr>
              <w:rPr>
                <w:b/>
                <w:bCs/>
                <w:sz w:val="22"/>
                <w:szCs w:val="22"/>
              </w:rPr>
            </w:pPr>
          </w:p>
        </w:tc>
      </w:tr>
      <w:tr w:rsidR="2CC5431B" w14:paraId="19034417" w14:textId="77777777" w:rsidTr="100E4523">
        <w:tc>
          <w:tcPr>
            <w:tcW w:w="15388" w:type="dxa"/>
            <w:gridSpan w:val="5"/>
          </w:tcPr>
          <w:p w14:paraId="53968506" w14:textId="207FCD3A" w:rsidR="416DF526" w:rsidRDefault="416DF526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>Herbivore Confidence</w:t>
            </w:r>
          </w:p>
          <w:p w14:paraId="1CB48307" w14:textId="6E68FCDB" w:rsidR="416DF526" w:rsidRDefault="416DF526" w:rsidP="027CE1B1">
            <w:pPr>
              <w:rPr>
                <w:sz w:val="22"/>
                <w:szCs w:val="22"/>
              </w:rPr>
            </w:pPr>
            <w:r w:rsidRPr="027CE1B1">
              <w:rPr>
                <w:sz w:val="22"/>
                <w:szCs w:val="22"/>
              </w:rPr>
              <w:t>How confident are you in your knowledge of herbivores on the plot?</w:t>
            </w:r>
          </w:p>
          <w:p w14:paraId="0AD27BBE" w14:textId="73B9FE19" w:rsidR="280DD5C1" w:rsidRDefault="280DD5C1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         </w:t>
            </w:r>
            <w:r w:rsidR="5584B141" w:rsidRPr="027CE1B1">
              <w:rPr>
                <w:b/>
                <w:bCs/>
                <w:sz w:val="22"/>
                <w:szCs w:val="22"/>
              </w:rPr>
              <w:t xml:space="preserve">Not confident       Somewhat confident        </w:t>
            </w:r>
            <w:proofErr w:type="spellStart"/>
            <w:r w:rsidR="5584B141" w:rsidRPr="027CE1B1">
              <w:rPr>
                <w:b/>
                <w:bCs/>
                <w:sz w:val="22"/>
                <w:szCs w:val="22"/>
              </w:rPr>
              <w:t>Confident</w:t>
            </w:r>
            <w:proofErr w:type="spellEnd"/>
            <w:r w:rsidR="5584B141" w:rsidRPr="027CE1B1">
              <w:rPr>
                <w:b/>
                <w:bCs/>
                <w:sz w:val="22"/>
                <w:szCs w:val="22"/>
              </w:rPr>
              <w:t xml:space="preserve">              Very Confident</w:t>
            </w:r>
          </w:p>
          <w:p w14:paraId="2895E872" w14:textId="3918D7FA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1158E8A9" w14:textId="474635B4" w:rsidR="7EA26E32" w:rsidRDefault="7EA26E32" w:rsidP="027CE1B1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>Source of Herbivore Data</w:t>
            </w:r>
          </w:p>
          <w:p w14:paraId="2F500B27" w14:textId="0C6B23A2" w:rsidR="7EA26E32" w:rsidRDefault="7EA26E32" w:rsidP="027CE1B1">
            <w:pPr>
              <w:rPr>
                <w:sz w:val="22"/>
                <w:szCs w:val="22"/>
              </w:rPr>
            </w:pPr>
            <w:r w:rsidRPr="027CE1B1">
              <w:rPr>
                <w:i/>
                <w:iCs/>
                <w:sz w:val="22"/>
                <w:szCs w:val="22"/>
              </w:rPr>
              <w:t>(Who?  How reliable?)</w:t>
            </w:r>
          </w:p>
          <w:p w14:paraId="7F7DEDF3" w14:textId="4F4FCF46" w:rsidR="027CE1B1" w:rsidRDefault="027CE1B1" w:rsidP="027CE1B1">
            <w:pPr>
              <w:rPr>
                <w:b/>
                <w:bCs/>
                <w:sz w:val="22"/>
                <w:szCs w:val="22"/>
              </w:rPr>
            </w:pPr>
          </w:p>
          <w:p w14:paraId="75808078" w14:textId="4A116E02" w:rsidR="2CC5431B" w:rsidRDefault="0BE363AE" w:rsidP="2CC5431B">
            <w:pPr>
              <w:rPr>
                <w:b/>
                <w:bCs/>
                <w:sz w:val="22"/>
                <w:szCs w:val="22"/>
              </w:rPr>
            </w:pPr>
            <w:r w:rsidRPr="027CE1B1">
              <w:rPr>
                <w:b/>
                <w:bCs/>
                <w:sz w:val="22"/>
                <w:szCs w:val="22"/>
              </w:rPr>
              <w:t xml:space="preserve">Herbivore </w:t>
            </w:r>
            <w:r w:rsidR="626AD7E1" w:rsidRPr="027CE1B1">
              <w:rPr>
                <w:b/>
                <w:bCs/>
                <w:sz w:val="22"/>
                <w:szCs w:val="22"/>
              </w:rPr>
              <w:t>Comments</w:t>
            </w:r>
          </w:p>
          <w:p w14:paraId="0E8AEA49" w14:textId="60D453F0" w:rsidR="027CE1B1" w:rsidRDefault="027CE1B1" w:rsidP="027CE1B1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0D10CA82" w14:textId="2F69CCA9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  <w:p w14:paraId="14E81F06" w14:textId="2B01EA6D" w:rsidR="027CE1B1" w:rsidRDefault="027CE1B1" w:rsidP="027CE1B1">
            <w:pPr>
              <w:rPr>
                <w:i/>
                <w:iCs/>
                <w:sz w:val="22"/>
                <w:szCs w:val="22"/>
              </w:rPr>
            </w:pPr>
          </w:p>
        </w:tc>
      </w:tr>
    </w:tbl>
    <w:p w14:paraId="3B920EDA" w14:textId="0348FD2A" w:rsidR="2CC5431B" w:rsidRDefault="2CC5431B" w:rsidP="2CC5431B">
      <w:pPr>
        <w:rPr>
          <w:sz w:val="22"/>
          <w:szCs w:val="22"/>
        </w:rPr>
      </w:pPr>
    </w:p>
    <w:sectPr w:rsidR="2CC5431B" w:rsidSect="009205A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9" w:h="11907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D48C7" w14:textId="77777777" w:rsidR="00BB3F25" w:rsidRDefault="00BB3F25" w:rsidP="001F09B4">
      <w:r>
        <w:separator/>
      </w:r>
    </w:p>
  </w:endnote>
  <w:endnote w:type="continuationSeparator" w:id="0">
    <w:p w14:paraId="51A42813" w14:textId="77777777" w:rsidR="00BB3F25" w:rsidRDefault="00BB3F25" w:rsidP="001F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65024" w14:textId="77777777" w:rsidR="001F09B4" w:rsidRDefault="001F0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1E3B2" w14:textId="31D860A1" w:rsidR="001F09B4" w:rsidRDefault="001F09B4">
    <w:pPr>
      <w:pStyle w:val="Footer"/>
    </w:pPr>
    <w:r>
      <w:t>v1.5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B3002" w14:textId="77777777" w:rsidR="001F09B4" w:rsidRDefault="001F0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930F6" w14:textId="77777777" w:rsidR="00BB3F25" w:rsidRDefault="00BB3F25" w:rsidP="001F09B4">
      <w:r>
        <w:separator/>
      </w:r>
    </w:p>
  </w:footnote>
  <w:footnote w:type="continuationSeparator" w:id="0">
    <w:p w14:paraId="3519D605" w14:textId="77777777" w:rsidR="00BB3F25" w:rsidRDefault="00BB3F25" w:rsidP="001F0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57EC2" w14:textId="77777777" w:rsidR="001F09B4" w:rsidRDefault="001F0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6BD1B" w14:textId="77777777" w:rsidR="001F09B4" w:rsidRDefault="001F09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D16E3" w14:textId="77777777" w:rsidR="001F09B4" w:rsidRDefault="001F0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EE"/>
    <w:rsid w:val="000E3231"/>
    <w:rsid w:val="00104BCF"/>
    <w:rsid w:val="00127474"/>
    <w:rsid w:val="00194259"/>
    <w:rsid w:val="001F09B4"/>
    <w:rsid w:val="002020DD"/>
    <w:rsid w:val="003C3404"/>
    <w:rsid w:val="0051461D"/>
    <w:rsid w:val="005152F6"/>
    <w:rsid w:val="006920EE"/>
    <w:rsid w:val="00746029"/>
    <w:rsid w:val="008209DC"/>
    <w:rsid w:val="00857960"/>
    <w:rsid w:val="008A47A1"/>
    <w:rsid w:val="008A7D97"/>
    <w:rsid w:val="008F1760"/>
    <w:rsid w:val="009175A6"/>
    <w:rsid w:val="009205AC"/>
    <w:rsid w:val="009489F4"/>
    <w:rsid w:val="00AD2935"/>
    <w:rsid w:val="00AD73FA"/>
    <w:rsid w:val="00B97EB1"/>
    <w:rsid w:val="00BB3F25"/>
    <w:rsid w:val="00C8192E"/>
    <w:rsid w:val="00D5A9ED"/>
    <w:rsid w:val="00DA20D8"/>
    <w:rsid w:val="00E53DC7"/>
    <w:rsid w:val="00EB39AC"/>
    <w:rsid w:val="00EBC142"/>
    <w:rsid w:val="00F12EA8"/>
    <w:rsid w:val="00F36787"/>
    <w:rsid w:val="00F5657A"/>
    <w:rsid w:val="011BA7EF"/>
    <w:rsid w:val="018BBF7D"/>
    <w:rsid w:val="01DF33BC"/>
    <w:rsid w:val="01FBFCB1"/>
    <w:rsid w:val="0226442B"/>
    <w:rsid w:val="0252CEFA"/>
    <w:rsid w:val="027CE1B1"/>
    <w:rsid w:val="032C19C3"/>
    <w:rsid w:val="034D431D"/>
    <w:rsid w:val="0368FF38"/>
    <w:rsid w:val="03E3D4DC"/>
    <w:rsid w:val="042E1A5A"/>
    <w:rsid w:val="0439B766"/>
    <w:rsid w:val="044920BC"/>
    <w:rsid w:val="045B0809"/>
    <w:rsid w:val="0555F306"/>
    <w:rsid w:val="05C77A6F"/>
    <w:rsid w:val="060E3560"/>
    <w:rsid w:val="06426734"/>
    <w:rsid w:val="06812527"/>
    <w:rsid w:val="06B64E61"/>
    <w:rsid w:val="06F1C367"/>
    <w:rsid w:val="07760AA2"/>
    <w:rsid w:val="079824A1"/>
    <w:rsid w:val="07E10710"/>
    <w:rsid w:val="07F92832"/>
    <w:rsid w:val="081D6920"/>
    <w:rsid w:val="08E34ED9"/>
    <w:rsid w:val="090406BD"/>
    <w:rsid w:val="090D9177"/>
    <w:rsid w:val="093FF3F7"/>
    <w:rsid w:val="0973384B"/>
    <w:rsid w:val="0989AC36"/>
    <w:rsid w:val="09AB0131"/>
    <w:rsid w:val="0A1C1BA8"/>
    <w:rsid w:val="0A296429"/>
    <w:rsid w:val="0A3B573B"/>
    <w:rsid w:val="0ABC73FD"/>
    <w:rsid w:val="0AEBAA50"/>
    <w:rsid w:val="0B28A508"/>
    <w:rsid w:val="0B89BF84"/>
    <w:rsid w:val="0BC722CB"/>
    <w:rsid w:val="0BE363AE"/>
    <w:rsid w:val="0C23E589"/>
    <w:rsid w:val="0C31A8B9"/>
    <w:rsid w:val="0C39ECA3"/>
    <w:rsid w:val="0C889C18"/>
    <w:rsid w:val="0CA49ED7"/>
    <w:rsid w:val="0CB64D42"/>
    <w:rsid w:val="0CE3B4ED"/>
    <w:rsid w:val="0D1CE756"/>
    <w:rsid w:val="0DAA5B3E"/>
    <w:rsid w:val="0DC5E84D"/>
    <w:rsid w:val="0DF83CF5"/>
    <w:rsid w:val="0E047B83"/>
    <w:rsid w:val="0E2E7D8C"/>
    <w:rsid w:val="0E473231"/>
    <w:rsid w:val="0E5568FB"/>
    <w:rsid w:val="0ECB4A5C"/>
    <w:rsid w:val="0ED4C58D"/>
    <w:rsid w:val="0F1B46A5"/>
    <w:rsid w:val="0FCA4DED"/>
    <w:rsid w:val="100E4523"/>
    <w:rsid w:val="1015F196"/>
    <w:rsid w:val="103FAB44"/>
    <w:rsid w:val="1044D01B"/>
    <w:rsid w:val="1060A585"/>
    <w:rsid w:val="109867F2"/>
    <w:rsid w:val="10B00385"/>
    <w:rsid w:val="10FA916C"/>
    <w:rsid w:val="11AA4684"/>
    <w:rsid w:val="11EF01DB"/>
    <w:rsid w:val="120C664F"/>
    <w:rsid w:val="12846323"/>
    <w:rsid w:val="1287CFC7"/>
    <w:rsid w:val="12BC6143"/>
    <w:rsid w:val="12F5CBAF"/>
    <w:rsid w:val="13105972"/>
    <w:rsid w:val="1328DA1E"/>
    <w:rsid w:val="133304DB"/>
    <w:rsid w:val="13DAD0F4"/>
    <w:rsid w:val="13FDEF26"/>
    <w:rsid w:val="140714B2"/>
    <w:rsid w:val="1409526B"/>
    <w:rsid w:val="140967E5"/>
    <w:rsid w:val="140DDD84"/>
    <w:rsid w:val="1452D473"/>
    <w:rsid w:val="145831A4"/>
    <w:rsid w:val="151018C7"/>
    <w:rsid w:val="155B416C"/>
    <w:rsid w:val="15979119"/>
    <w:rsid w:val="160442EC"/>
    <w:rsid w:val="1627E427"/>
    <w:rsid w:val="1670C430"/>
    <w:rsid w:val="16EBD460"/>
    <w:rsid w:val="16ECB232"/>
    <w:rsid w:val="172495BB"/>
    <w:rsid w:val="173EB574"/>
    <w:rsid w:val="177238BC"/>
    <w:rsid w:val="1776AA09"/>
    <w:rsid w:val="17CA7B19"/>
    <w:rsid w:val="1858AA40"/>
    <w:rsid w:val="188BAFC4"/>
    <w:rsid w:val="18C2EB46"/>
    <w:rsid w:val="18CEEA8F"/>
    <w:rsid w:val="18D69525"/>
    <w:rsid w:val="18E3CA90"/>
    <w:rsid w:val="19145C50"/>
    <w:rsid w:val="191D2477"/>
    <w:rsid w:val="1935E58F"/>
    <w:rsid w:val="193B7DF1"/>
    <w:rsid w:val="1A10178E"/>
    <w:rsid w:val="1AB813D8"/>
    <w:rsid w:val="1ABF85A2"/>
    <w:rsid w:val="1ADBB85A"/>
    <w:rsid w:val="1B2E3580"/>
    <w:rsid w:val="1B55E8E5"/>
    <w:rsid w:val="1B5FAD88"/>
    <w:rsid w:val="1B7E4735"/>
    <w:rsid w:val="1B9AC9E8"/>
    <w:rsid w:val="1BBB9666"/>
    <w:rsid w:val="1BF65702"/>
    <w:rsid w:val="1C06C30B"/>
    <w:rsid w:val="1C347FC9"/>
    <w:rsid w:val="1C4EAAEE"/>
    <w:rsid w:val="1C4F0930"/>
    <w:rsid w:val="1C5CB768"/>
    <w:rsid w:val="1CC4A3F6"/>
    <w:rsid w:val="1CF7D92A"/>
    <w:rsid w:val="1CFA1620"/>
    <w:rsid w:val="1D1BD27D"/>
    <w:rsid w:val="1D6EC842"/>
    <w:rsid w:val="1DA5D88F"/>
    <w:rsid w:val="1DD5ACC1"/>
    <w:rsid w:val="1DEE3EF7"/>
    <w:rsid w:val="1EA882BD"/>
    <w:rsid w:val="1F386449"/>
    <w:rsid w:val="1FA6B7C9"/>
    <w:rsid w:val="1FA92562"/>
    <w:rsid w:val="2049FE9E"/>
    <w:rsid w:val="204C6B33"/>
    <w:rsid w:val="205ABDA8"/>
    <w:rsid w:val="209BC516"/>
    <w:rsid w:val="20EFDC40"/>
    <w:rsid w:val="210C140F"/>
    <w:rsid w:val="214DEF07"/>
    <w:rsid w:val="2189640D"/>
    <w:rsid w:val="21D29B81"/>
    <w:rsid w:val="22310F30"/>
    <w:rsid w:val="22774C35"/>
    <w:rsid w:val="22A7E470"/>
    <w:rsid w:val="22D07DE4"/>
    <w:rsid w:val="22D2850D"/>
    <w:rsid w:val="22FF233B"/>
    <w:rsid w:val="23208C71"/>
    <w:rsid w:val="236BD97F"/>
    <w:rsid w:val="237D782C"/>
    <w:rsid w:val="23AA2276"/>
    <w:rsid w:val="23AF0189"/>
    <w:rsid w:val="25676609"/>
    <w:rsid w:val="2595037D"/>
    <w:rsid w:val="259C1B32"/>
    <w:rsid w:val="25A55CB9"/>
    <w:rsid w:val="25CFB952"/>
    <w:rsid w:val="25D4DF39"/>
    <w:rsid w:val="25EE3BD7"/>
    <w:rsid w:val="25F53EB3"/>
    <w:rsid w:val="260A25CF"/>
    <w:rsid w:val="261F45AB"/>
    <w:rsid w:val="2654489F"/>
    <w:rsid w:val="2698A48E"/>
    <w:rsid w:val="26C7C152"/>
    <w:rsid w:val="272E3DC9"/>
    <w:rsid w:val="2746E640"/>
    <w:rsid w:val="275A5E70"/>
    <w:rsid w:val="27CF8AE1"/>
    <w:rsid w:val="27EDA035"/>
    <w:rsid w:val="27F73B8D"/>
    <w:rsid w:val="280DD5C1"/>
    <w:rsid w:val="286DE52C"/>
    <w:rsid w:val="2889826E"/>
    <w:rsid w:val="2898AD81"/>
    <w:rsid w:val="28C383CA"/>
    <w:rsid w:val="28F14653"/>
    <w:rsid w:val="295AF121"/>
    <w:rsid w:val="29CE9D66"/>
    <w:rsid w:val="2A0A5EFC"/>
    <w:rsid w:val="2A4D058D"/>
    <w:rsid w:val="2A84EF7B"/>
    <w:rsid w:val="2A9A2BF7"/>
    <w:rsid w:val="2A9BC3FE"/>
    <w:rsid w:val="2A9DAC41"/>
    <w:rsid w:val="2AA1BB7E"/>
    <w:rsid w:val="2AB2F655"/>
    <w:rsid w:val="2AF30EC5"/>
    <w:rsid w:val="2B06A4F6"/>
    <w:rsid w:val="2B135FBA"/>
    <w:rsid w:val="2B28D21A"/>
    <w:rsid w:val="2B2972BA"/>
    <w:rsid w:val="2B82102E"/>
    <w:rsid w:val="2B845884"/>
    <w:rsid w:val="2BEEA5B9"/>
    <w:rsid w:val="2C0442B8"/>
    <w:rsid w:val="2C1F862C"/>
    <w:rsid w:val="2C9A76BC"/>
    <w:rsid w:val="2CA63C6F"/>
    <w:rsid w:val="2CC5431B"/>
    <w:rsid w:val="2CC81D9B"/>
    <w:rsid w:val="2CF7118D"/>
    <w:rsid w:val="2CF875E5"/>
    <w:rsid w:val="2D32EF8C"/>
    <w:rsid w:val="2D3315E5"/>
    <w:rsid w:val="2DD0C414"/>
    <w:rsid w:val="2DFB9782"/>
    <w:rsid w:val="2E1537B4"/>
    <w:rsid w:val="2E18762C"/>
    <w:rsid w:val="2E8EE1B7"/>
    <w:rsid w:val="2EBC246B"/>
    <w:rsid w:val="2ECFAFD9"/>
    <w:rsid w:val="2F495707"/>
    <w:rsid w:val="2F55464D"/>
    <w:rsid w:val="2F6186AD"/>
    <w:rsid w:val="2F752CA1"/>
    <w:rsid w:val="2F97DFB8"/>
    <w:rsid w:val="2F9C9C1B"/>
    <w:rsid w:val="2FCA8D76"/>
    <w:rsid w:val="2FDE7751"/>
    <w:rsid w:val="300BA4FC"/>
    <w:rsid w:val="30BBF7B2"/>
    <w:rsid w:val="30DC21EE"/>
    <w:rsid w:val="31211EE7"/>
    <w:rsid w:val="312CC1E8"/>
    <w:rsid w:val="313B9D9F"/>
    <w:rsid w:val="315DD86E"/>
    <w:rsid w:val="31A59F28"/>
    <w:rsid w:val="31CAF28E"/>
    <w:rsid w:val="31E2CA6C"/>
    <w:rsid w:val="32863B0D"/>
    <w:rsid w:val="328CE70F"/>
    <w:rsid w:val="335C7057"/>
    <w:rsid w:val="3398A2D0"/>
    <w:rsid w:val="33A07651"/>
    <w:rsid w:val="33A1B5B5"/>
    <w:rsid w:val="33CD0675"/>
    <w:rsid w:val="33EA27E3"/>
    <w:rsid w:val="342B662A"/>
    <w:rsid w:val="346AD906"/>
    <w:rsid w:val="3471B12A"/>
    <w:rsid w:val="356F7A2B"/>
    <w:rsid w:val="35D93CD2"/>
    <w:rsid w:val="35FF15F0"/>
    <w:rsid w:val="361802A3"/>
    <w:rsid w:val="36BF4F9C"/>
    <w:rsid w:val="36F8F010"/>
    <w:rsid w:val="36FDB121"/>
    <w:rsid w:val="370B9AF9"/>
    <w:rsid w:val="3727B43B"/>
    <w:rsid w:val="3762F4AF"/>
    <w:rsid w:val="376306EC"/>
    <w:rsid w:val="37E1F0E6"/>
    <w:rsid w:val="37E44EB0"/>
    <w:rsid w:val="386C13F3"/>
    <w:rsid w:val="388D1D35"/>
    <w:rsid w:val="388F53EA"/>
    <w:rsid w:val="38E42F82"/>
    <w:rsid w:val="38E85B98"/>
    <w:rsid w:val="3965FD5D"/>
    <w:rsid w:val="39C74E16"/>
    <w:rsid w:val="39E7D130"/>
    <w:rsid w:val="3A145047"/>
    <w:rsid w:val="3A237939"/>
    <w:rsid w:val="3A533422"/>
    <w:rsid w:val="3B357FF9"/>
    <w:rsid w:val="3B38FD84"/>
    <w:rsid w:val="3B47840A"/>
    <w:rsid w:val="3BD614AA"/>
    <w:rsid w:val="3BFA7DC6"/>
    <w:rsid w:val="3C1BA4FA"/>
    <w:rsid w:val="3C1D31A9"/>
    <w:rsid w:val="3C3635FC"/>
    <w:rsid w:val="3C53AFA9"/>
    <w:rsid w:val="3CA54B72"/>
    <w:rsid w:val="3CD279D5"/>
    <w:rsid w:val="3CFC1B16"/>
    <w:rsid w:val="3D1AB0C8"/>
    <w:rsid w:val="3D494599"/>
    <w:rsid w:val="3D7823D9"/>
    <w:rsid w:val="3DA9EF6D"/>
    <w:rsid w:val="3DE82A65"/>
    <w:rsid w:val="3DED5343"/>
    <w:rsid w:val="3DEF800A"/>
    <w:rsid w:val="3E53D13C"/>
    <w:rsid w:val="3E54B73E"/>
    <w:rsid w:val="3E63F5E5"/>
    <w:rsid w:val="3E7F24CC"/>
    <w:rsid w:val="3ECBB508"/>
    <w:rsid w:val="3F6BC15E"/>
    <w:rsid w:val="3F8249F3"/>
    <w:rsid w:val="3FBA97F0"/>
    <w:rsid w:val="3FE855CA"/>
    <w:rsid w:val="4003E9BB"/>
    <w:rsid w:val="405CC24E"/>
    <w:rsid w:val="40D301B9"/>
    <w:rsid w:val="4110DB7F"/>
    <w:rsid w:val="4119C4AF"/>
    <w:rsid w:val="415862BF"/>
    <w:rsid w:val="416DF526"/>
    <w:rsid w:val="419FCC30"/>
    <w:rsid w:val="424AD204"/>
    <w:rsid w:val="424F4E7C"/>
    <w:rsid w:val="42A38FDD"/>
    <w:rsid w:val="42E11439"/>
    <w:rsid w:val="4311F857"/>
    <w:rsid w:val="43575C71"/>
    <w:rsid w:val="43A86247"/>
    <w:rsid w:val="43ADE9C8"/>
    <w:rsid w:val="43B8B9F1"/>
    <w:rsid w:val="43C03EDA"/>
    <w:rsid w:val="43C81B03"/>
    <w:rsid w:val="43CA8EA7"/>
    <w:rsid w:val="444EC0C9"/>
    <w:rsid w:val="44F329AA"/>
    <w:rsid w:val="4505B60A"/>
    <w:rsid w:val="4538B1DE"/>
    <w:rsid w:val="4551B63A"/>
    <w:rsid w:val="45753798"/>
    <w:rsid w:val="45F9E749"/>
    <w:rsid w:val="46959332"/>
    <w:rsid w:val="4706DCBE"/>
    <w:rsid w:val="4718F523"/>
    <w:rsid w:val="47505968"/>
    <w:rsid w:val="47B4E242"/>
    <w:rsid w:val="47E6455E"/>
    <w:rsid w:val="47F21B57"/>
    <w:rsid w:val="48DDA985"/>
    <w:rsid w:val="496A84E6"/>
    <w:rsid w:val="4974AFCF"/>
    <w:rsid w:val="498772F0"/>
    <w:rsid w:val="49C2C92C"/>
    <w:rsid w:val="49F531D9"/>
    <w:rsid w:val="4A2F0889"/>
    <w:rsid w:val="4A3D8A0D"/>
    <w:rsid w:val="4A76154F"/>
    <w:rsid w:val="4A9EA108"/>
    <w:rsid w:val="4AA56B21"/>
    <w:rsid w:val="4AE03889"/>
    <w:rsid w:val="4B108030"/>
    <w:rsid w:val="4B132657"/>
    <w:rsid w:val="4B1352E8"/>
    <w:rsid w:val="4B380D00"/>
    <w:rsid w:val="4B7C565C"/>
    <w:rsid w:val="4B884776"/>
    <w:rsid w:val="4BB7168A"/>
    <w:rsid w:val="4BCAD8EA"/>
    <w:rsid w:val="4BE0CC72"/>
    <w:rsid w:val="4BE9B1F3"/>
    <w:rsid w:val="4BEB8601"/>
    <w:rsid w:val="4C45A901"/>
    <w:rsid w:val="4C8071A5"/>
    <w:rsid w:val="4CA1478E"/>
    <w:rsid w:val="4CAF2349"/>
    <w:rsid w:val="4CD7A612"/>
    <w:rsid w:val="4CFFAFF7"/>
    <w:rsid w:val="4D107E9C"/>
    <w:rsid w:val="4D6642C4"/>
    <w:rsid w:val="4DDE0847"/>
    <w:rsid w:val="4DECD976"/>
    <w:rsid w:val="4E35CCAD"/>
    <w:rsid w:val="4E5DB105"/>
    <w:rsid w:val="4E763F4F"/>
    <w:rsid w:val="4EB9C215"/>
    <w:rsid w:val="4ED0FE16"/>
    <w:rsid w:val="4EE5D45E"/>
    <w:rsid w:val="4F33DF08"/>
    <w:rsid w:val="4F5F32E1"/>
    <w:rsid w:val="4FEF53CE"/>
    <w:rsid w:val="500DB06B"/>
    <w:rsid w:val="5065FA6E"/>
    <w:rsid w:val="5075F98E"/>
    <w:rsid w:val="50A3FA74"/>
    <w:rsid w:val="50B0F230"/>
    <w:rsid w:val="50B2D19C"/>
    <w:rsid w:val="512F8F30"/>
    <w:rsid w:val="522DF2A5"/>
    <w:rsid w:val="52310789"/>
    <w:rsid w:val="524B73AA"/>
    <w:rsid w:val="5256C4FB"/>
    <w:rsid w:val="52AA95E3"/>
    <w:rsid w:val="52D0C308"/>
    <w:rsid w:val="52DCDF5A"/>
    <w:rsid w:val="537BD028"/>
    <w:rsid w:val="53921602"/>
    <w:rsid w:val="53A02EDE"/>
    <w:rsid w:val="53A272A1"/>
    <w:rsid w:val="53ADC673"/>
    <w:rsid w:val="53C06C89"/>
    <w:rsid w:val="53DE502A"/>
    <w:rsid w:val="53F5F752"/>
    <w:rsid w:val="54138328"/>
    <w:rsid w:val="54A77280"/>
    <w:rsid w:val="54CA7A68"/>
    <w:rsid w:val="54F5A48F"/>
    <w:rsid w:val="55416D6A"/>
    <w:rsid w:val="55504BB0"/>
    <w:rsid w:val="556486B7"/>
    <w:rsid w:val="55723305"/>
    <w:rsid w:val="5584B141"/>
    <w:rsid w:val="5589467E"/>
    <w:rsid w:val="55A9BC63"/>
    <w:rsid w:val="55C472D7"/>
    <w:rsid w:val="55DF24B0"/>
    <w:rsid w:val="563114F6"/>
    <w:rsid w:val="56804CE9"/>
    <w:rsid w:val="56816653"/>
    <w:rsid w:val="56A56C3E"/>
    <w:rsid w:val="56AC771C"/>
    <w:rsid w:val="56F8E85B"/>
    <w:rsid w:val="571EE4CD"/>
    <w:rsid w:val="572D2B47"/>
    <w:rsid w:val="5770300C"/>
    <w:rsid w:val="57746BBC"/>
    <w:rsid w:val="57785533"/>
    <w:rsid w:val="578DEACF"/>
    <w:rsid w:val="58014744"/>
    <w:rsid w:val="584AE939"/>
    <w:rsid w:val="592E152C"/>
    <w:rsid w:val="5930554E"/>
    <w:rsid w:val="5937E6E8"/>
    <w:rsid w:val="5991491D"/>
    <w:rsid w:val="59D5D947"/>
    <w:rsid w:val="5A0090AE"/>
    <w:rsid w:val="5A252B55"/>
    <w:rsid w:val="5A34D92F"/>
    <w:rsid w:val="5ADED0C3"/>
    <w:rsid w:val="5B0D7B9D"/>
    <w:rsid w:val="5B320E9E"/>
    <w:rsid w:val="5B39671B"/>
    <w:rsid w:val="5B77087E"/>
    <w:rsid w:val="5C1D39A5"/>
    <w:rsid w:val="5C2489FA"/>
    <w:rsid w:val="5C7CA862"/>
    <w:rsid w:val="5C861A75"/>
    <w:rsid w:val="5CB65197"/>
    <w:rsid w:val="5CFF7DED"/>
    <w:rsid w:val="5D0D7A09"/>
    <w:rsid w:val="5D5AEFD2"/>
    <w:rsid w:val="5D90BC08"/>
    <w:rsid w:val="5DC22CF4"/>
    <w:rsid w:val="5DC8A36C"/>
    <w:rsid w:val="5DDD5C47"/>
    <w:rsid w:val="5DE4B282"/>
    <w:rsid w:val="5DF2C623"/>
    <w:rsid w:val="5E3481C3"/>
    <w:rsid w:val="5E61AEEC"/>
    <w:rsid w:val="5E81E944"/>
    <w:rsid w:val="5E8B39B0"/>
    <w:rsid w:val="5EFA8620"/>
    <w:rsid w:val="5F0B5D8D"/>
    <w:rsid w:val="5FCE10B2"/>
    <w:rsid w:val="5FD03B25"/>
    <w:rsid w:val="5FDD34EF"/>
    <w:rsid w:val="603A32D4"/>
    <w:rsid w:val="603F4635"/>
    <w:rsid w:val="60677525"/>
    <w:rsid w:val="60923295"/>
    <w:rsid w:val="609A201B"/>
    <w:rsid w:val="60BCD332"/>
    <w:rsid w:val="60C83AB8"/>
    <w:rsid w:val="610BA38C"/>
    <w:rsid w:val="61428B88"/>
    <w:rsid w:val="61D91A77"/>
    <w:rsid w:val="61F611B5"/>
    <w:rsid w:val="6240B6BE"/>
    <w:rsid w:val="626AD7E1"/>
    <w:rsid w:val="628C2DF6"/>
    <w:rsid w:val="628ECFFF"/>
    <w:rsid w:val="62E4070B"/>
    <w:rsid w:val="6306592D"/>
    <w:rsid w:val="639F15E7"/>
    <w:rsid w:val="63AE9662"/>
    <w:rsid w:val="63C8A43D"/>
    <w:rsid w:val="63D1C0DD"/>
    <w:rsid w:val="63E69BB8"/>
    <w:rsid w:val="63EA5988"/>
    <w:rsid w:val="63FEA57B"/>
    <w:rsid w:val="64033A93"/>
    <w:rsid w:val="642286E6"/>
    <w:rsid w:val="645B772F"/>
    <w:rsid w:val="645E727C"/>
    <w:rsid w:val="64B36FE5"/>
    <w:rsid w:val="65033789"/>
    <w:rsid w:val="650B057C"/>
    <w:rsid w:val="6515B5B3"/>
    <w:rsid w:val="659F0AF4"/>
    <w:rsid w:val="65B29F67"/>
    <w:rsid w:val="65BC6B0B"/>
    <w:rsid w:val="65BE32EB"/>
    <w:rsid w:val="65C7BEB7"/>
    <w:rsid w:val="6631A9FB"/>
    <w:rsid w:val="666E3828"/>
    <w:rsid w:val="66B223F8"/>
    <w:rsid w:val="66E123AF"/>
    <w:rsid w:val="6709619F"/>
    <w:rsid w:val="67FE49F1"/>
    <w:rsid w:val="68287CD5"/>
    <w:rsid w:val="684F2B8B"/>
    <w:rsid w:val="68AE6DAD"/>
    <w:rsid w:val="68B90EC8"/>
    <w:rsid w:val="68D15E91"/>
    <w:rsid w:val="690C8734"/>
    <w:rsid w:val="69240B2A"/>
    <w:rsid w:val="69537F07"/>
    <w:rsid w:val="6A0FEE35"/>
    <w:rsid w:val="6A27DA04"/>
    <w:rsid w:val="6A3F28CB"/>
    <w:rsid w:val="6A4630C1"/>
    <w:rsid w:val="6A829E29"/>
    <w:rsid w:val="6B9503A9"/>
    <w:rsid w:val="6B9D2E10"/>
    <w:rsid w:val="6BBC1ADE"/>
    <w:rsid w:val="6C1CE82B"/>
    <w:rsid w:val="6C23016F"/>
    <w:rsid w:val="6C28A640"/>
    <w:rsid w:val="6C4F4C9F"/>
    <w:rsid w:val="6C6FDB20"/>
    <w:rsid w:val="6CD1EB67"/>
    <w:rsid w:val="6CE31450"/>
    <w:rsid w:val="6CFB0824"/>
    <w:rsid w:val="6D496669"/>
    <w:rsid w:val="6DA751EF"/>
    <w:rsid w:val="6DCBC514"/>
    <w:rsid w:val="6E07638C"/>
    <w:rsid w:val="6E5A531B"/>
    <w:rsid w:val="6E75102F"/>
    <w:rsid w:val="6E75F0D0"/>
    <w:rsid w:val="6EFC5093"/>
    <w:rsid w:val="6F1C0FA2"/>
    <w:rsid w:val="6F7948CB"/>
    <w:rsid w:val="6FC6EB8A"/>
    <w:rsid w:val="6FE62127"/>
    <w:rsid w:val="6FEF0E1A"/>
    <w:rsid w:val="6FFEEF26"/>
    <w:rsid w:val="7002BD9F"/>
    <w:rsid w:val="70523277"/>
    <w:rsid w:val="70D7FA6A"/>
    <w:rsid w:val="70E65C82"/>
    <w:rsid w:val="70FA6627"/>
    <w:rsid w:val="71B3C31B"/>
    <w:rsid w:val="71C2BF77"/>
    <w:rsid w:val="71CADD66"/>
    <w:rsid w:val="71CC102E"/>
    <w:rsid w:val="7246D55A"/>
    <w:rsid w:val="72C5400B"/>
    <w:rsid w:val="72DB800C"/>
    <w:rsid w:val="73102C53"/>
    <w:rsid w:val="732290E2"/>
    <w:rsid w:val="7326AEDC"/>
    <w:rsid w:val="7366ADC7"/>
    <w:rsid w:val="73686E7D"/>
    <w:rsid w:val="737E5B4C"/>
    <w:rsid w:val="73973B2D"/>
    <w:rsid w:val="739B82E0"/>
    <w:rsid w:val="73C5B5D2"/>
    <w:rsid w:val="73F87C46"/>
    <w:rsid w:val="73FD64CB"/>
    <w:rsid w:val="7419CFB1"/>
    <w:rsid w:val="7432DA6B"/>
    <w:rsid w:val="746D79ED"/>
    <w:rsid w:val="74A6C2B8"/>
    <w:rsid w:val="74C1D497"/>
    <w:rsid w:val="751425A5"/>
    <w:rsid w:val="752AE7F9"/>
    <w:rsid w:val="752F2BDC"/>
    <w:rsid w:val="7537C2B2"/>
    <w:rsid w:val="753B0568"/>
    <w:rsid w:val="753D5C2B"/>
    <w:rsid w:val="7562E60B"/>
    <w:rsid w:val="756AEAAA"/>
    <w:rsid w:val="75D107C1"/>
    <w:rsid w:val="75FDD917"/>
    <w:rsid w:val="761416D2"/>
    <w:rsid w:val="76182769"/>
    <w:rsid w:val="7631FC2D"/>
    <w:rsid w:val="763E9C1B"/>
    <w:rsid w:val="7681FC24"/>
    <w:rsid w:val="768AD221"/>
    <w:rsid w:val="76955BC7"/>
    <w:rsid w:val="769ABF48"/>
    <w:rsid w:val="7718452A"/>
    <w:rsid w:val="771F8569"/>
    <w:rsid w:val="77925FB9"/>
    <w:rsid w:val="77A50BB8"/>
    <w:rsid w:val="77C43489"/>
    <w:rsid w:val="77F0E798"/>
    <w:rsid w:val="78005159"/>
    <w:rsid w:val="78340D71"/>
    <w:rsid w:val="7866B5C7"/>
    <w:rsid w:val="78A650BA"/>
    <w:rsid w:val="78FFE60B"/>
    <w:rsid w:val="7921231F"/>
    <w:rsid w:val="7925488C"/>
    <w:rsid w:val="79763CDD"/>
    <w:rsid w:val="79A8BECE"/>
    <w:rsid w:val="7A021944"/>
    <w:rsid w:val="7B68FD5B"/>
    <w:rsid w:val="7BA2A58C"/>
    <w:rsid w:val="7BB2A600"/>
    <w:rsid w:val="7BD073FE"/>
    <w:rsid w:val="7BE03D59"/>
    <w:rsid w:val="7BFB36C6"/>
    <w:rsid w:val="7C17168E"/>
    <w:rsid w:val="7C40D625"/>
    <w:rsid w:val="7C4D957A"/>
    <w:rsid w:val="7C512AAC"/>
    <w:rsid w:val="7C77C009"/>
    <w:rsid w:val="7C85BBD3"/>
    <w:rsid w:val="7C9B8749"/>
    <w:rsid w:val="7D1A30CC"/>
    <w:rsid w:val="7DD50A60"/>
    <w:rsid w:val="7DF516F4"/>
    <w:rsid w:val="7E0DD1C0"/>
    <w:rsid w:val="7E2A60C5"/>
    <w:rsid w:val="7E4DC64D"/>
    <w:rsid w:val="7E6EA1AC"/>
    <w:rsid w:val="7EA26E32"/>
    <w:rsid w:val="7EAE4E65"/>
    <w:rsid w:val="7EBCE92E"/>
    <w:rsid w:val="7EF90645"/>
    <w:rsid w:val="7F0C6BFE"/>
    <w:rsid w:val="7F13E837"/>
    <w:rsid w:val="7F4C3447"/>
    <w:rsid w:val="7FB23A0D"/>
    <w:rsid w:val="7FDBB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F6102"/>
  <w15:chartTrackingRefBased/>
  <w15:docId w15:val="{C577D4A2-DD7D-2E47-AB41-B852DC9F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9A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8192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C81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192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19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8192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192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9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09B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09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09B4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460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D49213FFC9E4CA0F380E6C2CF313D" ma:contentTypeVersion="16" ma:contentTypeDescription="Create a new document." ma:contentTypeScope="" ma:versionID="f08910718eb58c94a7497a6e178d55f6">
  <xsd:schema xmlns:xsd="http://www.w3.org/2001/XMLSchema" xmlns:xs="http://www.w3.org/2001/XMLSchema" xmlns:p="http://schemas.microsoft.com/office/2006/metadata/properties" xmlns:ns2="5e2d49d9-2655-4917-9e9f-8f54cd138d66" xmlns:ns3="c371e8c4-d688-42cc-b96a-00586188987b" targetNamespace="http://schemas.microsoft.com/office/2006/metadata/properties" ma:root="true" ma:fieldsID="5d6bed12764b5b5bce5139455071bd4c" ns2:_="" ns3:_="">
    <xsd:import namespace="5e2d49d9-2655-4917-9e9f-8f54cd138d66"/>
    <xsd:import namespace="c371e8c4-d688-42cc-b96a-005861889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d49d9-2655-4917-9e9f-8f54cd138d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1e8c4-d688-42cc-b96a-0058618898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607ed5a-4e1c-48d4-9d34-1a2b7674cad6}" ma:internalName="TaxCatchAll" ma:showField="CatchAllData" ma:web="c371e8c4-d688-42cc-b96a-0058618898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371e8c4-d688-42cc-b96a-00586188987b">
      <UserInfo>
        <DisplayName>WILLIAMS Mathew</DisplayName>
        <AccountId>19</AccountId>
        <AccountType/>
      </UserInfo>
      <UserInfo>
        <DisplayName>GODLEE John</DisplayName>
        <AccountId>51</AccountId>
        <AccountType/>
      </UserInfo>
      <UserInfo>
        <DisplayName>Casey RYAN</DisplayName>
        <AccountId>6</AccountId>
        <AccountType/>
      </UserInfo>
      <UserInfo>
        <DisplayName>DEXTER Kyle</DisplayName>
        <AccountId>12</AccountId>
        <AccountType/>
      </UserInfo>
      <UserInfo>
        <DisplayName>BENITEZ Lorena</DisplayName>
        <AccountId>49</AccountId>
        <AccountType/>
      </UserInfo>
      <UserInfo>
        <DisplayName>Timothy Baker</DisplayName>
        <AccountId>22</AccountId>
        <AccountType/>
      </UserInfo>
      <UserInfo>
        <DisplayName>Oliver Phillips</DisplayName>
        <AccountId>30</AccountId>
        <AccountType/>
      </UserInfo>
    </SharedWithUsers>
    <TaxCatchAll xmlns="c371e8c4-d688-42cc-b96a-00586188987b" xsi:nil="true"/>
    <lcf76f155ced4ddcb4097134ff3c332f xmlns="5e2d49d9-2655-4917-9e9f-8f54cd138d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AF22B4-DFF8-4FBB-9750-3D0C200779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682D47-5285-4A07-B238-08D0488E5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2d49d9-2655-4917-9e9f-8f54cd138d66"/>
    <ds:schemaRef ds:uri="c371e8c4-d688-42cc-b96a-005861889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CAED8-8D6F-4581-93D5-47247A8A38D0}">
  <ds:schemaRefs>
    <ds:schemaRef ds:uri="http://schemas.microsoft.com/office/2006/metadata/properties"/>
    <ds:schemaRef ds:uri="http://schemas.microsoft.com/office/infopath/2007/PartnerControls"/>
    <ds:schemaRef ds:uri="c371e8c4-d688-42cc-b96a-00586188987b"/>
    <ds:schemaRef ds:uri="5e2d49d9-2655-4917-9e9f-8f54cd138d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Benitez</dc:creator>
  <cp:keywords/>
  <dc:description/>
  <cp:lastModifiedBy>John Godlee</cp:lastModifiedBy>
  <cp:revision>27</cp:revision>
  <dcterms:created xsi:type="dcterms:W3CDTF">2021-08-24T10:19:00Z</dcterms:created>
  <dcterms:modified xsi:type="dcterms:W3CDTF">2022-10-15T13:59:00Z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0x010100D56D49213FFC9E4CA0F380E6C2CF313D</vt:lpwstr>
  </property>
  <property fmtid="{D5CDD505-2E9C-101B-9397-08002B2CF9AE}" pid="3" name="MediaServiceImageTags">
    <vt:lpwstr/>
  </property>
</Properties>
</file>