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31" w:rsidRDefault="00D57E31">
      <w:r>
        <w:t>Index.php</w:t>
      </w:r>
    </w:p>
    <w:p w:rsidR="00F7325F" w:rsidRDefault="00F7325F">
      <w:r>
        <w:t>Title:-</w:t>
      </w:r>
    </w:p>
    <w:p w:rsidR="00D57E31" w:rsidRDefault="00D57E31">
      <w:r>
        <w:t xml:space="preserve">SEO | </w:t>
      </w:r>
      <w:r w:rsidR="00F7325F">
        <w:t xml:space="preserve">BULK SMS &amp; </w:t>
      </w:r>
      <w:r>
        <w:t>Email</w:t>
      </w:r>
      <w:r w:rsidR="00F7325F">
        <w:t xml:space="preserve"> </w:t>
      </w:r>
      <w:r>
        <w:t>Marketing | web Hosting |</w:t>
      </w:r>
      <w:r w:rsidR="00F7325F">
        <w:t xml:space="preserve">Serving </w:t>
      </w:r>
      <w:r w:rsidRPr="00D57E31">
        <w:t xml:space="preserve">in </w:t>
      </w:r>
      <w:r w:rsidR="00F7325F" w:rsidRPr="00D57E31">
        <w:t>Chennai</w:t>
      </w:r>
      <w:r w:rsidR="00F7719B">
        <w:t>, India</w:t>
      </w:r>
      <w:r w:rsidR="00F7325F">
        <w:t xml:space="preserve"> –Xpressto</w:t>
      </w:r>
    </w:p>
    <w:p w:rsidR="00F7325F" w:rsidRDefault="00F7325F">
      <w:r>
        <w:t>Dis: -</w:t>
      </w:r>
      <w:r w:rsidRPr="00F7325F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F7719B">
        <w:t>xpressto is best in Top 1 SEO</w:t>
      </w:r>
      <w:r w:rsidR="00F7719B" w:rsidRPr="00F7719B">
        <w:t xml:space="preserve"> and Web design</w:t>
      </w:r>
      <w:r w:rsidRPr="00F7719B">
        <w:t xml:space="preserve"> Company. As best SEO </w:t>
      </w:r>
      <w:r>
        <w:t xml:space="preserve">Serving </w:t>
      </w:r>
      <w:r w:rsidRPr="00F7719B">
        <w:t>in Chennai, our SEO experts deliver 100% result on search engine optimization service.</w:t>
      </w:r>
    </w:p>
    <w:p w:rsidR="00D57E31" w:rsidRDefault="00F7325F">
      <w:r>
        <w:t>Key: seo, seo in Chennai, seo in Tamil nadu, bulk sms in Chennai, bulk sms in Tamil nadu, bulk email in Chennai, seo serving in Chennai, bulk sms serving in Chennai</w:t>
      </w:r>
      <w:r w:rsidR="00F7719B">
        <w:t>, top 1 seo  company in Chennai,xpressto seo, web design company in xpressto,</w:t>
      </w:r>
    </w:p>
    <w:p w:rsidR="00F7719B" w:rsidRDefault="00F7719B">
      <w:r>
        <w:t xml:space="preserve">H1) </w:t>
      </w:r>
      <w:r w:rsidRPr="00F7719B">
        <w:t>Top 1 SEO and Web design Company</w:t>
      </w:r>
    </w:p>
    <w:p w:rsidR="00F7719B" w:rsidRDefault="00F7719B">
      <w:r>
        <w:t>H2) BULK SMS &amp; Email Marketing in Chennai</w:t>
      </w:r>
    </w:p>
    <w:p w:rsidR="00F7719B" w:rsidRDefault="00F7719B">
      <w:r>
        <w:t xml:space="preserve">      BULK SMS &amp; Email Marketing in Tamil Nadu</w:t>
      </w:r>
    </w:p>
    <w:p w:rsidR="00F7719B" w:rsidRDefault="00F7719B">
      <w:r>
        <w:t xml:space="preserve">      Bulk SMS serving provider in Chennai </w:t>
      </w:r>
    </w:p>
    <w:p w:rsidR="00F7719B" w:rsidRDefault="00F7719B" w:rsidP="00F7719B">
      <w:r>
        <w:t xml:space="preserve">      Bulk SMS Serving in Chennai </w:t>
      </w:r>
    </w:p>
    <w:p w:rsidR="00F7719B" w:rsidRDefault="00F7719B" w:rsidP="00F7719B">
      <w:r>
        <w:t xml:space="preserve">H3) Bulk Email Serving provider in Chennai </w:t>
      </w:r>
    </w:p>
    <w:p w:rsidR="00F7719B" w:rsidRDefault="00F7719B" w:rsidP="00F7719B">
      <w:r>
        <w:t xml:space="preserve">      Bulk email serving in Tamil nadu</w:t>
      </w:r>
    </w:p>
    <w:p w:rsidR="00F7719B" w:rsidRDefault="00F7719B" w:rsidP="00F7719B">
      <w:r>
        <w:t xml:space="preserve">      Web hosting in Chennai </w:t>
      </w:r>
    </w:p>
    <w:p w:rsidR="00F7719B" w:rsidRDefault="00F7719B" w:rsidP="00F7719B">
      <w:r>
        <w:t xml:space="preserve">      Web hosting provider in Tamil Nadu</w:t>
      </w:r>
    </w:p>
    <w:p w:rsidR="00F7719B" w:rsidRDefault="00F7719B" w:rsidP="00F7719B">
      <w:r>
        <w:t>H4)</w:t>
      </w:r>
      <w:r w:rsidR="00C57461" w:rsidRPr="00C57461">
        <w:t xml:space="preserve"> </w:t>
      </w:r>
      <w:r w:rsidR="00C57461">
        <w:t>web design company in xpressto</w:t>
      </w:r>
    </w:p>
    <w:p w:rsidR="00F7719B" w:rsidRDefault="00F7719B" w:rsidP="00F7719B">
      <w:r>
        <w:t>H5)</w:t>
      </w:r>
      <w:r w:rsidR="00C57461" w:rsidRPr="00C57461">
        <w:t xml:space="preserve"> </w:t>
      </w:r>
      <w:r w:rsidR="00C57461">
        <w:t>BULK SMS &amp; Email Marketing in Xpressto</w:t>
      </w:r>
    </w:p>
    <w:p w:rsidR="00730C1D" w:rsidRDefault="00730C1D" w:rsidP="00F7719B">
      <w:pPr>
        <w:rPr>
          <w:rFonts w:ascii="Arial" w:hAnsi="Arial" w:cs="Arial"/>
          <w:color w:val="545454"/>
          <w:shd w:val="clear" w:color="auto" w:fill="FFFFFF"/>
        </w:rPr>
      </w:pPr>
      <w:r>
        <w:t xml:space="preserve">H6)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SEO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Experts &amp;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SEO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 xml:space="preserve">Specialist in Chennai </w:t>
      </w:r>
    </w:p>
    <w:p w:rsidR="00730C1D" w:rsidRPr="00730C1D" w:rsidRDefault="00730C1D" w:rsidP="00730C1D">
      <w:r>
        <w:rPr>
          <w:rFonts w:ascii="Arial" w:hAnsi="Arial" w:cs="Arial"/>
          <w:color w:val="545454"/>
          <w:shd w:val="clear" w:color="auto" w:fill="FFFFFF"/>
        </w:rPr>
        <w:t xml:space="preserve">Title: alt - </w:t>
      </w:r>
      <w:r>
        <w:t xml:space="preserve"> </w:t>
      </w:r>
      <w:r w:rsidRPr="00F7719B">
        <w:t>Top 1 SEO and Web design Company</w:t>
      </w:r>
      <w:r>
        <w:t>, BULK SMS &amp; Email Marketing in Chennai,  BULK SMS &amp; Email Marketing in Tamil Nadu, Bulk SMS serving provider in Chennai ,  Bulk SMS Serving in Chennai , Bulk Email Serving provider in Chennai , Bulk email serving in Tamil nadu, Web hosting in Chennai ,Web hosting provider in Tamil Nadu,</w:t>
      </w:r>
      <w:r w:rsidRPr="00C57461">
        <w:t xml:space="preserve"> </w:t>
      </w:r>
      <w:r>
        <w:t>web design company in xpressto,</w:t>
      </w:r>
      <w:r w:rsidRPr="00C57461">
        <w:t xml:space="preserve"> </w:t>
      </w:r>
      <w:r>
        <w:t xml:space="preserve">BULK SMS &amp; Email Marketing in Xpressto,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SEO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Experts &amp;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SEO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 xml:space="preserve">Specialist in Chennai </w:t>
      </w:r>
    </w:p>
    <w:p w:rsidR="00730C1D" w:rsidRDefault="00730C1D" w:rsidP="00F7719B"/>
    <w:p w:rsidR="00F7719B" w:rsidRDefault="00F7719B" w:rsidP="00F7719B">
      <w:r>
        <w:t xml:space="preserve"> </w:t>
      </w:r>
    </w:p>
    <w:p w:rsidR="00F7719B" w:rsidRDefault="00F7719B"/>
    <w:p w:rsidR="00B402A2" w:rsidRDefault="00B402A2">
      <w:r>
        <w:lastRenderedPageBreak/>
        <w:t>About us:-</w:t>
      </w:r>
    </w:p>
    <w:p w:rsidR="003168F4" w:rsidRDefault="00B402A2">
      <w:r>
        <w:t>URL: --- Online-Marketing/about-us-xpressto.php</w:t>
      </w:r>
    </w:p>
    <w:p w:rsidR="00B402A2" w:rsidRDefault="00B402A2" w:rsidP="00B402A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t>Title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:-</w:t>
      </w:r>
      <w:r w:rsidRPr="00B402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hyperlink r:id="rId4" w:history="1">
        <w:r w:rsidRPr="00B402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Digital SEO</w:t>
        </w:r>
        <w:r w:rsidR="00B84469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 X</w:t>
        </w:r>
        <w:r w:rsidR="00B84469" w:rsidRPr="00B402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pressto</w:t>
        </w:r>
        <w:r w:rsidRPr="00B402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 | SEO Marketing Services Company in Chennai</w:t>
        </w:r>
      </w:hyperlink>
    </w:p>
    <w:p w:rsidR="00B402A2" w:rsidRDefault="00B402A2" w:rsidP="00B402A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402A2" w:rsidRDefault="00B402A2" w:rsidP="00B402A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Des:-  </w:t>
      </w:r>
      <w:r w:rsidR="00B8446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Digital </w:t>
      </w:r>
      <w:r w:rsidRPr="00B402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</w:t>
      </w:r>
      <w:r w:rsidRPr="00B402A2">
        <w:rPr>
          <w:rFonts w:asciiTheme="minorHAnsi" w:eastAsiaTheme="minorHAnsi" w:hAnsiTheme="minorHAnsi" w:cstheme="minorBidi"/>
          <w:sz w:val="22"/>
          <w:szCs w:val="22"/>
        </w:rPr>
        <w:t xml:space="preserve">SEO </w:t>
      </w:r>
      <w:r w:rsidR="00B8446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Xpressto </w:t>
      </w:r>
      <w:r w:rsidR="00B84469">
        <w:rPr>
          <w:rFonts w:asciiTheme="minorHAnsi" w:eastAsiaTheme="minorHAnsi" w:hAnsiTheme="minorHAnsi" w:cstheme="minorBidi"/>
          <w:sz w:val="22"/>
          <w:szCs w:val="22"/>
        </w:rPr>
        <w:t xml:space="preserve">, Online marketing ,bulk Email and Bulk SMS </w:t>
      </w:r>
      <w:r w:rsidRPr="00B402A2">
        <w:rPr>
          <w:rFonts w:asciiTheme="minorHAnsi" w:eastAsiaTheme="minorHAnsi" w:hAnsiTheme="minorHAnsi" w:cstheme="minorBidi"/>
          <w:sz w:val="22"/>
          <w:szCs w:val="22"/>
        </w:rPr>
        <w:t>Services</w:t>
      </w:r>
      <w:r w:rsidRPr="00B402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from a leading </w:t>
      </w:r>
      <w:r w:rsidRPr="00B402A2">
        <w:rPr>
          <w:rFonts w:asciiTheme="minorHAnsi" w:eastAsiaTheme="minorHAnsi" w:hAnsiTheme="minorHAnsi" w:cstheme="minorBidi"/>
          <w:sz w:val="22"/>
          <w:szCs w:val="22"/>
        </w:rPr>
        <w:t>SEO company in Chennai</w:t>
      </w:r>
      <w:r w:rsidRPr="00B402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India off</w:t>
      </w:r>
      <w:r w:rsidR="00B8446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ering packages to meet your ‘s </w:t>
      </w:r>
      <w:r w:rsidRPr="00B402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Best practices of </w:t>
      </w:r>
      <w:r w:rsidRPr="00B402A2">
        <w:rPr>
          <w:rFonts w:asciiTheme="minorHAnsi" w:eastAsiaTheme="minorHAnsi" w:hAnsiTheme="minorHAnsi" w:cstheme="minorBidi"/>
          <w:sz w:val="22"/>
          <w:szCs w:val="22"/>
        </w:rPr>
        <w:t>Search Engine Optimization</w:t>
      </w:r>
      <w:r w:rsidRPr="00B402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for your needs.</w:t>
      </w:r>
    </w:p>
    <w:p w:rsidR="00B84469" w:rsidRDefault="00B84469" w:rsidP="00B402A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402A2" w:rsidRDefault="00B84469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H1) </w:t>
      </w:r>
      <w:r w:rsidRPr="00B8446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SEO Marketing Services Company in Chennai</w:t>
      </w:r>
      <w:r w:rsidR="00987AB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,</w:t>
      </w:r>
      <w:r w:rsidR="00987AB0" w:rsidRPr="00987AB0">
        <w:t xml:space="preserve"> </w:t>
      </w:r>
      <w:hyperlink r:id="rId5" w:history="1">
        <w:r w:rsidR="00D57E31">
          <w:rPr>
            <w:rFonts w:asciiTheme="minorHAnsi" w:eastAsiaTheme="minorHAnsi" w:hAnsiTheme="minorHAnsi" w:cstheme="minorBidi"/>
            <w:sz w:val="22"/>
            <w:szCs w:val="22"/>
          </w:rPr>
          <w:t xml:space="preserve">top </w:t>
        </w:r>
        <w:r w:rsidR="00987AB0"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seo </w:t>
        </w:r>
        <w:r w:rsidR="00987AB0" w:rsidRPr="00987AB0">
          <w:rPr>
            <w:rFonts w:asciiTheme="minorHAnsi" w:eastAsiaTheme="minorHAnsi" w:hAnsiTheme="minorHAnsi" w:cstheme="minorBidi"/>
            <w:sz w:val="22"/>
            <w:szCs w:val="22"/>
          </w:rPr>
          <w:t>companies</w:t>
        </w:r>
        <w:r w:rsidR="00987AB0"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in chennai</w:t>
        </w:r>
      </w:hyperlink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84469" w:rsidRDefault="00B84469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H2) Digital marketing in Chennai</w:t>
      </w:r>
    </w:p>
    <w:p w:rsidR="00B84469" w:rsidRDefault="00B84469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</w:t>
      </w:r>
      <w:r w:rsidR="00987AB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Digital marketing in Tamil Nadu</w:t>
      </w:r>
    </w:p>
    <w:p w:rsidR="00B84469" w:rsidRDefault="00B84469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</w:t>
      </w:r>
      <w:r w:rsidR="00987AB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</w:t>
      </w:r>
      <w:hyperlink r:id="rId6" w:history="1">
        <w:r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D</w:t>
        </w:r>
        <w:r w:rsidRPr="00B84469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igital marketing </w:t>
        </w:r>
        <w:r w:rsidRPr="00B84469">
          <w:rPr>
            <w:rFonts w:asciiTheme="minorHAnsi" w:eastAsiaTheme="minorHAnsi" w:hAnsiTheme="minorHAnsi" w:cstheme="minorBidi"/>
            <w:sz w:val="22"/>
            <w:szCs w:val="22"/>
          </w:rPr>
          <w:t>agency</w:t>
        </w:r>
        <w:r w:rsidRPr="00B84469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chennai</w:t>
        </w:r>
      </w:hyperlink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Digital marketing in xpressto </w:t>
      </w: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H3)</w:t>
      </w:r>
      <w:r w:rsidRPr="00987AB0">
        <w:t xml:space="preserve"> </w:t>
      </w:r>
      <w:r w:rsidRPr="00987AB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Online-Marketing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 Chennai </w:t>
      </w: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SEO in xpressto</w:t>
      </w: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Online marketing in tamil nadu  </w:t>
      </w: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hyperlink r:id="rId7" w:history="1">
        <w:r>
          <w:rPr>
            <w:rStyle w:val="Hyperlink"/>
            <w:rFonts w:ascii="Arial" w:hAnsi="Arial" w:cs="Arial"/>
            <w:b w:val="0"/>
            <w:bCs w:val="0"/>
            <w:color w:val="660099"/>
            <w:sz w:val="20"/>
            <w:szCs w:val="20"/>
            <w:shd w:val="clear" w:color="auto" w:fill="FFFFFF"/>
          </w:rPr>
          <w:t>T</w:t>
        </w:r>
        <w:r w:rsidR="00D57E31">
          <w:rPr>
            <w:rFonts w:asciiTheme="minorHAnsi" w:eastAsiaTheme="minorHAnsi" w:hAnsiTheme="minorHAnsi" w:cstheme="minorBidi"/>
            <w:sz w:val="22"/>
            <w:szCs w:val="22"/>
          </w:rPr>
          <w:t xml:space="preserve">op </w:t>
        </w:r>
        <w:r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seo </w:t>
        </w:r>
        <w:r w:rsidRPr="00987AB0">
          <w:rPr>
            <w:rFonts w:asciiTheme="minorHAnsi" w:eastAsiaTheme="minorHAnsi" w:hAnsiTheme="minorHAnsi" w:cstheme="minorBidi"/>
            <w:sz w:val="22"/>
            <w:szCs w:val="22"/>
          </w:rPr>
          <w:t>companies</w:t>
        </w:r>
        <w:r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in chennai</w:t>
        </w:r>
      </w:hyperlink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87AB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4)</w:t>
      </w:r>
      <w:r w:rsidRPr="00987AB0">
        <w:t xml:space="preserve"> </w:t>
      </w:r>
      <w:hyperlink r:id="rId8" w:history="1">
        <w:r w:rsidRPr="00987AB0">
          <w:rPr>
            <w:rFonts w:asciiTheme="minorHAnsi" w:eastAsiaTheme="minorHAnsi" w:hAnsiTheme="minorHAnsi" w:cstheme="minorBidi"/>
            <w:bCs w:val="0"/>
            <w:sz w:val="22"/>
            <w:szCs w:val="22"/>
          </w:rPr>
          <w:t>seo company </w:t>
        </w:r>
        <w:r w:rsidRPr="00987AB0">
          <w:rPr>
            <w:rFonts w:asciiTheme="minorHAnsi" w:eastAsiaTheme="minorHAnsi" w:hAnsiTheme="minorHAnsi" w:cstheme="minorBidi"/>
            <w:sz w:val="22"/>
            <w:szCs w:val="22"/>
          </w:rPr>
          <w:t>list</w:t>
        </w:r>
        <w:r w:rsidRPr="00987AB0">
          <w:rPr>
            <w:rFonts w:asciiTheme="minorHAnsi" w:eastAsiaTheme="minorHAnsi" w:hAnsiTheme="minorHAnsi" w:cstheme="minorBidi"/>
            <w:bCs w:val="0"/>
            <w:sz w:val="22"/>
            <w:szCs w:val="22"/>
          </w:rPr>
          <w:t> in chennai</w:t>
        </w:r>
      </w:hyperlink>
    </w:p>
    <w:p w:rsidR="00987AB0" w:rsidRPr="00D57E31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D57E31">
        <w:rPr>
          <w:rFonts w:asciiTheme="minorHAnsi" w:eastAsiaTheme="minorHAnsi" w:hAnsiTheme="minorHAnsi" w:cstheme="minorBidi"/>
          <w:bCs w:val="0"/>
          <w:sz w:val="22"/>
          <w:szCs w:val="22"/>
        </w:rPr>
        <w:t>H5)</w:t>
      </w:r>
      <w:r w:rsidR="00D57E31" w:rsidRPr="00D57E31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  <w:hyperlink r:id="rId9" w:history="1">
        <w:r w:rsidR="00D57E31" w:rsidRPr="00D57E31">
          <w:rPr>
            <w:rFonts w:asciiTheme="minorHAnsi" w:eastAsiaTheme="minorHAnsi" w:hAnsiTheme="minorHAnsi" w:cstheme="minorBidi"/>
            <w:bCs w:val="0"/>
            <w:sz w:val="22"/>
            <w:szCs w:val="22"/>
          </w:rPr>
          <w:t>seo </w:t>
        </w:r>
        <w:r w:rsidR="00D57E31" w:rsidRPr="00D57E31">
          <w:rPr>
            <w:rFonts w:asciiTheme="minorHAnsi" w:eastAsiaTheme="minorHAnsi" w:hAnsiTheme="minorHAnsi" w:cstheme="minorBidi"/>
            <w:sz w:val="22"/>
            <w:szCs w:val="22"/>
          </w:rPr>
          <w:t>expert in</w:t>
        </w:r>
        <w:r w:rsidR="00D57E31" w:rsidRPr="00D57E31">
          <w:rPr>
            <w:rFonts w:asciiTheme="minorHAnsi" w:eastAsiaTheme="minorHAnsi" w:hAnsiTheme="minorHAnsi" w:cstheme="minorBidi"/>
            <w:bCs w:val="0"/>
            <w:sz w:val="22"/>
            <w:szCs w:val="22"/>
          </w:rPr>
          <w:t> chennai</w:t>
        </w:r>
      </w:hyperlink>
    </w:p>
    <w:p w:rsidR="00D57E31" w:rsidRPr="00D57E31" w:rsidRDefault="00D57E31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D57E31">
        <w:rPr>
          <w:rFonts w:asciiTheme="minorHAnsi" w:eastAsiaTheme="minorHAnsi" w:hAnsiTheme="minorHAnsi" w:cstheme="minorBidi"/>
          <w:bCs w:val="0"/>
          <w:sz w:val="22"/>
          <w:szCs w:val="22"/>
        </w:rPr>
        <w:t>H6)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xpressto about-us</w:t>
      </w:r>
    </w:p>
    <w:p w:rsidR="00D57E31" w:rsidRDefault="00D57E31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</w:p>
    <w:p w:rsidR="00D57E31" w:rsidRDefault="00D57E31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87AB0" w:rsidRDefault="00D57E31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Img A link  title:- </w:t>
      </w:r>
      <w:r w:rsidRPr="00B8446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SEO Marketing Services Company in Chennai</w:t>
      </w:r>
    </w:p>
    <w:p w:rsidR="00D57E31" w:rsidRDefault="00D57E31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</w:t>
      </w:r>
      <w:hyperlink r:id="rId10" w:history="1">
        <w:r w:rsidRPr="00987AB0">
          <w:rPr>
            <w:rFonts w:asciiTheme="minorHAnsi" w:eastAsiaTheme="minorHAnsi" w:hAnsiTheme="minorHAnsi" w:cstheme="minorBidi"/>
            <w:sz w:val="22"/>
            <w:szCs w:val="22"/>
          </w:rPr>
          <w:t>top 10</w:t>
        </w:r>
        <w:r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seo </w:t>
        </w:r>
        <w:r w:rsidRPr="00987AB0">
          <w:rPr>
            <w:rFonts w:asciiTheme="minorHAnsi" w:eastAsiaTheme="minorHAnsi" w:hAnsiTheme="minorHAnsi" w:cstheme="minorBidi"/>
            <w:sz w:val="22"/>
            <w:szCs w:val="22"/>
          </w:rPr>
          <w:t>companies</w:t>
        </w:r>
        <w:r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in chennai</w:t>
        </w:r>
      </w:hyperlink>
    </w:p>
    <w:p w:rsidR="00D57E31" w:rsidRDefault="00D57E31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img alt:-       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Digital marketing in Chennai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Digital marketing in Tamil Nadu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</w:t>
      </w:r>
      <w:hyperlink r:id="rId11" w:history="1">
        <w:r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D</w:t>
        </w:r>
        <w:r w:rsidRPr="00B84469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igital marketing </w:t>
        </w:r>
        <w:r w:rsidRPr="00B84469">
          <w:rPr>
            <w:rFonts w:asciiTheme="minorHAnsi" w:eastAsiaTheme="minorHAnsi" w:hAnsiTheme="minorHAnsi" w:cstheme="minorBidi"/>
            <w:sz w:val="22"/>
            <w:szCs w:val="22"/>
          </w:rPr>
          <w:t>agency</w:t>
        </w:r>
        <w:r w:rsidRPr="00B84469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chennai</w:t>
        </w:r>
      </w:hyperlink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Digital marketing in xpressto 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</w:t>
      </w:r>
      <w:r w:rsidRPr="00987AB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Online-Marketing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 Chennai 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SEO in xpressto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Online marketing in tamil nadu  </w:t>
      </w:r>
    </w:p>
    <w:p w:rsidR="00D57E31" w:rsidRDefault="00D57E31" w:rsidP="00D57E31">
      <w:pPr>
        <w:pStyle w:val="Heading3"/>
        <w:shd w:val="clear" w:color="auto" w:fill="FFFFFF"/>
        <w:spacing w:before="0" w:beforeAutospacing="0" w:after="0" w:afterAutospacing="0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hyperlink r:id="rId12" w:history="1">
        <w:r>
          <w:rPr>
            <w:rStyle w:val="Hyperlink"/>
            <w:rFonts w:ascii="Arial" w:hAnsi="Arial" w:cs="Arial"/>
            <w:b w:val="0"/>
            <w:bCs w:val="0"/>
            <w:color w:val="660099"/>
            <w:sz w:val="20"/>
            <w:szCs w:val="20"/>
            <w:shd w:val="clear" w:color="auto" w:fill="FFFFFF"/>
          </w:rPr>
          <w:t>T</w:t>
        </w:r>
        <w:r w:rsidRPr="00987AB0">
          <w:rPr>
            <w:rFonts w:asciiTheme="minorHAnsi" w:eastAsiaTheme="minorHAnsi" w:hAnsiTheme="minorHAnsi" w:cstheme="minorBidi"/>
            <w:sz w:val="22"/>
            <w:szCs w:val="22"/>
          </w:rPr>
          <w:t>op 10</w:t>
        </w:r>
        <w:r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seo </w:t>
        </w:r>
        <w:r w:rsidRPr="00987AB0">
          <w:rPr>
            <w:rFonts w:asciiTheme="minorHAnsi" w:eastAsiaTheme="minorHAnsi" w:hAnsiTheme="minorHAnsi" w:cstheme="minorBidi"/>
            <w:sz w:val="22"/>
            <w:szCs w:val="22"/>
          </w:rPr>
          <w:t>companies</w:t>
        </w:r>
        <w:r w:rsidRPr="00987AB0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 in chennai</w:t>
        </w:r>
      </w:hyperlink>
    </w:p>
    <w:p w:rsidR="00D57E31" w:rsidRDefault="00D57E31" w:rsidP="00D57E31">
      <w:pPr>
        <w:spacing w:after="0" w:line="240" w:lineRule="auto"/>
        <w:rPr>
          <w:b/>
          <w:bCs/>
        </w:rPr>
      </w:pPr>
      <w:r w:rsidRPr="00D57E31">
        <w:rPr>
          <w:rFonts w:ascii="inherit" w:eastAsia="Times New Roman" w:hAnsi="inherit" w:cs="Open Sans"/>
          <w:color w:val="444444"/>
          <w:sz w:val="21"/>
          <w:szCs w:val="21"/>
        </w:rPr>
        <w:br/>
        <w:t>Strong &amp; bolds tags</w:t>
      </w:r>
      <w:r>
        <w:rPr>
          <w:rFonts w:ascii="inherit" w:eastAsia="Times New Roman" w:hAnsi="inherit" w:cs="Open Sans"/>
          <w:color w:val="444444"/>
          <w:sz w:val="21"/>
          <w:szCs w:val="21"/>
        </w:rPr>
        <w:t xml:space="preserve"> :- </w:t>
      </w:r>
      <w:r w:rsidRPr="00B84469">
        <w:t>SEO Marketing Services Company in Chennai</w:t>
      </w:r>
    </w:p>
    <w:p w:rsidR="00D57E31" w:rsidRDefault="00D57E31" w:rsidP="00D57E31">
      <w:pPr>
        <w:spacing w:after="0" w:line="240" w:lineRule="auto"/>
        <w:rPr>
          <w:b/>
          <w:bCs/>
        </w:rPr>
      </w:pPr>
      <w:r w:rsidRPr="00D57E31">
        <w:rPr>
          <w:rFonts w:ascii="inherit" w:eastAsia="Times New Roman" w:hAnsi="inherit" w:cs="Open Sans"/>
          <w:color w:val="444444"/>
          <w:sz w:val="21"/>
          <w:szCs w:val="21"/>
        </w:rPr>
        <w:t>Italic tags</w:t>
      </w:r>
      <w:r>
        <w:rPr>
          <w:rFonts w:ascii="inherit" w:eastAsia="Times New Roman" w:hAnsi="inherit" w:cs="Open Sans"/>
          <w:color w:val="444444"/>
          <w:sz w:val="21"/>
          <w:szCs w:val="21"/>
        </w:rPr>
        <w:t>:-</w:t>
      </w:r>
      <w:r>
        <w:rPr>
          <w:b/>
          <w:bCs/>
        </w:rPr>
        <w:t xml:space="preserve">                       </w:t>
      </w:r>
      <w:hyperlink r:id="rId13" w:history="1">
        <w:r>
          <w:t xml:space="preserve">Top </w:t>
        </w:r>
        <w:r w:rsidRPr="00987AB0">
          <w:rPr>
            <w:b/>
            <w:bCs/>
          </w:rPr>
          <w:t>seo </w:t>
        </w:r>
        <w:r w:rsidRPr="00987AB0">
          <w:t>companies</w:t>
        </w:r>
        <w:r w:rsidRPr="00987AB0">
          <w:rPr>
            <w:b/>
            <w:bCs/>
          </w:rPr>
          <w:t> in Chennai</w:t>
        </w:r>
      </w:hyperlink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730C1D" w:rsidRDefault="00730C1D" w:rsidP="00D57E31">
      <w:pPr>
        <w:spacing w:after="0" w:line="240" w:lineRule="auto"/>
        <w:rPr>
          <w:b/>
          <w:bCs/>
        </w:rPr>
      </w:pP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87AB0" w:rsidRDefault="00987AB0" w:rsidP="00B84469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84469" w:rsidRDefault="00B84469" w:rsidP="00B8446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</w:p>
    <w:sectPr w:rsidR="00B84469" w:rsidSect="0031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02A2"/>
    <w:rsid w:val="003168F4"/>
    <w:rsid w:val="00730C1D"/>
    <w:rsid w:val="008053A7"/>
    <w:rsid w:val="00987AB0"/>
    <w:rsid w:val="00B402A2"/>
    <w:rsid w:val="00B84469"/>
    <w:rsid w:val="00C57461"/>
    <w:rsid w:val="00D57E31"/>
    <w:rsid w:val="00F7325F"/>
    <w:rsid w:val="00F7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F4"/>
  </w:style>
  <w:style w:type="paragraph" w:styleId="Heading3">
    <w:name w:val="heading 3"/>
    <w:basedOn w:val="Normal"/>
    <w:link w:val="Heading3Char"/>
    <w:uiPriority w:val="9"/>
    <w:qFormat/>
    <w:rsid w:val="00B4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2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02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02A2"/>
  </w:style>
  <w:style w:type="character" w:styleId="Emphasis">
    <w:name w:val="Emphasis"/>
    <w:basedOn w:val="DefaultParagraphFont"/>
    <w:uiPriority w:val="20"/>
    <w:qFormat/>
    <w:rsid w:val="00B402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2&amp;q=seo+company+list+in+chennai&amp;sa=X&amp;ved=0ahUKEwjLi4at3pbRAhXMuo8KHQpeBNQQ1QIImgEoAQ" TargetMode="External"/><Relationship Id="rId13" Type="http://schemas.openxmlformats.org/officeDocument/2006/relationships/hyperlink" Target="https://www.google.co.in/search?biw=1366&amp;bih=662&amp;q=top+10+seo+companies+in+chennai&amp;sa=X&amp;ved=0ahUKEwjLi4at3pbRAhXMuo8KHQpeBNQQ1QIImQEo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2&amp;q=top+10+seo+companies+in+chennai&amp;sa=X&amp;ved=0ahUKEwjLi4at3pbRAhXMuo8KHQpeBNQQ1QIImQEoAA" TargetMode="External"/><Relationship Id="rId12" Type="http://schemas.openxmlformats.org/officeDocument/2006/relationships/hyperlink" Target="https://www.google.co.in/search?biw=1366&amp;bih=662&amp;q=top+10+seo+companies+in+chennai&amp;sa=X&amp;ved=0ahUKEwjLi4at3pbRAhXMuo8KHQpeBNQQ1QIImQEo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2&amp;q=digital+marketing+agency+chennai&amp;sa=X&amp;ved=0ahUKEwi8kafS3ZbRAhWIQY8KHVAsAPcQ1QIIpAEoAg" TargetMode="External"/><Relationship Id="rId11" Type="http://schemas.openxmlformats.org/officeDocument/2006/relationships/hyperlink" Target="https://www.google.co.in/search?biw=1366&amp;bih=662&amp;q=digital+marketing+agency+chennai&amp;sa=X&amp;ved=0ahUKEwi8kafS3ZbRAhWIQY8KHVAsAPcQ1QIIpAEoAg" TargetMode="External"/><Relationship Id="rId5" Type="http://schemas.openxmlformats.org/officeDocument/2006/relationships/hyperlink" Target="https://www.google.co.in/search?biw=1366&amp;bih=662&amp;q=top+10+seo+companies+in+chennai&amp;sa=X&amp;ved=0ahUKEwjLi4at3pbRAhXMuo8KHQpeBNQQ1QIImQEoA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biw=1366&amp;bih=662&amp;q=top+10+seo+companies+in+chennai&amp;sa=X&amp;ved=0ahUKEwjLi4at3pbRAhXMuo8KHQpeBNQQ1QIImQEoAA" TargetMode="External"/><Relationship Id="rId4" Type="http://schemas.openxmlformats.org/officeDocument/2006/relationships/hyperlink" Target="http://www.digitalseo.in/" TargetMode="External"/><Relationship Id="rId9" Type="http://schemas.openxmlformats.org/officeDocument/2006/relationships/hyperlink" Target="https://www.google.co.in/search?biw=1366&amp;bih=662&amp;q=seo+expert+chennai&amp;sa=X&amp;ved=0ahUKEwjLi4at3pbRAhXMuo8KHQpeBNQQ1QIInwEo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9</cp:revision>
  <dcterms:created xsi:type="dcterms:W3CDTF">2016-12-28T10:36:00Z</dcterms:created>
  <dcterms:modified xsi:type="dcterms:W3CDTF">2016-12-28T12:09:00Z</dcterms:modified>
</cp:coreProperties>
</file>