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7FAA96A" w:rsidP="2C751B1A" w:rsidRDefault="47FAA96A" w14:paraId="36F84E83" w14:textId="029BAEF5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</w:p>
    <w:p w:rsidR="0C41DCC1" w:rsidP="2C751B1A" w:rsidRDefault="0C41DCC1" w14:paraId="22B24C7A" w14:textId="2F285EBA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="0C41DCC1">
        <w:drawing>
          <wp:inline wp14:editId="23E278E0" wp14:anchorId="4A3114F3">
            <wp:extent cx="5724524" cy="5724524"/>
            <wp:effectExtent l="0" t="0" r="0" b="0"/>
            <wp:docPr id="745872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1a50b20bf4d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1DCC1" w:rsidP="2C751B1A" w:rsidRDefault="0C41DCC1" w14:paraId="0C0ABC03" w14:textId="6703FBB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학문의 영역에서 일상생활에 이르기까지, ‘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기네스북’에는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다양한 분야의 최고 기록들이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모여있습니다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. 자동차 관련 기록만 해도 1,000가지가 넘는다고 하는데요. 기네스북에 등록된 재미있는 자동차 기록 네 가지를 소개해 드립니다.</w:t>
      </w:r>
    </w:p>
    <w:p w:rsidR="0C41DCC1" w:rsidP="2C751B1A" w:rsidRDefault="0C41DCC1" w14:paraId="1C8A91E2" w14:textId="7FCBB86F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</w:t>
      </w:r>
    </w:p>
    <w:p w:rsidR="0C41DCC1" w:rsidP="2C751B1A" w:rsidRDefault="0C41DCC1" w14:paraId="6200A4A2" w14:textId="5144EFA6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  <w:t>자동차 기네스북 1. 모터로 움직이는 가장 작은 차</w:t>
      </w:r>
      <w:r w:rsidR="0C41DCC1">
        <w:drawing>
          <wp:inline wp14:editId="40D28589" wp14:anchorId="329C5349">
            <wp:extent cx="5724524" cy="5724524"/>
            <wp:effectExtent l="0" t="0" r="0" b="0"/>
            <wp:docPr id="179684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f459ee81444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1DCC1" w:rsidP="2C751B1A" w:rsidRDefault="0C41DCC1" w14:paraId="087E1839" w14:textId="4408007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일본의 자동차 부품회사 ‘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덴소’는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길이 4.785mm의 자동차를 제작하였습니다. 놀라운 것은 이 작은 차에 모터가 달려있어 실제로 움직인다는 건데요. 최고속도는 시속 0.018km로 초당 5mm를 달릴 수 있습니다.</w:t>
      </w:r>
    </w:p>
    <w:p w:rsidR="0C41DCC1" w:rsidP="2C751B1A" w:rsidRDefault="0C41DCC1" w14:paraId="2A7D0460" w14:textId="34E39E9C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</w:t>
      </w:r>
    </w:p>
    <w:p w:rsidR="0C41DCC1" w:rsidP="2C751B1A" w:rsidRDefault="0C41DCC1" w14:paraId="4D3737F5" w14:textId="1FA66CD8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  <w:t>자동차 기네스북 2. 세상에서 가장 긴 자동차</w:t>
      </w:r>
    </w:p>
    <w:p w:rsidR="0C41DCC1" w:rsidP="2C751B1A" w:rsidRDefault="0C41DCC1" w14:paraId="33E6517C" w14:textId="054F78BC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="0C41DCC1">
        <w:drawing>
          <wp:inline wp14:editId="0B216317" wp14:anchorId="6F9F6548">
            <wp:extent cx="5724524" cy="5724524"/>
            <wp:effectExtent l="0" t="0" r="0" b="0"/>
            <wp:docPr id="1414749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c68e8aa744d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1DCC1" w:rsidP="2C751B1A" w:rsidRDefault="0C41DCC1" w14:paraId="66107963" w14:textId="49CE6741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타이어만 26개가 장착된 이 리무진은 무려 30.5m의 길이를 자랑합니다. 차량 내부에는 수영장, 극장, 칵테일바가, 차량 뒤에는 헬기장까지 마련되어 있습니다.</w:t>
      </w:r>
    </w:p>
    <w:p w:rsidR="0C41DCC1" w:rsidP="2C751B1A" w:rsidRDefault="0C41DCC1" w14:paraId="4BE4F574" w14:textId="71767E7C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</w:t>
      </w:r>
    </w:p>
    <w:p w:rsidR="0C41DCC1" w:rsidP="2C751B1A" w:rsidRDefault="0C41DCC1" w14:paraId="0AA82282" w14:textId="2A68F8B5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</w:t>
      </w:r>
    </w:p>
    <w:p w:rsidR="0C41DCC1" w:rsidP="2C751B1A" w:rsidRDefault="0C41DCC1" w14:paraId="4DCF5156" w14:textId="7A4DFB7E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자동차 기네스북 3. 도약대를 이용해 가장 멀리 점프한 기록</w:t>
      </w:r>
    </w:p>
    <w:p w:rsidR="0C41DCC1" w:rsidP="2C751B1A" w:rsidRDefault="0C41DCC1" w14:paraId="64EB3932" w14:textId="07542F0C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="0C41DCC1">
        <w:drawing>
          <wp:inline wp14:editId="361A5214" wp14:anchorId="66385E68">
            <wp:extent cx="5724524" cy="5724524"/>
            <wp:effectExtent l="0" t="0" r="0" b="0"/>
            <wp:docPr id="21564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bec34cc3194f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1DCC1" w:rsidP="2C751B1A" w:rsidRDefault="0C41DCC1" w14:paraId="6C0899EC" w14:textId="0EC278C9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미국의 자동차 및 모터사이클 랠리 선수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트레비스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패스트라나는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2009년 12월, 미국 캘리포니아 롱비치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레인보우항에서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도약대를 이용해 81m 99cm를 점프하였는데요. 이 기록은 종전 기록인 52.1m를 30m가량 경신한 기록이며, 아직까지 깨지지 않고 있습니다.</w:t>
      </w:r>
    </w:p>
    <w:p w:rsidR="47FAA96A" w:rsidP="2C751B1A" w:rsidRDefault="47FAA96A" w14:paraId="774DA28F" w14:textId="0337637F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</w:p>
    <w:p w:rsidR="47FAA96A" w:rsidP="2C751B1A" w:rsidRDefault="47FAA96A" w14:paraId="35C17F1B" w14:textId="020855EE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</w:p>
    <w:p w:rsidR="0C41DCC1" w:rsidP="2C751B1A" w:rsidRDefault="0C41DCC1" w14:paraId="4A8B6E4C" w14:textId="421D6564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  <w:t>자동차 기네스북 4. 자동차 주행 최장거리</w:t>
      </w:r>
    </w:p>
    <w:p w:rsidR="0C41DCC1" w:rsidP="2C751B1A" w:rsidRDefault="0C41DCC1" w14:paraId="3D86466D" w14:textId="220FE2C9" w14:noSpellErr="1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="0C41DCC1">
        <w:drawing>
          <wp:inline wp14:editId="1875F39B" wp14:anchorId="2BF1E9D9">
            <wp:extent cx="5724524" cy="5724524"/>
            <wp:effectExtent l="0" t="0" r="0" b="0"/>
            <wp:docPr id="1313525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301d3eea24b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1DCC1" w:rsidP="2C751B1A" w:rsidRDefault="0C41DCC1" w14:paraId="182B0948" w14:textId="41146357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1966년, 25살의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고든은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1년 치 월급으로 볼보 P1800S를 구입합니다. 그리고 차가 갈 수 있는 어디든 이 차와 함께 했는데요. 1987년에는 160만 </w:t>
      </w: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km</w:t>
      </w: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, 2002년에는 321만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km를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주행하였고 2012년에는 476만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km를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주행하여 세계에서 최장거리를 주행한 차로 기네스북에 오르게 됩니다.</w:t>
      </w:r>
    </w:p>
    <w:p w:rsidR="0C41DCC1" w:rsidP="2C751B1A" w:rsidRDefault="0C41DCC1" w14:paraId="1E2013CE" w14:textId="60B71107">
      <w:pPr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</w:pPr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더욱 놀라운 것은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고든의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P1800S는 아직도 도로 위를 달리고 있다는 것입니다. 자동차 주행 최장거리 </w:t>
      </w:r>
      <w:proofErr w:type="spellStart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>기네스</w:t>
      </w:r>
      <w:proofErr w:type="spellEnd"/>
      <w:r w:rsidRPr="2C751B1A" w:rsidR="0C41DCC1">
        <w:rPr>
          <w:rFonts w:ascii="맑은 고딕" w:hAnsi="맑은 고딕" w:eastAsia="맑은 고딕" w:cs="맑은 고딕" w:asciiTheme="minorAscii" w:hAnsiTheme="minorAscii" w:eastAsiaTheme="minorAscii" w:cstheme="minorAscii"/>
          <w:noProof w:val="0"/>
          <w:color w:val="000000" w:themeColor="text1" w:themeTint="FF" w:themeShade="FF"/>
          <w:sz w:val="22"/>
          <w:szCs w:val="22"/>
          <w:lang w:eastAsia="ko-KR"/>
        </w:rPr>
        <w:t xml:space="preserve"> 기록은 매일매일 갱신되고 있는 셈입니다.</w:t>
      </w:r>
    </w:p>
    <w:p w:rsidR="47FAA96A" w:rsidP="2C751B1A" w:rsidRDefault="47FAA96A" w14:paraId="1B59B299" w14:textId="68BBB092" w14:noSpellErr="1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</w:p>
    <w:p w:rsidR="23E278E0" w:rsidP="2C751B1A" w:rsidRDefault="23E278E0" w14:paraId="59164FC1" w14:textId="60FE2879">
      <w:pPr>
        <w:pStyle w:val="Normal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</w:pPr>
      <w:r w:rsidRPr="2C751B1A" w:rsidR="23E278E0">
        <w:rPr>
          <w:rFonts w:ascii="맑은 고딕" w:hAnsi="맑은 고딕" w:eastAsia="맑은 고딕" w:cs="맑은 고딕" w:asciiTheme="minorAscii" w:hAnsiTheme="minorAscii" w:eastAsiaTheme="minorAscii" w:cstheme="minorAscii"/>
          <w:color w:val="000000" w:themeColor="text1" w:themeTint="FF" w:themeShade="FF"/>
          <w:sz w:val="22"/>
          <w:szCs w:val="22"/>
        </w:rPr>
        <w:t xml:space="preserve">출처 : </w:t>
      </w:r>
      <w:hyperlink r:id="R6962a001b6cf45f3">
        <w:r w:rsidRPr="2C751B1A" w:rsidR="23E278E0">
          <w:rPr>
            <w:rStyle w:val="Hyperlink"/>
            <w:rFonts w:ascii="맑은 고딕" w:hAnsi="맑은 고딕" w:eastAsia="맑은 고딕" w:cs="맑은 고딕"/>
            <w:noProof w:val="0"/>
            <w:sz w:val="22"/>
            <w:szCs w:val="22"/>
            <w:lang w:eastAsia="ko-KR"/>
          </w:rPr>
          <w:t>https://www.sktinsight.com/99758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5519EC0"/>
  <w15:docId w15:val="{dda4ee2e-a83e-4e7e-b3f5-9108559cd3c5}"/>
  <w:rsids>
    <w:rsidRoot w:val="05519EC0"/>
    <w:rsid w:val="05519EC0"/>
    <w:rsid w:val="0C41DCC1"/>
    <w:rsid w:val="23E278E0"/>
    <w:rsid w:val="2C751B1A"/>
    <w:rsid w:val="32269FD6"/>
    <w:rsid w:val="40503896"/>
    <w:rsid w:val="429EECB5"/>
    <w:rsid w:val="47FAA96A"/>
    <w:rsid w:val="7A00C0E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6.jpg" Id="R8f71a50b20bf4df0" /><Relationship Type="http://schemas.openxmlformats.org/officeDocument/2006/relationships/image" Target="/media/image7.jpg" Id="R1fff459ee81444ec" /><Relationship Type="http://schemas.openxmlformats.org/officeDocument/2006/relationships/image" Target="/media/image8.jpg" Id="R4adc68e8aa744d01" /><Relationship Type="http://schemas.openxmlformats.org/officeDocument/2006/relationships/image" Target="/media/image9.jpg" Id="R9dbec34cc3194f6b" /><Relationship Type="http://schemas.openxmlformats.org/officeDocument/2006/relationships/image" Target="/media/imagea.jpg" Id="R449301d3eea24be1" /><Relationship Type="http://schemas.openxmlformats.org/officeDocument/2006/relationships/hyperlink" Target="https://www.sktinsight.com/99758" TargetMode="External" Id="R6962a001b6cf45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2020-04-23T06:44:58.8472102Z</dcterms:created>
  <dcterms:modified xsi:type="dcterms:W3CDTF">2020-04-23T06:53:06.5513938Z</dcterms:modified>
  <dc:creator>오우림</dc:creator>
  <lastModifiedBy>오우림</lastModifiedBy>
</coreProperties>
</file>