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5CD914" w:rsidP="5E31C71F" w:rsidRDefault="5A5CD914" w14:paraId="4513DDC6" w14:textId="0536B1FD">
      <w:pPr>
        <w:pStyle w:val="Normal"/>
        <w:jc w:val="center"/>
        <w:rPr>
          <w:b w:val="1"/>
          <w:bCs w:val="1"/>
        </w:rPr>
      </w:pPr>
      <w:r w:rsidRPr="5E31C71F" w:rsidR="5A5CD914">
        <w:rPr>
          <w:b w:val="1"/>
          <w:bCs w:val="1"/>
        </w:rPr>
        <w:t xml:space="preserve">가솔린차 보다 50년이나 빨랐던 전기차! 갑자기 </w:t>
      </w:r>
      <w:proofErr w:type="spellStart"/>
      <w:r w:rsidRPr="5E31C71F" w:rsidR="5A5CD914">
        <w:rPr>
          <w:b w:val="1"/>
          <w:bCs w:val="1"/>
        </w:rPr>
        <w:t>사라진이유</w:t>
      </w:r>
      <w:proofErr w:type="spellEnd"/>
      <w:r w:rsidRPr="5E31C71F" w:rsidR="5A5CD914">
        <w:rPr>
          <w:b w:val="1"/>
          <w:bCs w:val="1"/>
        </w:rPr>
        <w:t>?</w:t>
      </w:r>
    </w:p>
    <w:p w:rsidR="5E31C71F" w:rsidP="5E31C71F" w:rsidRDefault="5E31C71F" w14:paraId="6744356A" w14:textId="1996F9D9">
      <w:pPr>
        <w:pStyle w:val="Normal"/>
        <w:jc w:val="left"/>
      </w:pPr>
    </w:p>
    <w:p w:rsidR="5E31C71F" w:rsidP="5E31C71F" w:rsidRDefault="5E31C71F" w14:paraId="56EB1206" w14:textId="3053D734">
      <w:pPr>
        <w:jc w:val="center"/>
        <w:rPr>
          <w:b w:val="1"/>
          <w:bCs w:val="1"/>
        </w:rPr>
      </w:pPr>
    </w:p>
    <w:p w:rsidR="5A5CD914" w:rsidP="5E31C71F" w:rsidRDefault="5A5CD914" w14:paraId="4B8BEDF0" w14:textId="58B946FE">
      <w:pPr>
        <w:jc w:val="center"/>
        <w:rPr>
          <w:b w:val="0"/>
          <w:bCs w:val="0"/>
        </w:rPr>
      </w:pPr>
      <w:r w:rsidR="5A5CD914">
        <w:rPr>
          <w:b w:val="0"/>
          <w:bCs w:val="0"/>
        </w:rPr>
        <w:t xml:space="preserve">미래의 자동차, 친환경 자동차를 말했을 때, </w:t>
      </w:r>
    </w:p>
    <w:p w:rsidR="5A5CD914" w:rsidP="5E31C71F" w:rsidRDefault="5A5CD914" w14:paraId="76AF4852" w14:textId="0FB7E041">
      <w:pPr>
        <w:jc w:val="center"/>
        <w:rPr>
          <w:b w:val="0"/>
          <w:bCs w:val="0"/>
        </w:rPr>
      </w:pPr>
      <w:r w:rsidR="5A5CD914">
        <w:rPr>
          <w:b w:val="0"/>
          <w:bCs w:val="0"/>
        </w:rPr>
        <w:t xml:space="preserve">가장 먼저 떠오르는 차량은 어떤 차량인가요? </w:t>
      </w:r>
      <w:r>
        <w:br/>
      </w:r>
    </w:p>
    <w:p w:rsidR="5A5CD914" w:rsidP="5E31C71F" w:rsidRDefault="5A5CD914" w14:paraId="1F637DDA" w14:textId="50C8087D">
      <w:pPr>
        <w:jc w:val="center"/>
        <w:rPr>
          <w:b w:val="0"/>
          <w:bCs w:val="0"/>
        </w:rPr>
      </w:pPr>
      <w:r w:rsidR="5A5CD914">
        <w:rPr>
          <w:b w:val="0"/>
          <w:bCs w:val="0"/>
        </w:rPr>
        <w:t xml:space="preserve">단순히 미래의 자동차만 생각했을 때엔 </w:t>
      </w:r>
    </w:p>
    <w:p w:rsidR="5A5CD914" w:rsidP="5E31C71F" w:rsidRDefault="5A5CD914" w14:paraId="59DB51DB" w14:textId="6DA734DF">
      <w:pPr>
        <w:jc w:val="center"/>
        <w:rPr>
          <w:b w:val="0"/>
          <w:bCs w:val="0"/>
        </w:rPr>
      </w:pPr>
      <w:r w:rsidR="5A5CD914">
        <w:rPr>
          <w:b w:val="0"/>
          <w:bCs w:val="0"/>
        </w:rPr>
        <w:t xml:space="preserve">하늘을 나는 자동차, 잠수기능이 있는 자동차 등 </w:t>
      </w:r>
    </w:p>
    <w:p w:rsidR="5A5CD914" w:rsidP="5E31C71F" w:rsidRDefault="5A5CD914" w14:paraId="1AC2EE7A" w14:textId="55333803">
      <w:pPr>
        <w:jc w:val="center"/>
        <w:rPr>
          <w:b w:val="0"/>
          <w:bCs w:val="0"/>
        </w:rPr>
      </w:pPr>
      <w:r w:rsidR="5A5CD914">
        <w:rPr>
          <w:b w:val="0"/>
          <w:bCs w:val="0"/>
        </w:rPr>
        <w:t xml:space="preserve">어릴 때 많이 했던 상상 속의 자동차를 </w:t>
      </w:r>
    </w:p>
    <w:p w:rsidR="5A5CD914" w:rsidP="5E31C71F" w:rsidRDefault="5A5CD914" w14:paraId="10569744" w14:textId="3ACF1036">
      <w:pPr>
        <w:jc w:val="center"/>
        <w:rPr>
          <w:b w:val="0"/>
          <w:bCs w:val="0"/>
        </w:rPr>
      </w:pPr>
      <w:r w:rsidR="5A5CD914">
        <w:rPr>
          <w:b w:val="0"/>
          <w:bCs w:val="0"/>
        </w:rPr>
        <w:t xml:space="preserve">떠올릴 수도 있겠지만 친환경 자동차라고 하면 </w:t>
      </w:r>
    </w:p>
    <w:p w:rsidR="5A5CD914" w:rsidP="5E31C71F" w:rsidRDefault="5A5CD914" w14:paraId="65DEE9AE" w14:textId="1F6D2422">
      <w:pPr>
        <w:jc w:val="center"/>
        <w:rPr>
          <w:b w:val="0"/>
          <w:bCs w:val="0"/>
        </w:rPr>
      </w:pPr>
      <w:r w:rsidR="5A5CD914">
        <w:rPr>
          <w:b w:val="0"/>
          <w:bCs w:val="0"/>
        </w:rPr>
        <w:t>가장 먼저 전기차를 떠올리게 될 것입니다.</w:t>
      </w:r>
    </w:p>
    <w:p w:rsidR="5A5CD914" w:rsidP="5E31C71F" w:rsidRDefault="5A5CD914" w14:paraId="62BEEBF2" w14:textId="51B03E1C">
      <w:pPr>
        <w:jc w:val="center"/>
        <w:rPr>
          <w:b w:val="0"/>
          <w:bCs w:val="0"/>
        </w:rPr>
      </w:pPr>
      <w:r w:rsidR="5A5CD914">
        <w:rPr>
          <w:b w:val="0"/>
          <w:bCs w:val="0"/>
        </w:rPr>
        <w:t>하지만미래의 자동차라고 생각했던 전기자동차가</w:t>
      </w:r>
      <w:r>
        <w:br/>
      </w:r>
      <w:r w:rsidR="5A5CD914">
        <w:rPr>
          <w:b w:val="0"/>
          <w:bCs w:val="0"/>
        </w:rPr>
        <w:t>사실은 가솔린 자동차보다 50년이나</w:t>
      </w:r>
      <w:r>
        <w:br/>
      </w:r>
      <w:r w:rsidR="5A5CD914">
        <w:rPr>
          <w:b w:val="0"/>
          <w:bCs w:val="0"/>
        </w:rPr>
        <w:t>먼저 탄생했다는 사실을 알고 계셨나요?</w:t>
      </w:r>
    </w:p>
    <w:p w:rsidR="5E31C71F" w:rsidP="5E31C71F" w:rsidRDefault="5E31C71F" w14:paraId="1CF04E79" w14:textId="20895F3B">
      <w:pPr>
        <w:pStyle w:val="Normal"/>
        <w:jc w:val="center"/>
      </w:pPr>
    </w:p>
    <w:p w:rsidR="295A6555" w:rsidP="5E31C71F" w:rsidRDefault="295A6555" w14:paraId="36057DFB" w14:textId="460EDD33">
      <w:pPr>
        <w:pStyle w:val="Normal"/>
        <w:jc w:val="center"/>
      </w:pPr>
      <w:r w:rsidR="295A6555">
        <w:drawing>
          <wp:inline wp14:editId="24C9768E" wp14:anchorId="4993B1A8">
            <wp:extent cx="3857625" cy="4572000"/>
            <wp:effectExtent l="0" t="0" r="0" b="0"/>
            <wp:docPr id="1236903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6c111c59d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1C71F" w:rsidP="5E31C71F" w:rsidRDefault="5E31C71F" w14:paraId="05DCD7DB" w14:textId="69564148">
      <w:pPr>
        <w:pStyle w:val="Normal"/>
        <w:jc w:val="center"/>
      </w:pPr>
    </w:p>
    <w:p w:rsidR="295A6555" w:rsidP="5E31C71F" w:rsidRDefault="295A6555" w14:paraId="6DCD54D4" w14:textId="165F9D21">
      <w:pPr>
        <w:jc w:val="center"/>
      </w:pPr>
      <w:r w:rsidRPr="5E31C71F" w:rsidR="295A6555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최초의 내연기관 자동차, </w:t>
      </w:r>
    </w:p>
    <w:p w:rsidR="295A6555" w:rsidP="5E31C71F" w:rsidRDefault="295A6555" w14:paraId="76547223" w14:textId="55705003">
      <w:pPr>
        <w:jc w:val="center"/>
      </w:pPr>
      <w:r w:rsidRPr="5E31C71F" w:rsidR="295A6555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즉 가솔린 자동차는 1885년에 </w:t>
      </w:r>
    </w:p>
    <w:p w:rsidR="295A6555" w:rsidP="5E31C71F" w:rsidRDefault="295A6555" w14:paraId="1F808E6C" w14:textId="258E27C0">
      <w:pPr>
        <w:jc w:val="center"/>
      </w:pPr>
      <w:r w:rsidRPr="5E31C71F" w:rsidR="295A6555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우리에게 익숙한 </w:t>
      </w:r>
      <w:proofErr w:type="spellStart"/>
      <w:r w:rsidRPr="5E31C71F" w:rsidR="295A6555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>마이바흐와</w:t>
      </w:r>
      <w:proofErr w:type="spellEnd"/>
      <w:r w:rsidRPr="5E31C71F" w:rsidR="295A6555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 </w:t>
      </w:r>
      <w:proofErr w:type="spellStart"/>
      <w:r w:rsidRPr="5E31C71F" w:rsidR="295A6555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>다임러에</w:t>
      </w:r>
      <w:proofErr w:type="spellEnd"/>
      <w:r w:rsidRPr="5E31C71F" w:rsidR="295A6555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 </w:t>
      </w:r>
    </w:p>
    <w:p w:rsidR="295A6555" w:rsidP="5E31C71F" w:rsidRDefault="295A6555" w14:paraId="61EF3089" w14:textId="6EEE33B6">
      <w:pPr>
        <w:jc w:val="center"/>
      </w:pPr>
      <w:r w:rsidRPr="5E31C71F" w:rsidR="295A6555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의해 개발되었습니다. </w:t>
      </w:r>
    </w:p>
    <w:p w:rsidR="295A6555" w:rsidP="5E31C71F" w:rsidRDefault="295A6555" w14:paraId="28EC16C8" w14:textId="799DFE3F">
      <w:pPr>
        <w:jc w:val="center"/>
      </w:pPr>
      <w:r>
        <w:br/>
      </w:r>
    </w:p>
    <w:p w:rsidR="295A6555" w:rsidP="5E31C71F" w:rsidRDefault="295A6555" w14:paraId="684E735B" w14:textId="5851D295">
      <w:pPr>
        <w:jc w:val="center"/>
      </w:pPr>
      <w:r w:rsidRPr="5E31C71F" w:rsidR="295A6555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하지만 최초의 전기자동차는 </w:t>
      </w:r>
    </w:p>
    <w:p w:rsidR="295A6555" w:rsidP="5E31C71F" w:rsidRDefault="295A6555" w14:paraId="489186B5" w14:textId="05F6A0CB">
      <w:pPr>
        <w:jc w:val="center"/>
      </w:pPr>
      <w:r w:rsidRPr="5E31C71F" w:rsidR="295A6555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1835년 네덜란드에서 처음 만들어졌는데요. </w:t>
      </w:r>
    </w:p>
    <w:p w:rsidR="295A6555" w:rsidP="5E31C71F" w:rsidRDefault="295A6555" w14:paraId="1BA32E9A" w14:textId="79E6C59D">
      <w:pPr>
        <w:jc w:val="center"/>
      </w:pPr>
      <w:r w:rsidRPr="5E31C71F" w:rsidR="295A6555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>무려 50년이나 먼저 만들어진 차량입니다.</w:t>
      </w:r>
    </w:p>
    <w:p w:rsidR="5E31C71F" w:rsidP="5E31C71F" w:rsidRDefault="5E31C71F" w14:paraId="4E11B4E6" w14:textId="49BF25D5">
      <w:pPr>
        <w:pStyle w:val="Normal"/>
        <w:jc w:val="center"/>
      </w:pPr>
    </w:p>
    <w:p w:rsidR="5E31C71F" w:rsidP="5E31C71F" w:rsidRDefault="5E31C71F" w14:paraId="274B76EB" w14:textId="4DB2AC19">
      <w:pPr>
        <w:pStyle w:val="Normal"/>
        <w:jc w:val="center"/>
      </w:pPr>
    </w:p>
    <w:p w:rsidR="254ADB6D" w:rsidP="5E31C71F" w:rsidRDefault="254ADB6D" w14:paraId="44172605" w14:textId="00B1A1E2">
      <w:pPr>
        <w:pStyle w:val="Normal"/>
        <w:jc w:val="center"/>
      </w:pPr>
      <w:r w:rsidR="254ADB6D">
        <w:drawing>
          <wp:inline wp14:editId="5E08F762" wp14:anchorId="51683F3A">
            <wp:extent cx="4572000" cy="2562225"/>
            <wp:effectExtent l="0" t="0" r="0" b="0"/>
            <wp:docPr id="70133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f960fa4c4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1C71F" w:rsidP="5E31C71F" w:rsidRDefault="5E31C71F" w14:paraId="013B155B" w14:textId="41DED6E2">
      <w:pPr>
        <w:pStyle w:val="Normal"/>
        <w:jc w:val="center"/>
      </w:pPr>
    </w:p>
    <w:p w:rsidR="254ADB6D" w:rsidP="5E31C71F" w:rsidRDefault="254ADB6D" w14:paraId="1EC329F7" w14:textId="06C7FB16">
      <w:pPr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가솔린 차량보다 먼저 만들어진 전기차는 </w:t>
      </w:r>
    </w:p>
    <w:p w:rsidR="254ADB6D" w:rsidP="5E31C71F" w:rsidRDefault="254ADB6D" w14:paraId="113DF140" w14:textId="3B1DF6DC">
      <w:pPr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1899년부터 1900년까지의 판매량이 </w:t>
      </w:r>
    </w:p>
    <w:p w:rsidR="254ADB6D" w:rsidP="5E31C71F" w:rsidRDefault="254ADB6D" w14:paraId="41439A9C" w14:textId="055F9C23">
      <w:pPr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가솔린차 보다 월등히 높았음을 확인할 수 있었는데요.</w:t>
      </w:r>
    </w:p>
    <w:p w:rsidR="5E31C71F" w:rsidP="5E31C71F" w:rsidRDefault="5E31C71F" w14:paraId="19015E51" w14:textId="73088E23">
      <w:pPr>
        <w:jc w:val="center"/>
      </w:pPr>
    </w:p>
    <w:p w:rsidR="254ADB6D" w:rsidP="5E31C71F" w:rsidRDefault="254ADB6D" w14:paraId="44C08014" w14:textId="258883F6">
      <w:pPr>
        <w:pStyle w:val="Normal"/>
        <w:jc w:val="center"/>
        <w:rPr>
          <w:rFonts w:ascii="맑은 고딕" w:hAnsi="맑은 고딕" w:eastAsia="맑은 고딕" w:cs="맑은 고딕"/>
          <w:noProof w:val="0"/>
          <w:color w:val="7F7F7F" w:themeColor="text1" w:themeTint="80" w:themeShade="FF"/>
          <w:sz w:val="22"/>
          <w:szCs w:val="22"/>
          <w:lang w:eastAsia="ko-KR"/>
        </w:rPr>
      </w:pPr>
      <w:r>
        <w:br/>
      </w:r>
      <w:r w:rsidRPr="5E31C71F" w:rsidR="254ADB6D">
        <w:rPr>
          <w:rFonts w:ascii="맑은 고딕" w:hAnsi="맑은 고딕" w:eastAsia="맑은 고딕" w:cs="맑은 고딕"/>
          <w:noProof w:val="0"/>
          <w:color w:val="7F7F7F" w:themeColor="text1" w:themeTint="80" w:themeShade="FF"/>
          <w:sz w:val="22"/>
          <w:szCs w:val="22"/>
          <w:lang w:eastAsia="ko-KR"/>
        </w:rPr>
        <w:t>전기차가 가솔린 차량보다</w:t>
      </w:r>
      <w:r>
        <w:br/>
      </w:r>
      <w:r w:rsidRPr="5E31C71F" w:rsidR="254ADB6D">
        <w:rPr>
          <w:rFonts w:ascii="맑은 고딕" w:hAnsi="맑은 고딕" w:eastAsia="맑은 고딕" w:cs="맑은 고딕"/>
          <w:noProof w:val="0"/>
          <w:color w:val="7F7F7F" w:themeColor="text1" w:themeTint="80" w:themeShade="FF"/>
          <w:sz w:val="22"/>
          <w:szCs w:val="22"/>
          <w:lang w:eastAsia="ko-KR"/>
        </w:rPr>
        <w:t>판매량이 높았던 이유는 무엇일까요?</w:t>
      </w:r>
      <w:r>
        <w:br/>
      </w:r>
    </w:p>
    <w:p w:rsidR="254ADB6D" w:rsidP="5E31C71F" w:rsidRDefault="254ADB6D" w14:paraId="7E3A30C7" w14:textId="244D6581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당시 가솔린 차량은 소프트웨어에 맞게 </w:t>
      </w:r>
    </w:p>
    <w:p w:rsidR="254ADB6D" w:rsidP="5E31C71F" w:rsidRDefault="254ADB6D" w14:paraId="43E1F2D9" w14:textId="367B52DC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기어를 변속해야 하는 불편함이 있었고 </w:t>
      </w:r>
    </w:p>
    <w:p w:rsidR="254ADB6D" w:rsidP="5E31C71F" w:rsidRDefault="254ADB6D" w14:paraId="199B5F00" w14:textId="311F2944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소음과 냄새, 진동으로 인한 불편함이 많았습니다. </w:t>
      </w:r>
    </w:p>
    <w:p w:rsidR="254ADB6D" w:rsidP="5E31C71F" w:rsidRDefault="254ADB6D" w14:paraId="41BE6BC7" w14:textId="27AAC302">
      <w:pPr>
        <w:spacing w:line="450" w:lineRule="exact"/>
        <w:jc w:val="center"/>
      </w:pPr>
      <w:r>
        <w:br/>
      </w:r>
    </w:p>
    <w:p w:rsidR="254ADB6D" w:rsidP="5E31C71F" w:rsidRDefault="254ADB6D" w14:paraId="0804E5E7" w14:textId="7B2BA802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그에 반해 전기차는 소음도 적고 </w:t>
      </w:r>
    </w:p>
    <w:p w:rsidR="254ADB6D" w:rsidP="5E31C71F" w:rsidRDefault="254ADB6D" w14:paraId="0524A38E" w14:textId="191AB192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진동도 적었으며 냄새 또한 없었죠. </w:t>
      </w:r>
    </w:p>
    <w:p w:rsidR="254ADB6D" w:rsidP="5E31C71F" w:rsidRDefault="254ADB6D" w14:paraId="492E70F4" w14:textId="46F8C6C1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심지어 변속해야 하는 불편함까지 없어 </w:t>
      </w:r>
    </w:p>
    <w:p w:rsidR="254ADB6D" w:rsidP="5E31C71F" w:rsidRDefault="254ADB6D" w14:paraId="342FB39B" w14:textId="18FA3A63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>편하다는 장점도 있었습니다.</w:t>
      </w:r>
    </w:p>
    <w:p w:rsidR="254ADB6D" w:rsidP="5E31C71F" w:rsidRDefault="254ADB6D" w14:paraId="1D357824" w14:textId="35333C76">
      <w:pPr>
        <w:spacing w:line="450" w:lineRule="exact"/>
        <w:jc w:val="center"/>
      </w:pPr>
      <w:r>
        <w:br/>
      </w:r>
    </w:p>
    <w:p w:rsidR="254ADB6D" w:rsidP="5E31C71F" w:rsidRDefault="254ADB6D" w14:paraId="71DB32F7" w14:textId="23E7D4C7">
      <w:pPr>
        <w:jc w:val="center"/>
        <w:rPr>
          <w:rFonts w:ascii="맑은 고딕" w:hAnsi="맑은 고딕" w:eastAsia="맑은 고딕" w:cs="맑은 고딕"/>
          <w:noProof w:val="0"/>
          <w:color w:val="7F7F7F" w:themeColor="text1" w:themeTint="80" w:themeShade="FF"/>
          <w:sz w:val="22"/>
          <w:szCs w:val="22"/>
          <w:lang w:eastAsia="ko-KR"/>
        </w:rPr>
      </w:pPr>
      <w:r w:rsidRPr="5E31C71F" w:rsidR="254ADB6D">
        <w:rPr>
          <w:rFonts w:ascii="맑은 고딕" w:hAnsi="맑은 고딕" w:eastAsia="맑은 고딕" w:cs="맑은 고딕"/>
          <w:noProof w:val="0"/>
          <w:color w:val="7F7F7F" w:themeColor="text1" w:themeTint="80" w:themeShade="FF"/>
          <w:sz w:val="22"/>
          <w:szCs w:val="22"/>
          <w:lang w:eastAsia="ko-KR"/>
        </w:rPr>
        <w:t>이렇게 큰 인기를 얻었던 전기차가</w:t>
      </w:r>
      <w:r>
        <w:br/>
      </w:r>
      <w:r w:rsidRPr="5E31C71F" w:rsidR="254ADB6D">
        <w:rPr>
          <w:rFonts w:ascii="맑은 고딕" w:hAnsi="맑은 고딕" w:eastAsia="맑은 고딕" w:cs="맑은 고딕"/>
          <w:noProof w:val="0"/>
          <w:color w:val="7F7F7F" w:themeColor="text1" w:themeTint="80" w:themeShade="FF"/>
          <w:sz w:val="22"/>
          <w:szCs w:val="22"/>
          <w:lang w:eastAsia="ko-KR"/>
        </w:rPr>
        <w:t>무슨 이유로 순식간에 자취를 감추게 된 것일까요?</w:t>
      </w:r>
      <w:r>
        <w:br/>
      </w:r>
    </w:p>
    <w:p w:rsidR="254ADB6D" w:rsidP="5E31C71F" w:rsidRDefault="254ADB6D" w14:paraId="11E33BA2" w14:textId="2AF345A5">
      <w:pPr>
        <w:jc w:val="center"/>
      </w:pPr>
      <w:r w:rsidR="254ADB6D">
        <w:drawing>
          <wp:inline wp14:editId="36751EDE" wp14:anchorId="5C736480">
            <wp:extent cx="5724524" cy="3209925"/>
            <wp:effectExtent l="0" t="0" r="0" b="0"/>
            <wp:docPr id="2141763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00b1b18c6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ADB6D" w:rsidP="5E31C71F" w:rsidRDefault="254ADB6D" w14:paraId="3AEC3299" w14:textId="4EF75888">
      <w:pPr>
        <w:jc w:val="center"/>
      </w:pPr>
      <w:r w:rsidR="254ADB6D">
        <w:drawing>
          <wp:inline wp14:editId="75C01BD2" wp14:anchorId="2D765576">
            <wp:extent cx="5724524" cy="3209925"/>
            <wp:effectExtent l="0" t="0" r="0" b="0"/>
            <wp:docPr id="1936196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a2302d20d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ADB6D" w:rsidP="5E31C71F" w:rsidRDefault="254ADB6D" w14:paraId="1D03F4FD" w14:textId="522C7265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1900년대 초기 미국 텍사스에서 </w:t>
      </w:r>
    </w:p>
    <w:p w:rsidR="254ADB6D" w:rsidP="5E31C71F" w:rsidRDefault="254ADB6D" w14:paraId="6358EB16" w14:textId="6C87D8B7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대량의 원유가 발견되었습니다. </w:t>
      </w:r>
    </w:p>
    <w:p w:rsidR="254ADB6D" w:rsidP="5E31C71F" w:rsidRDefault="254ADB6D" w14:paraId="10AC8C47" w14:textId="3FEE2A07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새롭게 발견된 원유는 가솔린 가격의 </w:t>
      </w:r>
    </w:p>
    <w:p w:rsidR="254ADB6D" w:rsidP="5E31C71F" w:rsidRDefault="254ADB6D" w14:paraId="34C69774" w14:textId="621F9094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하락으로 이어졌고 거기에 더해서 </w:t>
      </w:r>
    </w:p>
    <w:p w:rsidR="254ADB6D" w:rsidP="5E31C71F" w:rsidRDefault="254ADB6D" w14:paraId="167F2EF1" w14:textId="0F8E2F06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대량생산으로 인해 차량의 가격이 떨어진 </w:t>
      </w:r>
    </w:p>
    <w:p w:rsidR="254ADB6D" w:rsidP="5E31C71F" w:rsidRDefault="254ADB6D" w14:paraId="4B54657A" w14:textId="656BE6E6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가솔린 차량이 전기자동차의 판매량을 </w:t>
      </w:r>
    </w:p>
    <w:p w:rsidR="254ADB6D" w:rsidP="5E31C71F" w:rsidRDefault="254ADB6D" w14:paraId="3E646F1A" w14:textId="4DEB8997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>추월하는 결정적인 요인이 되었죠.</w:t>
      </w:r>
    </w:p>
    <w:p w:rsidR="254ADB6D" w:rsidP="5E31C71F" w:rsidRDefault="254ADB6D" w14:paraId="75DDF1D4" w14:textId="2B94D2C3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이후 현재처럼 배터리의 무게와 충전시간 등 </w:t>
      </w:r>
    </w:p>
    <w:p w:rsidR="254ADB6D" w:rsidP="5E31C71F" w:rsidRDefault="254ADB6D" w14:paraId="00BFF58C" w14:textId="2450B53A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 xml:space="preserve">기술적 한계로 인해 전기차는 자동차 시장에서 </w:t>
      </w:r>
    </w:p>
    <w:p w:rsidR="254ADB6D" w:rsidP="5E31C71F" w:rsidRDefault="254ADB6D" w14:paraId="1873E06C" w14:textId="65BD22C6">
      <w:pPr>
        <w:spacing w:line="450" w:lineRule="exact"/>
        <w:jc w:val="center"/>
      </w:pPr>
      <w:r w:rsidRPr="5E31C71F" w:rsidR="254ADB6D">
        <w:rPr>
          <w:rFonts w:ascii="맑은 고딕" w:hAnsi="맑은 고딕" w:eastAsia="맑은 고딕" w:cs="맑은 고딕"/>
          <w:noProof w:val="0"/>
          <w:color w:val="2B2B2B"/>
          <w:sz w:val="24"/>
          <w:szCs w:val="24"/>
          <w:lang w:eastAsia="ko-KR"/>
        </w:rPr>
        <w:t>점점 사라지게 됩니다.</w:t>
      </w:r>
    </w:p>
    <w:p w:rsidR="5E31C71F" w:rsidP="5E31C71F" w:rsidRDefault="5E31C71F" w14:paraId="019B73EB" w14:textId="0B91D15E">
      <w:pPr>
        <w:pStyle w:val="Normal"/>
        <w:jc w:val="center"/>
      </w:pPr>
    </w:p>
    <w:p w:rsidR="376E3F2E" w:rsidP="73576539" w:rsidRDefault="376E3F2E" w14:paraId="0625CE94" w14:textId="4F9128AF">
      <w:pPr>
        <w:pStyle w:val="Normal"/>
        <w:jc w:val="center"/>
      </w:pPr>
      <w:r w:rsidR="376E3F2E">
        <w:rPr/>
        <w:t xml:space="preserve">출처 : </w:t>
      </w:r>
      <w:hyperlink r:id="Rad05b12ca8d84bfd">
        <w:r w:rsidRPr="73576539" w:rsidR="376E3F2E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https://1boon.kakao.com/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34f8bfb9c7d4702"/>
      <w:footerReference w:type="default" r:id="R804cf921a30e42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E31C71F" w:rsidTr="5E31C71F" w14:paraId="1981ECC4">
      <w:tc>
        <w:tcPr>
          <w:tcW w:w="3009" w:type="dxa"/>
          <w:tcMar/>
        </w:tcPr>
        <w:p w:rsidR="5E31C71F" w:rsidP="5E31C71F" w:rsidRDefault="5E31C71F" w14:paraId="0051F51E" w14:textId="691E7DE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E31C71F" w:rsidP="5E31C71F" w:rsidRDefault="5E31C71F" w14:paraId="2CF3D597" w14:textId="1AF2817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E31C71F" w:rsidP="5E31C71F" w:rsidRDefault="5E31C71F" w14:paraId="6A53BA5D" w14:textId="6224EDAD">
          <w:pPr>
            <w:pStyle w:val="Header"/>
            <w:bidi w:val="0"/>
            <w:ind w:right="-115"/>
            <w:jc w:val="right"/>
          </w:pPr>
        </w:p>
      </w:tc>
    </w:tr>
  </w:tbl>
  <w:p w:rsidR="5E31C71F" w:rsidP="5E31C71F" w:rsidRDefault="5E31C71F" w14:paraId="2CB387C8" w14:textId="058300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E31C71F" w:rsidTr="5E31C71F" w14:paraId="698EC735">
      <w:tc>
        <w:tcPr>
          <w:tcW w:w="3009" w:type="dxa"/>
          <w:tcMar/>
        </w:tcPr>
        <w:p w:rsidR="5E31C71F" w:rsidP="5E31C71F" w:rsidRDefault="5E31C71F" w14:paraId="7FF3C980" w14:textId="5720EC8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E31C71F" w:rsidP="5E31C71F" w:rsidRDefault="5E31C71F" w14:paraId="0C1343EB" w14:textId="51396DE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E31C71F" w:rsidP="5E31C71F" w:rsidRDefault="5E31C71F" w14:paraId="110398A2" w14:textId="1EDFCC3F">
          <w:pPr>
            <w:pStyle w:val="Header"/>
            <w:bidi w:val="0"/>
            <w:ind w:right="-115"/>
            <w:jc w:val="right"/>
          </w:pPr>
        </w:p>
      </w:tc>
    </w:tr>
  </w:tbl>
  <w:p w:rsidR="5E31C71F" w:rsidP="5E31C71F" w:rsidRDefault="5E31C71F" w14:paraId="724A2766" w14:textId="6F72F58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E96635"/>
  <w15:docId w15:val="{f8ba053d-92ce-4590-9a23-5aac9e929c22}"/>
  <w:rsids>
    <w:rsidRoot w:val="16E96635"/>
    <w:rsid w:val="14F43248"/>
    <w:rsid w:val="16E96635"/>
    <w:rsid w:val="184A0EA4"/>
    <w:rsid w:val="254ADB6D"/>
    <w:rsid w:val="295A6555"/>
    <w:rsid w:val="355D0F4A"/>
    <w:rsid w:val="376E3F2E"/>
    <w:rsid w:val="38BD465D"/>
    <w:rsid w:val="40CA3F11"/>
    <w:rsid w:val="46BFF642"/>
    <w:rsid w:val="5206AF63"/>
    <w:rsid w:val="5A5CD914"/>
    <w:rsid w:val="5E31C71F"/>
    <w:rsid w:val="5FF4B6E0"/>
    <w:rsid w:val="64BF8DD5"/>
    <w:rsid w:val="735765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2d6c111c59d474c" /><Relationship Type="http://schemas.openxmlformats.org/officeDocument/2006/relationships/image" Target="/media/image2.png" Id="Re2cf960fa4c4444a" /><Relationship Type="http://schemas.openxmlformats.org/officeDocument/2006/relationships/image" Target="/media/image.jpg" Id="Raf700b1b18c64e45" /><Relationship Type="http://schemas.openxmlformats.org/officeDocument/2006/relationships/image" Target="/media/image2.jpg" Id="R09aa2302d20d40dd" /><Relationship Type="http://schemas.openxmlformats.org/officeDocument/2006/relationships/header" Target="/word/header.xml" Id="R534f8bfb9c7d4702" /><Relationship Type="http://schemas.openxmlformats.org/officeDocument/2006/relationships/footer" Target="/word/footer.xml" Id="R804cf921a30e4269" /><Relationship Type="http://schemas.openxmlformats.org/officeDocument/2006/relationships/hyperlink" Target="https://1boon.kakao.com/" TargetMode="External" Id="Rad05b12ca8d84b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2020-04-23T05:38:44.1271842Z</dcterms:created>
  <dcterms:modified xsi:type="dcterms:W3CDTF">2020-04-23T06:51:52.3382587Z</dcterms:modified>
  <dc:creator>오우림</dc:creator>
  <lastModifiedBy>오우림</lastModifiedBy>
</coreProperties>
</file>