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D80" w:rsidRDefault="00532C83">
      <w:r>
        <w:t>gfyejhediudejiujoei</w:t>
      </w:r>
      <w:bookmarkStart w:id="0" w:name="_GoBack"/>
      <w:bookmarkEnd w:id="0"/>
    </w:p>
    <w:sectPr w:rsidR="0009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83"/>
    <w:rsid w:val="00381306"/>
    <w:rsid w:val="00532C83"/>
    <w:rsid w:val="008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5F23"/>
  <w15:chartTrackingRefBased/>
  <w15:docId w15:val="{10BEA8C6-F321-49F7-B28C-40DE9DFD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2022-12-24T09:19:00Z</dcterms:created>
  <dcterms:modified xsi:type="dcterms:W3CDTF">2022-12-24T09:21:00Z</dcterms:modified>
</cp:coreProperties>
</file>