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7F92" w14:textId="131627FB" w:rsidR="004E584D" w:rsidRDefault="004E584D" w:rsidP="004E584D">
      <w:r>
        <w:t>Doc1: Hamlet</w:t>
      </w:r>
    </w:p>
    <w:p w14:paraId="5408937C" w14:textId="515322D2" w:rsidR="004E584D" w:rsidRDefault="004E584D" w:rsidP="004E584D">
      <w:r>
        <w:t>Doc2: Macbeth</w:t>
      </w:r>
    </w:p>
    <w:p w14:paraId="7D6BAD06" w14:textId="77777777" w:rsidR="004E584D" w:rsidRDefault="004E584D" w:rsidP="004E584D"/>
    <w:p w14:paraId="77FB1524" w14:textId="6FDF5241" w:rsidR="004E584D" w:rsidRDefault="004E584D" w:rsidP="004E584D">
      <w:r>
        <w:t>- ### top bigrams in doc1 and doc2</w:t>
      </w:r>
    </w:p>
    <w:p w14:paraId="20CA983F" w14:textId="77777777" w:rsidR="006A47A5" w:rsidRDefault="006A47A5" w:rsidP="004E584D"/>
    <w:p w14:paraId="001409B0" w14:textId="2E5D74CD" w:rsidR="00745FF2" w:rsidRDefault="004E584D" w:rsidP="00745FF2">
      <w:pPr>
        <w:pStyle w:val="ListParagraph"/>
        <w:numPr>
          <w:ilvl w:val="0"/>
          <w:numId w:val="1"/>
        </w:numPr>
      </w:pPr>
      <w:r>
        <w:t>Top 10 (highest frequency) bigrams in doc1</w:t>
      </w:r>
    </w:p>
    <w:p w14:paraId="5256B736" w14:textId="66F4D80F" w:rsidR="00745FF2" w:rsidRDefault="00745FF2" w:rsidP="00745FF2"/>
    <w:p w14:paraId="57056A60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[(('good', 'lord'), 23),</w:t>
      </w:r>
    </w:p>
    <w:p w14:paraId="05CEC83C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'king'), 15),</w:t>
      </w:r>
    </w:p>
    <w:p w14:paraId="68E453BA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(('wee', 'l'), 13),</w:t>
      </w:r>
    </w:p>
    <w:p w14:paraId="1A6CEDAD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</w:t>
      </w:r>
      <w:proofErr w:type="spellStart"/>
      <w:r>
        <w:rPr>
          <w:color w:val="000000"/>
          <w:sz w:val="21"/>
          <w:szCs w:val="21"/>
        </w:rPr>
        <w:t>haue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seene</w:t>
      </w:r>
      <w:proofErr w:type="spellEnd"/>
      <w:r>
        <w:rPr>
          <w:color w:val="000000"/>
          <w:sz w:val="21"/>
          <w:szCs w:val="21"/>
        </w:rPr>
        <w:t>'), 12),</w:t>
      </w:r>
    </w:p>
    <w:p w14:paraId="5FE6B6ED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(('lord', 'hamlet'), 11),</w:t>
      </w:r>
    </w:p>
    <w:p w14:paraId="31047AF7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'hamlet'), 10),</w:t>
      </w:r>
    </w:p>
    <w:p w14:paraId="13EE198B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(('exeunt', 'enter'), 10),</w:t>
      </w:r>
    </w:p>
    <w:p w14:paraId="3056ABBC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</w:t>
      </w:r>
      <w:proofErr w:type="spellStart"/>
      <w:r>
        <w:rPr>
          <w:color w:val="000000"/>
          <w:sz w:val="21"/>
          <w:szCs w:val="21"/>
        </w:rPr>
        <w:t>hor</w:t>
      </w:r>
      <w:proofErr w:type="spellEnd"/>
      <w:r>
        <w:rPr>
          <w:color w:val="000000"/>
          <w:sz w:val="21"/>
          <w:szCs w:val="21"/>
        </w:rPr>
        <w:t>', 'lord'), 10),</w:t>
      </w:r>
    </w:p>
    <w:p w14:paraId="080714A8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</w:t>
      </w:r>
      <w:proofErr w:type="spellStart"/>
      <w:r>
        <w:rPr>
          <w:color w:val="000000"/>
          <w:sz w:val="21"/>
          <w:szCs w:val="21"/>
        </w:rPr>
        <w:t>haue</w:t>
      </w:r>
      <w:proofErr w:type="spellEnd"/>
      <w:r>
        <w:rPr>
          <w:color w:val="000000"/>
          <w:sz w:val="21"/>
          <w:szCs w:val="21"/>
        </w:rPr>
        <w:t>', 'heard'), 9),</w:t>
      </w:r>
    </w:p>
    <w:p w14:paraId="12B01DD7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(('lord', '</w:t>
      </w:r>
      <w:proofErr w:type="spellStart"/>
      <w:r>
        <w:rPr>
          <w:color w:val="000000"/>
          <w:sz w:val="21"/>
          <w:szCs w:val="21"/>
        </w:rPr>
        <w:t>haue</w:t>
      </w:r>
      <w:proofErr w:type="spellEnd"/>
      <w:r>
        <w:rPr>
          <w:color w:val="000000"/>
          <w:sz w:val="21"/>
          <w:szCs w:val="21"/>
        </w:rPr>
        <w:t>'), 9)]</w:t>
      </w:r>
    </w:p>
    <w:p w14:paraId="78F75D37" w14:textId="77777777" w:rsidR="006A47A5" w:rsidRDefault="006A47A5" w:rsidP="004E584D"/>
    <w:p w14:paraId="02216E71" w14:textId="16B8AF64" w:rsidR="004E584D" w:rsidRDefault="004E584D" w:rsidP="004E584D">
      <w:pPr>
        <w:pStyle w:val="ListParagraph"/>
        <w:numPr>
          <w:ilvl w:val="0"/>
          <w:numId w:val="1"/>
        </w:numPr>
      </w:pPr>
      <w:r>
        <w:t>Top 10 (highest frequency) bigrams in doc2</w:t>
      </w:r>
    </w:p>
    <w:p w14:paraId="2BB9ECA8" w14:textId="7F6AA8C4" w:rsidR="004E584D" w:rsidRDefault="004E584D" w:rsidP="004E584D"/>
    <w:p w14:paraId="53C0A047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[(('enter', 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macbeth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'), 18),</w:t>
      </w:r>
    </w:p>
    <w:p w14:paraId="1FD1AABF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(('exeunt', 'scena'), 15),</w:t>
      </w:r>
    </w:p>
    <w:p w14:paraId="49902AE4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(('thane', 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cawdor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'), 13),</w:t>
      </w:r>
    </w:p>
    <w:p w14:paraId="3ACA4DF0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(('knock', 'knock'), 10),</w:t>
      </w:r>
    </w:p>
    <w:p w14:paraId="7E1CB33F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(('lord', 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macb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'), 10),</w:t>
      </w:r>
    </w:p>
    <w:p w14:paraId="2E156788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', 'thou'), 9),</w:t>
      </w:r>
    </w:p>
    <w:p w14:paraId="063198C3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(('thou', 'art'), 9),</w:t>
      </w:r>
    </w:p>
    <w:p w14:paraId="37BE27D7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(('good', 'lord'), 8),</w:t>
      </w:r>
    </w:p>
    <w:p w14:paraId="150B2306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haue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', 'done'), 8),</w:t>
      </w:r>
    </w:p>
    <w:p w14:paraId="674B4E55" w14:textId="77777777" w:rsidR="00745FF2" w:rsidRPr="00745FF2" w:rsidRDefault="00745FF2" w:rsidP="0074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(('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macb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haue</w:t>
      </w:r>
      <w:proofErr w:type="spellEnd"/>
      <w:r w:rsidRPr="00745FF2">
        <w:rPr>
          <w:rFonts w:ascii="Courier New" w:eastAsia="Times New Roman" w:hAnsi="Courier New" w:cs="Courier New"/>
          <w:color w:val="000000"/>
          <w:sz w:val="21"/>
          <w:szCs w:val="21"/>
        </w:rPr>
        <w:t>'), 8)]</w:t>
      </w:r>
    </w:p>
    <w:p w14:paraId="39D97651" w14:textId="77777777" w:rsidR="00745FF2" w:rsidRDefault="00745FF2" w:rsidP="004E584D"/>
    <w:p w14:paraId="5796A8C9" w14:textId="05F2365F" w:rsidR="004E584D" w:rsidRDefault="004E584D" w:rsidP="004E584D">
      <w:pPr>
        <w:pStyle w:val="ListParagraph"/>
        <w:numPr>
          <w:ilvl w:val="0"/>
          <w:numId w:val="1"/>
        </w:numPr>
      </w:pPr>
      <w:r>
        <w:t>Overlapping bigrams in doc1 and doc2</w:t>
      </w:r>
    </w:p>
    <w:p w14:paraId="0FE2AC21" w14:textId="04964DA5" w:rsidR="004E584D" w:rsidRDefault="004E584D" w:rsidP="004E584D"/>
    <w:p w14:paraId="5C32027E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[('good', 'lord'),</w:t>
      </w:r>
    </w:p>
    <w:p w14:paraId="05968B6C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('enter', 'king'),</w:t>
      </w:r>
    </w:p>
    <w:p w14:paraId="7B6F541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('wee', 'l'),</w:t>
      </w:r>
    </w:p>
    <w:p w14:paraId="78F92C53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haue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seene</w:t>
      </w:r>
      <w:proofErr w:type="spellEnd"/>
      <w:r>
        <w:rPr>
          <w:color w:val="000000"/>
          <w:sz w:val="21"/>
          <w:szCs w:val="21"/>
        </w:rPr>
        <w:t>'),</w:t>
      </w:r>
    </w:p>
    <w:p w14:paraId="0A265AAD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>', 'thou'),</w:t>
      </w:r>
    </w:p>
    <w:p w14:paraId="7C714F53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('thou', 'art'),</w:t>
      </w:r>
    </w:p>
    <w:p w14:paraId="21FD1100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('would', '</w:t>
      </w:r>
      <w:proofErr w:type="spellStart"/>
      <w:r>
        <w:rPr>
          <w:color w:val="000000"/>
          <w:sz w:val="21"/>
          <w:szCs w:val="21"/>
        </w:rPr>
        <w:t>haue</w:t>
      </w:r>
      <w:proofErr w:type="spellEnd"/>
      <w:r>
        <w:rPr>
          <w:color w:val="000000"/>
          <w:sz w:val="21"/>
          <w:szCs w:val="21"/>
        </w:rPr>
        <w:t>'),</w:t>
      </w:r>
    </w:p>
    <w:p w14:paraId="0481EB9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('mine', '</w:t>
      </w:r>
      <w:proofErr w:type="spellStart"/>
      <w:r>
        <w:rPr>
          <w:color w:val="000000"/>
          <w:sz w:val="21"/>
          <w:szCs w:val="21"/>
        </w:rPr>
        <w:t>owne</w:t>
      </w:r>
      <w:proofErr w:type="spellEnd"/>
      <w:r>
        <w:rPr>
          <w:color w:val="000000"/>
          <w:sz w:val="21"/>
          <w:szCs w:val="21"/>
        </w:rPr>
        <w:t>'),</w:t>
      </w:r>
    </w:p>
    <w:p w14:paraId="0736E6DB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('come', 'come'),</w:t>
      </w:r>
    </w:p>
    <w:p w14:paraId="6043167B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('thy', '</w:t>
      </w:r>
      <w:proofErr w:type="spellStart"/>
      <w:r>
        <w:rPr>
          <w:color w:val="000000"/>
          <w:sz w:val="21"/>
          <w:szCs w:val="21"/>
        </w:rPr>
        <w:t>selfe</w:t>
      </w:r>
      <w:proofErr w:type="spellEnd"/>
      <w:r>
        <w:rPr>
          <w:color w:val="000000"/>
          <w:sz w:val="21"/>
          <w:szCs w:val="21"/>
        </w:rPr>
        <w:t>'),</w:t>
      </w:r>
    </w:p>
    <w:p w14:paraId="08C24BFF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('hath', 'made'),</w:t>
      </w:r>
    </w:p>
    <w:p w14:paraId="20EA2AEA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haue</w:t>
      </w:r>
      <w:proofErr w:type="spellEnd"/>
      <w:r>
        <w:rPr>
          <w:color w:val="000000"/>
          <w:sz w:val="21"/>
          <w:szCs w:val="21"/>
        </w:rPr>
        <w:t>', 'done'),</w:t>
      </w:r>
    </w:p>
    <w:p w14:paraId="527D0C1A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('would', '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>')]</w:t>
      </w:r>
    </w:p>
    <w:p w14:paraId="152D54E3" w14:textId="77777777" w:rsidR="00745FF2" w:rsidRDefault="00745FF2" w:rsidP="004E584D"/>
    <w:p w14:paraId="49D608A7" w14:textId="77777777" w:rsidR="004E584D" w:rsidRDefault="004E584D" w:rsidP="004E584D">
      <w:r>
        <w:t xml:space="preserve">    </w:t>
      </w:r>
    </w:p>
    <w:p w14:paraId="3316D326" w14:textId="77777777" w:rsidR="004E584D" w:rsidRDefault="004E584D" w:rsidP="004E584D">
      <w:r>
        <w:t>- ### top trigrams in doc1 and doc2</w:t>
      </w:r>
    </w:p>
    <w:p w14:paraId="0DAF228A" w14:textId="77777777" w:rsidR="004E584D" w:rsidRDefault="004E584D" w:rsidP="004E584D">
      <w:r>
        <w:t xml:space="preserve">    </w:t>
      </w:r>
    </w:p>
    <w:p w14:paraId="12CCB16C" w14:textId="28ECB0D4" w:rsidR="004E584D" w:rsidRDefault="004E584D" w:rsidP="004E584D">
      <w:pPr>
        <w:pStyle w:val="ListParagraph"/>
        <w:numPr>
          <w:ilvl w:val="0"/>
          <w:numId w:val="1"/>
        </w:numPr>
      </w:pPr>
      <w:r>
        <w:t>Top 10 (highest frequency) trigrams in doc1</w:t>
      </w:r>
    </w:p>
    <w:p w14:paraId="2AEEDEF9" w14:textId="4CD176FE" w:rsidR="004E584D" w:rsidRDefault="004E584D" w:rsidP="004E584D"/>
    <w:p w14:paraId="40EFAE8E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[(('enter', 'king', '</w:t>
      </w:r>
      <w:proofErr w:type="spellStart"/>
      <w:r>
        <w:rPr>
          <w:color w:val="000000"/>
          <w:sz w:val="21"/>
          <w:szCs w:val="21"/>
        </w:rPr>
        <w:t>queene</w:t>
      </w:r>
      <w:proofErr w:type="spellEnd"/>
      <w:r>
        <w:rPr>
          <w:color w:val="000000"/>
          <w:sz w:val="21"/>
          <w:szCs w:val="21"/>
        </w:rPr>
        <w:t>'), 7),</w:t>
      </w:r>
    </w:p>
    <w:p w14:paraId="4608545A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(('exeunt', 'enter', 'hamlet'), 5),</w:t>
      </w:r>
    </w:p>
    <w:p w14:paraId="4898E79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(('would', '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>', 'thou'), 4),</w:t>
      </w:r>
    </w:p>
    <w:p w14:paraId="2CF8B4F1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'hamlet', '</w:t>
      </w:r>
      <w:proofErr w:type="spellStart"/>
      <w:r>
        <w:rPr>
          <w:color w:val="000000"/>
          <w:sz w:val="21"/>
          <w:szCs w:val="21"/>
        </w:rPr>
        <w:t>horatio</w:t>
      </w:r>
      <w:proofErr w:type="spellEnd"/>
      <w:r>
        <w:rPr>
          <w:color w:val="000000"/>
          <w:sz w:val="21"/>
          <w:szCs w:val="21"/>
        </w:rPr>
        <w:t>'), 3),</w:t>
      </w:r>
    </w:p>
    <w:p w14:paraId="5C42406A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</w:t>
      </w:r>
      <w:proofErr w:type="spellStart"/>
      <w:r>
        <w:rPr>
          <w:color w:val="000000"/>
          <w:sz w:val="21"/>
          <w:szCs w:val="21"/>
        </w:rPr>
        <w:t>polonius</w:t>
      </w:r>
      <w:proofErr w:type="spellEnd"/>
      <w:r>
        <w:rPr>
          <w:color w:val="000000"/>
          <w:sz w:val="21"/>
          <w:szCs w:val="21"/>
        </w:rPr>
        <w:t>', 'pol'), 3),</w:t>
      </w:r>
    </w:p>
    <w:p w14:paraId="74AE0B8E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(('exeunt', 'manet', 'hamlet'), 3),</w:t>
      </w:r>
    </w:p>
    <w:p w14:paraId="53FE39C0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(('good', 'lord', '</w:t>
      </w:r>
      <w:proofErr w:type="spellStart"/>
      <w:r>
        <w:rPr>
          <w:color w:val="000000"/>
          <w:sz w:val="21"/>
          <w:szCs w:val="21"/>
        </w:rPr>
        <w:t>polon</w:t>
      </w:r>
      <w:proofErr w:type="spellEnd"/>
      <w:r>
        <w:rPr>
          <w:color w:val="000000"/>
          <w:sz w:val="21"/>
          <w:szCs w:val="21"/>
        </w:rPr>
        <w:t>'), 3),</w:t>
      </w:r>
    </w:p>
    <w:p w14:paraId="5AFA5BA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</w:t>
      </w:r>
      <w:proofErr w:type="spellStart"/>
      <w:r>
        <w:rPr>
          <w:color w:val="000000"/>
          <w:sz w:val="21"/>
          <w:szCs w:val="21"/>
        </w:rPr>
        <w:t>hor</w:t>
      </w:r>
      <w:proofErr w:type="spellEnd"/>
      <w:r>
        <w:rPr>
          <w:color w:val="000000"/>
          <w:sz w:val="21"/>
          <w:szCs w:val="21"/>
        </w:rPr>
        <w:t>', 'good', 'lord'), 3),</w:t>
      </w:r>
    </w:p>
    <w:p w14:paraId="519A2A5F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(('lord', 'exeunt', 'enter'), 3),</w:t>
      </w:r>
    </w:p>
    <w:p w14:paraId="22585428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</w:t>
      </w:r>
      <w:proofErr w:type="spellStart"/>
      <w:r>
        <w:rPr>
          <w:color w:val="000000"/>
          <w:sz w:val="21"/>
          <w:szCs w:val="21"/>
        </w:rPr>
        <w:t>reynol</w:t>
      </w:r>
      <w:proofErr w:type="spellEnd"/>
      <w:r>
        <w:rPr>
          <w:color w:val="000000"/>
          <w:sz w:val="21"/>
          <w:szCs w:val="21"/>
        </w:rPr>
        <w:t>', 'good', 'lord'), 3)]</w:t>
      </w:r>
    </w:p>
    <w:p w14:paraId="26B7D912" w14:textId="77777777" w:rsidR="00745FF2" w:rsidRDefault="00745FF2" w:rsidP="004E584D"/>
    <w:p w14:paraId="4B88194C" w14:textId="77777777" w:rsidR="004E584D" w:rsidRDefault="004E584D" w:rsidP="004E584D"/>
    <w:p w14:paraId="51BF32EE" w14:textId="485CC2D1" w:rsidR="004E584D" w:rsidRDefault="004E584D" w:rsidP="004E584D">
      <w:pPr>
        <w:pStyle w:val="ListParagraph"/>
        <w:numPr>
          <w:ilvl w:val="0"/>
          <w:numId w:val="1"/>
        </w:numPr>
      </w:pPr>
      <w:r>
        <w:t>Top 10 (highest frequency) trigrams in doc2</w:t>
      </w:r>
    </w:p>
    <w:p w14:paraId="79C9A8C7" w14:textId="760F45CD" w:rsidR="004E584D" w:rsidRDefault="004E584D" w:rsidP="004E584D"/>
    <w:p w14:paraId="1E7F5EB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[(('knock', 'knock', 'knock'), 6),</w:t>
      </w:r>
    </w:p>
    <w:p w14:paraId="17608DC9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</w:t>
      </w:r>
      <w:proofErr w:type="spellEnd"/>
      <w:r>
        <w:rPr>
          <w:color w:val="000000"/>
          <w:sz w:val="21"/>
          <w:szCs w:val="21"/>
        </w:rPr>
        <w:t>'), 5),</w:t>
      </w:r>
    </w:p>
    <w:p w14:paraId="6E2C178E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'three', 'witch'), 4),</w:t>
      </w:r>
    </w:p>
    <w:p w14:paraId="2C90A3FD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(('exeunt', 'scena', '</w:t>
      </w:r>
      <w:proofErr w:type="spellStart"/>
      <w:r>
        <w:rPr>
          <w:color w:val="000000"/>
          <w:sz w:val="21"/>
          <w:szCs w:val="21"/>
        </w:rPr>
        <w:t>secunda</w:t>
      </w:r>
      <w:proofErr w:type="spellEnd"/>
      <w:r>
        <w:rPr>
          <w:color w:val="000000"/>
          <w:sz w:val="21"/>
          <w:szCs w:val="21"/>
        </w:rPr>
        <w:t>'), 4),</w:t>
      </w:r>
    </w:p>
    <w:p w14:paraId="43EFEF0F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(('good', 'lord', '</w:t>
      </w:r>
      <w:proofErr w:type="spellStart"/>
      <w:r>
        <w:rPr>
          <w:color w:val="000000"/>
          <w:sz w:val="21"/>
          <w:szCs w:val="21"/>
        </w:rPr>
        <w:t>macb</w:t>
      </w:r>
      <w:proofErr w:type="spellEnd"/>
      <w:r>
        <w:rPr>
          <w:color w:val="000000"/>
          <w:sz w:val="21"/>
          <w:szCs w:val="21"/>
        </w:rPr>
        <w:t>'), 4),</w:t>
      </w:r>
    </w:p>
    <w:p w14:paraId="66B2FD98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</w:t>
      </w:r>
      <w:proofErr w:type="spellStart"/>
      <w:r>
        <w:rPr>
          <w:color w:val="000000"/>
          <w:sz w:val="21"/>
          <w:szCs w:val="21"/>
        </w:rPr>
        <w:t>burne</w:t>
      </w:r>
      <w:proofErr w:type="spellEnd"/>
      <w:r>
        <w:rPr>
          <w:color w:val="000000"/>
          <w:sz w:val="21"/>
          <w:szCs w:val="21"/>
        </w:rPr>
        <w:t>', 'cauldron', 'bubble'), 3),</w:t>
      </w:r>
    </w:p>
    <w:p w14:paraId="7BB7A6AD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(('enter', '</w:t>
      </w:r>
      <w:proofErr w:type="spellStart"/>
      <w:r>
        <w:rPr>
          <w:color w:val="000000"/>
          <w:sz w:val="21"/>
          <w:szCs w:val="21"/>
        </w:rPr>
        <w:t>malcolme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seyward</w:t>
      </w:r>
      <w:proofErr w:type="spellEnd"/>
      <w:r>
        <w:rPr>
          <w:color w:val="000000"/>
          <w:sz w:val="21"/>
          <w:szCs w:val="21"/>
        </w:rPr>
        <w:t>'), 3),</w:t>
      </w:r>
    </w:p>
    <w:p w14:paraId="4F8241B8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(('exeunt', 'scena', '</w:t>
      </w:r>
      <w:proofErr w:type="spellStart"/>
      <w:r>
        <w:rPr>
          <w:color w:val="000000"/>
          <w:sz w:val="21"/>
          <w:szCs w:val="21"/>
        </w:rPr>
        <w:t>quarta</w:t>
      </w:r>
      <w:proofErr w:type="spellEnd"/>
      <w:r>
        <w:rPr>
          <w:color w:val="000000"/>
          <w:sz w:val="21"/>
          <w:szCs w:val="21"/>
        </w:rPr>
        <w:t>'), 3),</w:t>
      </w:r>
    </w:p>
    <w:p w14:paraId="532007E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(('exeunt', 'scena', 'tertia'), 3),</w:t>
      </w:r>
    </w:p>
    <w:p w14:paraId="0EDB535A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(('fire', '</w:t>
      </w:r>
      <w:proofErr w:type="spellStart"/>
      <w:r>
        <w:rPr>
          <w:color w:val="000000"/>
          <w:sz w:val="21"/>
          <w:szCs w:val="21"/>
        </w:rPr>
        <w:t>burne</w:t>
      </w:r>
      <w:proofErr w:type="spellEnd"/>
      <w:r>
        <w:rPr>
          <w:color w:val="000000"/>
          <w:sz w:val="21"/>
          <w:szCs w:val="21"/>
        </w:rPr>
        <w:t>', 'cauldron'), 3)]</w:t>
      </w:r>
    </w:p>
    <w:p w14:paraId="42F5C781" w14:textId="77777777" w:rsidR="00745FF2" w:rsidRDefault="00745FF2" w:rsidP="004E584D"/>
    <w:p w14:paraId="2C1E7C88" w14:textId="77777777" w:rsidR="004E584D" w:rsidRDefault="004E584D" w:rsidP="004E584D"/>
    <w:p w14:paraId="0EC7C92A" w14:textId="6346999E" w:rsidR="004E584D" w:rsidRDefault="004E584D" w:rsidP="004E584D">
      <w:pPr>
        <w:pStyle w:val="ListParagraph"/>
        <w:numPr>
          <w:ilvl w:val="0"/>
          <w:numId w:val="1"/>
        </w:numPr>
      </w:pPr>
      <w:r>
        <w:t>Overlapping trigrams in doc1 and doc2</w:t>
      </w:r>
    </w:p>
    <w:p w14:paraId="1E4C04DE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D20602" w14:textId="26802D06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[('would', '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>', 'thou'),</w:t>
      </w:r>
    </w:p>
    <w:p w14:paraId="253D5624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('exeunt', 'scena', '</w:t>
      </w:r>
      <w:proofErr w:type="spellStart"/>
      <w:r>
        <w:rPr>
          <w:color w:val="000000"/>
          <w:sz w:val="21"/>
          <w:szCs w:val="21"/>
        </w:rPr>
        <w:t>secunda</w:t>
      </w:r>
      <w:proofErr w:type="spellEnd"/>
      <w:r>
        <w:rPr>
          <w:color w:val="000000"/>
          <w:sz w:val="21"/>
          <w:szCs w:val="21"/>
        </w:rPr>
        <w:t>'),</w:t>
      </w:r>
    </w:p>
    <w:p w14:paraId="3D1E6DA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('scena', '</w:t>
      </w:r>
      <w:proofErr w:type="spellStart"/>
      <w:r>
        <w:rPr>
          <w:color w:val="000000"/>
          <w:sz w:val="21"/>
          <w:szCs w:val="21"/>
        </w:rPr>
        <w:t>secunda</w:t>
      </w:r>
      <w:proofErr w:type="spellEnd"/>
      <w:r>
        <w:rPr>
          <w:color w:val="000000"/>
          <w:sz w:val="21"/>
          <w:szCs w:val="21"/>
        </w:rPr>
        <w:t>', 'enter')]</w:t>
      </w:r>
    </w:p>
    <w:p w14:paraId="51C08EB8" w14:textId="77777777" w:rsidR="00745FF2" w:rsidRDefault="00745FF2" w:rsidP="004E584D"/>
    <w:p w14:paraId="57C82A12" w14:textId="68889734" w:rsidR="004E584D" w:rsidRDefault="004E584D" w:rsidP="004E584D">
      <w:r>
        <w:lastRenderedPageBreak/>
        <w:t xml:space="preserve">    </w:t>
      </w:r>
    </w:p>
    <w:p w14:paraId="5B1D8AAB" w14:textId="77777777" w:rsidR="004E584D" w:rsidRDefault="004E584D" w:rsidP="004E584D"/>
    <w:p w14:paraId="2EE8D10F" w14:textId="136DCDBB" w:rsidR="004E584D" w:rsidRDefault="004E584D" w:rsidP="004E584D">
      <w:r>
        <w:t>- ### shared keyword</w:t>
      </w:r>
      <w:r w:rsidR="00745FF2">
        <w:t xml:space="preserve"> = king</w:t>
      </w:r>
    </w:p>
    <w:p w14:paraId="52A27F38" w14:textId="77777777" w:rsidR="004E584D" w:rsidRDefault="004E584D" w:rsidP="004E584D"/>
    <w:p w14:paraId="13F4EE88" w14:textId="366F9719" w:rsidR="004E584D" w:rsidRDefault="004E584D" w:rsidP="004E584D">
      <w:pPr>
        <w:pStyle w:val="ListParagraph"/>
        <w:numPr>
          <w:ilvl w:val="0"/>
          <w:numId w:val="1"/>
        </w:numPr>
      </w:pPr>
      <w:r>
        <w:t>Overlapping bigrams in doc1 and doc2 containing a shared keyword</w:t>
      </w:r>
    </w:p>
    <w:p w14:paraId="72045CB1" w14:textId="767A41EB" w:rsidR="004E584D" w:rsidRDefault="004E584D" w:rsidP="004E584D"/>
    <w:p w14:paraId="4717CD02" w14:textId="77777777" w:rsidR="00745FF2" w:rsidRDefault="00745FF2" w:rsidP="00745F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[('enter', 'king'), ('go', 'king'), ('shall', 'king')]</w:t>
      </w:r>
    </w:p>
    <w:p w14:paraId="4B3FBD0C" w14:textId="77777777" w:rsidR="00745FF2" w:rsidRDefault="00745FF2" w:rsidP="004E584D"/>
    <w:p w14:paraId="31CA9E36" w14:textId="77777777" w:rsidR="00745FF2" w:rsidRDefault="00745FF2" w:rsidP="004E584D"/>
    <w:p w14:paraId="13CF9C01" w14:textId="4FFBAE11" w:rsidR="004E584D" w:rsidRDefault="004E584D" w:rsidP="004E584D">
      <w:pPr>
        <w:pStyle w:val="ListParagraph"/>
        <w:numPr>
          <w:ilvl w:val="0"/>
          <w:numId w:val="1"/>
        </w:numPr>
      </w:pPr>
      <w:r>
        <w:t>Overlapping trigrams in doc1 and doc2 containing a shared keyword</w:t>
      </w:r>
    </w:p>
    <w:p w14:paraId="05519C18" w14:textId="77777777" w:rsidR="00745FF2" w:rsidRDefault="00745FF2" w:rsidP="00745FF2"/>
    <w:p w14:paraId="24C4EC58" w14:textId="4A5EA629" w:rsidR="004E584D" w:rsidRDefault="00745FF2" w:rsidP="004E584D">
      <w:r>
        <w:t>None</w:t>
      </w:r>
    </w:p>
    <w:p w14:paraId="7C4CD7A8" w14:textId="77777777" w:rsidR="004E584D" w:rsidRDefault="004E584D" w:rsidP="004E584D">
      <w:r>
        <w:t xml:space="preserve">    </w:t>
      </w:r>
    </w:p>
    <w:p w14:paraId="2AFA4D08" w14:textId="5A09B024" w:rsidR="004E584D" w:rsidRDefault="004E584D" w:rsidP="004E584D">
      <w:r>
        <w:t>- ### keyword unique to doc1</w:t>
      </w:r>
      <w:r w:rsidR="00820D76">
        <w:t xml:space="preserve"> = Hamlet</w:t>
      </w:r>
    </w:p>
    <w:p w14:paraId="71181D9A" w14:textId="77777777" w:rsidR="004E584D" w:rsidRDefault="004E584D" w:rsidP="004E584D"/>
    <w:p w14:paraId="5F69EF44" w14:textId="12DD4E86" w:rsidR="004E584D" w:rsidRDefault="00820D76" w:rsidP="004E584D">
      <w:pPr>
        <w:pStyle w:val="ListParagraph"/>
        <w:numPr>
          <w:ilvl w:val="0"/>
          <w:numId w:val="1"/>
        </w:numPr>
      </w:pPr>
      <w:r>
        <w:t>B</w:t>
      </w:r>
      <w:r w:rsidR="004E584D">
        <w:t>igrams in doc1 containing a keyword unique to doc1</w:t>
      </w:r>
    </w:p>
    <w:p w14:paraId="0B19739D" w14:textId="13D616C7" w:rsidR="004E584D" w:rsidRDefault="004E584D" w:rsidP="004E584D"/>
    <w:p w14:paraId="6A512BB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[('lord', 'hamlet'),</w:t>
      </w:r>
    </w:p>
    <w:p w14:paraId="47079FD1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('enter', 'hamlet'),</w:t>
      </w:r>
    </w:p>
    <w:p w14:paraId="0A8AEA9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'hamlet'),</w:t>
      </w:r>
    </w:p>
    <w:p w14:paraId="0E55AE1F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'come'),</w:t>
      </w:r>
    </w:p>
    <w:p w14:paraId="08058EE4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('king', 'hamlet'),</w:t>
      </w:r>
    </w:p>
    <w:p w14:paraId="58477A12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</w:t>
      </w:r>
      <w:proofErr w:type="spellStart"/>
      <w:r>
        <w:rPr>
          <w:color w:val="000000"/>
          <w:sz w:val="21"/>
          <w:szCs w:val="21"/>
        </w:rPr>
        <w:t>hor</w:t>
      </w:r>
      <w:proofErr w:type="spellEnd"/>
      <w:r>
        <w:rPr>
          <w:color w:val="000000"/>
          <w:sz w:val="21"/>
          <w:szCs w:val="21"/>
        </w:rPr>
        <w:t>'),</w:t>
      </w:r>
    </w:p>
    <w:p w14:paraId="4922FC0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</w:t>
      </w:r>
      <w:proofErr w:type="spellStart"/>
      <w:r>
        <w:rPr>
          <w:color w:val="000000"/>
          <w:sz w:val="21"/>
          <w:szCs w:val="21"/>
        </w:rPr>
        <w:t>horatio</w:t>
      </w:r>
      <w:proofErr w:type="spellEnd"/>
      <w:r>
        <w:rPr>
          <w:color w:val="000000"/>
          <w:sz w:val="21"/>
          <w:szCs w:val="21"/>
        </w:rPr>
        <w:t>'),</w:t>
      </w:r>
    </w:p>
    <w:p w14:paraId="5E2C4DB2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'oh'),</w:t>
      </w:r>
    </w:p>
    <w:p w14:paraId="64AD90BC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'thou'),</w:t>
      </w:r>
    </w:p>
    <w:p w14:paraId="71966BC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('manet', 'hamlet'),</w:t>
      </w:r>
    </w:p>
    <w:p w14:paraId="32B2090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'cause</w:t>
      </w:r>
      <w:proofErr w:type="spellEnd"/>
      <w:r>
        <w:rPr>
          <w:color w:val="000000"/>
          <w:sz w:val="21"/>
          <w:szCs w:val="21"/>
        </w:rPr>
        <w:t>', 'hamlet'),</w:t>
      </w:r>
    </w:p>
    <w:p w14:paraId="73108FD4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cosin</w:t>
      </w:r>
      <w:proofErr w:type="spellEnd"/>
      <w:r>
        <w:rPr>
          <w:color w:val="000000"/>
          <w:sz w:val="21"/>
          <w:szCs w:val="21"/>
        </w:rPr>
        <w:t>', 'hamlet'),</w:t>
      </w:r>
    </w:p>
    <w:p w14:paraId="5D6AACC1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drinke</w:t>
      </w:r>
      <w:proofErr w:type="spellEnd"/>
      <w:r>
        <w:rPr>
          <w:color w:val="000000"/>
          <w:sz w:val="21"/>
          <w:szCs w:val="21"/>
        </w:rPr>
        <w:t>', 'hamlet'),</w:t>
      </w:r>
    </w:p>
    <w:p w14:paraId="607241F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('exit', 'hamlet'),</w:t>
      </w:r>
    </w:p>
    <w:p w14:paraId="1A58FF51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('good', 'hamlet'),</w:t>
      </w:r>
    </w:p>
    <w:p w14:paraId="6347797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</w:t>
      </w:r>
      <w:proofErr w:type="spellStart"/>
      <w:r>
        <w:rPr>
          <w:color w:val="000000"/>
          <w:sz w:val="21"/>
          <w:szCs w:val="21"/>
        </w:rPr>
        <w:t>giue</w:t>
      </w:r>
      <w:proofErr w:type="spellEnd"/>
      <w:r>
        <w:rPr>
          <w:color w:val="000000"/>
          <w:sz w:val="21"/>
          <w:szCs w:val="21"/>
        </w:rPr>
        <w:t>'),</w:t>
      </w:r>
    </w:p>
    <w:p w14:paraId="480B255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'good'),</w:t>
      </w:r>
    </w:p>
    <w:p w14:paraId="6EA552E6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'mother'),</w:t>
      </w:r>
    </w:p>
    <w:p w14:paraId="576A33E5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</w:t>
      </w:r>
      <w:proofErr w:type="spellStart"/>
      <w:r>
        <w:rPr>
          <w:color w:val="000000"/>
          <w:sz w:val="21"/>
          <w:szCs w:val="21"/>
        </w:rPr>
        <w:t>polonius</w:t>
      </w:r>
      <w:proofErr w:type="spellEnd"/>
      <w:r>
        <w:rPr>
          <w:color w:val="000000"/>
          <w:sz w:val="21"/>
          <w:szCs w:val="21"/>
        </w:rPr>
        <w:t>'),</w:t>
      </w:r>
    </w:p>
    <w:p w14:paraId="2055B93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'prince'),</w:t>
      </w:r>
    </w:p>
    <w:p w14:paraId="13AFA22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madnesse</w:t>
      </w:r>
      <w:proofErr w:type="spellEnd"/>
      <w:r>
        <w:rPr>
          <w:color w:val="000000"/>
          <w:sz w:val="21"/>
          <w:szCs w:val="21"/>
        </w:rPr>
        <w:t>', 'hamlet'),</w:t>
      </w:r>
    </w:p>
    <w:p w14:paraId="53ECF2A8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('oh', 'hamlet'),</w:t>
      </w:r>
    </w:p>
    <w:p w14:paraId="44260939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('</w:t>
      </w:r>
      <w:proofErr w:type="spellStart"/>
      <w:r>
        <w:rPr>
          <w:color w:val="000000"/>
          <w:sz w:val="21"/>
          <w:szCs w:val="21"/>
        </w:rPr>
        <w:t>tragedie</w:t>
      </w:r>
      <w:proofErr w:type="spellEnd"/>
      <w:r>
        <w:rPr>
          <w:color w:val="000000"/>
          <w:sz w:val="21"/>
          <w:szCs w:val="21"/>
        </w:rPr>
        <w:t>', 'hamlet'),</w:t>
      </w:r>
    </w:p>
    <w:p w14:paraId="023CA2A8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('&amp;', 'hamlet'),</w:t>
      </w:r>
    </w:p>
    <w:p w14:paraId="6B38BD6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('accord', 'hamlet'),</w:t>
      </w:r>
    </w:p>
    <w:p w14:paraId="7AC7F9D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adue</w:t>
      </w:r>
      <w:proofErr w:type="spellEnd"/>
      <w:r>
        <w:rPr>
          <w:color w:val="000000"/>
          <w:sz w:val="21"/>
          <w:szCs w:val="21"/>
        </w:rPr>
        <w:t>', 'hamlet')]</w:t>
      </w:r>
    </w:p>
    <w:p w14:paraId="17349E99" w14:textId="77777777" w:rsidR="00820D76" w:rsidRDefault="00820D76" w:rsidP="004E584D"/>
    <w:p w14:paraId="32263CC7" w14:textId="77777777" w:rsidR="004E584D" w:rsidRDefault="004E584D" w:rsidP="004E584D"/>
    <w:p w14:paraId="7E0CE8DA" w14:textId="1FC3E930" w:rsidR="004E584D" w:rsidRDefault="00820D76" w:rsidP="004E584D">
      <w:pPr>
        <w:pStyle w:val="ListParagraph"/>
        <w:numPr>
          <w:ilvl w:val="0"/>
          <w:numId w:val="1"/>
        </w:numPr>
      </w:pPr>
      <w:r>
        <w:t>Tr</w:t>
      </w:r>
      <w:r w:rsidR="004E584D">
        <w:t>igrams in doc1 containing a keyword unique to doc1</w:t>
      </w:r>
    </w:p>
    <w:p w14:paraId="2AAB41B6" w14:textId="056FF2B4" w:rsidR="004E584D" w:rsidRDefault="004E584D" w:rsidP="004E584D"/>
    <w:p w14:paraId="1FB3453F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[('exeunt', 'enter', 'hamlet'),</w:t>
      </w:r>
    </w:p>
    <w:p w14:paraId="3B743596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('enter', 'hamlet', '</w:t>
      </w:r>
      <w:proofErr w:type="spellStart"/>
      <w:r>
        <w:rPr>
          <w:color w:val="000000"/>
          <w:sz w:val="21"/>
          <w:szCs w:val="21"/>
        </w:rPr>
        <w:t>horatio</w:t>
      </w:r>
      <w:proofErr w:type="spellEnd"/>
      <w:r>
        <w:rPr>
          <w:color w:val="000000"/>
          <w:sz w:val="21"/>
          <w:szCs w:val="21"/>
        </w:rPr>
        <w:t>'),</w:t>
      </w:r>
    </w:p>
    <w:p w14:paraId="7438A211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('exeunt', 'manet', 'hamlet'),</w:t>
      </w:r>
    </w:p>
    <w:p w14:paraId="3BAE5991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('hamlet', 'thou', 'hast'),</w:t>
      </w:r>
    </w:p>
    <w:p w14:paraId="2AAEDF07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('&amp;', 'hamlet', '</w:t>
      </w:r>
      <w:proofErr w:type="spellStart"/>
      <w:r>
        <w:rPr>
          <w:color w:val="000000"/>
          <w:sz w:val="21"/>
          <w:szCs w:val="21"/>
        </w:rPr>
        <w:t>hor</w:t>
      </w:r>
      <w:proofErr w:type="spellEnd"/>
      <w:r>
        <w:rPr>
          <w:color w:val="000000"/>
          <w:sz w:val="21"/>
          <w:szCs w:val="21"/>
        </w:rPr>
        <w:t>'),</w:t>
      </w:r>
    </w:p>
    <w:p w14:paraId="11AED0BC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('accord', 'hamlet', 'sits'),</w:t>
      </w:r>
    </w:p>
    <w:p w14:paraId="7A8A70D2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adue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adue</w:t>
      </w:r>
      <w:proofErr w:type="spellEnd"/>
      <w:r>
        <w:rPr>
          <w:color w:val="000000"/>
          <w:sz w:val="21"/>
          <w:szCs w:val="21"/>
        </w:rPr>
        <w:t>', 'hamlet'),</w:t>
      </w:r>
    </w:p>
    <w:p w14:paraId="2C170EC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adue</w:t>
      </w:r>
      <w:proofErr w:type="spellEnd"/>
      <w:r>
        <w:rPr>
          <w:color w:val="000000"/>
          <w:sz w:val="21"/>
          <w:szCs w:val="21"/>
        </w:rPr>
        <w:t>', 'hamlet', 'remember'),</w:t>
      </w:r>
    </w:p>
    <w:p w14:paraId="0B9F47CF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('answer', 'hamlet', 'word'),</w:t>
      </w:r>
    </w:p>
    <w:p w14:paraId="78927D4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('asunder', 'hamlet', 'hamlet'),</w:t>
      </w:r>
    </w:p>
    <w:p w14:paraId="26DE0084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ayde</w:t>
      </w:r>
      <w:proofErr w:type="spellEnd"/>
      <w:r>
        <w:rPr>
          <w:color w:val="000000"/>
          <w:sz w:val="21"/>
          <w:szCs w:val="21"/>
        </w:rPr>
        <w:t>', 'hamlet', '</w:t>
      </w:r>
      <w:proofErr w:type="spellStart"/>
      <w:r>
        <w:rPr>
          <w:color w:val="000000"/>
          <w:sz w:val="21"/>
          <w:szCs w:val="21"/>
        </w:rPr>
        <w:t>madnesse</w:t>
      </w:r>
      <w:proofErr w:type="spellEnd"/>
      <w:r>
        <w:rPr>
          <w:color w:val="000000"/>
          <w:sz w:val="21"/>
          <w:szCs w:val="21"/>
        </w:rPr>
        <w:t>'),</w:t>
      </w:r>
    </w:p>
    <w:p w14:paraId="2DC6801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beare</w:t>
      </w:r>
      <w:proofErr w:type="spellEnd"/>
      <w:r>
        <w:rPr>
          <w:color w:val="000000"/>
          <w:sz w:val="21"/>
          <w:szCs w:val="21"/>
        </w:rPr>
        <w:t>', 'hamlet', 'like'),</w:t>
      </w:r>
    </w:p>
    <w:p w14:paraId="332C349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beckens</w:t>
      </w:r>
      <w:proofErr w:type="spellEnd"/>
      <w:r>
        <w:rPr>
          <w:color w:val="000000"/>
          <w:sz w:val="21"/>
          <w:szCs w:val="21"/>
        </w:rPr>
        <w:t>', 'hamlet', '</w:t>
      </w:r>
      <w:proofErr w:type="spellStart"/>
      <w:r>
        <w:rPr>
          <w:color w:val="000000"/>
          <w:sz w:val="21"/>
          <w:szCs w:val="21"/>
        </w:rPr>
        <w:t>hor</w:t>
      </w:r>
      <w:proofErr w:type="spellEnd"/>
      <w:r>
        <w:rPr>
          <w:color w:val="000000"/>
          <w:sz w:val="21"/>
          <w:szCs w:val="21"/>
        </w:rPr>
        <w:t>')]</w:t>
      </w:r>
    </w:p>
    <w:p w14:paraId="32BEA5EE" w14:textId="77777777" w:rsidR="004E584D" w:rsidRDefault="004E584D" w:rsidP="004E584D"/>
    <w:p w14:paraId="504DFBA4" w14:textId="77777777" w:rsidR="004E584D" w:rsidRDefault="004E584D" w:rsidP="004E584D">
      <w:r>
        <w:t xml:space="preserve">    </w:t>
      </w:r>
    </w:p>
    <w:p w14:paraId="5ABB9393" w14:textId="51AF2BAD" w:rsidR="004E584D" w:rsidRDefault="004E584D" w:rsidP="004E584D">
      <w:r>
        <w:t>- ### keyword unique to doc2</w:t>
      </w:r>
      <w:r w:rsidR="00820D76">
        <w:t xml:space="preserve"> = Macbeth</w:t>
      </w:r>
    </w:p>
    <w:p w14:paraId="5DC60B33" w14:textId="77777777" w:rsidR="004E584D" w:rsidRDefault="004E584D" w:rsidP="004E584D"/>
    <w:p w14:paraId="691955CD" w14:textId="343D695D" w:rsidR="004E584D" w:rsidRDefault="00820D76" w:rsidP="004E584D">
      <w:pPr>
        <w:pStyle w:val="ListParagraph"/>
        <w:numPr>
          <w:ilvl w:val="0"/>
          <w:numId w:val="1"/>
        </w:numPr>
      </w:pPr>
      <w:r>
        <w:t>Bigrams</w:t>
      </w:r>
      <w:r w:rsidR="004E584D">
        <w:t xml:space="preserve"> in doc2 containing a keyword unique to doc2</w:t>
      </w:r>
    </w:p>
    <w:p w14:paraId="0BA9E51D" w14:textId="5339BC84" w:rsidR="004E584D" w:rsidRDefault="004E584D" w:rsidP="004E584D"/>
    <w:p w14:paraId="106FFA9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32EE1FE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</w:t>
      </w:r>
      <w:proofErr w:type="spellEnd"/>
      <w:r>
        <w:rPr>
          <w:color w:val="000000"/>
          <w:sz w:val="21"/>
          <w:szCs w:val="21"/>
        </w:rPr>
        <w:t>'),</w:t>
      </w:r>
    </w:p>
    <w:p w14:paraId="744B4DC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07F3386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18C7F6A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banquo</w:t>
      </w:r>
      <w:proofErr w:type="spellEnd"/>
      <w:r>
        <w:rPr>
          <w:color w:val="000000"/>
          <w:sz w:val="21"/>
          <w:szCs w:val="21"/>
        </w:rPr>
        <w:t>'),</w:t>
      </w:r>
    </w:p>
    <w:p w14:paraId="4A4F1F37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'),</w:t>
      </w:r>
    </w:p>
    <w:p w14:paraId="586D6F0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'shall'),</w:t>
      </w:r>
    </w:p>
    <w:p w14:paraId="794A190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appar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2AAF943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'hath'),</w:t>
      </w:r>
    </w:p>
    <w:p w14:paraId="2CD6A886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'lady'),</w:t>
      </w:r>
    </w:p>
    <w:p w14:paraId="420BF7A5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lenox</w:t>
      </w:r>
      <w:proofErr w:type="spellEnd"/>
      <w:r>
        <w:rPr>
          <w:color w:val="000000"/>
          <w:sz w:val="21"/>
          <w:szCs w:val="21"/>
        </w:rPr>
        <w:t>'),</w:t>
      </w:r>
    </w:p>
    <w:p w14:paraId="60283C0C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macd</w:t>
      </w:r>
      <w:proofErr w:type="spellEnd"/>
      <w:r>
        <w:rPr>
          <w:color w:val="000000"/>
          <w:sz w:val="21"/>
          <w:szCs w:val="21"/>
        </w:rPr>
        <w:t>'),</w:t>
      </w:r>
    </w:p>
    <w:p w14:paraId="029480A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tragedie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1618A73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('3',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4AD4B2D1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banquo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')]</w:t>
      </w:r>
    </w:p>
    <w:p w14:paraId="690202B2" w14:textId="582759CC" w:rsidR="00820D76" w:rsidRDefault="00820D76" w:rsidP="004E584D"/>
    <w:p w14:paraId="78ACCF2E" w14:textId="18952361" w:rsidR="00820D76" w:rsidRDefault="00820D76" w:rsidP="004E584D"/>
    <w:p w14:paraId="2C7B09E5" w14:textId="77777777" w:rsidR="00820D76" w:rsidRDefault="00820D76" w:rsidP="004E584D"/>
    <w:p w14:paraId="5BBB36F9" w14:textId="77777777" w:rsidR="004E584D" w:rsidRDefault="004E584D" w:rsidP="004E584D"/>
    <w:p w14:paraId="0BFD8CCA" w14:textId="7C7C795C" w:rsidR="00857DF2" w:rsidRDefault="00820D76" w:rsidP="004E584D">
      <w:pPr>
        <w:pStyle w:val="ListParagraph"/>
        <w:numPr>
          <w:ilvl w:val="0"/>
          <w:numId w:val="1"/>
        </w:numPr>
      </w:pPr>
      <w:r>
        <w:t>Trigrams</w:t>
      </w:r>
      <w:r w:rsidR="004E584D">
        <w:t xml:space="preserve"> in doc2 containing a keyword unique to doc2</w:t>
      </w:r>
    </w:p>
    <w:p w14:paraId="15DA33AE" w14:textId="77777777" w:rsidR="004E584D" w:rsidRDefault="004E584D" w:rsidP="004E584D">
      <w:pPr>
        <w:pStyle w:val="ListParagraph"/>
      </w:pPr>
    </w:p>
    <w:p w14:paraId="2A8C9AB1" w14:textId="7CA6FDF9" w:rsidR="004E584D" w:rsidRDefault="004E584D" w:rsidP="004E584D"/>
    <w:p w14:paraId="752CB506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</w:t>
      </w:r>
      <w:proofErr w:type="spellEnd"/>
      <w:r>
        <w:rPr>
          <w:color w:val="000000"/>
          <w:sz w:val="21"/>
          <w:szCs w:val="21"/>
        </w:rPr>
        <w:t>'),</w:t>
      </w:r>
    </w:p>
    <w:p w14:paraId="4F299FD0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appar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0AE4D97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banquo</w:t>
      </w:r>
      <w:proofErr w:type="spellEnd"/>
      <w:r>
        <w:rPr>
          <w:color w:val="000000"/>
          <w:sz w:val="21"/>
          <w:szCs w:val="21"/>
        </w:rPr>
        <w:t>'),</w:t>
      </w:r>
    </w:p>
    <w:p w14:paraId="08784B9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'lady'),</w:t>
      </w:r>
    </w:p>
    <w:p w14:paraId="09F93FD2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'),</w:t>
      </w:r>
    </w:p>
    <w:p w14:paraId="3A120BD8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', 'thee'),</w:t>
      </w:r>
    </w:p>
    <w:p w14:paraId="615D2BE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4E6AB707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quinta</w:t>
      </w:r>
      <w:proofErr w:type="spellEnd"/>
      <w:r>
        <w:rPr>
          <w:color w:val="000000"/>
          <w:sz w:val="21"/>
          <w:szCs w:val="21"/>
        </w:rPr>
        <w:t>', 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6EFC6D85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('1', '</w:t>
      </w:r>
      <w:proofErr w:type="spellStart"/>
      <w:r>
        <w:rPr>
          <w:color w:val="000000"/>
          <w:sz w:val="21"/>
          <w:szCs w:val="21"/>
        </w:rPr>
        <w:t>appar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65026952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('1', '</w:t>
      </w:r>
      <w:proofErr w:type="spellStart"/>
      <w:r>
        <w:rPr>
          <w:color w:val="000000"/>
          <w:sz w:val="21"/>
          <w:szCs w:val="21"/>
        </w:rPr>
        <w:t>banquo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288F5F1C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('1',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1F40735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('1', 'lesser',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0696877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('2', '</w:t>
      </w:r>
      <w:proofErr w:type="spellStart"/>
      <w:r>
        <w:rPr>
          <w:color w:val="000000"/>
          <w:sz w:val="21"/>
          <w:szCs w:val="21"/>
        </w:rPr>
        <w:t>appar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57D86B9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('2',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24A3C3D7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('3',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399CD5FD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('3',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'2'),</w:t>
      </w:r>
    </w:p>
    <w:p w14:paraId="50CA1E4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('3', 'meet',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74F9768A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('alarum', 'enter',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21459507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('awake', 'exeunt',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057301FE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banq</w:t>
      </w:r>
      <w:proofErr w:type="spellEnd"/>
      <w:r>
        <w:rPr>
          <w:color w:val="000000"/>
          <w:sz w:val="21"/>
          <w:szCs w:val="21"/>
        </w:rPr>
        <w:t>', 'worthy',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28201596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banquo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haile</w:t>
      </w:r>
      <w:proofErr w:type="spellEnd"/>
      <w:r>
        <w:rPr>
          <w:color w:val="000000"/>
          <w:sz w:val="21"/>
          <w:szCs w:val="21"/>
        </w:rPr>
        <w:t>'),</w:t>
      </w:r>
    </w:p>
    <w:p w14:paraId="71E8EAB0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banquo</w:t>
      </w:r>
      <w:proofErr w:type="spellEnd"/>
      <w:r>
        <w:rPr>
          <w:color w:val="000000"/>
          <w:sz w:val="21"/>
          <w:szCs w:val="21"/>
        </w:rPr>
        <w:t>', 'sits',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'),</w:t>
      </w:r>
    </w:p>
    <w:p w14:paraId="0F8061EB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('better',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'one'),</w:t>
      </w:r>
    </w:p>
    <w:p w14:paraId="4B393123" w14:textId="77777777" w:rsidR="00820D76" w:rsidRDefault="00820D76" w:rsidP="00820D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spellStart"/>
      <w:r>
        <w:rPr>
          <w:color w:val="000000"/>
          <w:sz w:val="21"/>
          <w:szCs w:val="21"/>
        </w:rPr>
        <w:t>blacke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macbeth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seeme</w:t>
      </w:r>
      <w:proofErr w:type="spellEnd"/>
      <w:r>
        <w:rPr>
          <w:color w:val="000000"/>
          <w:sz w:val="21"/>
          <w:szCs w:val="21"/>
        </w:rPr>
        <w:t>')]</w:t>
      </w:r>
    </w:p>
    <w:p w14:paraId="2D6A3491" w14:textId="77777777" w:rsidR="00820D76" w:rsidRPr="004E584D" w:rsidRDefault="00820D76" w:rsidP="004E584D"/>
    <w:sectPr w:rsidR="00820D76" w:rsidRPr="004E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33B32"/>
    <w:multiLevelType w:val="hybridMultilevel"/>
    <w:tmpl w:val="23421534"/>
    <w:lvl w:ilvl="0" w:tplc="7B70FFF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776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4D"/>
    <w:rsid w:val="004E584D"/>
    <w:rsid w:val="006A47A5"/>
    <w:rsid w:val="00745FF2"/>
    <w:rsid w:val="00820D76"/>
    <w:rsid w:val="00857DF2"/>
    <w:rsid w:val="00B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C78"/>
  <w15:chartTrackingRefBased/>
  <w15:docId w15:val="{8E802776-CC40-46FA-BF97-F688B83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Austin Reidhead</dc:creator>
  <cp:keywords/>
  <dc:description/>
  <cp:lastModifiedBy>Jacob Austin Reidhead</cp:lastModifiedBy>
  <cp:revision>3</cp:revision>
  <dcterms:created xsi:type="dcterms:W3CDTF">2022-12-18T08:05:00Z</dcterms:created>
  <dcterms:modified xsi:type="dcterms:W3CDTF">2022-12-18T08:34:00Z</dcterms:modified>
</cp:coreProperties>
</file>